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FCC6" w14:textId="0EC802AF" w:rsidR="003C1BD6" w:rsidRDefault="00153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2C4C6" wp14:editId="0513D858">
            <wp:simplePos x="0" y="0"/>
            <wp:positionH relativeFrom="margin">
              <wp:posOffset>-584200</wp:posOffset>
            </wp:positionH>
            <wp:positionV relativeFrom="paragraph">
              <wp:posOffset>-626907</wp:posOffset>
            </wp:positionV>
            <wp:extent cx="1605517" cy="904682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_vertical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90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F5779" wp14:editId="2DC1AADC">
                <wp:simplePos x="0" y="0"/>
                <wp:positionH relativeFrom="column">
                  <wp:posOffset>2001047</wp:posOffset>
                </wp:positionH>
                <wp:positionV relativeFrom="paragraph">
                  <wp:posOffset>157480</wp:posOffset>
                </wp:positionV>
                <wp:extent cx="373189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E4CA" w14:textId="75D2207A" w:rsidR="00153D82" w:rsidRPr="00153D82" w:rsidRDefault="00153D82" w:rsidP="00153D82">
                            <w:pPr>
                              <w:jc w:val="righ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153D8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Last Updated: </w:t>
                            </w:r>
                            <w:r w:rsidR="00FD799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0</w:t>
                            </w:r>
                            <w:r w:rsidR="00BC0C9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6</w:t>
                            </w:r>
                            <w:r w:rsidR="00FD799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/0</w:t>
                            </w:r>
                            <w:r w:rsidR="00BC0C9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4</w:t>
                            </w:r>
                            <w:r w:rsidR="00FD799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/202</w:t>
                            </w:r>
                            <w:r w:rsidR="00BC0C9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F5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5pt;margin-top:12.4pt;width:293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sb+wEAAM4DAAAOAAAAZHJzL2Uyb0RvYy54bWysU11v2yAUfZ+0/4B4X2ynSZtYcaquXaZJ&#10;3YfU7QdgjGM04DIgsbNf3wt202h7m+YHBL7cc+8597C5HbQiR+G8BFPRYpZTIgyHRpp9RX98371b&#10;UeIDMw1TYERFT8LT2+3bN5velmIOHahGOIIgxpe9rWgXgi2zzPNOaOZnYIXBYAtOs4BHt88ax3pE&#10;1yqb5/l11oNrrAMuvMe/D2OQbhN+2woevratF4GoimJvIa0urXVcs+2GlXvHbCf51Ab7hy40kwaL&#10;nqEeWGDk4ORfUFpyBx7aMOOgM2hbyUXigGyK/A82Tx2zInFBcbw9y+T/Hyz/cnyy3xwJw3sYcICJ&#10;hLePwH96YuC+Y2Yv7pyDvhOswcJFlCzrrS+n1Ci1L30EqfvP0OCQ2SFAAhpap6MqyJMgOg7gdBZd&#10;DIFw/Hl1c1Ws1ktKOMaKRb64nqexZKx8SbfOh48CNImbijqcaoJnx0cfYjusfLkSqxnYSaXSZJUh&#10;fUXXy/kyJVxEtAxoPCV1RVd5/EYrRJYfTJOSA5Nq3GMBZSbakenIOQz1gBcj/RqaEwrgYDQYPgjc&#10;dOB+U9KjuSrqfx2YE5SoTwZFXBeLRXRjOiyWN8iYuMtIfRlhhiNURQMl4/Y+JAdHrt7eodg7mWR4&#10;7WTqFU2T1JkMHl15eU63Xp/h9hkAAP//AwBQSwMEFAAGAAgAAAAhAEle1rXeAAAACgEAAA8AAABk&#10;cnMvZG93bnJldi54bWxMj81OwzAQhO9IvIO1SNyonQClhDhVhdpyLLQRZzdekoj4R7abhrdne4Lb&#10;7s5o9ptyOZmBjRhi76yEbCaAoW2c7m0roT5s7hbAYlJWq8FZlPCDEZbV9VWpCu3O9gPHfWoZhdhY&#10;KAldSr7gPDYdGhVnzqMl7csFoxKtoeU6qDOFm4HnQsy5Ub2lD53y+Nph870/GQk++e3TW9i9r9ab&#10;UdSf2zrv27WUtzfT6gVYwin9meGCT+hQEdPRnayObJBwnz1mZJWQP1AFMjyLnIbj5TAXwKuS/69Q&#10;/QIAAP//AwBQSwECLQAUAAYACAAAACEAtoM4kv4AAADhAQAAEwAAAAAAAAAAAAAAAAAAAAAAW0Nv&#10;bnRlbnRfVHlwZXNdLnhtbFBLAQItABQABgAIAAAAIQA4/SH/1gAAAJQBAAALAAAAAAAAAAAAAAAA&#10;AC8BAABfcmVscy8ucmVsc1BLAQItABQABgAIAAAAIQB8HPsb+wEAAM4DAAAOAAAAAAAAAAAAAAAA&#10;AC4CAABkcnMvZTJvRG9jLnhtbFBLAQItABQABgAIAAAAIQBJXta13gAAAAoBAAAPAAAAAAAAAAAA&#10;AAAAAFUEAABkcnMvZG93bnJldi54bWxQSwUGAAAAAAQABADzAAAAYAUAAAAA&#10;" filled="f" stroked="f">
                <v:textbox style="mso-fit-shape-to-text:t">
                  <w:txbxContent>
                    <w:p w14:paraId="57BBE4CA" w14:textId="75D2207A" w:rsidR="00153D82" w:rsidRPr="00153D82" w:rsidRDefault="00153D82" w:rsidP="00153D82">
                      <w:pPr>
                        <w:jc w:val="right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153D8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Last Updated: </w:t>
                      </w:r>
                      <w:r w:rsidR="00FD799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0</w:t>
                      </w:r>
                      <w:r w:rsidR="00BC0C9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6</w:t>
                      </w:r>
                      <w:r w:rsidR="00FD799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/0</w:t>
                      </w:r>
                      <w:r w:rsidR="00BC0C9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4</w:t>
                      </w:r>
                      <w:r w:rsidR="00FD799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/202</w:t>
                      </w:r>
                      <w:r w:rsidR="00BC0C9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0972C" wp14:editId="01C7B0B1">
                <wp:simplePos x="0" y="0"/>
                <wp:positionH relativeFrom="column">
                  <wp:posOffset>2013423</wp:posOffset>
                </wp:positionH>
                <wp:positionV relativeFrom="paragraph">
                  <wp:posOffset>-331470</wp:posOffset>
                </wp:positionV>
                <wp:extent cx="3731895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F26C" w14:textId="6C499D1C" w:rsidR="00153D82" w:rsidRPr="00153D82" w:rsidRDefault="00FD7996" w:rsidP="00153D82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4"/>
                                <w:szCs w:val="44"/>
                              </w:rPr>
                              <w:t>ONBOARDING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0972C" id="_x0000_s1027" type="#_x0000_t202" style="position:absolute;margin-left:158.55pt;margin-top:-26.1pt;width:293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F9/gEAANUDAAAOAAAAZHJzL2Uyb0RvYy54bWysU11v2yAUfZ+0/4B4X2ynSZtYcaquXaZJ&#10;3YfU7QdgjGM04DIgsbNf3wt202h7m+YHdOGac+8597C5HbQiR+G8BFPRYpZTIgyHRpp9RX98371b&#10;UeIDMw1TYERFT8LT2+3bN5velmIOHahGOIIgxpe9rWgXgi2zzPNOaOZnYIXBZAtOs4Bbt88ax3pE&#10;1yqb5/l11oNrrAMuvMfThzFJtwm/bQUPX9vWi0BURbG3kFaX1jqu2XbDyr1jtpN8aoP9QxeaSYNF&#10;z1APLDBycPIvKC25Aw9tmHHQGbSt5CJxQDZF/gebp45ZkbigON6eZfL/D5Z/OT7Zb46E4T0MOMBE&#10;wttH4D89MXDfMbMXd85B3wnWYOEiSpb11pfT1Si1L30EqfvP0OCQ2SFAAhpap6MqyJMgOg7gdBZd&#10;DIFwPLy6uSpW6yUlHHPFIl9cz9NYMla+XLfOh48CNIlBRR1ONcGz46MPsR1WvvwSqxnYSaXSZJUh&#10;fUXXy/kyXbjIaBnQeErqiq7y+I1WiCw/mCZdDkyqMcYCyky0I9ORcxjqgchm0iSqUENzQh0cjD7D&#10;d4FBB+43JT16rKL+14E5QYn6ZFDLdbFYRFOmzWJ5g8SJu8zUlxlmOEJVNFAyhvchGTlS9vYONd/J&#10;pMZrJ1PL6J0k0uTzaM7Lffrr9TVunwEAAP//AwBQSwMEFAAGAAgAAAAhAFJuz67fAAAACwEAAA8A&#10;AABkcnMvZG93bnJldi54bWxMj8tOwzAQRfdI/IM1SOxaOwFaGuJUFWrLslAi1m48JBHxQ7abhr9n&#10;WMFyNEf3nluuJzOwEUPsnZWQzQUwtI3TvW0l1O+72SOwmJTVanAWJXxjhHV1fVWqQruLfcPxmFpG&#10;ITYWSkKXki84j02HRsW582jp9+mCUYnO0HId1IXCzcBzIRbcqN5SQ6c8PnfYfB3PRoJPfr98CYfX&#10;zXY3ivpjX+d9u5Xy9mbaPAFLOKU/GH71SR0qcjq5s9WRDRLusmVGqITZQ54DI2Il7mnMidDFSgCv&#10;Sv5/Q/UDAAD//wMAUEsBAi0AFAAGAAgAAAAhALaDOJL+AAAA4QEAABMAAAAAAAAAAAAAAAAAAAAA&#10;AFtDb250ZW50X1R5cGVzXS54bWxQSwECLQAUAAYACAAAACEAOP0h/9YAAACUAQAACwAAAAAAAAAA&#10;AAAAAAAvAQAAX3JlbHMvLnJlbHNQSwECLQAUAAYACAAAACEAXh8xff4BAADVAwAADgAAAAAAAAAA&#10;AAAAAAAuAgAAZHJzL2Uyb0RvYy54bWxQSwECLQAUAAYACAAAACEAUm7Prt8AAAALAQAADwAAAAAA&#10;AAAAAAAAAABYBAAAZHJzL2Rvd25yZXYueG1sUEsFBgAAAAAEAAQA8wAAAGQFAAAAAA==&#10;" filled="f" stroked="f">
                <v:textbox style="mso-fit-shape-to-text:t">
                  <w:txbxContent>
                    <w:p w14:paraId="19ABF26C" w14:textId="6C499D1C" w:rsidR="00153D82" w:rsidRPr="00153D82" w:rsidRDefault="00FD7996" w:rsidP="00153D82">
                      <w:pPr>
                        <w:jc w:val="right"/>
                        <w:rPr>
                          <w:rFonts w:ascii="Segoe UI" w:hAnsi="Segoe UI" w:cs="Segoe U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4"/>
                          <w:szCs w:val="44"/>
                        </w:rPr>
                        <w:t>ONBOARDING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23B5F42D" w14:textId="77777777" w:rsidR="00153D82" w:rsidRDefault="00153D82" w:rsidP="00153D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C3E49" wp14:editId="5A1E5B5F">
                <wp:simplePos x="0" y="0"/>
                <wp:positionH relativeFrom="column">
                  <wp:posOffset>-127592</wp:posOffset>
                </wp:positionH>
                <wp:positionV relativeFrom="paragraph">
                  <wp:posOffset>257913</wp:posOffset>
                </wp:positionV>
                <wp:extent cx="576284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AD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2C1B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0.3pt" to="443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GwAEAAN8DAAAOAAAAZHJzL2Uyb0RvYy54bWysU8tu2zAQvBfoPxC815KMNA4Ey0EQw7kU&#10;bdCmH0BTS4sAXyBZS/77LilZNtqgQINcKJK7Mzs7XK3vB63IEXyQ1jS0WpSUgOG2lebQ0J8vu093&#10;lITITMuUNdDQEwR6v/n4Yd27Gpa2s6oFT5DEhLp3De1idHVRBN6BZmFhHRgMCus1i3j0h6L1rEd2&#10;rYplWd4WvfWt85ZDCHi7HYN0k/mFAB6/CREgEtVQ1Bbz6vO6T2uxWbP64JnrJJ9ksDeo0EwaLDpT&#10;bVlk5JeXf1Fpyb0NVsQFt7qwQkgOuQfspir/6OZHxxzkXtCc4GabwvvR8q/HR/Ps0YbehTq4Z5+6&#10;GITX6Yv6yJDNOs1mwRAJx8vPq9vl3c2KEn6OFReg8yE+gdUkbRqqpEl9sJodv4SIxTD1nJKulSE9&#10;Ts9yVZY5LVgl251UKgWDP+wflSdHhm+4e9hWmDRSXKUhoTLIe+ki7+JJwVjgOwgiW9RdjRXSgMFM&#10;yzgHE6uJVxnMTjCBEmbgJO1fwCk/QSEP3/+AZ0SubE2cwVoa61+THYezZDHmnx0Y+04W7G17yu+b&#10;rcEpyuZPE5/G9Pqc4Zf/cvMbAAD//wMAUEsDBBQABgAIAAAAIQAU9U8X3gAAAAkBAAAPAAAAZHJz&#10;L2Rvd25yZXYueG1sTI9BbsIwEEX3lbiDNUjdgU1E0zTEQVAJtUhsCj2AEw9JRDyOYoekt6+rLtrl&#10;zDz9eT/bTqZld+xdY0nCaimAIZVWN1RJ+LwcFgkw5xVp1VpCCV/oYJvPHjKVajvSB97PvmIhhFyq&#10;JNTedynnrqzRKLe0HVK4XW1vlA9jX3HdqzGEm5ZHQsTcqIbCh1p1+FpjeTsPRoIeLi/vZj/EBUbH&#10;w7V6O5bj6UnKx/m02wDzOPk/GH70gzrkwamwA2nHWgmLSKwCKmEtYmABSJLnNbDid8HzjP9vkH8D&#10;AAD//wMAUEsBAi0AFAAGAAgAAAAhALaDOJL+AAAA4QEAABMAAAAAAAAAAAAAAAAAAAAAAFtDb250&#10;ZW50X1R5cGVzXS54bWxQSwECLQAUAAYACAAAACEAOP0h/9YAAACUAQAACwAAAAAAAAAAAAAAAAAv&#10;AQAAX3JlbHMvLnJlbHNQSwECLQAUAAYACAAAACEAEQaBhsABAADfAwAADgAAAAAAAAAAAAAAAAAu&#10;AgAAZHJzL2Uyb0RvYy54bWxQSwECLQAUAAYACAAAACEAFPVPF94AAAAJAQAADwAAAAAAAAAAAAAA&#10;AAAaBAAAZHJzL2Rvd25yZXYueG1sUEsFBgAAAAAEAAQA8wAAACUFAAAAAA==&#10;" strokecolor="#fad100" strokeweight="1pt">
                <v:stroke joinstyle="miter"/>
              </v:line>
            </w:pict>
          </mc:Fallback>
        </mc:AlternateContent>
      </w:r>
    </w:p>
    <w:p w14:paraId="16651753" w14:textId="77777777" w:rsidR="00153D82" w:rsidRDefault="00153D82" w:rsidP="00153D82">
      <w:pPr>
        <w:spacing w:after="0"/>
      </w:pPr>
    </w:p>
    <w:p w14:paraId="3F3C8EBD" w14:textId="0A9618B2" w:rsidR="00153D82" w:rsidRDefault="00FD7996" w:rsidP="00052778">
      <w:pPr>
        <w:spacing w:before="120" w:after="0" w:line="600" w:lineRule="auto"/>
      </w:pPr>
      <w:r>
        <w:rPr>
          <w:b/>
          <w:bCs/>
          <w:sz w:val="28"/>
          <w:szCs w:val="28"/>
        </w:rPr>
        <w:t>NEW STAFF BIO</w:t>
      </w:r>
    </w:p>
    <w:p w14:paraId="3492C253" w14:textId="7D01E26A" w:rsidR="00FD7996" w:rsidRPr="00FD7996" w:rsidRDefault="00FD7996" w:rsidP="00FD799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 w:rsidRPr="007671D1">
        <w:rPr>
          <w:rFonts w:asciiTheme="majorHAnsi" w:eastAsiaTheme="majorEastAsia" w:hAnsiTheme="majorHAnsi" w:cstheme="majorBidi"/>
          <w:sz w:val="24"/>
          <w:szCs w:val="24"/>
        </w:rPr>
        <w:t>So that we can introduce new staff to the College, please complete the following details</w:t>
      </w:r>
      <w:r w:rsidRPr="00FD7996">
        <w:rPr>
          <w:rFonts w:asciiTheme="majorHAnsi" w:eastAsiaTheme="majorEastAsia" w:hAnsiTheme="majorHAnsi" w:cstheme="majorBidi"/>
          <w:sz w:val="24"/>
          <w:szCs w:val="24"/>
        </w:rPr>
        <w:t xml:space="preserve"> for </w:t>
      </w:r>
      <w:r w:rsidR="007671D1">
        <w:rPr>
          <w:rFonts w:asciiTheme="majorHAnsi" w:eastAsiaTheme="majorEastAsia" w:hAnsiTheme="majorHAnsi" w:cstheme="majorBidi"/>
          <w:sz w:val="24"/>
          <w:szCs w:val="24"/>
        </w:rPr>
        <w:t xml:space="preserve">inclusion in </w:t>
      </w:r>
      <w:r w:rsidRPr="00FD7996">
        <w:rPr>
          <w:rFonts w:asciiTheme="majorHAnsi" w:eastAsiaTheme="majorEastAsia" w:hAnsiTheme="majorHAnsi" w:cstheme="majorBidi"/>
          <w:sz w:val="24"/>
          <w:szCs w:val="24"/>
        </w:rPr>
        <w:t xml:space="preserve">the College of Nursing </w:t>
      </w:r>
      <w:r w:rsidRPr="007671D1">
        <w:rPr>
          <w:rFonts w:asciiTheme="majorHAnsi" w:eastAsiaTheme="majorEastAsia" w:hAnsiTheme="majorHAnsi" w:cstheme="majorBidi"/>
          <w:sz w:val="24"/>
          <w:szCs w:val="24"/>
        </w:rPr>
        <w:t>&amp;</w:t>
      </w:r>
      <w:r w:rsidRPr="00FD7996">
        <w:rPr>
          <w:rFonts w:asciiTheme="majorHAnsi" w:eastAsiaTheme="majorEastAsia" w:hAnsiTheme="majorHAnsi" w:cstheme="majorBidi"/>
          <w:sz w:val="24"/>
          <w:szCs w:val="24"/>
        </w:rPr>
        <w:t xml:space="preserve"> Health Sciences internal newsletter, NHS News. NHS News is distributed </w:t>
      </w:r>
      <w:r w:rsidRPr="007671D1">
        <w:rPr>
          <w:rFonts w:asciiTheme="majorHAnsi" w:eastAsiaTheme="majorEastAsia" w:hAnsiTheme="majorHAnsi" w:cstheme="majorBidi"/>
          <w:sz w:val="24"/>
          <w:szCs w:val="24"/>
        </w:rPr>
        <w:t xml:space="preserve">on the </w:t>
      </w:r>
      <w:r w:rsidRPr="00FD7996">
        <w:rPr>
          <w:rFonts w:asciiTheme="majorHAnsi" w:eastAsiaTheme="majorEastAsia" w:hAnsiTheme="majorHAnsi" w:cstheme="majorBidi"/>
          <w:sz w:val="24"/>
          <w:szCs w:val="24"/>
        </w:rPr>
        <w:t>first and third Wednesday of the month.</w:t>
      </w:r>
    </w:p>
    <w:p w14:paraId="7D35BE71" w14:textId="77777777" w:rsidR="00FD7996" w:rsidRPr="00FD7996" w:rsidRDefault="00FD7996" w:rsidP="00FD799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1D1" w:rsidRPr="007671D1" w14:paraId="7616C2B0" w14:textId="77777777" w:rsidTr="00FD7996">
        <w:tc>
          <w:tcPr>
            <w:tcW w:w="9016" w:type="dxa"/>
          </w:tcPr>
          <w:p w14:paraId="45515B9E" w14:textId="7777777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Name:</w:t>
            </w:r>
          </w:p>
          <w:p w14:paraId="4F39C3BB" w14:textId="5955A2BF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671D1" w:rsidRPr="007671D1" w14:paraId="0F827940" w14:textId="77777777" w:rsidTr="00FD7996">
        <w:tc>
          <w:tcPr>
            <w:tcW w:w="9016" w:type="dxa"/>
          </w:tcPr>
          <w:p w14:paraId="46350B2B" w14:textId="2758B806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671D1">
              <w:rPr>
                <w:rFonts w:asciiTheme="majorHAnsi" w:eastAsiaTheme="majorEastAsia" w:hAnsiTheme="majorHAnsi" w:cstheme="majorBidi"/>
                <w:sz w:val="24"/>
                <w:szCs w:val="24"/>
              </w:rPr>
              <w:t>Position t</w:t>
            </w: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itle</w:t>
            </w:r>
            <w:r w:rsidR="003E03B9" w:rsidRPr="007671D1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&amp; team/discipline</w:t>
            </w: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:</w:t>
            </w:r>
          </w:p>
          <w:p w14:paraId="6237BE0A" w14:textId="5D349B42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671D1" w:rsidRPr="007671D1" w14:paraId="0A932245" w14:textId="77777777" w:rsidTr="00FD7996">
        <w:tc>
          <w:tcPr>
            <w:tcW w:w="9016" w:type="dxa"/>
          </w:tcPr>
          <w:p w14:paraId="30F5C658" w14:textId="570AF4B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What will you be doing in your role at Flinders University?</w:t>
            </w:r>
          </w:p>
          <w:p w14:paraId="5A5AED3E" w14:textId="6D4C386A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201D32FF" w14:textId="77777777" w:rsidR="00FD7996" w:rsidRPr="00FD7996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B724A25" w14:textId="7777777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671D1" w:rsidRPr="007671D1" w14:paraId="29EF566B" w14:textId="77777777" w:rsidTr="00FD7996">
        <w:tc>
          <w:tcPr>
            <w:tcW w:w="9016" w:type="dxa"/>
          </w:tcPr>
          <w:p w14:paraId="3F170CCA" w14:textId="1B3A171D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What are your credentials/</w:t>
            </w:r>
            <w:proofErr w:type="gramStart"/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past experience</w:t>
            </w:r>
            <w:proofErr w:type="gramEnd"/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? </w:t>
            </w:r>
          </w:p>
          <w:p w14:paraId="1E956909" w14:textId="64EB4C45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1D9D047" w14:textId="77777777" w:rsidR="00FD7996" w:rsidRPr="00FD7996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99666B7" w14:textId="7777777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671D1" w:rsidRPr="007671D1" w14:paraId="06DFE033" w14:textId="77777777" w:rsidTr="00FD7996">
        <w:tc>
          <w:tcPr>
            <w:tcW w:w="9016" w:type="dxa"/>
          </w:tcPr>
          <w:p w14:paraId="790FE60D" w14:textId="77777777" w:rsidR="00FD7996" w:rsidRPr="00FD7996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>Where have you worked previously? Where have you come from?</w:t>
            </w:r>
          </w:p>
          <w:p w14:paraId="1196541D" w14:textId="7777777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6FDBCBB5" w14:textId="7777777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DD31BD7" w14:textId="4F259541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671D1" w:rsidRPr="007671D1" w14:paraId="447CB1FA" w14:textId="77777777" w:rsidTr="00FD7996">
        <w:tc>
          <w:tcPr>
            <w:tcW w:w="9016" w:type="dxa"/>
          </w:tcPr>
          <w:p w14:paraId="6144BFC5" w14:textId="594637AA" w:rsidR="00FD7996" w:rsidRPr="00FD7996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What do you enjoy doing </w:t>
            </w:r>
            <w:r w:rsidR="00FE3FA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most </w:t>
            </w: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when you’re not working?  </w:t>
            </w:r>
          </w:p>
          <w:p w14:paraId="257DC840" w14:textId="77777777" w:rsidR="00FD7996" w:rsidRPr="00FD7996" w:rsidRDefault="00FD7996" w:rsidP="00FD7996">
            <w:pPr>
              <w:numPr>
                <w:ilvl w:val="0"/>
                <w:numId w:val="1"/>
              </w:numPr>
              <w:contextualSpacing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D7996">
              <w:rPr>
                <w:rFonts w:asciiTheme="majorHAnsi" w:eastAsiaTheme="majorEastAsia" w:hAnsiTheme="majorHAnsi" w:cstheme="majorBidi"/>
                <w:sz w:val="24"/>
                <w:szCs w:val="24"/>
              </w:rPr>
              <w:br/>
              <w:t xml:space="preserve"> </w:t>
            </w:r>
          </w:p>
          <w:p w14:paraId="6578175D" w14:textId="77777777" w:rsidR="00FD7996" w:rsidRPr="00FD7996" w:rsidRDefault="00FD7996" w:rsidP="00FD7996">
            <w:pPr>
              <w:numPr>
                <w:ilvl w:val="0"/>
                <w:numId w:val="1"/>
              </w:numPr>
              <w:contextualSpacing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5A8B6E1" w14:textId="77777777" w:rsidR="00FD7996" w:rsidRPr="007671D1" w:rsidRDefault="00FD7996" w:rsidP="00FD799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0B51EBDF" w14:textId="77777777" w:rsidR="00FD7996" w:rsidRPr="007671D1" w:rsidRDefault="00FD7996" w:rsidP="00FD799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</w:rPr>
      </w:pPr>
    </w:p>
    <w:p w14:paraId="3DF481E7" w14:textId="77777777" w:rsidR="00FD7996" w:rsidRPr="00FD7996" w:rsidRDefault="00FD7996" w:rsidP="00FD799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</w:rPr>
      </w:pPr>
    </w:p>
    <w:p w14:paraId="2A320728" w14:textId="18EB3A09" w:rsidR="00FD7996" w:rsidRPr="00FD7996" w:rsidRDefault="00E27E35" w:rsidP="00FD7996">
      <w:pPr>
        <w:rPr>
          <w:rFonts w:asciiTheme="majorHAnsi" w:eastAsiaTheme="majorEastAsia" w:hAnsiTheme="majorHAnsi" w:cstheme="majorBidi"/>
          <w:sz w:val="24"/>
          <w:szCs w:val="24"/>
        </w:rPr>
      </w:pPr>
      <w:r w:rsidRPr="007671D1">
        <w:rPr>
          <w:rFonts w:asciiTheme="majorHAnsi" w:eastAsiaTheme="majorEastAsia" w:hAnsiTheme="majorHAnsi" w:cstheme="majorBidi"/>
          <w:sz w:val="24"/>
          <w:szCs w:val="24"/>
        </w:rPr>
        <w:t xml:space="preserve">Please return your completed form, along with a </w:t>
      </w:r>
      <w:r w:rsidR="007671D1" w:rsidRPr="007671D1">
        <w:rPr>
          <w:rFonts w:asciiTheme="majorHAnsi" w:eastAsiaTheme="majorEastAsia" w:hAnsiTheme="majorHAnsi" w:cstheme="majorBidi"/>
          <w:sz w:val="24"/>
          <w:szCs w:val="24"/>
        </w:rPr>
        <w:t xml:space="preserve">photo/headshot </w:t>
      </w:r>
      <w:r w:rsidR="007671D1">
        <w:rPr>
          <w:rFonts w:asciiTheme="majorHAnsi" w:eastAsiaTheme="majorEastAsia" w:hAnsiTheme="majorHAnsi" w:cstheme="majorBidi"/>
          <w:sz w:val="24"/>
          <w:szCs w:val="24"/>
        </w:rPr>
        <w:t xml:space="preserve">as soon as possible </w:t>
      </w:r>
      <w:r w:rsidR="007671D1" w:rsidRPr="007671D1">
        <w:rPr>
          <w:rFonts w:asciiTheme="majorHAnsi" w:eastAsiaTheme="majorEastAsia" w:hAnsiTheme="majorHAnsi" w:cstheme="majorBidi"/>
          <w:sz w:val="24"/>
          <w:szCs w:val="24"/>
        </w:rPr>
        <w:t>to</w:t>
      </w:r>
      <w:r w:rsidR="007671D1" w:rsidRPr="007671D1">
        <w:rPr>
          <w:sz w:val="18"/>
          <w:szCs w:val="18"/>
        </w:rPr>
        <w:t xml:space="preserve"> </w:t>
      </w:r>
      <w:hyperlink r:id="rId11" w:history="1">
        <w:r w:rsidR="007671D1" w:rsidRPr="007671D1">
          <w:rPr>
            <w:rStyle w:val="Hyperlink"/>
            <w:sz w:val="24"/>
            <w:szCs w:val="24"/>
          </w:rPr>
          <w:t>cnhs.operations@flinders.edu.au</w:t>
        </w:r>
      </w:hyperlink>
      <w:r w:rsidR="007671D1" w:rsidRPr="007671D1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01939D72" w14:textId="62E9F273" w:rsidR="00FD7996" w:rsidRDefault="00FD7996" w:rsidP="00FD7996">
      <w:pPr>
        <w:rPr>
          <w:sz w:val="18"/>
          <w:szCs w:val="18"/>
        </w:rPr>
      </w:pPr>
    </w:p>
    <w:p w14:paraId="44070024" w14:textId="325C8BAF" w:rsidR="00876900" w:rsidRPr="00876900" w:rsidRDefault="00876900" w:rsidP="00FD7996">
      <w:pPr>
        <w:rPr>
          <w:rFonts w:asciiTheme="majorHAnsi" w:eastAsiaTheme="majorEastAsia" w:hAnsiTheme="majorHAnsi" w:cstheme="majorBidi"/>
          <w:sz w:val="24"/>
          <w:szCs w:val="24"/>
        </w:rPr>
      </w:pPr>
      <w:r w:rsidRPr="00876900">
        <w:rPr>
          <w:rFonts w:asciiTheme="majorHAnsi" w:eastAsiaTheme="majorEastAsia" w:hAnsiTheme="majorHAnsi" w:cstheme="majorBidi"/>
          <w:sz w:val="24"/>
          <w:szCs w:val="24"/>
        </w:rPr>
        <w:t>Thank you!</w:t>
      </w:r>
    </w:p>
    <w:p w14:paraId="71F98B56" w14:textId="77777777" w:rsidR="00FD7996" w:rsidRPr="00FD7996" w:rsidRDefault="00FD7996">
      <w:pPr>
        <w:spacing w:after="0"/>
        <w:rPr>
          <w:sz w:val="18"/>
          <w:szCs w:val="18"/>
        </w:rPr>
      </w:pPr>
    </w:p>
    <w:sectPr w:rsidR="00FD7996" w:rsidRPr="00FD7996" w:rsidSect="00C438F3"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556D" w14:textId="77777777" w:rsidR="00FF443D" w:rsidRDefault="00FF443D" w:rsidP="00FF443D">
      <w:pPr>
        <w:spacing w:after="0" w:line="240" w:lineRule="auto"/>
      </w:pPr>
      <w:r>
        <w:separator/>
      </w:r>
    </w:p>
  </w:endnote>
  <w:endnote w:type="continuationSeparator" w:id="0">
    <w:p w14:paraId="1D3974A7" w14:textId="77777777" w:rsidR="00FF443D" w:rsidRDefault="00FF443D" w:rsidP="00FF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9B7B" w14:textId="77777777" w:rsidR="00FF443D" w:rsidRDefault="00FF443D" w:rsidP="00FF443D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9034BE" wp14:editId="2D308058">
              <wp:simplePos x="0" y="0"/>
              <wp:positionH relativeFrom="margin">
                <wp:posOffset>6472555</wp:posOffset>
              </wp:positionH>
              <wp:positionV relativeFrom="paragraph">
                <wp:posOffset>-646430</wp:posOffset>
              </wp:positionV>
              <wp:extent cx="914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14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2F281" w14:textId="77777777" w:rsidR="00FF443D" w:rsidRPr="00153D82" w:rsidRDefault="00FF443D">
                          <w:pPr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153D82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CRICOS No. 00114A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034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9.65pt;margin-top:-50.9pt;width:1in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o2/AEAANwDAAAOAAAAZHJzL2Uyb0RvYy54bWysU1GP0zAMfkfiP0R5Z12n7TiqdafjjiGk&#10;40A6+AFZmq4RSRySbO349ThutU3whuhD5MT2Z3+f3fXdYA07qhA1uJqXszlnyklotNvX/Pu37Ztb&#10;zmISrhEGnKr5SUV+t3n9at37Si2gA9OowBDExar3Ne9S8lVRRNkpK+IMvHLobCFYkfAa9kUTRI/o&#10;1hSL+fym6CE0PoBUMeLr4+jkG8JvWyXTl7aNKjFTc+wt0Rno3OWz2KxFtQ/Cd1pObYh/6MIK7bDo&#10;GepRJMEOQf8FZbUMEKFNMwm2gLbVUhEHZFPO/2Dz0gmviAuKE/1Zpvj/YOXz8cV/DSwN72HAARKJ&#10;6J9A/ojMwUMn3F7dhwB9p0SDhcssWdH7WE2pWepYxQyy6z9Dg0MWhwQENLTBsgCoenmD08KPnpE2&#10;w2I4j9N5BmpITOLju3K5xDAm0VUu50vMo4qiymBZYh9i+qjAsmzUPOCMCVUcn2LKzV1CcriDrTaG&#10;5mwc67HCarGihCuP1QnX0Ghb89uxT0rInD+4huwktBltLGDcJELmPSqQht2AgVmMHTQnlIOIIxX8&#10;PbDPDsIvznpctZrHnwcRFGfmk0NJiTLuJl2Wq7fImIVrz+7aI5xEqJonzkbzIdE+Z67R36P0W00y&#10;XDqZesUVInWmdc87en2nqMtPufkNAAD//wMAUEsDBBQABgAIAAAAIQBVBQwj4AAAAAsBAAAPAAAA&#10;ZHJzL2Rvd25yZXYueG1sTI/BTsMwEETvSPyDtUhcUGu3FSEN2VSoEhcuiBLuTrxNIuJ1FLtpytfj&#10;nuC4mqeZt/lutr2YaPSdY4TVUoEgrp3puEEoP18XKQgfNBvdOyaEC3nYFbc3uc6MO/MHTYfQiFjC&#10;PtMIbQhDJqWvW7LaL91AHLOjG60O8RwbaUZ9juW2l2ulEml1x3Gh1QPtW6q/DyeL8HDcl5evN/f+&#10;k1gqH6vJdJsyIN7fzS/PIALN4Q+Gq35UhyI6Ve7ExoseYZuqp4giLJLNGsSVWKvVFkSFkKoUZJHL&#10;/z8UvwAAAP//AwBQSwECLQAUAAYACAAAACEAtoM4kv4AAADhAQAAEwAAAAAAAAAAAAAAAAAAAAAA&#10;W0NvbnRlbnRfVHlwZXNdLnhtbFBLAQItABQABgAIAAAAIQA4/SH/1gAAAJQBAAALAAAAAAAAAAAA&#10;AAAAAC8BAABfcmVscy8ucmVsc1BLAQItABQABgAIAAAAIQDe8No2/AEAANwDAAAOAAAAAAAAAAAA&#10;AAAAAC4CAABkcnMvZTJvRG9jLnhtbFBLAQItABQABgAIAAAAIQBVBQwj4AAAAAsBAAAPAAAAAAAA&#10;AAAAAAAAAFYEAABkcnMvZG93bnJldi54bWxQSwUGAAAAAAQABADzAAAAYwUAAAAA&#10;" filled="f" stroked="f">
              <v:textbox style="mso-fit-shape-to-text:t">
                <w:txbxContent>
                  <w:p w14:paraId="24C2F281" w14:textId="77777777" w:rsidR="00FF443D" w:rsidRPr="00153D82" w:rsidRDefault="00FF443D">
                    <w:pPr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153D82">
                      <w:rPr>
                        <w:color w:val="767171" w:themeColor="background2" w:themeShade="80"/>
                        <w:sz w:val="14"/>
                        <w:szCs w:val="14"/>
                      </w:rPr>
                      <w:t>CRICOS No. 00114A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75B07A" w14:textId="77777777" w:rsidR="00FF443D" w:rsidRDefault="00FF44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8ABE8" wp14:editId="6CAF3A9A">
              <wp:simplePos x="0" y="0"/>
              <wp:positionH relativeFrom="column">
                <wp:posOffset>-925033</wp:posOffset>
              </wp:positionH>
              <wp:positionV relativeFrom="paragraph">
                <wp:posOffset>316274</wp:posOffset>
              </wp:positionV>
              <wp:extent cx="7581014" cy="275871"/>
              <wp:effectExtent l="0" t="0" r="2032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014" cy="275871"/>
                      </a:xfrm>
                      <a:prstGeom prst="rect">
                        <a:avLst/>
                      </a:prstGeom>
                      <a:solidFill>
                        <a:srgbClr val="FAD100"/>
                      </a:solidFill>
                      <a:ln>
                        <a:solidFill>
                          <a:srgbClr val="FAD1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7F731" id="Rectangle 1" o:spid="_x0000_s1026" style="position:absolute;margin-left:-72.85pt;margin-top:24.9pt;width:596.9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0egIAAIgFAAAOAAAAZHJzL2Uyb0RvYy54bWysVMFu2zAMvQ/YPwi6r7aDdO2COkXQIsOA&#10;oi3aDj0rshQbkEWNUuJkXz9KdpyuLXYoloNCmuQT+UTy4nLXGrZV6BuwJS9Ocs6UlVA1dl3yn0/L&#10;L+ec+SBsJQxYVfK98vxy/vnTRedmagI1mEohIxDrZ50reR2Cm2WZl7VqhT8BpywZNWArAqm4zioU&#10;HaG3Jpvk+desA6wcglTe09fr3sjnCV9rJcOd1l4FZkpOuYV0YjpX8czmF2K2RuHqRg5piA9k0YrG&#10;0qUj1LUIgm2weQPVNhLBgw4nEtoMtG6kSjVQNUX+qprHWjiVaiFyvBtp8v8PVt5uH909Eg2d8zNP&#10;Yqxip7GN/5Qf2yWy9iNZaheYpI9np+dFXkw5k2SbkHZWRDazY7RDH74raFkUSo70GIkjsb3xoXc9&#10;uMTLPJimWjbGJAXXqyuDbCvo4ZaL6yJPb0Xof7kZ+7FIwomh2bHoJIW9URHQ2AelWVNRmZOUcupH&#10;NSYkpFQ2FL2pFpXq8zzN6TeQMEYkShJgRNZU34g9AMRef4vdEzT4x1CV2nkMzv+VWB88RqSbwYYx&#10;uG0s4HsAhqoabu79DyT11ESWVlDt75Eh9MPknVw29MA3wod7gTQ9NGe0EcIdHdpAV3IYJM5qwN/v&#10;fY/+1NRk5ayjaSy5/7URqDgzPyy1+7diOo3jm5Tp6dmEFHxpWb202E17BdQ3Be0eJ5MY/YM5iBqh&#10;fabFsYi3kklYSXeXXAY8KFeh3xK0eqRaLJIbjawT4cY+OhnBI6uxgZ92zwLd0OWB5uMWDpMrZq+a&#10;vfeNkRYWmwC6SZNw5HXgm8Y9Nc6wmuI+eaknr+MCnf8BAAD//wMAUEsDBBQABgAIAAAAIQB4J/YB&#10;3wAAAAsBAAAPAAAAZHJzL2Rvd25yZXYueG1sTI8xT8MwEIV3JP6DdUhsrdMQaJvmUlUgNhYCC5sT&#10;X5PQ+JzEbpv+e9yJjqf79N73su1kOnGi0bWWERbzCARxZXXLNcL31/tsBcJ5xVp1lgnhQg62+f1d&#10;plJtz/xJp8LXIoSwSxVC432fSumqhoxyc9sTh9/ejkb5cI611KM6h3DTyTiKXqRRLYeGRvX02lB1&#10;KI4GwTfSDLT/+bgUw6Fyv+WwM28D4uPDtNuA8DT5fxiu+kEd8uBU2iNrJzqE2SJ5XgYWIVmHDVci&#10;SlYxiBJh/RSDzDN5uyH/AwAA//8DAFBLAQItABQABgAIAAAAIQC2gziS/gAAAOEBAAATAAAAAAAA&#10;AAAAAAAAAAAAAABbQ29udGVudF9UeXBlc10ueG1sUEsBAi0AFAAGAAgAAAAhADj9If/WAAAAlAEA&#10;AAsAAAAAAAAAAAAAAAAALwEAAF9yZWxzLy5yZWxzUEsBAi0AFAAGAAgAAAAhAI6CR7R6AgAAiAUA&#10;AA4AAAAAAAAAAAAAAAAALgIAAGRycy9lMm9Eb2MueG1sUEsBAi0AFAAGAAgAAAAhAHgn9gHfAAAA&#10;CwEAAA8AAAAAAAAAAAAAAAAA1AQAAGRycy9kb3ducmV2LnhtbFBLBQYAAAAABAAEAPMAAADgBQAA&#10;AAA=&#10;" fillcolor="#fad100" strokecolor="#fad1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3815" w14:textId="77777777" w:rsidR="00FF443D" w:rsidRDefault="00FF443D" w:rsidP="00FF443D">
      <w:pPr>
        <w:spacing w:after="0" w:line="240" w:lineRule="auto"/>
      </w:pPr>
      <w:r>
        <w:separator/>
      </w:r>
    </w:p>
  </w:footnote>
  <w:footnote w:type="continuationSeparator" w:id="0">
    <w:p w14:paraId="3832BB34" w14:textId="77777777" w:rsidR="00FF443D" w:rsidRDefault="00FF443D" w:rsidP="00FF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AD7"/>
    <w:multiLevelType w:val="hybridMultilevel"/>
    <w:tmpl w:val="DC842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27E2"/>
    <w:multiLevelType w:val="hybridMultilevel"/>
    <w:tmpl w:val="F386F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D"/>
    <w:rsid w:val="000240B0"/>
    <w:rsid w:val="00052778"/>
    <w:rsid w:val="000E042E"/>
    <w:rsid w:val="00153D82"/>
    <w:rsid w:val="00356991"/>
    <w:rsid w:val="003C1BD6"/>
    <w:rsid w:val="003E03B9"/>
    <w:rsid w:val="007671D1"/>
    <w:rsid w:val="00876900"/>
    <w:rsid w:val="00895CBD"/>
    <w:rsid w:val="009F7BF5"/>
    <w:rsid w:val="00BC0C95"/>
    <w:rsid w:val="00C438F3"/>
    <w:rsid w:val="00DC7B92"/>
    <w:rsid w:val="00E27E35"/>
    <w:rsid w:val="00EE054A"/>
    <w:rsid w:val="00FD7996"/>
    <w:rsid w:val="00FE3F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E9232"/>
  <w15:chartTrackingRefBased/>
  <w15:docId w15:val="{39474842-47E9-4F46-AA55-2D504906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3D"/>
  </w:style>
  <w:style w:type="paragraph" w:styleId="Footer">
    <w:name w:val="footer"/>
    <w:basedOn w:val="Normal"/>
    <w:link w:val="FooterChar"/>
    <w:uiPriority w:val="99"/>
    <w:unhideWhenUsed/>
    <w:rsid w:val="00FF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3D"/>
  </w:style>
  <w:style w:type="table" w:styleId="TableGrid">
    <w:name w:val="Table Grid"/>
    <w:basedOn w:val="TableNormal"/>
    <w:uiPriority w:val="39"/>
    <w:rsid w:val="00FD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nhs.operations@flinders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55B156A0214ABFE897967E659166" ma:contentTypeVersion="11" ma:contentTypeDescription="Create a new document." ma:contentTypeScope="" ma:versionID="ca5385adcd5eae2f9f6fa080bcf3615f">
  <xsd:schema xmlns:xsd="http://www.w3.org/2001/XMLSchema" xmlns:xs="http://www.w3.org/2001/XMLSchema" xmlns:p="http://schemas.microsoft.com/office/2006/metadata/properties" xmlns:ns2="55db6727-d79e-40f0-b42d-385d2cef5885" xmlns:ns3="7610b93b-2727-4ce0-b2a0-a9f405272161" targetNamespace="http://schemas.microsoft.com/office/2006/metadata/properties" ma:root="true" ma:fieldsID="517e4c5f7ab7e96be4ec85b9ccfa54cc" ns2:_="" ns3:_="">
    <xsd:import namespace="55db6727-d79e-40f0-b42d-385d2cef5885"/>
    <xsd:import namespace="7610b93b-2727-4ce0-b2a0-a9f405272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6727-d79e-40f0-b42d-385d2cef5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b93b-2727-4ce0-b2a0-a9f405272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9B2E7-602D-401A-8B76-A8A587873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3E33C-BB54-41FA-9684-70D3E8BEF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22C60-BD63-4107-9F01-83AAB54A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b6727-d79e-40f0-b42d-385d2cef5885"/>
    <ds:schemaRef ds:uri="7610b93b-2727-4ce0-b2a0-a9f405272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Darzanos</dc:creator>
  <cp:keywords/>
  <dc:description/>
  <cp:lastModifiedBy>Daxine Waterman</cp:lastModifiedBy>
  <cp:revision>2</cp:revision>
  <cp:lastPrinted>2021-03-30T01:41:00Z</cp:lastPrinted>
  <dcterms:created xsi:type="dcterms:W3CDTF">2022-04-06T06:38:00Z</dcterms:created>
  <dcterms:modified xsi:type="dcterms:W3CDTF">2022-04-06T06:38:00Z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0x010100649F55B156A0214ABFE897967E659166</vt:lpwstr>
  </property>
</Properties>
</file>