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ED2E" w14:textId="77777777" w:rsidR="00E11E69" w:rsidRDefault="00E11E69" w:rsidP="009979AF">
      <w:pPr>
        <w:pStyle w:val="TableParagraph"/>
        <w:spacing w:before="116"/>
        <w:rPr>
          <w:rFonts w:asciiTheme="minorHAnsi" w:hAnsiTheme="minorHAnsi" w:cstheme="minorHAnsi"/>
          <w:b/>
          <w:sz w:val="24"/>
          <w:lang w:val="en-AU"/>
        </w:rPr>
      </w:pPr>
    </w:p>
    <w:tbl>
      <w:tblPr>
        <w:tblStyle w:val="TableGrid"/>
        <w:tblpPr w:leftFromText="180" w:rightFromText="180" w:vertAnchor="page" w:horzAnchor="margin" w:tblpY="2194"/>
        <w:tblW w:w="21500" w:type="dxa"/>
        <w:tblLayout w:type="fixed"/>
        <w:tblLook w:val="04A0" w:firstRow="1" w:lastRow="0" w:firstColumn="1" w:lastColumn="0" w:noHBand="0" w:noVBand="1"/>
      </w:tblPr>
      <w:tblGrid>
        <w:gridCol w:w="4821"/>
        <w:gridCol w:w="4821"/>
        <w:gridCol w:w="4821"/>
        <w:gridCol w:w="4822"/>
        <w:gridCol w:w="2215"/>
      </w:tblGrid>
      <w:tr w:rsidR="00E11E69" w:rsidRPr="00FD1989" w14:paraId="09282B58" w14:textId="77777777" w:rsidTr="00E11E69">
        <w:trPr>
          <w:trHeight w:val="457"/>
        </w:trPr>
        <w:tc>
          <w:tcPr>
            <w:tcW w:w="4821" w:type="dxa"/>
            <w:shd w:val="clear" w:color="auto" w:fill="FFFFFF" w:themeFill="background1"/>
          </w:tcPr>
          <w:p w14:paraId="2BBF3C14" w14:textId="77777777" w:rsidR="00E11E69" w:rsidRPr="00D75C13" w:rsidRDefault="00E11E69" w:rsidP="00E11E6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  <w:t>Long-term career goal</w:t>
            </w:r>
          </w:p>
        </w:tc>
        <w:tc>
          <w:tcPr>
            <w:tcW w:w="4821" w:type="dxa"/>
            <w:shd w:val="clear" w:color="auto" w:fill="FFFFFF" w:themeFill="background1"/>
          </w:tcPr>
          <w:p w14:paraId="6270A0C2" w14:textId="77777777" w:rsidR="00E11E69" w:rsidRPr="00D75C13" w:rsidRDefault="00E11E69" w:rsidP="00E11E6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  <w:t>Capabilities to work on</w:t>
            </w:r>
          </w:p>
        </w:tc>
        <w:tc>
          <w:tcPr>
            <w:tcW w:w="4821" w:type="dxa"/>
            <w:shd w:val="clear" w:color="auto" w:fill="FFFFFF" w:themeFill="background1"/>
          </w:tcPr>
          <w:p w14:paraId="15D415FC" w14:textId="77777777" w:rsidR="00E11E69" w:rsidRPr="00D75C13" w:rsidRDefault="00E11E69" w:rsidP="00E11E6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  <w:t>Actions for staff member</w:t>
            </w:r>
          </w:p>
        </w:tc>
        <w:tc>
          <w:tcPr>
            <w:tcW w:w="4822" w:type="dxa"/>
            <w:shd w:val="clear" w:color="auto" w:fill="FFFFFF" w:themeFill="background1"/>
          </w:tcPr>
          <w:p w14:paraId="045C206B" w14:textId="77777777" w:rsidR="00E11E69" w:rsidRPr="00D75C13" w:rsidRDefault="00E11E69" w:rsidP="00E11E6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  <w:t>Actions for supervisor</w:t>
            </w:r>
          </w:p>
        </w:tc>
        <w:tc>
          <w:tcPr>
            <w:tcW w:w="2215" w:type="dxa"/>
            <w:shd w:val="clear" w:color="auto" w:fill="FFFFFF" w:themeFill="background1"/>
          </w:tcPr>
          <w:p w14:paraId="5D54615E" w14:textId="77777777" w:rsidR="00E11E69" w:rsidRPr="00D75C13" w:rsidRDefault="00E11E69" w:rsidP="00E11E6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  <w:t>Due date</w:t>
            </w:r>
          </w:p>
        </w:tc>
      </w:tr>
      <w:tr w:rsidR="00E11E69" w:rsidRPr="00FD1989" w14:paraId="374C8EED" w14:textId="77777777" w:rsidTr="00E11E69">
        <w:trPr>
          <w:trHeight w:val="428"/>
        </w:trPr>
        <w:tc>
          <w:tcPr>
            <w:tcW w:w="21500" w:type="dxa"/>
            <w:gridSpan w:val="5"/>
            <w:shd w:val="clear" w:color="auto" w:fill="auto"/>
          </w:tcPr>
          <w:p w14:paraId="65137A6D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AU"/>
              </w:rPr>
              <w:t>Teaching</w:t>
            </w:r>
          </w:p>
        </w:tc>
      </w:tr>
      <w:tr w:rsidR="00E11E69" w:rsidRPr="00FD1989" w14:paraId="4540A7DB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0F13E016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08885222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70C3A748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1CF5798F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104514E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3E166EB9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5C745BA4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76EC8FAC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6C50A54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6CE289DC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49CFA5BF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5DA197DA" w14:textId="77777777" w:rsidTr="00E11E69">
        <w:trPr>
          <w:trHeight w:val="428"/>
        </w:trPr>
        <w:tc>
          <w:tcPr>
            <w:tcW w:w="21500" w:type="dxa"/>
            <w:gridSpan w:val="5"/>
            <w:shd w:val="clear" w:color="auto" w:fill="auto"/>
          </w:tcPr>
          <w:p w14:paraId="7DA27CFB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AU"/>
              </w:rPr>
              <w:t>Research</w:t>
            </w:r>
          </w:p>
        </w:tc>
      </w:tr>
      <w:tr w:rsidR="00E11E69" w:rsidRPr="00FD1989" w14:paraId="561AA1AD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1B4B6AFA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3753B810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21C8FCFB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369DE161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61DC28EB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261EAFF9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56B94FAD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1E3273EB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1095D092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5E6F2E7B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6A56FC6C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14D21E8B" w14:textId="77777777" w:rsidTr="00E11E69">
        <w:trPr>
          <w:trHeight w:val="428"/>
        </w:trPr>
        <w:tc>
          <w:tcPr>
            <w:tcW w:w="21500" w:type="dxa"/>
            <w:gridSpan w:val="5"/>
            <w:shd w:val="clear" w:color="auto" w:fill="auto"/>
          </w:tcPr>
          <w:p w14:paraId="0251BD26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AU"/>
              </w:rPr>
              <w:t>Research Leadership and Excellence</w:t>
            </w:r>
          </w:p>
        </w:tc>
      </w:tr>
      <w:tr w:rsidR="00E11E69" w:rsidRPr="00FD1989" w14:paraId="72D21513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5BEA75C4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4CB4C4A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4DEA374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2D587AFC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3672F29C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10995760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007F61E8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31DBB941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555EC064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2F079023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50315BB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21E3A3B4" w14:textId="77777777" w:rsidTr="00E11E69">
        <w:trPr>
          <w:trHeight w:val="428"/>
        </w:trPr>
        <w:tc>
          <w:tcPr>
            <w:tcW w:w="21500" w:type="dxa"/>
            <w:gridSpan w:val="5"/>
            <w:shd w:val="clear" w:color="auto" w:fill="auto"/>
          </w:tcPr>
          <w:p w14:paraId="65B9BF10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AU"/>
              </w:rPr>
              <w:t>Service and Leadership</w:t>
            </w:r>
          </w:p>
        </w:tc>
      </w:tr>
      <w:tr w:rsidR="00E11E69" w:rsidRPr="00FD1989" w14:paraId="3F1B1CB8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350BF088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26175777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688343B3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0EC91135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52A5D64D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007F6223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0E298308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6994889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024A16E1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6F5C646B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46853CE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27FCE450" w14:textId="77777777" w:rsidTr="00E11E69">
        <w:trPr>
          <w:trHeight w:val="428"/>
        </w:trPr>
        <w:tc>
          <w:tcPr>
            <w:tcW w:w="21500" w:type="dxa"/>
            <w:gridSpan w:val="5"/>
            <w:shd w:val="clear" w:color="auto" w:fill="FFFFFF" w:themeFill="background1"/>
          </w:tcPr>
          <w:p w14:paraId="31E48CD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AU"/>
              </w:rPr>
              <w:t>Currency of practice / membership of professional association (where relevant)</w:t>
            </w:r>
          </w:p>
        </w:tc>
      </w:tr>
      <w:tr w:rsidR="00E11E69" w:rsidRPr="00FD1989" w14:paraId="402DC9ED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2BCF90DE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54F54E88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61D28A3D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650E2B9C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6BABFDA0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472C0716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37A86B08" w14:textId="77777777" w:rsidR="00E11E6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531ED4E4" w14:textId="77777777" w:rsidR="00E11E69" w:rsidRPr="00FD198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60DA1780" w14:textId="77777777" w:rsidR="00E11E69" w:rsidRPr="00FD198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29C48030" w14:textId="77777777" w:rsidR="00E11E69" w:rsidRPr="00FD198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7276807C" w14:textId="77777777" w:rsidR="00E11E69" w:rsidRPr="00FD198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E11E69" w:rsidRPr="009E401B" w14:paraId="73EB0E87" w14:textId="77777777" w:rsidTr="00E11E69">
        <w:trPr>
          <w:trHeight w:val="428"/>
        </w:trPr>
        <w:tc>
          <w:tcPr>
            <w:tcW w:w="21500" w:type="dxa"/>
            <w:gridSpan w:val="5"/>
            <w:shd w:val="clear" w:color="auto" w:fill="FFFFFF" w:themeFill="background1"/>
          </w:tcPr>
          <w:p w14:paraId="7F18C283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D75C13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AU"/>
              </w:rPr>
              <w:t>Other</w:t>
            </w:r>
          </w:p>
        </w:tc>
      </w:tr>
      <w:tr w:rsidR="00E11E69" w:rsidRPr="009E401B" w14:paraId="36E930EA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1B994376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61BDC76D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48989E54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21FECE6A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47418070" w14:textId="77777777" w:rsidR="00E11E69" w:rsidRPr="009E401B" w:rsidRDefault="00E11E69" w:rsidP="00E11E69">
            <w:pPr>
              <w:rPr>
                <w:rFonts w:asciiTheme="minorHAnsi" w:hAnsiTheme="minorHAnsi" w:cstheme="minorHAnsi"/>
                <w:b/>
                <w:bCs/>
                <w:lang w:val="en-AU"/>
              </w:rPr>
            </w:pPr>
          </w:p>
        </w:tc>
      </w:tr>
      <w:tr w:rsidR="00E11E69" w:rsidRPr="00FD1989" w14:paraId="4858353C" w14:textId="77777777" w:rsidTr="00E11E69">
        <w:trPr>
          <w:trHeight w:val="832"/>
        </w:trPr>
        <w:tc>
          <w:tcPr>
            <w:tcW w:w="4821" w:type="dxa"/>
            <w:shd w:val="clear" w:color="auto" w:fill="DEEAF6" w:themeFill="accent1" w:themeFillTint="33"/>
          </w:tcPr>
          <w:p w14:paraId="2B064DE3" w14:textId="77777777" w:rsidR="00E11E6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2BE6BEE1" w14:textId="77777777" w:rsidR="00E11E69" w:rsidRPr="00FD198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4821" w:type="dxa"/>
            <w:shd w:val="clear" w:color="auto" w:fill="DEEAF6" w:themeFill="accent1" w:themeFillTint="33"/>
          </w:tcPr>
          <w:p w14:paraId="4E35872B" w14:textId="77777777" w:rsidR="00E11E69" w:rsidRPr="00FD198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4822" w:type="dxa"/>
            <w:shd w:val="clear" w:color="auto" w:fill="DEEAF6" w:themeFill="accent1" w:themeFillTint="33"/>
          </w:tcPr>
          <w:p w14:paraId="768F56C2" w14:textId="77777777" w:rsidR="00E11E69" w:rsidRPr="00FD198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2215" w:type="dxa"/>
            <w:shd w:val="clear" w:color="auto" w:fill="DEEAF6" w:themeFill="accent1" w:themeFillTint="33"/>
          </w:tcPr>
          <w:p w14:paraId="74003E05" w14:textId="77777777" w:rsidR="00E11E69" w:rsidRPr="00FD1989" w:rsidRDefault="00E11E69" w:rsidP="00E11E69">
            <w:pPr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</w:tbl>
    <w:p w14:paraId="400598F3" w14:textId="77777777" w:rsidR="00720542" w:rsidRDefault="00720542" w:rsidP="00720542">
      <w:pPr>
        <w:pStyle w:val="TableParagraph"/>
        <w:spacing w:before="116"/>
        <w:jc w:val="both"/>
        <w:rPr>
          <w:rFonts w:asciiTheme="minorHAnsi" w:hAnsiTheme="minorHAnsi" w:cstheme="minorHAnsi"/>
          <w:b/>
          <w:sz w:val="24"/>
          <w:lang w:val="en-AU"/>
        </w:rPr>
      </w:pPr>
    </w:p>
    <w:sectPr w:rsidR="00720542" w:rsidSect="001E5042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1077" w:right="1406" w:bottom="851" w:left="709" w:header="425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258C" w14:textId="77777777" w:rsidR="0044112D" w:rsidRDefault="0044112D">
      <w:r>
        <w:separator/>
      </w:r>
    </w:p>
  </w:endnote>
  <w:endnote w:type="continuationSeparator" w:id="0">
    <w:p w14:paraId="172499D8" w14:textId="77777777" w:rsidR="0044112D" w:rsidRDefault="0044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192" w14:textId="77777777" w:rsidR="00494771" w:rsidRDefault="00494771" w:rsidP="00494771">
    <w:pPr>
      <w:pStyle w:val="Footer"/>
      <w:pBdr>
        <w:top w:val="single" w:sz="4" w:space="1" w:color="D9D9D9" w:themeColor="background1" w:themeShade="D9"/>
      </w:pBdr>
    </w:pPr>
    <w:r w:rsidRPr="00494771">
      <w:rPr>
        <w:color w:val="7F7F7F" w:themeColor="background1" w:themeShade="7F"/>
        <w:spacing w:val="60"/>
      </w:rPr>
      <w:t>Expected Competency Levels by Professional Classification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196963043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282D8A53" w14:textId="77777777" w:rsidR="00494771" w:rsidRDefault="00494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75F0" w14:textId="2C512DBA" w:rsidR="00494771" w:rsidRDefault="00E11E69" w:rsidP="00494771">
    <w:pPr>
      <w:pStyle w:val="Footer"/>
      <w:pBdr>
        <w:top w:val="single" w:sz="4" w:space="1" w:color="D9D9D9" w:themeColor="background1" w:themeShade="D9"/>
      </w:pBdr>
    </w:pPr>
    <w:r w:rsidRPr="00E11E69">
      <w:rPr>
        <w:color w:val="7F7F7F" w:themeColor="background1" w:themeShade="7F"/>
        <w:spacing w:val="60"/>
      </w:rPr>
      <w:t xml:space="preserve">Professional Development </w:t>
    </w:r>
    <w:r w:rsidR="001E5042" w:rsidRPr="001E5042">
      <w:rPr>
        <w:color w:val="7F7F7F" w:themeColor="background1" w:themeShade="7F"/>
        <w:spacing w:val="60"/>
      </w:rPr>
      <w:t>Plan</w:t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494771">
      <w:tab/>
    </w:r>
    <w:r w:rsidR="001E5042">
      <w:tab/>
    </w:r>
    <w:r w:rsidR="001E5042">
      <w:tab/>
    </w:r>
    <w:r w:rsidR="00494771">
      <w:tab/>
    </w:r>
    <w:r w:rsidR="00494771">
      <w:tab/>
    </w:r>
    <w:sdt>
      <w:sdtPr>
        <w:id w:val="-159453895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94771">
          <w:fldChar w:fldCharType="begin"/>
        </w:r>
        <w:r w:rsidR="00494771">
          <w:instrText xml:space="preserve"> PAGE   \* MERGEFORMAT </w:instrText>
        </w:r>
        <w:r w:rsidR="00494771">
          <w:fldChar w:fldCharType="separate"/>
        </w:r>
        <w:r w:rsidR="00494771">
          <w:rPr>
            <w:noProof/>
          </w:rPr>
          <w:t>2</w:t>
        </w:r>
        <w:r w:rsidR="00494771">
          <w:rPr>
            <w:noProof/>
          </w:rPr>
          <w:fldChar w:fldCharType="end"/>
        </w:r>
        <w:r w:rsidR="00494771">
          <w:t xml:space="preserve"> | </w:t>
        </w:r>
        <w:r w:rsidR="00494771">
          <w:rPr>
            <w:color w:val="7F7F7F" w:themeColor="background1" w:themeShade="7F"/>
            <w:spacing w:val="60"/>
          </w:rPr>
          <w:t>Page</w:t>
        </w:r>
      </w:sdtContent>
    </w:sdt>
  </w:p>
  <w:p w14:paraId="0434BD18" w14:textId="77777777" w:rsidR="00494771" w:rsidRDefault="00494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0C5D" w14:textId="77777777" w:rsidR="0044112D" w:rsidRDefault="0044112D">
      <w:r>
        <w:separator/>
      </w:r>
    </w:p>
  </w:footnote>
  <w:footnote w:type="continuationSeparator" w:id="0">
    <w:p w14:paraId="6177BBA5" w14:textId="77777777" w:rsidR="0044112D" w:rsidRDefault="0044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596E" w14:textId="59B461D2" w:rsidR="002A48E6" w:rsidRDefault="002A48E6">
    <w:pPr>
      <w:pStyle w:val="Header"/>
    </w:pPr>
    <w:r w:rsidRPr="00720542">
      <w:rPr>
        <w:rFonts w:asciiTheme="minorHAnsi" w:hAnsiTheme="minorHAnsi" w:cstheme="minorHAnsi"/>
        <w:b/>
        <w:noProof/>
        <w:sz w:val="24"/>
        <w:lang w:val="en-AU"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2FC2" w14:textId="70109733" w:rsidR="00685338" w:rsidRDefault="0006555F" w:rsidP="00685338">
    <w:pPr>
      <w:pStyle w:val="Header"/>
      <w:tabs>
        <w:tab w:val="clear" w:pos="4513"/>
        <w:tab w:val="clear" w:pos="9026"/>
        <w:tab w:val="left" w:pos="8121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47856A4D" wp14:editId="2241702A">
          <wp:simplePos x="0" y="0"/>
          <wp:positionH relativeFrom="column">
            <wp:posOffset>12967970</wp:posOffset>
          </wp:positionH>
          <wp:positionV relativeFrom="paragraph">
            <wp:posOffset>53975</wp:posOffset>
          </wp:positionV>
          <wp:extent cx="1494092" cy="438150"/>
          <wp:effectExtent l="0" t="0" r="0" b="0"/>
          <wp:wrapNone/>
          <wp:docPr id="778313648" name="Picture 778313648" descr="A picture containing logo, graphics, font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13648" name="Picture 2" descr="A picture containing logo, graphics, font,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92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338" w:rsidRPr="00720542">
      <w:rPr>
        <w:rFonts w:asciiTheme="minorHAnsi" w:hAnsiTheme="minorHAnsi" w:cstheme="minorHAnsi"/>
        <w:b/>
        <w:noProof/>
        <w:sz w:val="24"/>
        <w:lang w:val="en-AU" w:eastAsia="en-A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64F539" wp14:editId="5CCAEDC5">
              <wp:simplePos x="0" y="0"/>
              <wp:positionH relativeFrom="page">
                <wp:align>center</wp:align>
              </wp:positionH>
              <wp:positionV relativeFrom="paragraph">
                <wp:posOffset>161925</wp:posOffset>
              </wp:positionV>
              <wp:extent cx="8792845" cy="49530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2845" cy="4953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84D35" w14:textId="77777777" w:rsidR="00E11E69" w:rsidRPr="00720542" w:rsidRDefault="00E11E69" w:rsidP="00E11E69">
                          <w:pPr>
                            <w:spacing w:before="60" w:after="60"/>
                            <w:contextualSpacing/>
                            <w:jc w:val="center"/>
                            <w:rPr>
                              <w:color w:val="FFD3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D300"/>
                              <w:sz w:val="36"/>
                              <w:lang w:val="en-AU"/>
                            </w:rPr>
                            <w:t>Professional Development Plan</w:t>
                          </w:r>
                        </w:p>
                        <w:p w14:paraId="327E8B2B" w14:textId="354F9060" w:rsidR="00685338" w:rsidRPr="00720542" w:rsidRDefault="00685338" w:rsidP="00685338">
                          <w:pPr>
                            <w:spacing w:before="60" w:after="60"/>
                            <w:contextualSpacing/>
                            <w:jc w:val="center"/>
                            <w:rPr>
                              <w:color w:val="FFD3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4F5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2.75pt;width:692.35pt;height:3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" fillcolor="#002060" stroked="f">
              <v:textbox>
                <w:txbxContent>
                  <w:p w14:paraId="17684D35" w14:textId="77777777" w:rsidR="00E11E69" w:rsidRPr="00720542" w:rsidRDefault="00E11E69" w:rsidP="00E11E69">
                    <w:pPr>
                      <w:spacing w:before="60" w:after="60"/>
                      <w:contextualSpacing/>
                      <w:jc w:val="center"/>
                      <w:rPr>
                        <w:color w:val="FFD30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FFD300"/>
                        <w:sz w:val="36"/>
                        <w:lang w:val="en-AU"/>
                      </w:rPr>
                      <w:t>Professional Development Plan</w:t>
                    </w:r>
                  </w:p>
                  <w:p w14:paraId="327E8B2B" w14:textId="354F9060" w:rsidR="00685338" w:rsidRPr="00720542" w:rsidRDefault="00685338" w:rsidP="00685338">
                    <w:pPr>
                      <w:spacing w:before="60" w:after="60"/>
                      <w:contextualSpacing/>
                      <w:jc w:val="center"/>
                      <w:rPr>
                        <w:color w:val="FFD30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6853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0EE"/>
    <w:multiLevelType w:val="hybridMultilevel"/>
    <w:tmpl w:val="F8FEACB8"/>
    <w:lvl w:ilvl="0" w:tplc="C4D6E1DA">
      <w:numFmt w:val="bullet"/>
      <w:lvlText w:val=""/>
      <w:lvlJc w:val="left"/>
      <w:pPr>
        <w:ind w:left="943" w:hanging="22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6725B0C">
      <w:numFmt w:val="bullet"/>
      <w:lvlText w:val="•"/>
      <w:lvlJc w:val="left"/>
      <w:pPr>
        <w:ind w:left="1888" w:hanging="222"/>
      </w:pPr>
      <w:rPr>
        <w:rFonts w:hint="default"/>
      </w:rPr>
    </w:lvl>
    <w:lvl w:ilvl="2" w:tplc="5BC4CDEC">
      <w:numFmt w:val="bullet"/>
      <w:lvlText w:val="•"/>
      <w:lvlJc w:val="left"/>
      <w:pPr>
        <w:ind w:left="2837" w:hanging="222"/>
      </w:pPr>
      <w:rPr>
        <w:rFonts w:hint="default"/>
      </w:rPr>
    </w:lvl>
    <w:lvl w:ilvl="3" w:tplc="885A8A96">
      <w:numFmt w:val="bullet"/>
      <w:lvlText w:val="•"/>
      <w:lvlJc w:val="left"/>
      <w:pPr>
        <w:ind w:left="3785" w:hanging="222"/>
      </w:pPr>
      <w:rPr>
        <w:rFonts w:hint="default"/>
      </w:rPr>
    </w:lvl>
    <w:lvl w:ilvl="4" w:tplc="0B24D95E">
      <w:numFmt w:val="bullet"/>
      <w:lvlText w:val="•"/>
      <w:lvlJc w:val="left"/>
      <w:pPr>
        <w:ind w:left="4734" w:hanging="222"/>
      </w:pPr>
      <w:rPr>
        <w:rFonts w:hint="default"/>
      </w:rPr>
    </w:lvl>
    <w:lvl w:ilvl="5" w:tplc="AC4686A0">
      <w:numFmt w:val="bullet"/>
      <w:lvlText w:val="•"/>
      <w:lvlJc w:val="left"/>
      <w:pPr>
        <w:ind w:left="5682" w:hanging="222"/>
      </w:pPr>
      <w:rPr>
        <w:rFonts w:hint="default"/>
      </w:rPr>
    </w:lvl>
    <w:lvl w:ilvl="6" w:tplc="135AE830">
      <w:numFmt w:val="bullet"/>
      <w:lvlText w:val="•"/>
      <w:lvlJc w:val="left"/>
      <w:pPr>
        <w:ind w:left="6631" w:hanging="222"/>
      </w:pPr>
      <w:rPr>
        <w:rFonts w:hint="default"/>
      </w:rPr>
    </w:lvl>
    <w:lvl w:ilvl="7" w:tplc="326E1802">
      <w:numFmt w:val="bullet"/>
      <w:lvlText w:val="•"/>
      <w:lvlJc w:val="left"/>
      <w:pPr>
        <w:ind w:left="7579" w:hanging="222"/>
      </w:pPr>
      <w:rPr>
        <w:rFonts w:hint="default"/>
      </w:rPr>
    </w:lvl>
    <w:lvl w:ilvl="8" w:tplc="52E6C514">
      <w:numFmt w:val="bullet"/>
      <w:lvlText w:val="•"/>
      <w:lvlJc w:val="left"/>
      <w:pPr>
        <w:ind w:left="8528" w:hanging="222"/>
      </w:pPr>
      <w:rPr>
        <w:rFonts w:hint="default"/>
      </w:rPr>
    </w:lvl>
  </w:abstractNum>
  <w:abstractNum w:abstractNumId="1" w15:restartNumberingAfterBreak="0">
    <w:nsid w:val="09F411CB"/>
    <w:multiLevelType w:val="hybridMultilevel"/>
    <w:tmpl w:val="ACC486FE"/>
    <w:lvl w:ilvl="0" w:tplc="0C090001">
      <w:start w:val="1"/>
      <w:numFmt w:val="bullet"/>
      <w:lvlText w:val=""/>
      <w:lvlJc w:val="left"/>
      <w:pPr>
        <w:ind w:left="499" w:hanging="390"/>
      </w:pPr>
      <w:rPr>
        <w:rFonts w:ascii="Symbol" w:hAnsi="Symbol" w:hint="default"/>
        <w:b/>
        <w:bCs/>
        <w:spacing w:val="-1"/>
        <w:w w:val="100"/>
        <w:sz w:val="20"/>
        <w:szCs w:val="20"/>
      </w:rPr>
    </w:lvl>
    <w:lvl w:ilvl="1" w:tplc="852A0D54">
      <w:numFmt w:val="bullet"/>
      <w:lvlText w:val=""/>
      <w:lvlJc w:val="left"/>
      <w:pPr>
        <w:ind w:left="830" w:hanging="222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0044AFE">
      <w:numFmt w:val="bullet"/>
      <w:lvlText w:val=""/>
      <w:lvlJc w:val="left"/>
      <w:pPr>
        <w:ind w:left="1550" w:hanging="222"/>
      </w:pPr>
      <w:rPr>
        <w:rFonts w:ascii="Symbol" w:eastAsia="Symbol" w:hAnsi="Symbol" w:cs="Symbol" w:hint="default"/>
        <w:w w:val="100"/>
        <w:sz w:val="22"/>
        <w:szCs w:val="22"/>
      </w:rPr>
    </w:lvl>
    <w:lvl w:ilvl="3" w:tplc="721645E6">
      <w:numFmt w:val="bullet"/>
      <w:lvlText w:val="•"/>
      <w:lvlJc w:val="left"/>
      <w:pPr>
        <w:ind w:left="2668" w:hanging="222"/>
      </w:pPr>
      <w:rPr>
        <w:rFonts w:hint="default"/>
      </w:rPr>
    </w:lvl>
    <w:lvl w:ilvl="4" w:tplc="1ADA8ABC">
      <w:numFmt w:val="bullet"/>
      <w:lvlText w:val="•"/>
      <w:lvlJc w:val="left"/>
      <w:pPr>
        <w:ind w:left="3776" w:hanging="222"/>
      </w:pPr>
      <w:rPr>
        <w:rFonts w:hint="default"/>
      </w:rPr>
    </w:lvl>
    <w:lvl w:ilvl="5" w:tplc="D2A48224">
      <w:numFmt w:val="bullet"/>
      <w:lvlText w:val="•"/>
      <w:lvlJc w:val="left"/>
      <w:pPr>
        <w:ind w:left="4884" w:hanging="222"/>
      </w:pPr>
      <w:rPr>
        <w:rFonts w:hint="default"/>
      </w:rPr>
    </w:lvl>
    <w:lvl w:ilvl="6" w:tplc="2E282534">
      <w:numFmt w:val="bullet"/>
      <w:lvlText w:val="•"/>
      <w:lvlJc w:val="left"/>
      <w:pPr>
        <w:ind w:left="5992" w:hanging="222"/>
      </w:pPr>
      <w:rPr>
        <w:rFonts w:hint="default"/>
      </w:rPr>
    </w:lvl>
    <w:lvl w:ilvl="7" w:tplc="9CEA6EA6">
      <w:numFmt w:val="bullet"/>
      <w:lvlText w:val="•"/>
      <w:lvlJc w:val="left"/>
      <w:pPr>
        <w:ind w:left="7100" w:hanging="222"/>
      </w:pPr>
      <w:rPr>
        <w:rFonts w:hint="default"/>
      </w:rPr>
    </w:lvl>
    <w:lvl w:ilvl="8" w:tplc="39B42BD4">
      <w:numFmt w:val="bullet"/>
      <w:lvlText w:val="•"/>
      <w:lvlJc w:val="left"/>
      <w:pPr>
        <w:ind w:left="8209" w:hanging="222"/>
      </w:pPr>
      <w:rPr>
        <w:rFonts w:hint="default"/>
      </w:rPr>
    </w:lvl>
  </w:abstractNum>
  <w:abstractNum w:abstractNumId="2" w15:restartNumberingAfterBreak="0">
    <w:nsid w:val="0DA22B95"/>
    <w:multiLevelType w:val="hybridMultilevel"/>
    <w:tmpl w:val="5D1A16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4AE9"/>
    <w:multiLevelType w:val="hybridMultilevel"/>
    <w:tmpl w:val="3A702AEA"/>
    <w:lvl w:ilvl="0" w:tplc="DA98B984">
      <w:numFmt w:val="bullet"/>
      <w:lvlText w:val=""/>
      <w:lvlJc w:val="left"/>
      <w:pPr>
        <w:ind w:left="833" w:hanging="22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C6E2318">
      <w:numFmt w:val="bullet"/>
      <w:lvlText w:val="•"/>
      <w:lvlJc w:val="left"/>
      <w:pPr>
        <w:ind w:left="1775" w:hanging="222"/>
      </w:pPr>
      <w:rPr>
        <w:rFonts w:hint="default"/>
      </w:rPr>
    </w:lvl>
    <w:lvl w:ilvl="2" w:tplc="BC4E7BC6">
      <w:numFmt w:val="bullet"/>
      <w:lvlText w:val="•"/>
      <w:lvlJc w:val="left"/>
      <w:pPr>
        <w:ind w:left="2711" w:hanging="222"/>
      </w:pPr>
      <w:rPr>
        <w:rFonts w:hint="default"/>
      </w:rPr>
    </w:lvl>
    <w:lvl w:ilvl="3" w:tplc="C0BA2226">
      <w:numFmt w:val="bullet"/>
      <w:lvlText w:val="•"/>
      <w:lvlJc w:val="left"/>
      <w:pPr>
        <w:ind w:left="3646" w:hanging="222"/>
      </w:pPr>
      <w:rPr>
        <w:rFonts w:hint="default"/>
      </w:rPr>
    </w:lvl>
    <w:lvl w:ilvl="4" w:tplc="50900B82">
      <w:numFmt w:val="bullet"/>
      <w:lvlText w:val="•"/>
      <w:lvlJc w:val="left"/>
      <w:pPr>
        <w:ind w:left="4582" w:hanging="222"/>
      </w:pPr>
      <w:rPr>
        <w:rFonts w:hint="default"/>
      </w:rPr>
    </w:lvl>
    <w:lvl w:ilvl="5" w:tplc="ED067F88">
      <w:numFmt w:val="bullet"/>
      <w:lvlText w:val="•"/>
      <w:lvlJc w:val="left"/>
      <w:pPr>
        <w:ind w:left="5517" w:hanging="222"/>
      </w:pPr>
      <w:rPr>
        <w:rFonts w:hint="default"/>
      </w:rPr>
    </w:lvl>
    <w:lvl w:ilvl="6" w:tplc="EF0C314A">
      <w:numFmt w:val="bullet"/>
      <w:lvlText w:val="•"/>
      <w:lvlJc w:val="left"/>
      <w:pPr>
        <w:ind w:left="6453" w:hanging="222"/>
      </w:pPr>
      <w:rPr>
        <w:rFonts w:hint="default"/>
      </w:rPr>
    </w:lvl>
    <w:lvl w:ilvl="7" w:tplc="51E08B54">
      <w:numFmt w:val="bullet"/>
      <w:lvlText w:val="•"/>
      <w:lvlJc w:val="left"/>
      <w:pPr>
        <w:ind w:left="7388" w:hanging="222"/>
      </w:pPr>
      <w:rPr>
        <w:rFonts w:hint="default"/>
      </w:rPr>
    </w:lvl>
    <w:lvl w:ilvl="8" w:tplc="8FC8603E">
      <w:numFmt w:val="bullet"/>
      <w:lvlText w:val="•"/>
      <w:lvlJc w:val="left"/>
      <w:pPr>
        <w:ind w:left="8324" w:hanging="222"/>
      </w:pPr>
      <w:rPr>
        <w:rFonts w:hint="default"/>
      </w:rPr>
    </w:lvl>
  </w:abstractNum>
  <w:abstractNum w:abstractNumId="4" w15:restartNumberingAfterBreak="0">
    <w:nsid w:val="1E0135F8"/>
    <w:multiLevelType w:val="hybridMultilevel"/>
    <w:tmpl w:val="BFD040D2"/>
    <w:lvl w:ilvl="0" w:tplc="0602EF44">
      <w:start w:val="1"/>
      <w:numFmt w:val="upperLetter"/>
      <w:lvlText w:val="%1."/>
      <w:lvlJc w:val="left"/>
      <w:pPr>
        <w:ind w:left="465" w:hanging="360"/>
      </w:pPr>
      <w:rPr>
        <w:rFonts w:ascii="Calibri" w:eastAsia="Calibri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0E73DD9"/>
    <w:multiLevelType w:val="hybridMultilevel"/>
    <w:tmpl w:val="E698EBF2"/>
    <w:lvl w:ilvl="0" w:tplc="359C318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CBE0D91E">
      <w:numFmt w:val="bullet"/>
      <w:lvlText w:val="•"/>
      <w:lvlJc w:val="left"/>
      <w:pPr>
        <w:ind w:left="496" w:hanging="360"/>
      </w:pPr>
      <w:rPr>
        <w:rFonts w:hint="default"/>
        <w:lang w:val="en-AU" w:eastAsia="en-AU" w:bidi="en-AU"/>
      </w:rPr>
    </w:lvl>
    <w:lvl w:ilvl="2" w:tplc="FBE4273C">
      <w:numFmt w:val="bullet"/>
      <w:lvlText w:val="•"/>
      <w:lvlJc w:val="left"/>
      <w:pPr>
        <w:ind w:left="637" w:hanging="360"/>
      </w:pPr>
      <w:rPr>
        <w:rFonts w:hint="default"/>
        <w:lang w:val="en-AU" w:eastAsia="en-AU" w:bidi="en-AU"/>
      </w:rPr>
    </w:lvl>
    <w:lvl w:ilvl="3" w:tplc="9A5AEBB4">
      <w:numFmt w:val="bullet"/>
      <w:lvlText w:val="•"/>
      <w:lvlJc w:val="left"/>
      <w:pPr>
        <w:ind w:left="778" w:hanging="360"/>
      </w:pPr>
      <w:rPr>
        <w:rFonts w:hint="default"/>
        <w:lang w:val="en-AU" w:eastAsia="en-AU" w:bidi="en-AU"/>
      </w:rPr>
    </w:lvl>
    <w:lvl w:ilvl="4" w:tplc="1066837A">
      <w:numFmt w:val="bullet"/>
      <w:lvlText w:val="•"/>
      <w:lvlJc w:val="left"/>
      <w:pPr>
        <w:ind w:left="919" w:hanging="360"/>
      </w:pPr>
      <w:rPr>
        <w:rFonts w:hint="default"/>
        <w:lang w:val="en-AU" w:eastAsia="en-AU" w:bidi="en-AU"/>
      </w:rPr>
    </w:lvl>
    <w:lvl w:ilvl="5" w:tplc="558EA5FE">
      <w:numFmt w:val="bullet"/>
      <w:lvlText w:val="•"/>
      <w:lvlJc w:val="left"/>
      <w:pPr>
        <w:ind w:left="1061" w:hanging="360"/>
      </w:pPr>
      <w:rPr>
        <w:rFonts w:hint="default"/>
        <w:lang w:val="en-AU" w:eastAsia="en-AU" w:bidi="en-AU"/>
      </w:rPr>
    </w:lvl>
    <w:lvl w:ilvl="6" w:tplc="6C2C44D6">
      <w:numFmt w:val="bullet"/>
      <w:lvlText w:val="•"/>
      <w:lvlJc w:val="left"/>
      <w:pPr>
        <w:ind w:left="1202" w:hanging="360"/>
      </w:pPr>
      <w:rPr>
        <w:rFonts w:hint="default"/>
        <w:lang w:val="en-AU" w:eastAsia="en-AU" w:bidi="en-AU"/>
      </w:rPr>
    </w:lvl>
    <w:lvl w:ilvl="7" w:tplc="534A9382">
      <w:numFmt w:val="bullet"/>
      <w:lvlText w:val="•"/>
      <w:lvlJc w:val="left"/>
      <w:pPr>
        <w:ind w:left="1343" w:hanging="360"/>
      </w:pPr>
      <w:rPr>
        <w:rFonts w:hint="default"/>
        <w:lang w:val="en-AU" w:eastAsia="en-AU" w:bidi="en-AU"/>
      </w:rPr>
    </w:lvl>
    <w:lvl w:ilvl="8" w:tplc="4F08680A">
      <w:numFmt w:val="bullet"/>
      <w:lvlText w:val="•"/>
      <w:lvlJc w:val="left"/>
      <w:pPr>
        <w:ind w:left="1484" w:hanging="360"/>
      </w:pPr>
      <w:rPr>
        <w:rFonts w:hint="default"/>
        <w:lang w:val="en-AU" w:eastAsia="en-AU" w:bidi="en-AU"/>
      </w:rPr>
    </w:lvl>
  </w:abstractNum>
  <w:abstractNum w:abstractNumId="6" w15:restartNumberingAfterBreak="0">
    <w:nsid w:val="3EE464E8"/>
    <w:multiLevelType w:val="hybridMultilevel"/>
    <w:tmpl w:val="2C1221A8"/>
    <w:lvl w:ilvl="0" w:tplc="EC0667FC">
      <w:start w:val="1"/>
      <w:numFmt w:val="decimal"/>
      <w:lvlText w:val="%1."/>
      <w:lvlJc w:val="left"/>
      <w:pPr>
        <w:ind w:left="593" w:hanging="370"/>
      </w:pPr>
      <w:rPr>
        <w:rFonts w:hint="default"/>
        <w:b/>
        <w:bCs/>
        <w:spacing w:val="-1"/>
        <w:w w:val="100"/>
      </w:rPr>
    </w:lvl>
    <w:lvl w:ilvl="1" w:tplc="BE88FE0E">
      <w:numFmt w:val="bullet"/>
      <w:lvlText w:val="•"/>
      <w:lvlJc w:val="left"/>
      <w:pPr>
        <w:ind w:left="880" w:hanging="370"/>
      </w:pPr>
      <w:rPr>
        <w:rFonts w:hint="default"/>
      </w:rPr>
    </w:lvl>
    <w:lvl w:ilvl="2" w:tplc="FDE272C4">
      <w:numFmt w:val="bullet"/>
      <w:lvlText w:val="•"/>
      <w:lvlJc w:val="left"/>
      <w:pPr>
        <w:ind w:left="1161" w:hanging="370"/>
      </w:pPr>
      <w:rPr>
        <w:rFonts w:hint="default"/>
      </w:rPr>
    </w:lvl>
    <w:lvl w:ilvl="3" w:tplc="57EEA8F8">
      <w:numFmt w:val="bullet"/>
      <w:lvlText w:val="•"/>
      <w:lvlJc w:val="left"/>
      <w:pPr>
        <w:ind w:left="1442" w:hanging="370"/>
      </w:pPr>
      <w:rPr>
        <w:rFonts w:hint="default"/>
      </w:rPr>
    </w:lvl>
    <w:lvl w:ilvl="4" w:tplc="C074A64E">
      <w:numFmt w:val="bullet"/>
      <w:lvlText w:val="•"/>
      <w:lvlJc w:val="left"/>
      <w:pPr>
        <w:ind w:left="1723" w:hanging="370"/>
      </w:pPr>
      <w:rPr>
        <w:rFonts w:hint="default"/>
      </w:rPr>
    </w:lvl>
    <w:lvl w:ilvl="5" w:tplc="9738B838">
      <w:numFmt w:val="bullet"/>
      <w:lvlText w:val="•"/>
      <w:lvlJc w:val="left"/>
      <w:pPr>
        <w:ind w:left="2004" w:hanging="370"/>
      </w:pPr>
      <w:rPr>
        <w:rFonts w:hint="default"/>
      </w:rPr>
    </w:lvl>
    <w:lvl w:ilvl="6" w:tplc="DBFE4ADC">
      <w:numFmt w:val="bullet"/>
      <w:lvlText w:val="•"/>
      <w:lvlJc w:val="left"/>
      <w:pPr>
        <w:ind w:left="2284" w:hanging="370"/>
      </w:pPr>
      <w:rPr>
        <w:rFonts w:hint="default"/>
      </w:rPr>
    </w:lvl>
    <w:lvl w:ilvl="7" w:tplc="71B23E4C">
      <w:numFmt w:val="bullet"/>
      <w:lvlText w:val="•"/>
      <w:lvlJc w:val="left"/>
      <w:pPr>
        <w:ind w:left="2565" w:hanging="370"/>
      </w:pPr>
      <w:rPr>
        <w:rFonts w:hint="default"/>
      </w:rPr>
    </w:lvl>
    <w:lvl w:ilvl="8" w:tplc="42727F2A">
      <w:numFmt w:val="bullet"/>
      <w:lvlText w:val="•"/>
      <w:lvlJc w:val="left"/>
      <w:pPr>
        <w:ind w:left="2846" w:hanging="370"/>
      </w:pPr>
      <w:rPr>
        <w:rFonts w:hint="default"/>
      </w:rPr>
    </w:lvl>
  </w:abstractNum>
  <w:abstractNum w:abstractNumId="7" w15:restartNumberingAfterBreak="0">
    <w:nsid w:val="48F17C71"/>
    <w:multiLevelType w:val="hybridMultilevel"/>
    <w:tmpl w:val="971ECB18"/>
    <w:lvl w:ilvl="0" w:tplc="0C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B45CC"/>
    <w:multiLevelType w:val="hybridMultilevel"/>
    <w:tmpl w:val="DCF05D04"/>
    <w:lvl w:ilvl="0" w:tplc="E1D4131C">
      <w:numFmt w:val="bullet"/>
      <w:lvlText w:val=""/>
      <w:lvlJc w:val="left"/>
      <w:pPr>
        <w:ind w:left="838" w:hanging="22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23E26CC">
      <w:numFmt w:val="bullet"/>
      <w:lvlText w:val="•"/>
      <w:lvlJc w:val="left"/>
      <w:pPr>
        <w:ind w:left="1776" w:hanging="222"/>
      </w:pPr>
      <w:rPr>
        <w:rFonts w:hint="default"/>
      </w:rPr>
    </w:lvl>
    <w:lvl w:ilvl="2" w:tplc="A5E0F380">
      <w:numFmt w:val="bullet"/>
      <w:lvlText w:val="•"/>
      <w:lvlJc w:val="left"/>
      <w:pPr>
        <w:ind w:left="2713" w:hanging="222"/>
      </w:pPr>
      <w:rPr>
        <w:rFonts w:hint="default"/>
      </w:rPr>
    </w:lvl>
    <w:lvl w:ilvl="3" w:tplc="3E78CDE4">
      <w:numFmt w:val="bullet"/>
      <w:lvlText w:val="•"/>
      <w:lvlJc w:val="left"/>
      <w:pPr>
        <w:ind w:left="3649" w:hanging="222"/>
      </w:pPr>
      <w:rPr>
        <w:rFonts w:hint="default"/>
      </w:rPr>
    </w:lvl>
    <w:lvl w:ilvl="4" w:tplc="30743754">
      <w:numFmt w:val="bullet"/>
      <w:lvlText w:val="•"/>
      <w:lvlJc w:val="left"/>
      <w:pPr>
        <w:ind w:left="4586" w:hanging="222"/>
      </w:pPr>
      <w:rPr>
        <w:rFonts w:hint="default"/>
      </w:rPr>
    </w:lvl>
    <w:lvl w:ilvl="5" w:tplc="DD20D534">
      <w:numFmt w:val="bullet"/>
      <w:lvlText w:val="•"/>
      <w:lvlJc w:val="left"/>
      <w:pPr>
        <w:ind w:left="5522" w:hanging="222"/>
      </w:pPr>
      <w:rPr>
        <w:rFonts w:hint="default"/>
      </w:rPr>
    </w:lvl>
    <w:lvl w:ilvl="6" w:tplc="E4FC3900">
      <w:numFmt w:val="bullet"/>
      <w:lvlText w:val="•"/>
      <w:lvlJc w:val="left"/>
      <w:pPr>
        <w:ind w:left="6459" w:hanging="222"/>
      </w:pPr>
      <w:rPr>
        <w:rFonts w:hint="default"/>
      </w:rPr>
    </w:lvl>
    <w:lvl w:ilvl="7" w:tplc="32CAB6AC">
      <w:numFmt w:val="bullet"/>
      <w:lvlText w:val="•"/>
      <w:lvlJc w:val="left"/>
      <w:pPr>
        <w:ind w:left="7395" w:hanging="222"/>
      </w:pPr>
      <w:rPr>
        <w:rFonts w:hint="default"/>
      </w:rPr>
    </w:lvl>
    <w:lvl w:ilvl="8" w:tplc="8D20AB9C">
      <w:numFmt w:val="bullet"/>
      <w:lvlText w:val="•"/>
      <w:lvlJc w:val="left"/>
      <w:pPr>
        <w:ind w:left="8332" w:hanging="222"/>
      </w:pPr>
      <w:rPr>
        <w:rFonts w:hint="default"/>
      </w:rPr>
    </w:lvl>
  </w:abstractNum>
  <w:abstractNum w:abstractNumId="9" w15:restartNumberingAfterBreak="0">
    <w:nsid w:val="4DE058D6"/>
    <w:multiLevelType w:val="hybridMultilevel"/>
    <w:tmpl w:val="4A82E30E"/>
    <w:lvl w:ilvl="0" w:tplc="0C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067FE"/>
    <w:multiLevelType w:val="hybridMultilevel"/>
    <w:tmpl w:val="896C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A3D44"/>
    <w:multiLevelType w:val="hybridMultilevel"/>
    <w:tmpl w:val="43823BB0"/>
    <w:lvl w:ilvl="0" w:tplc="0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6244A"/>
    <w:multiLevelType w:val="hybridMultilevel"/>
    <w:tmpl w:val="2C1221A8"/>
    <w:lvl w:ilvl="0" w:tplc="EC0667FC">
      <w:start w:val="1"/>
      <w:numFmt w:val="decimal"/>
      <w:lvlText w:val="%1."/>
      <w:lvlJc w:val="left"/>
      <w:pPr>
        <w:ind w:left="593" w:hanging="370"/>
      </w:pPr>
      <w:rPr>
        <w:rFonts w:hint="default"/>
        <w:b/>
        <w:bCs/>
        <w:spacing w:val="-1"/>
        <w:w w:val="100"/>
      </w:rPr>
    </w:lvl>
    <w:lvl w:ilvl="1" w:tplc="BE88FE0E">
      <w:numFmt w:val="bullet"/>
      <w:lvlText w:val="•"/>
      <w:lvlJc w:val="left"/>
      <w:pPr>
        <w:ind w:left="880" w:hanging="370"/>
      </w:pPr>
      <w:rPr>
        <w:rFonts w:hint="default"/>
      </w:rPr>
    </w:lvl>
    <w:lvl w:ilvl="2" w:tplc="FDE272C4">
      <w:numFmt w:val="bullet"/>
      <w:lvlText w:val="•"/>
      <w:lvlJc w:val="left"/>
      <w:pPr>
        <w:ind w:left="1161" w:hanging="370"/>
      </w:pPr>
      <w:rPr>
        <w:rFonts w:hint="default"/>
      </w:rPr>
    </w:lvl>
    <w:lvl w:ilvl="3" w:tplc="57EEA8F8">
      <w:numFmt w:val="bullet"/>
      <w:lvlText w:val="•"/>
      <w:lvlJc w:val="left"/>
      <w:pPr>
        <w:ind w:left="1442" w:hanging="370"/>
      </w:pPr>
      <w:rPr>
        <w:rFonts w:hint="default"/>
      </w:rPr>
    </w:lvl>
    <w:lvl w:ilvl="4" w:tplc="C074A64E">
      <w:numFmt w:val="bullet"/>
      <w:lvlText w:val="•"/>
      <w:lvlJc w:val="left"/>
      <w:pPr>
        <w:ind w:left="1723" w:hanging="370"/>
      </w:pPr>
      <w:rPr>
        <w:rFonts w:hint="default"/>
      </w:rPr>
    </w:lvl>
    <w:lvl w:ilvl="5" w:tplc="9738B838">
      <w:numFmt w:val="bullet"/>
      <w:lvlText w:val="•"/>
      <w:lvlJc w:val="left"/>
      <w:pPr>
        <w:ind w:left="2004" w:hanging="370"/>
      </w:pPr>
      <w:rPr>
        <w:rFonts w:hint="default"/>
      </w:rPr>
    </w:lvl>
    <w:lvl w:ilvl="6" w:tplc="DBFE4ADC">
      <w:numFmt w:val="bullet"/>
      <w:lvlText w:val="•"/>
      <w:lvlJc w:val="left"/>
      <w:pPr>
        <w:ind w:left="2284" w:hanging="370"/>
      </w:pPr>
      <w:rPr>
        <w:rFonts w:hint="default"/>
      </w:rPr>
    </w:lvl>
    <w:lvl w:ilvl="7" w:tplc="71B23E4C">
      <w:numFmt w:val="bullet"/>
      <w:lvlText w:val="•"/>
      <w:lvlJc w:val="left"/>
      <w:pPr>
        <w:ind w:left="2565" w:hanging="370"/>
      </w:pPr>
      <w:rPr>
        <w:rFonts w:hint="default"/>
      </w:rPr>
    </w:lvl>
    <w:lvl w:ilvl="8" w:tplc="42727F2A">
      <w:numFmt w:val="bullet"/>
      <w:lvlText w:val="•"/>
      <w:lvlJc w:val="left"/>
      <w:pPr>
        <w:ind w:left="2846" w:hanging="370"/>
      </w:pPr>
      <w:rPr>
        <w:rFonts w:hint="default"/>
      </w:rPr>
    </w:lvl>
  </w:abstractNum>
  <w:abstractNum w:abstractNumId="13" w15:restartNumberingAfterBreak="0">
    <w:nsid w:val="70595D04"/>
    <w:multiLevelType w:val="hybridMultilevel"/>
    <w:tmpl w:val="701679D0"/>
    <w:lvl w:ilvl="0" w:tplc="EC0667FC">
      <w:start w:val="1"/>
      <w:numFmt w:val="decimal"/>
      <w:lvlText w:val="%1."/>
      <w:lvlJc w:val="left"/>
      <w:pPr>
        <w:ind w:left="593" w:hanging="370"/>
      </w:pPr>
      <w:rPr>
        <w:rFonts w:hint="default"/>
        <w:b/>
        <w:bCs/>
        <w:spacing w:val="-1"/>
        <w:w w:val="1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204F1"/>
    <w:multiLevelType w:val="hybridMultilevel"/>
    <w:tmpl w:val="865E4D78"/>
    <w:lvl w:ilvl="0" w:tplc="0C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72F56D34"/>
    <w:multiLevelType w:val="hybridMultilevel"/>
    <w:tmpl w:val="D99CF82C"/>
    <w:lvl w:ilvl="0" w:tplc="0C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97B1A"/>
    <w:multiLevelType w:val="hybridMultilevel"/>
    <w:tmpl w:val="E77C30E4"/>
    <w:lvl w:ilvl="0" w:tplc="0C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299796266">
    <w:abstractNumId w:val="8"/>
  </w:num>
  <w:num w:numId="2" w16cid:durableId="1587183391">
    <w:abstractNumId w:val="3"/>
  </w:num>
  <w:num w:numId="3" w16cid:durableId="896624742">
    <w:abstractNumId w:val="0"/>
  </w:num>
  <w:num w:numId="4" w16cid:durableId="336080467">
    <w:abstractNumId w:val="12"/>
  </w:num>
  <w:num w:numId="5" w16cid:durableId="322272061">
    <w:abstractNumId w:val="1"/>
  </w:num>
  <w:num w:numId="6" w16cid:durableId="2146924807">
    <w:abstractNumId w:val="16"/>
  </w:num>
  <w:num w:numId="7" w16cid:durableId="790437900">
    <w:abstractNumId w:val="2"/>
  </w:num>
  <w:num w:numId="8" w16cid:durableId="437218290">
    <w:abstractNumId w:val="6"/>
  </w:num>
  <w:num w:numId="9" w16cid:durableId="2126726217">
    <w:abstractNumId w:val="13"/>
  </w:num>
  <w:num w:numId="10" w16cid:durableId="2073700496">
    <w:abstractNumId w:val="5"/>
  </w:num>
  <w:num w:numId="11" w16cid:durableId="231544616">
    <w:abstractNumId w:val="14"/>
  </w:num>
  <w:num w:numId="12" w16cid:durableId="1745911692">
    <w:abstractNumId w:val="4"/>
  </w:num>
  <w:num w:numId="13" w16cid:durableId="225461146">
    <w:abstractNumId w:val="11"/>
  </w:num>
  <w:num w:numId="14" w16cid:durableId="1780182178">
    <w:abstractNumId w:val="15"/>
  </w:num>
  <w:num w:numId="15" w16cid:durableId="1576164278">
    <w:abstractNumId w:val="7"/>
  </w:num>
  <w:num w:numId="16" w16cid:durableId="2033992871">
    <w:abstractNumId w:val="9"/>
  </w:num>
  <w:num w:numId="17" w16cid:durableId="1807434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A1"/>
    <w:rsid w:val="00006C9F"/>
    <w:rsid w:val="00020565"/>
    <w:rsid w:val="000236CE"/>
    <w:rsid w:val="00027A8A"/>
    <w:rsid w:val="00033EB7"/>
    <w:rsid w:val="00043814"/>
    <w:rsid w:val="000447F6"/>
    <w:rsid w:val="00044832"/>
    <w:rsid w:val="0004505B"/>
    <w:rsid w:val="0005211B"/>
    <w:rsid w:val="000542AA"/>
    <w:rsid w:val="00056AD1"/>
    <w:rsid w:val="0006555F"/>
    <w:rsid w:val="00080081"/>
    <w:rsid w:val="000A28C4"/>
    <w:rsid w:val="000A28CF"/>
    <w:rsid w:val="000B06F3"/>
    <w:rsid w:val="000B35BF"/>
    <w:rsid w:val="000B3B93"/>
    <w:rsid w:val="000B45C2"/>
    <w:rsid w:val="000B5AB1"/>
    <w:rsid w:val="000C5BB0"/>
    <w:rsid w:val="000D5CA4"/>
    <w:rsid w:val="000D7B14"/>
    <w:rsid w:val="000E15DC"/>
    <w:rsid w:val="000E181C"/>
    <w:rsid w:val="000E26A6"/>
    <w:rsid w:val="000F1B1E"/>
    <w:rsid w:val="000F635B"/>
    <w:rsid w:val="000F6731"/>
    <w:rsid w:val="000F68D3"/>
    <w:rsid w:val="00101DD0"/>
    <w:rsid w:val="00102EB6"/>
    <w:rsid w:val="001036A1"/>
    <w:rsid w:val="00111F5A"/>
    <w:rsid w:val="0011293F"/>
    <w:rsid w:val="00124836"/>
    <w:rsid w:val="001321A3"/>
    <w:rsid w:val="0013439E"/>
    <w:rsid w:val="00152AAB"/>
    <w:rsid w:val="00163903"/>
    <w:rsid w:val="00173732"/>
    <w:rsid w:val="00184255"/>
    <w:rsid w:val="00186152"/>
    <w:rsid w:val="00192D4C"/>
    <w:rsid w:val="001A5E2D"/>
    <w:rsid w:val="001C30BF"/>
    <w:rsid w:val="001D2AC3"/>
    <w:rsid w:val="001E5042"/>
    <w:rsid w:val="001E559D"/>
    <w:rsid w:val="001E59A2"/>
    <w:rsid w:val="001F2C9F"/>
    <w:rsid w:val="001F3039"/>
    <w:rsid w:val="001F4B3C"/>
    <w:rsid w:val="00211CC2"/>
    <w:rsid w:val="00213833"/>
    <w:rsid w:val="00224C22"/>
    <w:rsid w:val="00225A25"/>
    <w:rsid w:val="002268D7"/>
    <w:rsid w:val="00236184"/>
    <w:rsid w:val="00241A8D"/>
    <w:rsid w:val="00246A1D"/>
    <w:rsid w:val="00250B19"/>
    <w:rsid w:val="00261C00"/>
    <w:rsid w:val="002651C6"/>
    <w:rsid w:val="00274775"/>
    <w:rsid w:val="00274B37"/>
    <w:rsid w:val="002804BF"/>
    <w:rsid w:val="00285943"/>
    <w:rsid w:val="00287009"/>
    <w:rsid w:val="00292323"/>
    <w:rsid w:val="002979C6"/>
    <w:rsid w:val="002A48E6"/>
    <w:rsid w:val="002A5008"/>
    <w:rsid w:val="002B1890"/>
    <w:rsid w:val="002C03F6"/>
    <w:rsid w:val="002C3B5C"/>
    <w:rsid w:val="002C7E5A"/>
    <w:rsid w:val="002D2B59"/>
    <w:rsid w:val="002D3C6D"/>
    <w:rsid w:val="002D69AA"/>
    <w:rsid w:val="002D6D83"/>
    <w:rsid w:val="002E054E"/>
    <w:rsid w:val="002E22D6"/>
    <w:rsid w:val="002E5DC7"/>
    <w:rsid w:val="002E7EDF"/>
    <w:rsid w:val="002F0802"/>
    <w:rsid w:val="002F5320"/>
    <w:rsid w:val="0030526B"/>
    <w:rsid w:val="00306774"/>
    <w:rsid w:val="00306B7A"/>
    <w:rsid w:val="0030791F"/>
    <w:rsid w:val="0030796B"/>
    <w:rsid w:val="00312390"/>
    <w:rsid w:val="00315094"/>
    <w:rsid w:val="00315329"/>
    <w:rsid w:val="003165F3"/>
    <w:rsid w:val="003168AF"/>
    <w:rsid w:val="003260C9"/>
    <w:rsid w:val="0033033D"/>
    <w:rsid w:val="00331700"/>
    <w:rsid w:val="0033182E"/>
    <w:rsid w:val="0033282E"/>
    <w:rsid w:val="00340068"/>
    <w:rsid w:val="003437DE"/>
    <w:rsid w:val="00345A74"/>
    <w:rsid w:val="003537CD"/>
    <w:rsid w:val="00354DF4"/>
    <w:rsid w:val="00364CA9"/>
    <w:rsid w:val="003726F2"/>
    <w:rsid w:val="00375A19"/>
    <w:rsid w:val="00375F4A"/>
    <w:rsid w:val="00385B33"/>
    <w:rsid w:val="0039690C"/>
    <w:rsid w:val="003A081D"/>
    <w:rsid w:val="003A0D2F"/>
    <w:rsid w:val="003A42A6"/>
    <w:rsid w:val="003A42AC"/>
    <w:rsid w:val="003A47CB"/>
    <w:rsid w:val="003B2A8D"/>
    <w:rsid w:val="003B7C55"/>
    <w:rsid w:val="003C1D77"/>
    <w:rsid w:val="003D427D"/>
    <w:rsid w:val="003E0935"/>
    <w:rsid w:val="003E7DA2"/>
    <w:rsid w:val="003F192D"/>
    <w:rsid w:val="00400656"/>
    <w:rsid w:val="004044E4"/>
    <w:rsid w:val="00407440"/>
    <w:rsid w:val="00420AEF"/>
    <w:rsid w:val="00437A6A"/>
    <w:rsid w:val="0044112D"/>
    <w:rsid w:val="004444E7"/>
    <w:rsid w:val="00464C69"/>
    <w:rsid w:val="004727C8"/>
    <w:rsid w:val="00473641"/>
    <w:rsid w:val="00473F74"/>
    <w:rsid w:val="00475966"/>
    <w:rsid w:val="004779E0"/>
    <w:rsid w:val="004864C9"/>
    <w:rsid w:val="0049053F"/>
    <w:rsid w:val="00494771"/>
    <w:rsid w:val="00496226"/>
    <w:rsid w:val="004A017C"/>
    <w:rsid w:val="004B5111"/>
    <w:rsid w:val="004B5CEA"/>
    <w:rsid w:val="004C3CEA"/>
    <w:rsid w:val="004D5659"/>
    <w:rsid w:val="005028A5"/>
    <w:rsid w:val="0050389B"/>
    <w:rsid w:val="00506320"/>
    <w:rsid w:val="005107EA"/>
    <w:rsid w:val="00512514"/>
    <w:rsid w:val="00517402"/>
    <w:rsid w:val="005313AE"/>
    <w:rsid w:val="00532357"/>
    <w:rsid w:val="00532F96"/>
    <w:rsid w:val="00543018"/>
    <w:rsid w:val="0055058D"/>
    <w:rsid w:val="005559C4"/>
    <w:rsid w:val="00557E41"/>
    <w:rsid w:val="00563360"/>
    <w:rsid w:val="00576E8C"/>
    <w:rsid w:val="005831C5"/>
    <w:rsid w:val="00585291"/>
    <w:rsid w:val="00592A25"/>
    <w:rsid w:val="005A55AF"/>
    <w:rsid w:val="005B47F3"/>
    <w:rsid w:val="005C4709"/>
    <w:rsid w:val="005D3314"/>
    <w:rsid w:val="005E4D2E"/>
    <w:rsid w:val="005F3BB9"/>
    <w:rsid w:val="005F55FA"/>
    <w:rsid w:val="00604C63"/>
    <w:rsid w:val="0060567D"/>
    <w:rsid w:val="00607AEA"/>
    <w:rsid w:val="006160EE"/>
    <w:rsid w:val="00631956"/>
    <w:rsid w:val="006335D6"/>
    <w:rsid w:val="006338C8"/>
    <w:rsid w:val="00642618"/>
    <w:rsid w:val="006463C2"/>
    <w:rsid w:val="006476D0"/>
    <w:rsid w:val="00654095"/>
    <w:rsid w:val="00664839"/>
    <w:rsid w:val="00667773"/>
    <w:rsid w:val="00674164"/>
    <w:rsid w:val="0067738A"/>
    <w:rsid w:val="00682C4D"/>
    <w:rsid w:val="00683A1E"/>
    <w:rsid w:val="00685338"/>
    <w:rsid w:val="00687905"/>
    <w:rsid w:val="00690E5F"/>
    <w:rsid w:val="00692520"/>
    <w:rsid w:val="006A5113"/>
    <w:rsid w:val="006A5D8E"/>
    <w:rsid w:val="006B234B"/>
    <w:rsid w:val="006B3A75"/>
    <w:rsid w:val="006D110F"/>
    <w:rsid w:val="006D6949"/>
    <w:rsid w:val="006D74F2"/>
    <w:rsid w:val="006E1DFB"/>
    <w:rsid w:val="006E3203"/>
    <w:rsid w:val="006E6626"/>
    <w:rsid w:val="006F7E23"/>
    <w:rsid w:val="00715681"/>
    <w:rsid w:val="0071745E"/>
    <w:rsid w:val="00720542"/>
    <w:rsid w:val="007515C8"/>
    <w:rsid w:val="00762A40"/>
    <w:rsid w:val="007632E2"/>
    <w:rsid w:val="0077180A"/>
    <w:rsid w:val="00775948"/>
    <w:rsid w:val="007930AB"/>
    <w:rsid w:val="00793344"/>
    <w:rsid w:val="0079391C"/>
    <w:rsid w:val="007A060C"/>
    <w:rsid w:val="007C5B5D"/>
    <w:rsid w:val="007D0756"/>
    <w:rsid w:val="007D1CC0"/>
    <w:rsid w:val="007D7610"/>
    <w:rsid w:val="007F6186"/>
    <w:rsid w:val="008056EF"/>
    <w:rsid w:val="008063D2"/>
    <w:rsid w:val="008079CE"/>
    <w:rsid w:val="0081736D"/>
    <w:rsid w:val="00821FCB"/>
    <w:rsid w:val="0083529A"/>
    <w:rsid w:val="008445B3"/>
    <w:rsid w:val="00846E66"/>
    <w:rsid w:val="0085601C"/>
    <w:rsid w:val="00865B65"/>
    <w:rsid w:val="00872A36"/>
    <w:rsid w:val="00884079"/>
    <w:rsid w:val="00885AA8"/>
    <w:rsid w:val="00893437"/>
    <w:rsid w:val="008B5DE4"/>
    <w:rsid w:val="008B7E34"/>
    <w:rsid w:val="008C5A87"/>
    <w:rsid w:val="008D41A1"/>
    <w:rsid w:val="008D4E7D"/>
    <w:rsid w:val="008D4F3C"/>
    <w:rsid w:val="008E3646"/>
    <w:rsid w:val="008E5BE2"/>
    <w:rsid w:val="008F29EB"/>
    <w:rsid w:val="008F47F9"/>
    <w:rsid w:val="009004A0"/>
    <w:rsid w:val="00912BD9"/>
    <w:rsid w:val="0091421B"/>
    <w:rsid w:val="00920C7B"/>
    <w:rsid w:val="00923809"/>
    <w:rsid w:val="0092663E"/>
    <w:rsid w:val="00927BF8"/>
    <w:rsid w:val="009308E2"/>
    <w:rsid w:val="00932737"/>
    <w:rsid w:val="009362A8"/>
    <w:rsid w:val="009447FB"/>
    <w:rsid w:val="00947386"/>
    <w:rsid w:val="00954E2F"/>
    <w:rsid w:val="00960C87"/>
    <w:rsid w:val="00964BA5"/>
    <w:rsid w:val="00980065"/>
    <w:rsid w:val="00981CB4"/>
    <w:rsid w:val="009979AF"/>
    <w:rsid w:val="00997EC5"/>
    <w:rsid w:val="009A4676"/>
    <w:rsid w:val="009A47B5"/>
    <w:rsid w:val="009B1ED2"/>
    <w:rsid w:val="009B312D"/>
    <w:rsid w:val="009B6479"/>
    <w:rsid w:val="009B7D7C"/>
    <w:rsid w:val="009C0210"/>
    <w:rsid w:val="009C46C1"/>
    <w:rsid w:val="009E401B"/>
    <w:rsid w:val="009E58CA"/>
    <w:rsid w:val="009E7B65"/>
    <w:rsid w:val="009F0EF9"/>
    <w:rsid w:val="00A023AB"/>
    <w:rsid w:val="00A043C6"/>
    <w:rsid w:val="00A13AA4"/>
    <w:rsid w:val="00A143E1"/>
    <w:rsid w:val="00A22099"/>
    <w:rsid w:val="00A22112"/>
    <w:rsid w:val="00A23928"/>
    <w:rsid w:val="00A248B2"/>
    <w:rsid w:val="00A30300"/>
    <w:rsid w:val="00A32188"/>
    <w:rsid w:val="00A40B44"/>
    <w:rsid w:val="00A434C0"/>
    <w:rsid w:val="00A43CAC"/>
    <w:rsid w:val="00A534BF"/>
    <w:rsid w:val="00A5432B"/>
    <w:rsid w:val="00A55241"/>
    <w:rsid w:val="00A5746E"/>
    <w:rsid w:val="00A659BC"/>
    <w:rsid w:val="00A72925"/>
    <w:rsid w:val="00A83561"/>
    <w:rsid w:val="00A87CE8"/>
    <w:rsid w:val="00A93C16"/>
    <w:rsid w:val="00AA08C3"/>
    <w:rsid w:val="00AA25B4"/>
    <w:rsid w:val="00AA3EBE"/>
    <w:rsid w:val="00AA57D8"/>
    <w:rsid w:val="00AB1122"/>
    <w:rsid w:val="00AB3028"/>
    <w:rsid w:val="00AC54CA"/>
    <w:rsid w:val="00AD50CB"/>
    <w:rsid w:val="00AD51B5"/>
    <w:rsid w:val="00AE6748"/>
    <w:rsid w:val="00AF6710"/>
    <w:rsid w:val="00B145E8"/>
    <w:rsid w:val="00B16711"/>
    <w:rsid w:val="00B17F53"/>
    <w:rsid w:val="00B17F7F"/>
    <w:rsid w:val="00B2704E"/>
    <w:rsid w:val="00B27D7E"/>
    <w:rsid w:val="00B42AF2"/>
    <w:rsid w:val="00B46EB7"/>
    <w:rsid w:val="00B503F3"/>
    <w:rsid w:val="00B51CCB"/>
    <w:rsid w:val="00B55C39"/>
    <w:rsid w:val="00B57C90"/>
    <w:rsid w:val="00B60AAD"/>
    <w:rsid w:val="00B64457"/>
    <w:rsid w:val="00B671B7"/>
    <w:rsid w:val="00B7131D"/>
    <w:rsid w:val="00B767F9"/>
    <w:rsid w:val="00B829C1"/>
    <w:rsid w:val="00B8511C"/>
    <w:rsid w:val="00B86C3B"/>
    <w:rsid w:val="00B934FD"/>
    <w:rsid w:val="00B95518"/>
    <w:rsid w:val="00BA1996"/>
    <w:rsid w:val="00BA1A6A"/>
    <w:rsid w:val="00BA7127"/>
    <w:rsid w:val="00BB0FC0"/>
    <w:rsid w:val="00BC2974"/>
    <w:rsid w:val="00BC55EF"/>
    <w:rsid w:val="00BC563D"/>
    <w:rsid w:val="00BC6986"/>
    <w:rsid w:val="00BC6F98"/>
    <w:rsid w:val="00BD2C73"/>
    <w:rsid w:val="00BD35B1"/>
    <w:rsid w:val="00BD583B"/>
    <w:rsid w:val="00BD60DE"/>
    <w:rsid w:val="00BD6FDD"/>
    <w:rsid w:val="00BE2812"/>
    <w:rsid w:val="00BF3633"/>
    <w:rsid w:val="00BF6844"/>
    <w:rsid w:val="00C04FAF"/>
    <w:rsid w:val="00C2242D"/>
    <w:rsid w:val="00C30E77"/>
    <w:rsid w:val="00C36204"/>
    <w:rsid w:val="00C41CB9"/>
    <w:rsid w:val="00C430A3"/>
    <w:rsid w:val="00C43D6D"/>
    <w:rsid w:val="00C477FD"/>
    <w:rsid w:val="00C5060C"/>
    <w:rsid w:val="00C5189A"/>
    <w:rsid w:val="00C60CFB"/>
    <w:rsid w:val="00C81B4E"/>
    <w:rsid w:val="00C83783"/>
    <w:rsid w:val="00C85441"/>
    <w:rsid w:val="00C93E0F"/>
    <w:rsid w:val="00C9462F"/>
    <w:rsid w:val="00CA6520"/>
    <w:rsid w:val="00CB23CF"/>
    <w:rsid w:val="00CB3BA2"/>
    <w:rsid w:val="00CB7DFA"/>
    <w:rsid w:val="00CC4FEA"/>
    <w:rsid w:val="00CC5163"/>
    <w:rsid w:val="00CC7BCA"/>
    <w:rsid w:val="00CE2E59"/>
    <w:rsid w:val="00CF7271"/>
    <w:rsid w:val="00D005A3"/>
    <w:rsid w:val="00D0108B"/>
    <w:rsid w:val="00D01BAE"/>
    <w:rsid w:val="00D0293F"/>
    <w:rsid w:val="00D10881"/>
    <w:rsid w:val="00D143AC"/>
    <w:rsid w:val="00D14EFF"/>
    <w:rsid w:val="00D15C13"/>
    <w:rsid w:val="00D20662"/>
    <w:rsid w:val="00D24273"/>
    <w:rsid w:val="00D30490"/>
    <w:rsid w:val="00D36547"/>
    <w:rsid w:val="00D44F00"/>
    <w:rsid w:val="00D45F56"/>
    <w:rsid w:val="00D51124"/>
    <w:rsid w:val="00D531C4"/>
    <w:rsid w:val="00D55F64"/>
    <w:rsid w:val="00D6464A"/>
    <w:rsid w:val="00D72EE5"/>
    <w:rsid w:val="00D7505B"/>
    <w:rsid w:val="00D83F42"/>
    <w:rsid w:val="00D93064"/>
    <w:rsid w:val="00DA43F8"/>
    <w:rsid w:val="00DA4A09"/>
    <w:rsid w:val="00DB3D4A"/>
    <w:rsid w:val="00DB5F9E"/>
    <w:rsid w:val="00DC0DFC"/>
    <w:rsid w:val="00DC2290"/>
    <w:rsid w:val="00DC29C1"/>
    <w:rsid w:val="00DC6FE5"/>
    <w:rsid w:val="00DD561F"/>
    <w:rsid w:val="00DD6A49"/>
    <w:rsid w:val="00DE0685"/>
    <w:rsid w:val="00DE08BB"/>
    <w:rsid w:val="00DE2848"/>
    <w:rsid w:val="00DE49CB"/>
    <w:rsid w:val="00DF6645"/>
    <w:rsid w:val="00E11E69"/>
    <w:rsid w:val="00E12B33"/>
    <w:rsid w:val="00E3345D"/>
    <w:rsid w:val="00E3408C"/>
    <w:rsid w:val="00E34B23"/>
    <w:rsid w:val="00E364B9"/>
    <w:rsid w:val="00E45CBA"/>
    <w:rsid w:val="00E50319"/>
    <w:rsid w:val="00E54635"/>
    <w:rsid w:val="00E56F26"/>
    <w:rsid w:val="00E738EE"/>
    <w:rsid w:val="00E83F29"/>
    <w:rsid w:val="00E91F30"/>
    <w:rsid w:val="00E92CE7"/>
    <w:rsid w:val="00E93C0B"/>
    <w:rsid w:val="00E9658C"/>
    <w:rsid w:val="00EA3988"/>
    <w:rsid w:val="00EB448B"/>
    <w:rsid w:val="00EB781A"/>
    <w:rsid w:val="00EC075B"/>
    <w:rsid w:val="00EC5BB3"/>
    <w:rsid w:val="00ED09D4"/>
    <w:rsid w:val="00ED2C07"/>
    <w:rsid w:val="00ED3771"/>
    <w:rsid w:val="00ED5C16"/>
    <w:rsid w:val="00EE4A47"/>
    <w:rsid w:val="00F04C13"/>
    <w:rsid w:val="00F10554"/>
    <w:rsid w:val="00F11A73"/>
    <w:rsid w:val="00F268A0"/>
    <w:rsid w:val="00F35800"/>
    <w:rsid w:val="00F45F50"/>
    <w:rsid w:val="00F461E0"/>
    <w:rsid w:val="00F50A7F"/>
    <w:rsid w:val="00F5164A"/>
    <w:rsid w:val="00F53DC3"/>
    <w:rsid w:val="00F60255"/>
    <w:rsid w:val="00F63DDE"/>
    <w:rsid w:val="00F63F4B"/>
    <w:rsid w:val="00F65E6C"/>
    <w:rsid w:val="00F71D25"/>
    <w:rsid w:val="00F724E3"/>
    <w:rsid w:val="00F74D01"/>
    <w:rsid w:val="00F87043"/>
    <w:rsid w:val="00F952E3"/>
    <w:rsid w:val="00F95737"/>
    <w:rsid w:val="00F97A7A"/>
    <w:rsid w:val="00FA3443"/>
    <w:rsid w:val="00FB0053"/>
    <w:rsid w:val="00FC1C56"/>
    <w:rsid w:val="00FC4D3B"/>
    <w:rsid w:val="00FD1989"/>
    <w:rsid w:val="00FD5412"/>
    <w:rsid w:val="00FD6F69"/>
    <w:rsid w:val="00FD7360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479AE3"/>
  <w15:chartTrackingRefBased/>
  <w15:docId w15:val="{52F7C3C0-B355-4323-BC1F-ECCF2D12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5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13AA4"/>
    <w:pPr>
      <w:spacing w:before="56"/>
      <w:ind w:left="593" w:hanging="37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A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13AA4"/>
  </w:style>
  <w:style w:type="paragraph" w:styleId="BodyText">
    <w:name w:val="Body Text"/>
    <w:basedOn w:val="Normal"/>
    <w:link w:val="BodyTextChar"/>
    <w:uiPriority w:val="1"/>
    <w:qFormat/>
    <w:rsid w:val="00A13AA4"/>
  </w:style>
  <w:style w:type="character" w:customStyle="1" w:styleId="BodyTextChar">
    <w:name w:val="Body Text Char"/>
    <w:basedOn w:val="DefaultParagraphFont"/>
    <w:link w:val="BodyText"/>
    <w:uiPriority w:val="1"/>
    <w:rsid w:val="00A13AA4"/>
    <w:rPr>
      <w:rFonts w:ascii="Calibri" w:eastAsia="Calibri" w:hAnsi="Calibri" w:cs="Calibri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13AA4"/>
    <w:rPr>
      <w:rFonts w:ascii="Calibri" w:eastAsia="Calibri" w:hAnsi="Calibri" w:cs="Calibri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A13AA4"/>
    <w:pPr>
      <w:ind w:left="593" w:hanging="221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13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AA4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3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AA4"/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13A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13A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3AA4"/>
    <w:rPr>
      <w:sz w:val="16"/>
      <w:szCs w:val="16"/>
    </w:rPr>
  </w:style>
  <w:style w:type="table" w:styleId="TableGrid">
    <w:name w:val="Table Grid"/>
    <w:basedOn w:val="TableNormal"/>
    <w:uiPriority w:val="39"/>
    <w:rsid w:val="0072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E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AF"/>
    <w:rPr>
      <w:rFonts w:ascii="Segoe UI" w:eastAsia="Calibr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704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320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32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D50CB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006C9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60C8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FF2905767A247939A76679EF2C995" ma:contentTypeVersion="13" ma:contentTypeDescription="Create a new document." ma:contentTypeScope="" ma:versionID="331590040de1f3abe47553ceff75f2f3">
  <xsd:schema xmlns:xsd="http://www.w3.org/2001/XMLSchema" xmlns:xs="http://www.w3.org/2001/XMLSchema" xmlns:p="http://schemas.microsoft.com/office/2006/metadata/properties" xmlns:ns2="1e7008b2-2da6-43bd-81d3-4c845f8bed1f" xmlns:ns3="682b7e29-f20a-4999-bb00-a5e95a543ddc" targetNamespace="http://schemas.microsoft.com/office/2006/metadata/properties" ma:root="true" ma:fieldsID="34563f4dc0426eb815ba5b17f8dc9b2b" ns2:_="" ns3:_="">
    <xsd:import namespace="1e7008b2-2da6-43bd-81d3-4c845f8bed1f"/>
    <xsd:import namespace="682b7e29-f20a-4999-bb00-a5e95a543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008b2-2da6-43bd-81d3-4c845f8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7e29-f20a-4999-bb00-a5e95a543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71A4B-CB6D-49AF-9335-DBCE689E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008b2-2da6-43bd-81d3-4c845f8bed1f"/>
    <ds:schemaRef ds:uri="682b7e29-f20a-4999-bb00-a5e95a543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CDC05-AB29-490D-B1CE-D53FBCCB2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AF803-D667-4615-A691-481D861426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E2497-7446-4E0F-9AA2-7BC475E5F3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e7008b2-2da6-43bd-81d3-4c845f8bed1f"/>
    <ds:schemaRef ds:uri="http://purl.org/dc/elements/1.1/"/>
    <ds:schemaRef ds:uri="http://schemas.microsoft.com/office/2006/metadata/properties"/>
    <ds:schemaRef ds:uri="682b7e29-f20a-4999-bb00-a5e95a543dd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staff - performance review form</vt:lpstr>
    </vt:vector>
  </TitlesOfParts>
  <Manager/>
  <Company>Flinders University</Company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Plan Template</dc:title>
  <dc:subject/>
  <dc:creator>Michelle Gill</dc:creator>
  <cp:keywords/>
  <dc:description/>
  <cp:lastModifiedBy>Emily Lawrie</cp:lastModifiedBy>
  <cp:revision>2</cp:revision>
  <cp:lastPrinted>2019-07-15T05:51:00Z</cp:lastPrinted>
  <dcterms:created xsi:type="dcterms:W3CDTF">2023-08-16T23:22:00Z</dcterms:created>
  <dcterms:modified xsi:type="dcterms:W3CDTF">2023-08-16T23:22:00Z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0x01010004FFF2905767A247939A76679EF2C995</vt:lpwstr>
  </property>
</Properties>
</file>