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913D" w14:textId="729FC8FC" w:rsidR="00562F88" w:rsidRDefault="000B31E7">
      <w:pPr>
        <w:spacing w:before="83" w:line="249" w:lineRule="auto"/>
        <w:ind w:left="107" w:right="602"/>
        <w:rPr>
          <w:b/>
          <w:sz w:val="20"/>
        </w:rPr>
      </w:pPr>
      <w:r>
        <w:rPr>
          <w:b/>
          <w:sz w:val="20"/>
        </w:rPr>
        <w:t>This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documentation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kept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College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Portfolio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 w:rsidR="001241E9">
        <w:rPr>
          <w:b/>
          <w:sz w:val="20"/>
        </w:rPr>
        <w:t>7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years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review/audit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purposes. Please use this document to assist with filling out the </w:t>
      </w:r>
      <w:hyperlink r:id="rId6" w:history="1">
        <w:r w:rsidRPr="00021EFD">
          <w:rPr>
            <w:rStyle w:val="Hyperlink"/>
            <w:b/>
            <w:sz w:val="20"/>
          </w:rPr>
          <w:t>event safety assessment form</w:t>
        </w:r>
      </w:hyperlink>
      <w:r>
        <w:rPr>
          <w:b/>
          <w:sz w:val="20"/>
        </w:rPr>
        <w:t>.</w:t>
      </w:r>
      <w:r w:rsidR="00512247">
        <w:rPr>
          <w:b/>
          <w:sz w:val="20"/>
        </w:rPr>
        <w:t xml:space="preserve">  </w:t>
      </w:r>
      <w:r w:rsidR="00512247">
        <w:rPr>
          <w:b/>
          <w:sz w:val="18"/>
        </w:rPr>
        <w:t>Please</w:t>
      </w:r>
      <w:r w:rsidR="00512247">
        <w:rPr>
          <w:b/>
          <w:spacing w:val="-2"/>
          <w:sz w:val="18"/>
        </w:rPr>
        <w:t xml:space="preserve"> </w:t>
      </w:r>
      <w:r w:rsidR="00512247">
        <w:rPr>
          <w:b/>
          <w:sz w:val="18"/>
        </w:rPr>
        <w:t>forward</w:t>
      </w:r>
      <w:r w:rsidR="00512247">
        <w:rPr>
          <w:b/>
          <w:spacing w:val="-2"/>
          <w:sz w:val="18"/>
        </w:rPr>
        <w:t xml:space="preserve"> </w:t>
      </w:r>
      <w:r w:rsidR="00512247">
        <w:rPr>
          <w:b/>
          <w:sz w:val="18"/>
        </w:rPr>
        <w:t>this</w:t>
      </w:r>
      <w:r w:rsidR="00512247">
        <w:rPr>
          <w:b/>
          <w:spacing w:val="-2"/>
          <w:sz w:val="18"/>
        </w:rPr>
        <w:t xml:space="preserve"> </w:t>
      </w:r>
      <w:r w:rsidR="00512247">
        <w:rPr>
          <w:b/>
          <w:sz w:val="18"/>
        </w:rPr>
        <w:t xml:space="preserve">completed form to </w:t>
      </w:r>
      <w:hyperlink r:id="rId7">
        <w:r w:rsidR="00512247">
          <w:rPr>
            <w:b/>
            <w:color w:val="0000FF"/>
            <w:sz w:val="18"/>
            <w:u w:val="single" w:color="0000FF"/>
          </w:rPr>
          <w:t>whs@flinders.edu.au</w:t>
        </w:r>
      </w:hyperlink>
      <w:r w:rsidR="00512247">
        <w:rPr>
          <w:b/>
          <w:color w:val="0000FF"/>
          <w:sz w:val="18"/>
        </w:rPr>
        <w:t xml:space="preserve"> </w:t>
      </w:r>
      <w:r w:rsidR="00512247">
        <w:rPr>
          <w:b/>
          <w:sz w:val="18"/>
        </w:rPr>
        <w:t xml:space="preserve">and </w:t>
      </w:r>
      <w:hyperlink r:id="rId8">
        <w:r w:rsidR="00512247">
          <w:rPr>
            <w:b/>
            <w:color w:val="0000FF"/>
            <w:sz w:val="18"/>
            <w:u w:val="single" w:color="0000FF"/>
          </w:rPr>
          <w:t>security@flinders.edu.au</w:t>
        </w:r>
      </w:hyperlink>
      <w:r w:rsidR="00512247">
        <w:rPr>
          <w:b/>
          <w:color w:val="0000FF"/>
          <w:sz w:val="18"/>
        </w:rPr>
        <w:t xml:space="preserve"> </w:t>
      </w:r>
      <w:r w:rsidR="00512247">
        <w:rPr>
          <w:b/>
          <w:sz w:val="18"/>
        </w:rPr>
        <w:t>(and ServiceOne requests</w:t>
      </w:r>
      <w:r w:rsidR="00512247">
        <w:rPr>
          <w:b/>
          <w:spacing w:val="40"/>
          <w:sz w:val="18"/>
        </w:rPr>
        <w:t xml:space="preserve"> </w:t>
      </w:r>
      <w:r w:rsidR="00512247">
        <w:rPr>
          <w:b/>
          <w:sz w:val="18"/>
        </w:rPr>
        <w:t>for each service required)</w:t>
      </w:r>
      <w:r w:rsidR="0089050D">
        <w:rPr>
          <w:b/>
          <w:sz w:val="18"/>
        </w:rPr>
        <w:t>. Approval is provided by your manager supervisor</w:t>
      </w:r>
      <w:r w:rsidR="00512247">
        <w:rPr>
          <w:b/>
          <w:sz w:val="18"/>
        </w:rPr>
        <w:t>.</w:t>
      </w:r>
      <w:r w:rsidR="00512247">
        <w:rPr>
          <w:b/>
          <w:spacing w:val="40"/>
          <w:sz w:val="18"/>
        </w:rPr>
        <w:t xml:space="preserve"> </w:t>
      </w:r>
      <w:r w:rsidR="00512247">
        <w:rPr>
          <w:b/>
          <w:sz w:val="18"/>
        </w:rPr>
        <w:t xml:space="preserve">Refer to the </w:t>
      </w:r>
      <w:hyperlink r:id="rId9" w:history="1">
        <w:r w:rsidR="00512247" w:rsidRPr="00883171">
          <w:rPr>
            <w:rStyle w:val="Hyperlink"/>
            <w:b/>
            <w:sz w:val="18"/>
          </w:rPr>
          <w:t>event safety procedures and manual</w:t>
        </w:r>
      </w:hyperlink>
      <w:r w:rsidR="00512247">
        <w:rPr>
          <w:b/>
          <w:color w:val="0000FF"/>
          <w:sz w:val="18"/>
        </w:rPr>
        <w:t xml:space="preserve"> </w:t>
      </w:r>
      <w:r w:rsidR="00512247">
        <w:rPr>
          <w:b/>
          <w:sz w:val="18"/>
        </w:rPr>
        <w:t>for more details on timeframes, roles and running an event.</w:t>
      </w:r>
    </w:p>
    <w:p w14:paraId="35279C9F" w14:textId="64C13B8C" w:rsidR="00651092" w:rsidRDefault="00651092" w:rsidP="00651092">
      <w:pPr>
        <w:spacing w:before="159"/>
        <w:ind w:left="107"/>
        <w:rPr>
          <w:b/>
          <w:sz w:val="20"/>
        </w:rPr>
      </w:pPr>
      <w:r>
        <w:rPr>
          <w:b/>
          <w:sz w:val="20"/>
        </w:rPr>
        <w:t xml:space="preserve">Event </w:t>
      </w:r>
      <w:r>
        <w:rPr>
          <w:b/>
          <w:spacing w:val="-2"/>
          <w:sz w:val="20"/>
        </w:rPr>
        <w:t>Name</w:t>
      </w:r>
      <w:r w:rsidRPr="00651092">
        <w:rPr>
          <w:bCs/>
          <w:spacing w:val="-2"/>
          <w:sz w:val="20"/>
        </w:rPr>
        <w:t xml:space="preserve">: </w:t>
      </w:r>
      <w:sdt>
        <w:sdtPr>
          <w:rPr>
            <w:bCs/>
            <w:spacing w:val="-2"/>
            <w:sz w:val="20"/>
          </w:rPr>
          <w:id w:val="1459990805"/>
          <w:placeholder>
            <w:docPart w:val="91FDBBE00B0E48439FC9A73051DB4CDA"/>
          </w:placeholder>
          <w:showingPlcHdr/>
        </w:sdtPr>
        <w:sdtEndPr/>
        <w:sdtContent>
          <w:r w:rsidRPr="00651092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4BB04A9D" w14:textId="3268BEE3" w:rsidR="00651092" w:rsidRDefault="00651092" w:rsidP="00651092">
      <w:pPr>
        <w:spacing w:before="133"/>
        <w:ind w:left="107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4"/>
          <w:sz w:val="20"/>
        </w:rPr>
        <w:t xml:space="preserve"> </w:t>
      </w:r>
      <w:r w:rsidR="001A40CF"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 xml:space="preserve">Event: </w:t>
      </w:r>
      <w:sdt>
        <w:sdtPr>
          <w:rPr>
            <w:bCs/>
            <w:spacing w:val="-2"/>
            <w:sz w:val="20"/>
          </w:rPr>
          <w:id w:val="-281114116"/>
          <w:placeholder>
            <w:docPart w:val="126B1D34CD254882A8B9E16CEE3DA89D"/>
          </w:placeholder>
          <w:showingPlcHdr/>
        </w:sdtPr>
        <w:sdtEndPr/>
        <w:sdtContent>
          <w:r w:rsidRPr="00651092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452B547B" w14:textId="1912E661" w:rsidR="00651092" w:rsidRDefault="00651092" w:rsidP="00651092">
      <w:pPr>
        <w:spacing w:before="123"/>
        <w:ind w:left="107"/>
        <w:rPr>
          <w:b/>
          <w:sz w:val="20"/>
        </w:rPr>
      </w:pPr>
      <w:r>
        <w:rPr>
          <w:b/>
          <w:sz w:val="20"/>
        </w:rPr>
        <w:t xml:space="preserve">Event </w:t>
      </w:r>
      <w:r>
        <w:rPr>
          <w:b/>
          <w:spacing w:val="-2"/>
          <w:sz w:val="20"/>
        </w:rPr>
        <w:t xml:space="preserve">Locations: </w:t>
      </w:r>
      <w:sdt>
        <w:sdtPr>
          <w:rPr>
            <w:bCs/>
            <w:spacing w:val="-2"/>
            <w:sz w:val="20"/>
          </w:rPr>
          <w:id w:val="-1044750917"/>
          <w:placeholder>
            <w:docPart w:val="AACE794EBC1145078BC9F34B54A19CEF"/>
          </w:placeholder>
          <w:showingPlcHdr/>
        </w:sdtPr>
        <w:sdtEndPr/>
        <w:sdtContent>
          <w:r w:rsidRPr="00651092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2A54DEA8" w14:textId="31FD20CC" w:rsidR="00651092" w:rsidRDefault="00651092" w:rsidP="00651092">
      <w:pPr>
        <w:spacing w:before="132"/>
        <w:ind w:left="107"/>
        <w:rPr>
          <w:b/>
          <w:sz w:val="20"/>
        </w:rPr>
      </w:pPr>
      <w:r>
        <w:rPr>
          <w:b/>
          <w:sz w:val="20"/>
        </w:rPr>
        <w:t xml:space="preserve">Event </w:t>
      </w:r>
      <w:r>
        <w:rPr>
          <w:b/>
          <w:spacing w:val="-2"/>
          <w:sz w:val="20"/>
        </w:rPr>
        <w:t xml:space="preserve">Organiser(s): </w:t>
      </w:r>
      <w:sdt>
        <w:sdtPr>
          <w:rPr>
            <w:bCs/>
            <w:spacing w:val="-2"/>
            <w:sz w:val="20"/>
          </w:rPr>
          <w:id w:val="-560560151"/>
          <w:placeholder>
            <w:docPart w:val="0A2573118C624B829347923192DFDFCC"/>
          </w:placeholder>
          <w:showingPlcHdr/>
        </w:sdtPr>
        <w:sdtEndPr/>
        <w:sdtContent>
          <w:r w:rsidRPr="00651092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4EEA30F" w14:textId="062B8150" w:rsidR="00651092" w:rsidRPr="00651092" w:rsidRDefault="00651092" w:rsidP="006E46AC">
      <w:pPr>
        <w:tabs>
          <w:tab w:val="left" w:pos="6237"/>
        </w:tabs>
        <w:spacing w:before="124"/>
        <w:ind w:left="107"/>
        <w:rPr>
          <w:b/>
          <w:sz w:val="18"/>
          <w:szCs w:val="20"/>
        </w:rPr>
      </w:pPr>
      <w:r>
        <w:rPr>
          <w:b/>
          <w:sz w:val="20"/>
        </w:rPr>
        <w:t xml:space="preserve">Person Completing </w:t>
      </w:r>
      <w:r>
        <w:rPr>
          <w:b/>
          <w:spacing w:val="-2"/>
          <w:sz w:val="20"/>
        </w:rPr>
        <w:t>Checklist:</w:t>
      </w:r>
      <w:r w:rsidRPr="00651092">
        <w:rPr>
          <w:bCs/>
          <w:spacing w:val="-2"/>
          <w:sz w:val="20"/>
        </w:rPr>
        <w:t xml:space="preserve"> </w:t>
      </w:r>
      <w:sdt>
        <w:sdtPr>
          <w:rPr>
            <w:bCs/>
            <w:spacing w:val="-2"/>
            <w:sz w:val="20"/>
          </w:rPr>
          <w:id w:val="1789387752"/>
          <w:placeholder>
            <w:docPart w:val="E52723F4C9ED4EE1806804819B5F2C09"/>
          </w:placeholder>
          <w:showingPlcHdr/>
        </w:sdtPr>
        <w:sdtEndPr/>
        <w:sdtContent>
          <w:r w:rsidRPr="00651092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>
        <w:rPr>
          <w:b/>
          <w:sz w:val="20"/>
        </w:rPr>
        <w:tab/>
      </w:r>
      <w:r>
        <w:rPr>
          <w:b/>
          <w:spacing w:val="-2"/>
          <w:position w:val="-3"/>
          <w:sz w:val="20"/>
        </w:rPr>
        <w:t>Date</w:t>
      </w:r>
      <w:r w:rsidR="006E46AC">
        <w:rPr>
          <w:b/>
          <w:spacing w:val="-2"/>
          <w:position w:val="-3"/>
          <w:sz w:val="20"/>
        </w:rPr>
        <w:t xml:space="preserve"> completed</w:t>
      </w:r>
      <w:r>
        <w:rPr>
          <w:b/>
          <w:spacing w:val="-2"/>
          <w:position w:val="-3"/>
          <w:sz w:val="20"/>
        </w:rPr>
        <w:t xml:space="preserve">: </w:t>
      </w:r>
      <w:sdt>
        <w:sdtPr>
          <w:rPr>
            <w:b/>
            <w:spacing w:val="-2"/>
            <w:position w:val="-3"/>
            <w:sz w:val="18"/>
            <w:szCs w:val="20"/>
          </w:rPr>
          <w:id w:val="35941402"/>
          <w:placeholder>
            <w:docPart w:val="D4B1AD0FCFED421BA64F2B3F36CF511A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651092">
            <w:rPr>
              <w:rStyle w:val="PlaceholderText"/>
              <w:sz w:val="20"/>
              <w:szCs w:val="20"/>
            </w:rPr>
            <w:t>Click or tap to enter a date.</w:t>
          </w:r>
        </w:sdtContent>
      </w:sdt>
    </w:p>
    <w:p w14:paraId="21F229A1" w14:textId="4738FEDC" w:rsidR="00651092" w:rsidRDefault="00651092" w:rsidP="00651092">
      <w:pPr>
        <w:spacing w:before="83"/>
        <w:ind w:left="107"/>
        <w:rPr>
          <w:b/>
          <w:sz w:val="20"/>
        </w:rPr>
      </w:pPr>
      <w:r>
        <w:rPr>
          <w:b/>
          <w:sz w:val="20"/>
        </w:rPr>
        <w:t xml:space="preserve">Event </w:t>
      </w:r>
      <w:r>
        <w:rPr>
          <w:b/>
          <w:spacing w:val="-2"/>
          <w:sz w:val="20"/>
        </w:rPr>
        <w:t xml:space="preserve">Attendance: </w:t>
      </w:r>
      <w:sdt>
        <w:sdtPr>
          <w:rPr>
            <w:bCs/>
            <w:spacing w:val="-2"/>
            <w:sz w:val="20"/>
          </w:rPr>
          <w:id w:val="1183094437"/>
          <w:placeholder>
            <w:docPart w:val="E2E0684F0624454198F16A2DBF669D1F"/>
          </w:placeholder>
          <w:showingPlcHdr/>
        </w:sdtPr>
        <w:sdtEndPr/>
        <w:sdtContent>
          <w:r w:rsidRPr="00651092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24FCEB7" w14:textId="77777777" w:rsidR="00651092" w:rsidRDefault="00651092">
      <w:pPr>
        <w:spacing w:before="159"/>
        <w:ind w:left="107"/>
        <w:rPr>
          <w:b/>
          <w:sz w:val="20"/>
        </w:rPr>
      </w:pPr>
    </w:p>
    <w:p w14:paraId="09D1502C" w14:textId="77777777" w:rsidR="00562F88" w:rsidRDefault="000B31E7">
      <w:pPr>
        <w:ind w:left="107"/>
        <w:rPr>
          <w:b/>
          <w:sz w:val="20"/>
        </w:rPr>
      </w:pPr>
      <w:r>
        <w:rPr>
          <w:b/>
          <w:spacing w:val="-2"/>
          <w:sz w:val="20"/>
        </w:rPr>
        <w:t>University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Support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Service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Stakeholders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Notified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(where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applicable)</w:t>
      </w:r>
    </w:p>
    <w:p w14:paraId="3DFD5C0F" w14:textId="77777777" w:rsidR="00562F88" w:rsidRDefault="00562F88">
      <w:pPr>
        <w:pStyle w:val="BodyText"/>
        <w:spacing w:before="3"/>
        <w:rPr>
          <w:b/>
          <w:sz w:val="1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898"/>
      </w:tblGrid>
      <w:tr w:rsidR="00455D18" w14:paraId="432237BF" w14:textId="77777777" w:rsidTr="00455D18">
        <w:sdt>
          <w:sdtPr>
            <w:rPr>
              <w:b/>
              <w:sz w:val="26"/>
              <w:szCs w:val="26"/>
            </w:rPr>
            <w:id w:val="66691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372E67" w14:textId="24536672" w:rsidR="00455D18" w:rsidRPr="00455D18" w:rsidRDefault="00E452A4">
                <w:pPr>
                  <w:pStyle w:val="BodyText"/>
                  <w:spacing w:before="3"/>
                  <w:rPr>
                    <w:b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9898" w:type="dxa"/>
          </w:tcPr>
          <w:p w14:paraId="6BFC24F2" w14:textId="54B1FF6F" w:rsidR="00455D18" w:rsidRDefault="00455D18">
            <w:pPr>
              <w:pStyle w:val="BodyText"/>
              <w:spacing w:before="3"/>
              <w:rPr>
                <w:b/>
                <w:sz w:val="17"/>
              </w:rPr>
            </w:pPr>
            <w:r>
              <w:t>WHS (Health and Safety advice and support)</w:t>
            </w:r>
          </w:p>
        </w:tc>
      </w:tr>
      <w:tr w:rsidR="00455D18" w14:paraId="60E9767B" w14:textId="77777777" w:rsidTr="00455D18">
        <w:sdt>
          <w:sdtPr>
            <w:rPr>
              <w:b/>
              <w:sz w:val="26"/>
              <w:szCs w:val="26"/>
            </w:rPr>
            <w:id w:val="63337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2C18084" w14:textId="4C02C0FC" w:rsidR="00455D18" w:rsidRDefault="00455D18" w:rsidP="00455D18">
                <w:pPr>
                  <w:pStyle w:val="BodyText"/>
                  <w:spacing w:before="3"/>
                  <w:rPr>
                    <w:b/>
                    <w:sz w:val="17"/>
                  </w:rPr>
                </w:pPr>
                <w:r w:rsidRPr="00981E86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9898" w:type="dxa"/>
          </w:tcPr>
          <w:p w14:paraId="246C1189" w14:textId="759E0C0A" w:rsidR="00455D18" w:rsidRDefault="00455D18" w:rsidP="00455D18">
            <w:pPr>
              <w:pStyle w:val="BodyText"/>
              <w:spacing w:before="3"/>
              <w:rPr>
                <w:b/>
                <w:sz w:val="17"/>
              </w:rPr>
            </w:pPr>
            <w:r>
              <w:t>Property,</w:t>
            </w:r>
            <w:r>
              <w:rPr>
                <w:spacing w:val="-3"/>
              </w:rPr>
              <w:t xml:space="preserve"> </w:t>
            </w:r>
            <w:r>
              <w:t>Facilities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(grounds</w:t>
            </w:r>
            <w:r w:rsidR="001A40CF">
              <w:t>, caretaking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maintenance</w:t>
            </w:r>
            <w:r>
              <w:rPr>
                <w:spacing w:val="-3"/>
              </w:rPr>
              <w:t xml:space="preserve"> </w:t>
            </w:r>
            <w:r>
              <w:t>services,</w:t>
            </w:r>
            <w:r>
              <w:rPr>
                <w:spacing w:val="-3"/>
              </w:rPr>
              <w:t xml:space="preserve"> </w:t>
            </w:r>
            <w:r>
              <w:t>bookings,</w:t>
            </w:r>
            <w:r>
              <w:rPr>
                <w:spacing w:val="-3"/>
              </w:rPr>
              <w:t xml:space="preserve"> </w:t>
            </w:r>
            <w:r>
              <w:t>contractors)</w:t>
            </w:r>
          </w:p>
        </w:tc>
      </w:tr>
      <w:tr w:rsidR="00455D18" w14:paraId="66BE036E" w14:textId="77777777" w:rsidTr="00455D18">
        <w:sdt>
          <w:sdtPr>
            <w:rPr>
              <w:b/>
              <w:sz w:val="26"/>
              <w:szCs w:val="26"/>
            </w:rPr>
            <w:id w:val="109713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77331FC" w14:textId="40E846E7" w:rsidR="00455D18" w:rsidRDefault="00455D18" w:rsidP="00455D18">
                <w:pPr>
                  <w:pStyle w:val="BodyText"/>
                  <w:spacing w:before="3"/>
                  <w:rPr>
                    <w:b/>
                    <w:sz w:val="17"/>
                  </w:rPr>
                </w:pPr>
                <w:r w:rsidRPr="00981E86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9898" w:type="dxa"/>
          </w:tcPr>
          <w:p w14:paraId="19518091" w14:textId="3F945E8C" w:rsidR="00455D18" w:rsidRDefault="00455D18" w:rsidP="00455D18">
            <w:pPr>
              <w:pStyle w:val="BodyText"/>
              <w:spacing w:before="3"/>
              <w:rPr>
                <w:b/>
                <w:sz w:val="17"/>
              </w:rPr>
            </w:pPr>
            <w:r>
              <w:t xml:space="preserve">Security </w:t>
            </w:r>
            <w:r w:rsidR="001A40CF">
              <w:t xml:space="preserve">and Parking </w:t>
            </w:r>
            <w:r>
              <w:t>(room/area access, parking, traffic management)</w:t>
            </w:r>
          </w:p>
        </w:tc>
      </w:tr>
      <w:tr w:rsidR="00455D18" w14:paraId="00BF53F4" w14:textId="77777777" w:rsidTr="00455D18">
        <w:sdt>
          <w:sdtPr>
            <w:rPr>
              <w:b/>
              <w:sz w:val="26"/>
              <w:szCs w:val="26"/>
            </w:rPr>
            <w:id w:val="1407803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967B1D" w14:textId="4AF7A09F" w:rsidR="00455D18" w:rsidRDefault="00455D18" w:rsidP="00455D18">
                <w:pPr>
                  <w:pStyle w:val="BodyText"/>
                  <w:spacing w:before="3"/>
                  <w:rPr>
                    <w:b/>
                    <w:sz w:val="17"/>
                  </w:rPr>
                </w:pPr>
                <w:r w:rsidRPr="00981E86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9898" w:type="dxa"/>
          </w:tcPr>
          <w:p w14:paraId="01FDCD73" w14:textId="184B4AC6" w:rsidR="00455D18" w:rsidRDefault="00455D18" w:rsidP="00455D18">
            <w:pPr>
              <w:pStyle w:val="BodyText"/>
              <w:spacing w:before="3"/>
              <w:rPr>
                <w:b/>
                <w:sz w:val="17"/>
              </w:rPr>
            </w:pPr>
            <w:r>
              <w:t>Information and Digital Services (audio visual and computer equipment)</w:t>
            </w:r>
          </w:p>
        </w:tc>
      </w:tr>
      <w:tr w:rsidR="00455D18" w14:paraId="629964BF" w14:textId="77777777" w:rsidTr="00455D18">
        <w:sdt>
          <w:sdtPr>
            <w:rPr>
              <w:b/>
              <w:sz w:val="26"/>
              <w:szCs w:val="26"/>
            </w:rPr>
            <w:id w:val="83387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045A56" w14:textId="71CF2DEE" w:rsidR="00455D18" w:rsidRDefault="00455D18" w:rsidP="00455D18">
                <w:pPr>
                  <w:pStyle w:val="BodyText"/>
                  <w:spacing w:before="3"/>
                  <w:rPr>
                    <w:b/>
                    <w:sz w:val="17"/>
                  </w:rPr>
                </w:pPr>
                <w:r w:rsidRPr="00981E86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9898" w:type="dxa"/>
          </w:tcPr>
          <w:p w14:paraId="0D0A638A" w14:textId="1AC3D432" w:rsidR="00455D18" w:rsidRDefault="00455D18" w:rsidP="00455D18">
            <w:pPr>
              <w:pStyle w:val="BodyText"/>
              <w:spacing w:before="3"/>
              <w:rPr>
                <w:b/>
                <w:sz w:val="17"/>
              </w:rPr>
            </w:pPr>
            <w:r>
              <w:t>Marketing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</w:t>
            </w:r>
            <w:r w:rsidR="001A40CF">
              <w:t>vents</w:t>
            </w:r>
            <w:r>
              <w:rPr>
                <w:spacing w:val="-4"/>
              </w:rPr>
              <w:t xml:space="preserve"> </w:t>
            </w:r>
            <w:r>
              <w:t>(marketing,</w:t>
            </w:r>
            <w:r>
              <w:rPr>
                <w:spacing w:val="-4"/>
              </w:rPr>
              <w:t xml:space="preserve"> </w:t>
            </w:r>
            <w:r>
              <w:t>engagement,</w:t>
            </w:r>
            <w:r>
              <w:rPr>
                <w:spacing w:val="-4"/>
              </w:rPr>
              <w:t xml:space="preserve"> </w:t>
            </w:r>
            <w:r>
              <w:t>sponsorship)</w:t>
            </w:r>
          </w:p>
        </w:tc>
      </w:tr>
      <w:tr w:rsidR="00455D18" w14:paraId="7F44977E" w14:textId="77777777" w:rsidTr="00455D18">
        <w:sdt>
          <w:sdtPr>
            <w:rPr>
              <w:b/>
              <w:sz w:val="26"/>
              <w:szCs w:val="26"/>
            </w:rPr>
            <w:id w:val="1749232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1BAD565" w14:textId="6F9343A5" w:rsidR="00455D18" w:rsidRDefault="00455D18" w:rsidP="00455D18">
                <w:pPr>
                  <w:pStyle w:val="BodyText"/>
                  <w:spacing w:before="3"/>
                  <w:rPr>
                    <w:b/>
                    <w:sz w:val="17"/>
                  </w:rPr>
                </w:pPr>
                <w:r w:rsidRPr="00981E86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9898" w:type="dxa"/>
          </w:tcPr>
          <w:p w14:paraId="67994DA5" w14:textId="65CF55FA" w:rsidR="00455D18" w:rsidRDefault="00455D18" w:rsidP="00455D18">
            <w:pPr>
              <w:pStyle w:val="BodyText"/>
              <w:spacing w:before="3"/>
              <w:rPr>
                <w:b/>
                <w:sz w:val="17"/>
              </w:rPr>
            </w:pPr>
            <w:r>
              <w:t>Flinders University Student Association (clubs and student council events)</w:t>
            </w:r>
          </w:p>
        </w:tc>
      </w:tr>
      <w:tr w:rsidR="00455D18" w14:paraId="20FBE860" w14:textId="77777777" w:rsidTr="00455D18">
        <w:sdt>
          <w:sdtPr>
            <w:rPr>
              <w:b/>
              <w:sz w:val="26"/>
              <w:szCs w:val="26"/>
            </w:rPr>
            <w:id w:val="-1377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574B3D7" w14:textId="41DDF507" w:rsidR="00455D18" w:rsidRDefault="00455D18" w:rsidP="00455D18">
                <w:pPr>
                  <w:pStyle w:val="BodyText"/>
                  <w:spacing w:before="3"/>
                  <w:rPr>
                    <w:b/>
                    <w:sz w:val="17"/>
                  </w:rPr>
                </w:pPr>
                <w:r w:rsidRPr="00981E86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9898" w:type="dxa"/>
          </w:tcPr>
          <w:p w14:paraId="6923E458" w14:textId="3024A22A" w:rsidR="00455D18" w:rsidRDefault="00455D18" w:rsidP="00455D18">
            <w:pPr>
              <w:pStyle w:val="BodyText"/>
              <w:spacing w:before="3"/>
              <w:rPr>
                <w:b/>
                <w:sz w:val="17"/>
              </w:rPr>
            </w:pP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t>Insurance</w:t>
            </w:r>
            <w:r>
              <w:rPr>
                <w:spacing w:val="-4"/>
              </w:rPr>
              <w:t xml:space="preserve"> </w:t>
            </w:r>
            <w:r>
              <w:t>(public</w:t>
            </w:r>
            <w:r>
              <w:rPr>
                <w:spacing w:val="-4"/>
              </w:rPr>
              <w:t xml:space="preserve"> </w:t>
            </w:r>
            <w:r>
              <w:t>liability</w:t>
            </w:r>
            <w:r>
              <w:rPr>
                <w:spacing w:val="-4"/>
              </w:rPr>
              <w:t xml:space="preserve"> </w:t>
            </w:r>
            <w:r>
              <w:t>insurance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insurance</w:t>
            </w:r>
            <w:r>
              <w:rPr>
                <w:spacing w:val="-4"/>
              </w:rPr>
              <w:t xml:space="preserve"> </w:t>
            </w:r>
            <w:r>
              <w:t>enquiries)</w:t>
            </w:r>
          </w:p>
        </w:tc>
      </w:tr>
      <w:tr w:rsidR="00455D18" w14:paraId="420A94A6" w14:textId="77777777" w:rsidTr="00455D18">
        <w:sdt>
          <w:sdtPr>
            <w:rPr>
              <w:b/>
              <w:sz w:val="26"/>
              <w:szCs w:val="26"/>
            </w:rPr>
            <w:id w:val="-16601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133C20C" w14:textId="5D43F379" w:rsidR="00455D18" w:rsidRDefault="00455D18" w:rsidP="00455D18">
                <w:pPr>
                  <w:pStyle w:val="BodyText"/>
                  <w:spacing w:before="3"/>
                  <w:rPr>
                    <w:b/>
                    <w:sz w:val="17"/>
                  </w:rPr>
                </w:pPr>
                <w:r w:rsidRPr="00981E86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9898" w:type="dxa"/>
          </w:tcPr>
          <w:p w14:paraId="79A82118" w14:textId="65A1F537" w:rsidR="00455D18" w:rsidRDefault="00455D18" w:rsidP="00455D18">
            <w:pPr>
              <w:pStyle w:val="BodyText"/>
              <w:spacing w:before="3"/>
            </w:pPr>
            <w:r>
              <w:t>Flinders Living (resident events)</w:t>
            </w:r>
          </w:p>
        </w:tc>
      </w:tr>
    </w:tbl>
    <w:p w14:paraId="78D4E663" w14:textId="77777777" w:rsidR="00562F88" w:rsidRDefault="000B31E7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5277E1" wp14:editId="48CDF6FD">
                <wp:simplePos x="0" y="0"/>
                <wp:positionH relativeFrom="page">
                  <wp:posOffset>640080</wp:posOffset>
                </wp:positionH>
                <wp:positionV relativeFrom="paragraph">
                  <wp:posOffset>201845</wp:posOffset>
                </wp:positionV>
                <wp:extent cx="6438900" cy="61404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61404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</wps:spPr>
                      <wps:txbx>
                        <w:txbxContent>
                          <w:p w14:paraId="572D5A4A" w14:textId="476701C3" w:rsidR="00562F88" w:rsidRDefault="000B31E7">
                            <w:pPr>
                              <w:spacing w:before="161" w:line="249" w:lineRule="auto"/>
                              <w:ind w:left="1100" w:hanging="37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Where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hazards/issues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26"/>
                              </w:rPr>
                              <w:t>identified</w:t>
                            </w:r>
                            <w:r>
                              <w:rPr>
                                <w:b/>
                                <w:color w:val="006EC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checklist,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there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should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a corresponding hazard entry on the </w:t>
                            </w:r>
                            <w:hyperlink r:id="rId10" w:history="1">
                              <w:r w:rsidRPr="00021EFD">
                                <w:rPr>
                                  <w:rStyle w:val="Hyperlink"/>
                                  <w:b/>
                                  <w:sz w:val="26"/>
                                </w:rPr>
                                <w:t>event safety assessment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5277E1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50.4pt;margin-top:15.9pt;width:507pt;height:48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CR6+sAEAAE8DAAAOAAAAZHJzL2Uyb0RvYy54bWysU8GO0zAQvSPxD5bvNOlSqm3UdAVdFSGt YKWFD3Acu7FwPMbjNunfM3bTdgU3xMUZe8bP772ZrB/G3rKjCmjA1Xw+KzlTTkJr3L7mP77v3t1z hlG4VlhwquYnhfxh8/bNevCVuoMObKsCIxCH1eBr3sXoq6JA2ale4Ay8cpTUEHoRaRv2RRvEQOi9 Le7KclkMEFofQCpEOn08J/km42utZPymNarIbM2JW8xryGuT1mKzFtU+CN8ZOdEQ/8CiF8bRo1eo RxEFOwTzF1RvZAAEHWcS+gK0NlJlDaRmXv6h5qUTXmUtZA76q034/2Dl1+OLfw4sjp9gpAZmEeif QP5E8qYYPFZTTfIUK6TqJHTUoU9fksDoInl7uvqpxsgkHS4X7+9XJaUk5ZbzRbn4kAwvbrd9wPhZ Qc9SUPNA/coMxPEJ47n0UpIeQ7Cm3Rlr8ybsm60N7Ciot7vddrtaTeivyrKAM+fEPo7NSLApbKA9 kfCBel9z/HUQQXFmvzgyNw3KJQiXoLkEIdot5HFKLBx8PETQJrO94U7WUdey3mnC0li83ueq23+w +Q0AAP//AwBQSwMEFAAGAAgAAAAhANo0m+PdAAAACwEAAA8AAABkcnMvZG93bnJldi54bWxMj0FP wzAMhe9I/IfISNxYko2NqTSdENounKCDe9Z4bUXjVE26ln+Pd4KT35Ofnj/nu9l34oJDbAMZ0AsF AqkKrqXawOfx8LAFEZMlZ7tAaOAHI+yK25vcZi5M9IGXMtWCSyhm1kCTUp9JGasGvY2L0CPx7hwG bxPboZZusBOX+04uldpIb1viC43t8bXB6rscvYFx/34Oh3Lf1sdel1N4+lq/rTpj7u/ml2cQCef0 F4YrPqNDwUynMJKLomOvFKMnAyvN8xrQ+pHVidVyuwZZ5PL/D8UvAAAA//8DAFBLAQItABQABgAI AAAAIQC2gziS/gAAAOEBAAATAAAAAAAAAAAAAAAAAAAAAABbQ29udGVudF9UeXBlc10ueG1sUEsB Ai0AFAAGAAgAAAAhADj9If/WAAAAlAEAAAsAAAAAAAAAAAAAAAAALwEAAF9yZWxzLy5yZWxzUEsB Ai0AFAAGAAgAAAAhALkJHr6wAQAATwMAAA4AAAAAAAAAAAAAAAAALgIAAGRycy9lMm9Eb2MueG1s UEsBAi0AFAAGAAgAAAAhANo0m+PdAAAACwEAAA8AAAAAAAAAAAAAAAAACgQAAGRycy9kb3ducmV2 LnhtbFBLBQYAAAAABAAEAPMAAAAUBQAAAAA= " fillcolor="#fc9" stroked="f">
                <v:textbox inset="0,0,0,0">
                  <w:txbxContent>
                    <w:p w14:paraId="572D5A4A" w14:textId="476701C3" w:rsidR="00562F88" w:rsidRDefault="000B31E7">
                      <w:pPr>
                        <w:spacing w:before="161" w:line="249" w:lineRule="auto"/>
                        <w:ind w:left="1100" w:hanging="376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Where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hazards/issues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are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26"/>
                        </w:rPr>
                        <w:t>identified</w:t>
                      </w:r>
                      <w:r>
                        <w:rPr>
                          <w:b/>
                          <w:color w:val="006EC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on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this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checklist,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there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should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be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 xml:space="preserve">a corresponding hazard entry on the </w:t>
                      </w:r>
                      <w:hyperlink r:id="rId11" w:history="1">
                        <w:r w:rsidRPr="00021EFD">
                          <w:rPr>
                            <w:rStyle w:val="Hyperlink"/>
                            <w:b/>
                            <w:sz w:val="26"/>
                          </w:rPr>
                          <w:t>event safety assessment</w:t>
                        </w:r>
                      </w:hyperlink>
                      <w:r>
                        <w:rPr>
                          <w:b/>
                          <w:color w:val="000000"/>
                          <w:sz w:val="26"/>
                        </w:rPr>
                        <w:t xml:space="preserve"> 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9766A4" w14:textId="77777777" w:rsidR="00562F88" w:rsidRDefault="000B31E7">
      <w:pPr>
        <w:spacing w:before="128" w:line="249" w:lineRule="auto"/>
        <w:ind w:left="1166" w:right="602" w:hanging="673"/>
        <w:rPr>
          <w:b/>
        </w:rPr>
      </w:pPr>
      <w:r>
        <w:rPr>
          <w:b/>
        </w:rPr>
        <w:t>Note:</w:t>
      </w:r>
      <w:r>
        <w:rPr>
          <w:b/>
          <w:spacing w:val="-3"/>
        </w:rPr>
        <w:t xml:space="preserve"> </w:t>
      </w:r>
      <w:r>
        <w:rPr>
          <w:b/>
        </w:rPr>
        <w:t>Comments</w:t>
      </w:r>
      <w:r>
        <w:rPr>
          <w:b/>
          <w:spacing w:val="-3"/>
        </w:rPr>
        <w:t xml:space="preserve"> </w:t>
      </w:r>
      <w:r>
        <w:rPr>
          <w:b/>
        </w:rPr>
        <w:t>include</w:t>
      </w:r>
      <w:r>
        <w:rPr>
          <w:b/>
          <w:spacing w:val="-3"/>
        </w:rPr>
        <w:t xml:space="preserve"> </w:t>
      </w:r>
      <w:r>
        <w:rPr>
          <w:b/>
        </w:rPr>
        <w:t>any</w:t>
      </w:r>
      <w:r>
        <w:rPr>
          <w:b/>
          <w:spacing w:val="-3"/>
        </w:rPr>
        <w:t xml:space="preserve"> </w:t>
      </w:r>
      <w:r>
        <w:rPr>
          <w:b/>
        </w:rPr>
        <w:t>information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how</w:t>
      </w:r>
      <w:r>
        <w:rPr>
          <w:b/>
          <w:spacing w:val="-3"/>
        </w:rPr>
        <w:t xml:space="preserve"> </w:t>
      </w:r>
      <w:r>
        <w:rPr>
          <w:b/>
        </w:rPr>
        <w:t>it</w:t>
      </w:r>
      <w:r>
        <w:rPr>
          <w:b/>
          <w:spacing w:val="-3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made</w:t>
      </w:r>
      <w:r>
        <w:rPr>
          <w:b/>
          <w:spacing w:val="-3"/>
        </w:rPr>
        <w:t xml:space="preserve"> </w:t>
      </w:r>
      <w:r>
        <w:rPr>
          <w:b/>
        </w:rPr>
        <w:t>safe,</w:t>
      </w:r>
      <w:r>
        <w:rPr>
          <w:b/>
          <w:spacing w:val="-2"/>
        </w:rPr>
        <w:t xml:space="preserve"> </w:t>
      </w:r>
      <w:r>
        <w:rPr>
          <w:b/>
        </w:rPr>
        <w:t>what</w:t>
      </w:r>
      <w:r>
        <w:rPr>
          <w:b/>
          <w:spacing w:val="-2"/>
        </w:rPr>
        <w:t xml:space="preserve"> </w:t>
      </w:r>
      <w:r>
        <w:rPr>
          <w:b/>
        </w:rPr>
        <w:t>will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in place and who will be undertaking that part of the event.</w:t>
      </w:r>
    </w:p>
    <w:p w14:paraId="3D497307" w14:textId="49F2C806" w:rsidR="00562F88" w:rsidRDefault="00562F88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"/>
        <w:gridCol w:w="4904"/>
        <w:gridCol w:w="4304"/>
      </w:tblGrid>
      <w:tr w:rsidR="00562F88" w14:paraId="7E7BE4B9" w14:textId="77777777">
        <w:trPr>
          <w:trHeight w:val="443"/>
        </w:trPr>
        <w:tc>
          <w:tcPr>
            <w:tcW w:w="977" w:type="dxa"/>
            <w:shd w:val="clear" w:color="auto" w:fill="99CCFF"/>
          </w:tcPr>
          <w:p w14:paraId="45CE9807" w14:textId="77777777" w:rsidR="00562F88" w:rsidRDefault="000B31E7">
            <w:pPr>
              <w:pStyle w:val="TableParagraph"/>
              <w:spacing w:before="8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21AB1F22" w14:textId="77777777" w:rsidR="00562F88" w:rsidRDefault="000B31E7">
            <w:pPr>
              <w:pStyle w:val="TableParagraph"/>
              <w:spacing w:before="92"/>
              <w:ind w:lef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VENUE</w:t>
            </w:r>
          </w:p>
        </w:tc>
        <w:tc>
          <w:tcPr>
            <w:tcW w:w="4304" w:type="dxa"/>
            <w:shd w:val="clear" w:color="auto" w:fill="99CCFF"/>
          </w:tcPr>
          <w:p w14:paraId="3CD625FB" w14:textId="77777777" w:rsidR="00562F88" w:rsidRDefault="000B31E7">
            <w:pPr>
              <w:pStyle w:val="TableParagraph"/>
              <w:spacing w:before="70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562F88" w14:paraId="31D5B4F9" w14:textId="77777777">
        <w:trPr>
          <w:trHeight w:val="495"/>
        </w:trPr>
        <w:tc>
          <w:tcPr>
            <w:tcW w:w="977" w:type="dxa"/>
          </w:tcPr>
          <w:p w14:paraId="7202858A" w14:textId="57974FAB" w:rsidR="00562F88" w:rsidRDefault="00FD0C37">
            <w:pPr>
              <w:pStyle w:val="TableParagraph"/>
              <w:spacing w:before="131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898125845"/>
                <w:placeholder>
                  <w:docPart w:val="16D5BB84331A4C5385BE9D7B203292D1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8F2BA1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0FB76A9D" w14:textId="0A581383" w:rsidR="00562F88" w:rsidRDefault="000B31E7" w:rsidP="00021EFD">
            <w:pPr>
              <w:pStyle w:val="TableParagraph"/>
              <w:spacing w:line="249" w:lineRule="auto"/>
              <w:ind w:left="28" w:right="123"/>
              <w:rPr>
                <w:sz w:val="18"/>
              </w:rPr>
            </w:pPr>
            <w:r>
              <w:rPr>
                <w:sz w:val="18"/>
              </w:rPr>
              <w:t>Venue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capable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handling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expected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event </w:t>
            </w:r>
            <w:r>
              <w:rPr>
                <w:spacing w:val="-2"/>
                <w:sz w:val="18"/>
              </w:rPr>
              <w:t>attendance</w:t>
            </w:r>
          </w:p>
        </w:tc>
        <w:sdt>
          <w:sdtPr>
            <w:rPr>
              <w:rFonts w:ascii="Times New Roman"/>
              <w:sz w:val="18"/>
            </w:rPr>
            <w:id w:val="-259529519"/>
            <w:placeholder>
              <w:docPart w:val="811BF44EE72B43EAA015974BCF9CA827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0A81D504" w14:textId="4E338760" w:rsidR="00562F88" w:rsidRDefault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3C94048F" w14:textId="77777777">
        <w:trPr>
          <w:trHeight w:val="306"/>
        </w:trPr>
        <w:tc>
          <w:tcPr>
            <w:tcW w:w="977" w:type="dxa"/>
          </w:tcPr>
          <w:p w14:paraId="6E8C88F9" w14:textId="2B736640" w:rsidR="00562F88" w:rsidRDefault="00FD0C37">
            <w:pPr>
              <w:pStyle w:val="TableParagraph"/>
              <w:spacing w:before="36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376518474"/>
                <w:placeholder>
                  <w:docPart w:val="58532A00908A4F4B8D55D02C8B15F26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8F2BA1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206FB477" w14:textId="5EC8AB70" w:rsidR="00562F88" w:rsidRDefault="00021EFD">
            <w:pPr>
              <w:rPr>
                <w:sz w:val="2"/>
                <w:szCs w:val="2"/>
              </w:rPr>
            </w:pP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room bookings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are </w:t>
            </w:r>
            <w:r>
              <w:rPr>
                <w:spacing w:val="-2"/>
                <w:sz w:val="18"/>
              </w:rPr>
              <w:t>organised</w:t>
            </w:r>
          </w:p>
        </w:tc>
        <w:sdt>
          <w:sdtPr>
            <w:rPr>
              <w:rFonts w:ascii="Times New Roman"/>
              <w:sz w:val="18"/>
            </w:rPr>
            <w:id w:val="362493737"/>
            <w:placeholder>
              <w:docPart w:val="B2CD3169C75045F5AEFC31872135629B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786B0461" w14:textId="3367D9AC" w:rsidR="00562F88" w:rsidRDefault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7F7F1577" w14:textId="77777777">
        <w:trPr>
          <w:trHeight w:val="435"/>
        </w:trPr>
        <w:tc>
          <w:tcPr>
            <w:tcW w:w="977" w:type="dxa"/>
            <w:shd w:val="clear" w:color="auto" w:fill="99CCFF"/>
          </w:tcPr>
          <w:p w14:paraId="609902F3" w14:textId="77777777" w:rsidR="00562F88" w:rsidRDefault="000B31E7">
            <w:pPr>
              <w:pStyle w:val="TableParagraph"/>
              <w:spacing w:before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69130DD9" w14:textId="77777777" w:rsidR="00562F88" w:rsidRDefault="000B31E7">
            <w:pPr>
              <w:pStyle w:val="TableParagraph"/>
              <w:spacing w:before="88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ACCESS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EGRESS</w:t>
            </w:r>
          </w:p>
        </w:tc>
        <w:tc>
          <w:tcPr>
            <w:tcW w:w="4304" w:type="dxa"/>
            <w:shd w:val="clear" w:color="auto" w:fill="99CCFF"/>
          </w:tcPr>
          <w:p w14:paraId="1B073B6A" w14:textId="77777777" w:rsidR="00562F88" w:rsidRDefault="000B31E7">
            <w:pPr>
              <w:pStyle w:val="TableParagraph"/>
              <w:spacing w:before="66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562F88" w14:paraId="0D4A1594" w14:textId="77777777">
        <w:trPr>
          <w:trHeight w:val="461"/>
        </w:trPr>
        <w:tc>
          <w:tcPr>
            <w:tcW w:w="977" w:type="dxa"/>
          </w:tcPr>
          <w:p w14:paraId="49676CC4" w14:textId="4BCB4189" w:rsidR="00562F88" w:rsidRDefault="00FD0C37">
            <w:pPr>
              <w:pStyle w:val="TableParagraph"/>
              <w:spacing w:before="11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897865923"/>
                <w:placeholder>
                  <w:docPart w:val="DFBF6CEE70CA49D69127583F7DC73861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8F2BA1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1E4EAD65" w14:textId="34F4E235" w:rsidR="00562F88" w:rsidRDefault="000B31E7" w:rsidP="00021EFD">
            <w:pPr>
              <w:pStyle w:val="TableParagraph"/>
              <w:spacing w:line="273" w:lineRule="auto"/>
              <w:ind w:left="28" w:right="73"/>
              <w:rPr>
                <w:sz w:val="18"/>
              </w:rPr>
            </w:pPr>
            <w:r>
              <w:rPr>
                <w:sz w:val="18"/>
              </w:rPr>
              <w:t>Entry and exit areas are clear and easily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accessible for staff, expected crowd numbers and emergency services </w:t>
            </w:r>
          </w:p>
        </w:tc>
        <w:sdt>
          <w:sdtPr>
            <w:rPr>
              <w:rFonts w:ascii="Times New Roman"/>
              <w:sz w:val="18"/>
            </w:rPr>
            <w:id w:val="892620222"/>
            <w:placeholder>
              <w:docPart w:val="E15EACCEE84E40E39946F985E8971454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4B5EC220" w14:textId="6ABDB214" w:rsidR="00562F88" w:rsidRDefault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33F4B317" w14:textId="77777777">
        <w:trPr>
          <w:trHeight w:val="453"/>
        </w:trPr>
        <w:tc>
          <w:tcPr>
            <w:tcW w:w="977" w:type="dxa"/>
          </w:tcPr>
          <w:p w14:paraId="6E2A7AF9" w14:textId="313A436E" w:rsidR="00562F88" w:rsidRDefault="00FD0C37">
            <w:pPr>
              <w:pStyle w:val="TableParagraph"/>
              <w:spacing w:before="110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2112466117"/>
                <w:placeholder>
                  <w:docPart w:val="2C18FFD658A345819A0DAD1EFB0115A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8F2BA1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3196DCDA" w14:textId="77777777" w:rsidR="00021EFD" w:rsidRDefault="00021EFD" w:rsidP="00021EFD">
            <w:pPr>
              <w:pStyle w:val="TableParagraph"/>
              <w:spacing w:line="273" w:lineRule="auto"/>
              <w:ind w:left="28" w:right="73"/>
              <w:rPr>
                <w:sz w:val="18"/>
              </w:rPr>
            </w:pPr>
            <w:r>
              <w:rPr>
                <w:sz w:val="18"/>
              </w:rPr>
              <w:t>Thoroughfares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defined,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clearly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marked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 w14:paraId="03A3699F" w14:textId="77777777" w:rsidR="00021EFD" w:rsidRDefault="00021EFD" w:rsidP="00021EFD">
            <w:pPr>
              <w:pStyle w:val="TableParagraph"/>
              <w:spacing w:line="187" w:lineRule="exact"/>
              <w:ind w:left="28"/>
              <w:rPr>
                <w:sz w:val="18"/>
              </w:rPr>
            </w:pPr>
            <w:r>
              <w:rPr>
                <w:sz w:val="18"/>
              </w:rPr>
              <w:t>obstructions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width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doorways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stairs)</w:t>
            </w:r>
          </w:p>
          <w:p w14:paraId="6EBC82BD" w14:textId="77777777" w:rsidR="00562F88" w:rsidRDefault="00562F88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1282378991"/>
            <w:placeholder>
              <w:docPart w:val="0EBAE17DC36E43A9AED482A0214045F6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50F0763C" w14:textId="7E7274D8" w:rsidR="00562F88" w:rsidRDefault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6CB49339" w14:textId="77777777">
        <w:trPr>
          <w:trHeight w:val="442"/>
        </w:trPr>
        <w:tc>
          <w:tcPr>
            <w:tcW w:w="977" w:type="dxa"/>
          </w:tcPr>
          <w:p w14:paraId="4D874449" w14:textId="2C9F56EC" w:rsidR="00562F88" w:rsidRDefault="00FD0C37">
            <w:pPr>
              <w:pStyle w:val="TableParagraph"/>
              <w:spacing w:before="10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810907350"/>
                <w:placeholder>
                  <w:docPart w:val="EE5118A0192E4C008DD0C1A1DD17C99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8F2BA1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59537092" w14:textId="25362919" w:rsidR="00562F88" w:rsidRDefault="00021EFD">
            <w:pPr>
              <w:rPr>
                <w:sz w:val="2"/>
                <w:szCs w:val="2"/>
              </w:rPr>
            </w:pPr>
            <w:r>
              <w:rPr>
                <w:sz w:val="18"/>
              </w:rPr>
              <w:t>Emergency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access/egress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adequate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>evacuation</w:t>
            </w:r>
          </w:p>
        </w:tc>
        <w:sdt>
          <w:sdtPr>
            <w:rPr>
              <w:rFonts w:ascii="Times New Roman"/>
              <w:sz w:val="18"/>
            </w:rPr>
            <w:id w:val="-1491711855"/>
            <w:placeholder>
              <w:docPart w:val="1EDD6492385940A88BA8CC8C8B0C6B9D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711278E3" w14:textId="12C2DD1B" w:rsidR="00562F88" w:rsidRDefault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7270CCAC" w14:textId="77777777">
        <w:trPr>
          <w:trHeight w:val="435"/>
        </w:trPr>
        <w:tc>
          <w:tcPr>
            <w:tcW w:w="977" w:type="dxa"/>
            <w:shd w:val="clear" w:color="auto" w:fill="99CCFF"/>
          </w:tcPr>
          <w:p w14:paraId="7B3D8FDB" w14:textId="77777777" w:rsidR="00562F88" w:rsidRDefault="000B31E7">
            <w:pPr>
              <w:pStyle w:val="TableParagraph"/>
              <w:spacing w:before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03C4B328" w14:textId="77777777" w:rsidR="00562F88" w:rsidRDefault="000B31E7">
            <w:pPr>
              <w:pStyle w:val="TableParagraph"/>
              <w:spacing w:before="88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TRAFFIC </w:t>
            </w:r>
            <w:r>
              <w:rPr>
                <w:b/>
                <w:spacing w:val="-2"/>
                <w:sz w:val="20"/>
              </w:rPr>
              <w:t>CONTROL</w:t>
            </w:r>
          </w:p>
        </w:tc>
        <w:tc>
          <w:tcPr>
            <w:tcW w:w="4304" w:type="dxa"/>
            <w:shd w:val="clear" w:color="auto" w:fill="99CCFF"/>
          </w:tcPr>
          <w:p w14:paraId="2C19BCE8" w14:textId="77777777" w:rsidR="00562F88" w:rsidRDefault="000B31E7">
            <w:pPr>
              <w:pStyle w:val="TableParagraph"/>
              <w:spacing w:before="66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562F88" w14:paraId="1D83D054" w14:textId="77777777">
        <w:trPr>
          <w:trHeight w:val="495"/>
        </w:trPr>
        <w:tc>
          <w:tcPr>
            <w:tcW w:w="977" w:type="dxa"/>
          </w:tcPr>
          <w:p w14:paraId="6C68CBC2" w14:textId="72A4A2FF" w:rsidR="00562F88" w:rsidRDefault="00FD0C37">
            <w:pPr>
              <w:pStyle w:val="TableParagraph"/>
              <w:spacing w:before="131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400054880"/>
                <w:placeholder>
                  <w:docPart w:val="F2530AC56BF0402782AFEC245898517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8F2BA1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04404039" w14:textId="09628D11" w:rsidR="00562F88" w:rsidRDefault="000B31E7" w:rsidP="00021EFD">
            <w:pPr>
              <w:pStyle w:val="TableParagraph"/>
              <w:spacing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Clearly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defined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traffic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separated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 pedestrian areas</w:t>
            </w:r>
          </w:p>
        </w:tc>
        <w:sdt>
          <w:sdtPr>
            <w:rPr>
              <w:rFonts w:ascii="Times New Roman"/>
              <w:sz w:val="18"/>
            </w:rPr>
            <w:id w:val="-450168155"/>
            <w:placeholder>
              <w:docPart w:val="74AEB1E526854D5584C1EF5C1CAEA3BC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2FEC7651" w14:textId="06D983AC" w:rsidR="00562F88" w:rsidRDefault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68F7D957" w14:textId="77777777">
        <w:trPr>
          <w:trHeight w:val="442"/>
        </w:trPr>
        <w:tc>
          <w:tcPr>
            <w:tcW w:w="977" w:type="dxa"/>
          </w:tcPr>
          <w:p w14:paraId="64DBE441" w14:textId="102AF867" w:rsidR="00562F88" w:rsidRDefault="00FD0C37">
            <w:pPr>
              <w:pStyle w:val="TableParagraph"/>
              <w:spacing w:before="10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460231297"/>
                <w:placeholder>
                  <w:docPart w:val="2A456BC88AB1450986F52E6DF648C64F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8F2BA1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62A90646" w14:textId="77777777" w:rsidR="00021EFD" w:rsidRDefault="00021EFD" w:rsidP="00021EFD">
            <w:pPr>
              <w:pStyle w:val="TableParagraph"/>
              <w:spacing w:before="71" w:line="249" w:lineRule="auto"/>
              <w:ind w:left="28" w:right="123"/>
              <w:rPr>
                <w:sz w:val="18"/>
              </w:rPr>
            </w:pPr>
            <w:r>
              <w:rPr>
                <w:sz w:val="18"/>
              </w:rPr>
              <w:t>Provisions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safe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passage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other vehicles through pedestrian traffic</w:t>
            </w:r>
          </w:p>
          <w:p w14:paraId="62D0853A" w14:textId="77777777" w:rsidR="00562F88" w:rsidRDefault="00562F88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1981577834"/>
            <w:placeholder>
              <w:docPart w:val="EC9AC6EBC3B6425E9A0A0211B643AC38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7493E652" w14:textId="49A0A7E4" w:rsidR="00562F88" w:rsidRDefault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53EE4BE9" w14:textId="77777777">
        <w:trPr>
          <w:trHeight w:val="452"/>
        </w:trPr>
        <w:tc>
          <w:tcPr>
            <w:tcW w:w="977" w:type="dxa"/>
          </w:tcPr>
          <w:p w14:paraId="0759BAB2" w14:textId="0A7135D1" w:rsidR="00562F88" w:rsidRDefault="00FD0C37">
            <w:pPr>
              <w:pStyle w:val="TableParagraph"/>
              <w:spacing w:before="109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264507932"/>
                <w:placeholder>
                  <w:docPart w:val="40CA83C1520346E19C8A725A1914A7B3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8F2BA1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72082616" w14:textId="77777777" w:rsidR="00021EFD" w:rsidRDefault="00021EFD" w:rsidP="00021EFD">
            <w:pPr>
              <w:pStyle w:val="TableParagraph"/>
              <w:spacing w:before="22"/>
              <w:ind w:left="28"/>
              <w:rPr>
                <w:sz w:val="18"/>
              </w:rPr>
            </w:pPr>
            <w:r>
              <w:rPr>
                <w:sz w:val="18"/>
              </w:rPr>
              <w:t>Controlled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traffic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adequate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signage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directions</w:t>
            </w:r>
          </w:p>
          <w:p w14:paraId="185BFB35" w14:textId="77777777" w:rsidR="00562F88" w:rsidRDefault="00562F88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1821562506"/>
            <w:placeholder>
              <w:docPart w:val="339CCD2EC5D14C399A67E3A9FA56166B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1BC0F11B" w14:textId="791F77BA" w:rsidR="00562F88" w:rsidRDefault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6B0DC073" w14:textId="77777777">
        <w:trPr>
          <w:trHeight w:val="479"/>
        </w:trPr>
        <w:tc>
          <w:tcPr>
            <w:tcW w:w="977" w:type="dxa"/>
          </w:tcPr>
          <w:p w14:paraId="77E2FED6" w14:textId="25434A64" w:rsidR="00562F88" w:rsidRDefault="00FD0C37">
            <w:pPr>
              <w:pStyle w:val="TableParagraph"/>
              <w:spacing w:before="123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688344213"/>
                <w:placeholder>
                  <w:docPart w:val="128CC37F53E0469289153AA0FCC330B4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8F2BA1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5A5745BC" w14:textId="61B67CAC" w:rsidR="00562F88" w:rsidRDefault="00021EFD">
            <w:pPr>
              <w:rPr>
                <w:sz w:val="2"/>
                <w:szCs w:val="2"/>
              </w:rPr>
            </w:pP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redirection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traffic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required?</w:t>
            </w:r>
          </w:p>
        </w:tc>
        <w:sdt>
          <w:sdtPr>
            <w:rPr>
              <w:rFonts w:ascii="Times New Roman"/>
              <w:sz w:val="18"/>
            </w:rPr>
            <w:id w:val="1951965001"/>
            <w:placeholder>
              <w:docPart w:val="4930A37A435C4298B21962139B7F2819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611B3003" w14:textId="0E1A08E7" w:rsidR="00562F88" w:rsidRDefault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0798B7" w14:textId="77777777" w:rsidR="00021EFD" w:rsidRDefault="00021EFD">
      <w:pPr>
        <w:rPr>
          <w:rFonts w:ascii="Times New Roman"/>
          <w:sz w:val="18"/>
        </w:rPr>
        <w:sectPr w:rsidR="00021EFD" w:rsidSect="00455D18">
          <w:headerReference w:type="default" r:id="rId12"/>
          <w:footerReference w:type="default" r:id="rId13"/>
          <w:type w:val="continuous"/>
          <w:pgSz w:w="11910" w:h="16840"/>
          <w:pgMar w:top="720" w:right="720" w:bottom="720" w:left="720" w:header="0" w:footer="295" w:gutter="0"/>
          <w:pgNumType w:start="1"/>
          <w:cols w:space="720"/>
          <w:docGrid w:linePitch="299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"/>
        <w:gridCol w:w="4904"/>
        <w:gridCol w:w="4304"/>
      </w:tblGrid>
      <w:tr w:rsidR="00562F88" w14:paraId="35A93E26" w14:textId="77777777">
        <w:trPr>
          <w:trHeight w:val="435"/>
        </w:trPr>
        <w:tc>
          <w:tcPr>
            <w:tcW w:w="977" w:type="dxa"/>
            <w:shd w:val="clear" w:color="auto" w:fill="99CCFF"/>
          </w:tcPr>
          <w:p w14:paraId="62990AAD" w14:textId="77777777" w:rsidR="00562F88" w:rsidRDefault="000B31E7">
            <w:pPr>
              <w:pStyle w:val="TableParagraph"/>
              <w:spacing w:before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243B75A7" w14:textId="77777777" w:rsidR="00562F88" w:rsidRDefault="000B31E7">
            <w:pPr>
              <w:pStyle w:val="TableParagraph"/>
              <w:spacing w:before="88"/>
              <w:ind w:lef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AMENITIES</w:t>
            </w:r>
          </w:p>
        </w:tc>
        <w:tc>
          <w:tcPr>
            <w:tcW w:w="4304" w:type="dxa"/>
            <w:shd w:val="clear" w:color="auto" w:fill="99CCFF"/>
          </w:tcPr>
          <w:p w14:paraId="181D433D" w14:textId="77777777" w:rsidR="00562F88" w:rsidRDefault="000B31E7">
            <w:pPr>
              <w:pStyle w:val="TableParagraph"/>
              <w:spacing w:before="66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562F88" w14:paraId="146220DD" w14:textId="77777777">
        <w:trPr>
          <w:trHeight w:val="495"/>
        </w:trPr>
        <w:tc>
          <w:tcPr>
            <w:tcW w:w="977" w:type="dxa"/>
          </w:tcPr>
          <w:p w14:paraId="38C1FA1E" w14:textId="28DA0CB2" w:rsidR="00562F88" w:rsidRDefault="00FD0C37">
            <w:pPr>
              <w:pStyle w:val="TableParagraph"/>
              <w:spacing w:before="131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694809675"/>
                <w:placeholder>
                  <w:docPart w:val="A3F0AFFE5AD6407DAA0F0B5D31CEA68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8F2BA1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69B5EF8A" w14:textId="0FBE93A2" w:rsidR="00562F88" w:rsidRDefault="000B31E7" w:rsidP="00021EFD">
            <w:pPr>
              <w:pStyle w:val="TableParagraph"/>
              <w:spacing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Adequate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toilets,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toilet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supplies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(i.e.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paper, soap etc) and hand washing facilities</w:t>
            </w:r>
          </w:p>
        </w:tc>
        <w:sdt>
          <w:sdtPr>
            <w:rPr>
              <w:rFonts w:ascii="Times New Roman"/>
              <w:sz w:val="18"/>
            </w:rPr>
            <w:id w:val="893770159"/>
            <w:placeholder>
              <w:docPart w:val="1F46E6C3723F4B90B016733A1F98132D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03B36624" w14:textId="3CF24C76" w:rsidR="00562F88" w:rsidRDefault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32F8FA96" w14:textId="77777777">
        <w:trPr>
          <w:trHeight w:val="306"/>
        </w:trPr>
        <w:tc>
          <w:tcPr>
            <w:tcW w:w="977" w:type="dxa"/>
          </w:tcPr>
          <w:p w14:paraId="13937117" w14:textId="142D4724" w:rsidR="00562F88" w:rsidRDefault="00FD0C37">
            <w:pPr>
              <w:pStyle w:val="TableParagraph"/>
              <w:spacing w:before="36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468095827"/>
                <w:placeholder>
                  <w:docPart w:val="06C098A2F3404753BB3D579F8FE62D28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8F2BA1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02A85B2E" w14:textId="77777777" w:rsidR="00021EFD" w:rsidRDefault="00021EFD" w:rsidP="00021EFD">
            <w:pPr>
              <w:pStyle w:val="TableParagraph"/>
              <w:spacing w:before="71"/>
              <w:ind w:left="28"/>
              <w:rPr>
                <w:sz w:val="18"/>
              </w:rPr>
            </w:pPr>
            <w:r>
              <w:rPr>
                <w:sz w:val="18"/>
              </w:rPr>
              <w:t xml:space="preserve">Access toilets </w:t>
            </w:r>
            <w:r>
              <w:rPr>
                <w:spacing w:val="-2"/>
                <w:sz w:val="18"/>
              </w:rPr>
              <w:t>available</w:t>
            </w:r>
          </w:p>
          <w:p w14:paraId="1A6638AE" w14:textId="77777777" w:rsidR="00562F88" w:rsidRDefault="00562F88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1691139499"/>
            <w:placeholder>
              <w:docPart w:val="E7C50249958148E9AF856BE60EC821EE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5E991CF6" w14:textId="066D6C78" w:rsidR="00562F88" w:rsidRDefault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6E169B17" w14:textId="77777777">
        <w:trPr>
          <w:trHeight w:val="486"/>
        </w:trPr>
        <w:tc>
          <w:tcPr>
            <w:tcW w:w="977" w:type="dxa"/>
          </w:tcPr>
          <w:p w14:paraId="14B21194" w14:textId="715C78D2" w:rsidR="00562F88" w:rsidRDefault="00FD0C37">
            <w:pPr>
              <w:pStyle w:val="TableParagraph"/>
              <w:spacing w:before="126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112637560"/>
                <w:placeholder>
                  <w:docPart w:val="135BB6795F0F472E9EDD75ECE622086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8F2BA1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7EE833AE" w14:textId="77777777" w:rsidR="00021EFD" w:rsidRDefault="00021EFD" w:rsidP="00021EFD">
            <w:pPr>
              <w:pStyle w:val="TableParagraph"/>
              <w:spacing w:before="110"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Availability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fresh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attendees</w:t>
            </w:r>
          </w:p>
          <w:p w14:paraId="0E592061" w14:textId="77777777" w:rsidR="00562F88" w:rsidRDefault="00562F88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527610692"/>
            <w:placeholder>
              <w:docPart w:val="8ECFD3F31AD9442BAFFD9091F18BF05A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0C3BD2E7" w14:textId="54795353" w:rsidR="00562F88" w:rsidRDefault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727B2554" w14:textId="77777777">
        <w:trPr>
          <w:trHeight w:val="442"/>
        </w:trPr>
        <w:tc>
          <w:tcPr>
            <w:tcW w:w="977" w:type="dxa"/>
          </w:tcPr>
          <w:p w14:paraId="7448C3E1" w14:textId="15BB595F" w:rsidR="00562F88" w:rsidRDefault="00FD0C37">
            <w:pPr>
              <w:pStyle w:val="TableParagraph"/>
              <w:spacing w:before="10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986517558"/>
                <w:placeholder>
                  <w:docPart w:val="C61ED7667A234A26A59269CFACA25BD4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8F2BA1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268F78C4" w14:textId="0BDDD20C" w:rsidR="00562F88" w:rsidRDefault="00021EFD">
            <w:pPr>
              <w:rPr>
                <w:sz w:val="2"/>
                <w:szCs w:val="2"/>
              </w:rPr>
            </w:pPr>
            <w:r>
              <w:rPr>
                <w:sz w:val="18"/>
              </w:rPr>
              <w:t>Adequate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catering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facilities,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food preparation areas</w:t>
            </w:r>
          </w:p>
        </w:tc>
        <w:sdt>
          <w:sdtPr>
            <w:rPr>
              <w:rFonts w:ascii="Times New Roman"/>
              <w:sz w:val="18"/>
            </w:rPr>
            <w:id w:val="-546757091"/>
            <w:placeholder>
              <w:docPart w:val="B251B5C8E53E44A89DF82873215BB26C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6918AB93" w14:textId="337D2793" w:rsidR="00562F88" w:rsidRDefault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04DACF30" w14:textId="77777777">
        <w:trPr>
          <w:trHeight w:val="435"/>
        </w:trPr>
        <w:tc>
          <w:tcPr>
            <w:tcW w:w="977" w:type="dxa"/>
            <w:shd w:val="clear" w:color="auto" w:fill="99CCFF"/>
          </w:tcPr>
          <w:p w14:paraId="25FE4382" w14:textId="77777777" w:rsidR="00562F88" w:rsidRDefault="000B31E7">
            <w:pPr>
              <w:pStyle w:val="TableParagraph"/>
              <w:spacing w:before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2670A121" w14:textId="77777777" w:rsidR="00562F88" w:rsidRDefault="000B31E7">
            <w:pPr>
              <w:pStyle w:val="TableParagraph"/>
              <w:spacing w:before="88"/>
              <w:ind w:lef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SIGNAGE</w:t>
            </w:r>
          </w:p>
        </w:tc>
        <w:tc>
          <w:tcPr>
            <w:tcW w:w="4304" w:type="dxa"/>
            <w:shd w:val="clear" w:color="auto" w:fill="99CCFF"/>
          </w:tcPr>
          <w:p w14:paraId="49E22CBB" w14:textId="77777777" w:rsidR="00562F88" w:rsidRDefault="000B31E7">
            <w:pPr>
              <w:pStyle w:val="TableParagraph"/>
              <w:spacing w:before="66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562F88" w14:paraId="38D6EB07" w14:textId="77777777">
        <w:trPr>
          <w:trHeight w:val="506"/>
        </w:trPr>
        <w:tc>
          <w:tcPr>
            <w:tcW w:w="977" w:type="dxa"/>
          </w:tcPr>
          <w:p w14:paraId="594B2254" w14:textId="3159672F" w:rsidR="00562F88" w:rsidRDefault="00FD0C37">
            <w:pPr>
              <w:pStyle w:val="TableParagraph"/>
              <w:spacing w:before="136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86958373"/>
                <w:placeholder>
                  <w:docPart w:val="67C17361224C416C9243E7135C02A40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8F2BA1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2C439467" w14:textId="196CCC66" w:rsidR="00562F88" w:rsidRDefault="000B31E7" w:rsidP="00021EFD">
            <w:pPr>
              <w:pStyle w:val="TableParagraph"/>
              <w:spacing w:line="249" w:lineRule="auto"/>
              <w:ind w:left="28" w:right="123"/>
              <w:rPr>
                <w:sz w:val="18"/>
              </w:rPr>
            </w:pPr>
            <w:r>
              <w:rPr>
                <w:sz w:val="18"/>
              </w:rPr>
              <w:t>Adequate,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signage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entries,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exits,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toilet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facilities, </w:t>
            </w:r>
            <w:r>
              <w:rPr>
                <w:spacing w:val="-4"/>
                <w:sz w:val="18"/>
              </w:rPr>
              <w:t>etc</w:t>
            </w:r>
          </w:p>
        </w:tc>
        <w:sdt>
          <w:sdtPr>
            <w:rPr>
              <w:rFonts w:ascii="Times New Roman"/>
              <w:sz w:val="18"/>
            </w:rPr>
            <w:id w:val="-1441979191"/>
            <w:placeholder>
              <w:docPart w:val="2ACB4D33F0874B08A382442305A65787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37A10F5B" w14:textId="48B08C4C" w:rsidR="00562F88" w:rsidRDefault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533D047C" w14:textId="77777777">
        <w:trPr>
          <w:trHeight w:val="303"/>
        </w:trPr>
        <w:tc>
          <w:tcPr>
            <w:tcW w:w="977" w:type="dxa"/>
          </w:tcPr>
          <w:p w14:paraId="280344A2" w14:textId="4E954E22" w:rsidR="00562F88" w:rsidRDefault="00FD0C37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133626569"/>
                <w:placeholder>
                  <w:docPart w:val="37D8C0CE74284B0EAF1059403FE85F68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8F2BA1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206CD392" w14:textId="32B9B54B" w:rsidR="00562F88" w:rsidRDefault="00021EFD">
            <w:pPr>
              <w:rPr>
                <w:sz w:val="2"/>
                <w:szCs w:val="2"/>
              </w:rPr>
            </w:pPr>
            <w:r>
              <w:rPr>
                <w:sz w:val="18"/>
              </w:rPr>
              <w:t>Signage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hazardous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chemicals</w:t>
            </w:r>
          </w:p>
        </w:tc>
        <w:sdt>
          <w:sdtPr>
            <w:rPr>
              <w:rFonts w:ascii="Times New Roman"/>
              <w:sz w:val="18"/>
            </w:rPr>
            <w:id w:val="1627425068"/>
            <w:placeholder>
              <w:docPart w:val="8B77741886D542D7A63D6BF7090F4122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09FD3DEB" w14:textId="54882E86" w:rsidR="00562F88" w:rsidRDefault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19015B37" w14:textId="77777777">
        <w:trPr>
          <w:trHeight w:val="303"/>
        </w:trPr>
        <w:tc>
          <w:tcPr>
            <w:tcW w:w="977" w:type="dxa"/>
          </w:tcPr>
          <w:p w14:paraId="66E1F803" w14:textId="04207317" w:rsidR="00562F88" w:rsidRDefault="00FD0C37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007670561"/>
                <w:placeholder>
                  <w:docPart w:val="5315FCBB968C45D1BEEFF81FF70A4EB8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8F2BA1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05F48BAC" w14:textId="55CABCED" w:rsidR="00562F88" w:rsidRDefault="00021EFD">
            <w:pPr>
              <w:rPr>
                <w:sz w:val="2"/>
                <w:szCs w:val="2"/>
              </w:rPr>
            </w:pPr>
            <w:r>
              <w:rPr>
                <w:sz w:val="18"/>
              </w:rPr>
              <w:t>Clearly signed first aid and fire extinguisher locations</w:t>
            </w:r>
          </w:p>
        </w:tc>
        <w:sdt>
          <w:sdtPr>
            <w:rPr>
              <w:rFonts w:ascii="Times New Roman"/>
              <w:sz w:val="18"/>
            </w:rPr>
            <w:id w:val="1864789010"/>
            <w:placeholder>
              <w:docPart w:val="26480F00C09141FBAF1F5835EC8772A8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119EED46" w14:textId="2B5B2C4A" w:rsidR="00562F88" w:rsidRDefault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6DCA202C" w14:textId="77777777">
        <w:trPr>
          <w:trHeight w:val="435"/>
        </w:trPr>
        <w:tc>
          <w:tcPr>
            <w:tcW w:w="977" w:type="dxa"/>
            <w:shd w:val="clear" w:color="auto" w:fill="99CCFF"/>
          </w:tcPr>
          <w:p w14:paraId="190968C7" w14:textId="77777777" w:rsidR="00562F88" w:rsidRDefault="000B31E7">
            <w:pPr>
              <w:pStyle w:val="TableParagraph"/>
              <w:spacing w:before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19054BF9" w14:textId="77777777" w:rsidR="00562F88" w:rsidRDefault="000B31E7">
            <w:pPr>
              <w:pStyle w:val="TableParagraph"/>
              <w:spacing w:before="88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PROCEDURES</w:t>
            </w:r>
          </w:p>
        </w:tc>
        <w:tc>
          <w:tcPr>
            <w:tcW w:w="4304" w:type="dxa"/>
            <w:shd w:val="clear" w:color="auto" w:fill="99CCFF"/>
          </w:tcPr>
          <w:p w14:paraId="7B405357" w14:textId="77777777" w:rsidR="00562F88" w:rsidRDefault="000B31E7">
            <w:pPr>
              <w:pStyle w:val="TableParagraph"/>
              <w:spacing w:before="66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562F88" w14:paraId="1219C4A7" w14:textId="77777777">
        <w:trPr>
          <w:trHeight w:val="303"/>
        </w:trPr>
        <w:tc>
          <w:tcPr>
            <w:tcW w:w="977" w:type="dxa"/>
          </w:tcPr>
          <w:p w14:paraId="7E4123A7" w14:textId="37AC371D" w:rsidR="00562F88" w:rsidRDefault="00FD0C37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048180722"/>
                <w:placeholder>
                  <w:docPart w:val="E90269EDDBCD42AA99D33C07AA01ABCA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8F2BA1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378446BE" w14:textId="79286CCC" w:rsidR="00562F88" w:rsidRDefault="000B31E7" w:rsidP="00021EFD">
            <w:pPr>
              <w:pStyle w:val="TableParagraph"/>
              <w:spacing w:line="204" w:lineRule="exact"/>
              <w:ind w:left="28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place</w:t>
            </w:r>
          </w:p>
        </w:tc>
        <w:sdt>
          <w:sdtPr>
            <w:rPr>
              <w:rFonts w:ascii="Times New Roman"/>
              <w:sz w:val="18"/>
            </w:rPr>
            <w:id w:val="-599800348"/>
            <w:placeholder>
              <w:docPart w:val="BDAB2B572AB24213BF45A8491699B729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689AB4DF" w14:textId="1326965A" w:rsidR="00562F88" w:rsidRDefault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4D8F0813" w14:textId="77777777">
        <w:trPr>
          <w:trHeight w:val="470"/>
        </w:trPr>
        <w:tc>
          <w:tcPr>
            <w:tcW w:w="977" w:type="dxa"/>
          </w:tcPr>
          <w:p w14:paraId="0199F4E4" w14:textId="66868603" w:rsidR="00562F88" w:rsidRDefault="00FD0C37">
            <w:pPr>
              <w:pStyle w:val="TableParagraph"/>
              <w:spacing w:before="118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161079748"/>
                <w:placeholder>
                  <w:docPart w:val="62EB9F5B993D42028242270D226B2247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8F2BA1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2CBA10EF" w14:textId="0B031B76" w:rsidR="00021EFD" w:rsidRDefault="00021EFD" w:rsidP="00021EFD">
            <w:pPr>
              <w:pStyle w:val="TableParagraph"/>
              <w:spacing w:before="106" w:line="249" w:lineRule="auto"/>
              <w:ind w:left="28" w:right="123"/>
              <w:rPr>
                <w:sz w:val="18"/>
              </w:rPr>
            </w:pPr>
            <w:r>
              <w:rPr>
                <w:sz w:val="18"/>
              </w:rPr>
              <w:t>Nominated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chosen and aware of evacuation areas and </w:t>
            </w:r>
            <w:r w:rsidR="00343ACF">
              <w:rPr>
                <w:sz w:val="18"/>
              </w:rPr>
              <w:t>plan.</w:t>
            </w:r>
          </w:p>
          <w:p w14:paraId="0A54877A" w14:textId="77777777" w:rsidR="00562F88" w:rsidRDefault="00562F88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912512437"/>
            <w:placeholder>
              <w:docPart w:val="4824E9DB04F3467A9F791E358CB496B6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67DE1315" w14:textId="75EAC2E4" w:rsidR="00562F88" w:rsidRDefault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16DBFE91" w14:textId="77777777">
        <w:trPr>
          <w:trHeight w:val="486"/>
        </w:trPr>
        <w:tc>
          <w:tcPr>
            <w:tcW w:w="977" w:type="dxa"/>
          </w:tcPr>
          <w:p w14:paraId="0335913B" w14:textId="5B3118A1" w:rsidR="00562F88" w:rsidRDefault="00FD0C37">
            <w:pPr>
              <w:pStyle w:val="TableParagraph"/>
              <w:spacing w:before="126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382928298"/>
                <w:placeholder>
                  <w:docPart w:val="281F552476174123AFC99B6AD7F38CF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8F2BA1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39112D1F" w14:textId="0D3A4DAA" w:rsidR="00562F88" w:rsidRDefault="00021EFD">
            <w:pPr>
              <w:rPr>
                <w:sz w:val="2"/>
                <w:szCs w:val="2"/>
              </w:rPr>
            </w:pPr>
            <w:r>
              <w:rPr>
                <w:sz w:val="18"/>
              </w:rPr>
              <w:t>Current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staff,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services and other relevant parties</w:t>
            </w:r>
          </w:p>
        </w:tc>
        <w:sdt>
          <w:sdtPr>
            <w:rPr>
              <w:rFonts w:ascii="Times New Roman"/>
              <w:sz w:val="18"/>
            </w:rPr>
            <w:id w:val="-1429646655"/>
            <w:placeholder>
              <w:docPart w:val="3B810548D30B4D2AA4D825433E9331C5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62FCC9F1" w14:textId="7F59CCBE" w:rsidR="00562F88" w:rsidRDefault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37EE81BE" w14:textId="77777777">
        <w:trPr>
          <w:trHeight w:val="435"/>
        </w:trPr>
        <w:tc>
          <w:tcPr>
            <w:tcW w:w="977" w:type="dxa"/>
            <w:shd w:val="clear" w:color="auto" w:fill="99CCFF"/>
          </w:tcPr>
          <w:p w14:paraId="72798A37" w14:textId="77777777" w:rsidR="00562F88" w:rsidRDefault="000B31E7">
            <w:pPr>
              <w:pStyle w:val="TableParagraph"/>
              <w:spacing w:before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3BB85F6F" w14:textId="77777777" w:rsidR="00562F88" w:rsidRDefault="000B31E7">
            <w:pPr>
              <w:pStyle w:val="TableParagraph"/>
              <w:spacing w:before="88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FIRE </w:t>
            </w:r>
            <w:r>
              <w:rPr>
                <w:b/>
                <w:spacing w:val="-2"/>
                <w:sz w:val="20"/>
              </w:rPr>
              <w:t>PREVENTION</w:t>
            </w:r>
          </w:p>
        </w:tc>
        <w:tc>
          <w:tcPr>
            <w:tcW w:w="4304" w:type="dxa"/>
            <w:shd w:val="clear" w:color="auto" w:fill="99CCFF"/>
          </w:tcPr>
          <w:p w14:paraId="2B31FE1E" w14:textId="77777777" w:rsidR="00562F88" w:rsidRDefault="000B31E7">
            <w:pPr>
              <w:pStyle w:val="TableParagraph"/>
              <w:spacing w:before="66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06EC9CEE" w14:textId="77777777">
        <w:trPr>
          <w:trHeight w:val="495"/>
        </w:trPr>
        <w:tc>
          <w:tcPr>
            <w:tcW w:w="977" w:type="dxa"/>
          </w:tcPr>
          <w:p w14:paraId="53F41C61" w14:textId="70878C62" w:rsidR="00F9220D" w:rsidRDefault="00FD0C37" w:rsidP="00F9220D">
            <w:pPr>
              <w:pStyle w:val="TableParagraph"/>
              <w:spacing w:before="131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055531574"/>
                <w:placeholder>
                  <w:docPart w:val="89B1BD32319B48EBAABD411B83B2E34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EB1B2D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34FC5E33" w14:textId="0C7B98CA" w:rsidR="00F9220D" w:rsidRDefault="00F9220D" w:rsidP="00F9220D">
            <w:pPr>
              <w:pStyle w:val="TableParagraph"/>
              <w:spacing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Suitable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extinguishers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CO2,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water,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chemical)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blankets are in appropriate areas, tested and in date</w:t>
            </w:r>
          </w:p>
        </w:tc>
        <w:sdt>
          <w:sdtPr>
            <w:rPr>
              <w:rFonts w:ascii="Times New Roman"/>
              <w:sz w:val="18"/>
            </w:rPr>
            <w:id w:val="1235824356"/>
            <w:placeholder>
              <w:docPart w:val="69943EBA565241089C853DCEC28ACCAA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50B6912F" w14:textId="59006845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A221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66C83FFA" w14:textId="77777777">
        <w:trPr>
          <w:trHeight w:val="461"/>
        </w:trPr>
        <w:tc>
          <w:tcPr>
            <w:tcW w:w="977" w:type="dxa"/>
          </w:tcPr>
          <w:p w14:paraId="3E4D1CAB" w14:textId="25E554BA" w:rsidR="00F9220D" w:rsidRDefault="00FD0C37" w:rsidP="00F9220D">
            <w:pPr>
              <w:pStyle w:val="TableParagraph"/>
              <w:spacing w:before="11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043894495"/>
                <w:placeholder>
                  <w:docPart w:val="0B7882FA389C4FE0B2DF847AFF40288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EB1B2D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4646280F" w14:textId="77777777" w:rsidR="00F9220D" w:rsidRDefault="00F9220D" w:rsidP="00F9220D">
            <w:pPr>
              <w:pStyle w:val="TableParagraph"/>
              <w:spacing w:before="72"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Trained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venue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extinguisher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blanket use (on campus security for after hours)</w:t>
            </w:r>
          </w:p>
          <w:p w14:paraId="2F51AD87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1634900012"/>
            <w:placeholder>
              <w:docPart w:val="2C75FE57150446D58B51A30B705EF388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6B7AF2FA" w14:textId="114693F6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A221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783A8D46" w14:textId="77777777">
        <w:trPr>
          <w:trHeight w:val="486"/>
        </w:trPr>
        <w:tc>
          <w:tcPr>
            <w:tcW w:w="977" w:type="dxa"/>
          </w:tcPr>
          <w:p w14:paraId="2B4B4E09" w14:textId="56BA44C9" w:rsidR="00F9220D" w:rsidRDefault="00FD0C37" w:rsidP="00F9220D">
            <w:pPr>
              <w:pStyle w:val="TableParagraph"/>
              <w:spacing w:before="126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9723480"/>
                <w:placeholder>
                  <w:docPart w:val="A7374F98553541A9BEF83C192BD0866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EB1B2D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02FD7E8C" w14:textId="36E96E88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Ignition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easily </w:t>
            </w:r>
            <w:r>
              <w:rPr>
                <w:spacing w:val="-2"/>
                <w:sz w:val="18"/>
              </w:rPr>
              <w:t>accessible</w:t>
            </w:r>
          </w:p>
        </w:tc>
        <w:sdt>
          <w:sdtPr>
            <w:rPr>
              <w:rFonts w:ascii="Times New Roman"/>
              <w:sz w:val="18"/>
            </w:rPr>
            <w:id w:val="-716974937"/>
            <w:placeholder>
              <w:docPart w:val="4433AE96B3E64E2290D6AF3E78E6FA68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51EC7B14" w14:textId="33B69811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A221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702B2345" w14:textId="77777777">
        <w:trPr>
          <w:trHeight w:val="435"/>
        </w:trPr>
        <w:tc>
          <w:tcPr>
            <w:tcW w:w="977" w:type="dxa"/>
            <w:shd w:val="clear" w:color="auto" w:fill="99CCFF"/>
          </w:tcPr>
          <w:p w14:paraId="41D75BFA" w14:textId="77777777" w:rsidR="00562F88" w:rsidRDefault="000B31E7">
            <w:pPr>
              <w:pStyle w:val="TableParagraph"/>
              <w:spacing w:before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7DF0565D" w14:textId="77777777" w:rsidR="00562F88" w:rsidRDefault="000B31E7">
            <w:pPr>
              <w:pStyle w:val="TableParagraph"/>
              <w:spacing w:before="88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FIRST </w:t>
            </w:r>
            <w:r>
              <w:rPr>
                <w:b/>
                <w:spacing w:val="-5"/>
                <w:sz w:val="20"/>
              </w:rPr>
              <w:t>AID</w:t>
            </w:r>
          </w:p>
        </w:tc>
        <w:tc>
          <w:tcPr>
            <w:tcW w:w="4304" w:type="dxa"/>
            <w:shd w:val="clear" w:color="auto" w:fill="99CCFF"/>
          </w:tcPr>
          <w:p w14:paraId="082E381B" w14:textId="77777777" w:rsidR="00562F88" w:rsidRDefault="000B31E7">
            <w:pPr>
              <w:pStyle w:val="TableParagraph"/>
              <w:spacing w:before="66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305F9720" w14:textId="77777777">
        <w:trPr>
          <w:trHeight w:val="453"/>
        </w:trPr>
        <w:tc>
          <w:tcPr>
            <w:tcW w:w="977" w:type="dxa"/>
          </w:tcPr>
          <w:p w14:paraId="41F50880" w14:textId="74A7BCE6" w:rsidR="00F9220D" w:rsidRDefault="00FD0C37" w:rsidP="00F9220D">
            <w:pPr>
              <w:pStyle w:val="TableParagraph"/>
              <w:spacing w:before="110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833524173"/>
                <w:placeholder>
                  <w:docPart w:val="3D8A80E185704C5D8C03F9A78657A9D8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5A375A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7D8050C3" w14:textId="16C1D35D" w:rsidR="00F9220D" w:rsidRDefault="00F9220D" w:rsidP="00F9220D">
            <w:pPr>
              <w:pStyle w:val="TableParagraph"/>
              <w:spacing w:line="249" w:lineRule="auto"/>
              <w:ind w:left="28" w:right="123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suitably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located,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clearly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easily accessible for everyone</w:t>
            </w:r>
          </w:p>
        </w:tc>
        <w:sdt>
          <w:sdtPr>
            <w:rPr>
              <w:rFonts w:ascii="Times New Roman"/>
              <w:sz w:val="18"/>
            </w:rPr>
            <w:id w:val="2015647590"/>
            <w:placeholder>
              <w:docPart w:val="3279D2807AAD40FA9A45CC7E2E59279F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3EA739C2" w14:textId="1395CC41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3512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7D7C2EA4" w14:textId="77777777">
        <w:trPr>
          <w:trHeight w:val="442"/>
        </w:trPr>
        <w:tc>
          <w:tcPr>
            <w:tcW w:w="977" w:type="dxa"/>
          </w:tcPr>
          <w:p w14:paraId="5E3583AF" w14:textId="63E1D93F" w:rsidR="00F9220D" w:rsidRDefault="00FD0C37" w:rsidP="00F9220D">
            <w:pPr>
              <w:pStyle w:val="TableParagraph"/>
              <w:spacing w:before="10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816388361"/>
                <w:placeholder>
                  <w:docPart w:val="0B29A804DC7C4347B13C6313310BB2B3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5A375A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1A3C4F7B" w14:textId="71B3611E" w:rsidR="00F9220D" w:rsidRDefault="00F9220D" w:rsidP="00F9220D">
            <w:pPr>
              <w:pStyle w:val="TableParagraph"/>
              <w:spacing w:before="29" w:line="249" w:lineRule="auto"/>
              <w:ind w:left="28" w:right="123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facilities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adequate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 w:rsidR="00343ACF">
              <w:rPr>
                <w:spacing w:val="-4"/>
                <w:sz w:val="18"/>
              </w:rPr>
              <w:t>.</w:t>
            </w:r>
          </w:p>
          <w:p w14:paraId="4609C157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148331760"/>
            <w:placeholder>
              <w:docPart w:val="6E315131B25C4C08A97AF090EA72D090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7F4B0E9A" w14:textId="62801AC3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3512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6EAD35F4" w14:textId="77777777">
        <w:trPr>
          <w:trHeight w:val="486"/>
        </w:trPr>
        <w:tc>
          <w:tcPr>
            <w:tcW w:w="977" w:type="dxa"/>
          </w:tcPr>
          <w:p w14:paraId="20163DCB" w14:textId="23D6B6E8" w:rsidR="00F9220D" w:rsidRDefault="00FD0C37" w:rsidP="00F9220D">
            <w:pPr>
              <w:pStyle w:val="TableParagraph"/>
              <w:spacing w:before="126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00484648"/>
                <w:placeholder>
                  <w:docPart w:val="A53F276B386D41B4B4F3D94316C0584F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5A375A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0A39499B" w14:textId="4F009FC7" w:rsidR="00F9220D" w:rsidRDefault="00F9220D" w:rsidP="00F9220D">
            <w:pPr>
              <w:pStyle w:val="TableParagraph"/>
              <w:spacing w:before="22"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Good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event personnel and first aid </w:t>
            </w:r>
            <w:r w:rsidR="00343ACF">
              <w:rPr>
                <w:sz w:val="18"/>
              </w:rPr>
              <w:t>stations.</w:t>
            </w:r>
          </w:p>
          <w:p w14:paraId="104D6419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1490592211"/>
            <w:placeholder>
              <w:docPart w:val="97ADAC126EA344D289C00711DB364758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0405D446" w14:textId="3532FCFF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3512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59D19F45" w14:textId="77777777">
        <w:trPr>
          <w:trHeight w:val="399"/>
        </w:trPr>
        <w:tc>
          <w:tcPr>
            <w:tcW w:w="977" w:type="dxa"/>
          </w:tcPr>
          <w:p w14:paraId="05FBB825" w14:textId="7C33EC97" w:rsidR="00F9220D" w:rsidRDefault="00FD0C37" w:rsidP="00F9220D">
            <w:pPr>
              <w:pStyle w:val="TableParagraph"/>
              <w:spacing w:before="83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061468268"/>
                <w:placeholder>
                  <w:docPart w:val="9874BDEDF2DF4AE099B2A4870FB8403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5A375A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24D42980" w14:textId="6DB4DAD1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Portable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stocked</w:t>
            </w:r>
          </w:p>
        </w:tc>
        <w:sdt>
          <w:sdtPr>
            <w:rPr>
              <w:rFonts w:ascii="Times New Roman"/>
              <w:sz w:val="18"/>
            </w:rPr>
            <w:id w:val="-1634857676"/>
            <w:placeholder>
              <w:docPart w:val="ABF83BD285A841C893C9BA38CEB638F2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7A48E6F8" w14:textId="6C0EDF03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3512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4EA4FA7B" w14:textId="77777777">
        <w:trPr>
          <w:trHeight w:val="760"/>
        </w:trPr>
        <w:tc>
          <w:tcPr>
            <w:tcW w:w="977" w:type="dxa"/>
            <w:shd w:val="clear" w:color="auto" w:fill="99CCFF"/>
          </w:tcPr>
          <w:p w14:paraId="069AFB41" w14:textId="77777777" w:rsidR="00562F88" w:rsidRDefault="000B31E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02A5ABB5" w14:textId="77777777" w:rsidR="00562F88" w:rsidRDefault="000B31E7">
            <w:pPr>
              <w:pStyle w:val="TableParagraph"/>
              <w:spacing w:before="130" w:line="249" w:lineRule="auto"/>
              <w:ind w:left="139"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EVENT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WORKER,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VOLUNTEER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 CONTRACTOR TRAINING</w:t>
            </w:r>
          </w:p>
        </w:tc>
        <w:tc>
          <w:tcPr>
            <w:tcW w:w="4304" w:type="dxa"/>
            <w:shd w:val="clear" w:color="auto" w:fill="99CCFF"/>
          </w:tcPr>
          <w:p w14:paraId="28B8EFFC" w14:textId="77777777" w:rsidR="00562F88" w:rsidRDefault="00562F88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59DB56FC" w14:textId="77777777" w:rsidR="00562F88" w:rsidRDefault="000B31E7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44706C31" w14:textId="77777777">
        <w:trPr>
          <w:trHeight w:val="453"/>
        </w:trPr>
        <w:tc>
          <w:tcPr>
            <w:tcW w:w="977" w:type="dxa"/>
          </w:tcPr>
          <w:p w14:paraId="2A2A20F8" w14:textId="40ED9062" w:rsidR="00F9220D" w:rsidRDefault="00FD0C37" w:rsidP="00F9220D">
            <w:pPr>
              <w:pStyle w:val="TableParagraph"/>
              <w:spacing w:before="110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70063059"/>
                <w:placeholder>
                  <w:docPart w:val="66CE7B060CBE4802813EC928BBFFE40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EB429B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314524C1" w14:textId="2D3EC324" w:rsidR="00F9220D" w:rsidRDefault="00F9220D" w:rsidP="00F9220D">
            <w:pPr>
              <w:pStyle w:val="TableParagraph"/>
              <w:spacing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Staff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undertake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induction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 w:rsidR="0023243C">
              <w:rPr>
                <w:spacing w:val="-5"/>
                <w:sz w:val="18"/>
              </w:rPr>
              <w:t xml:space="preserve">will </w:t>
            </w:r>
            <w:r>
              <w:rPr>
                <w:sz w:val="18"/>
              </w:rPr>
              <w:t>be trained about the event (site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specific)</w:t>
            </w:r>
          </w:p>
        </w:tc>
        <w:sdt>
          <w:sdtPr>
            <w:rPr>
              <w:rFonts w:ascii="Times New Roman"/>
              <w:sz w:val="18"/>
            </w:rPr>
            <w:id w:val="1300489949"/>
            <w:placeholder>
              <w:docPart w:val="48285DE87CDE45ED9EE856979C848B5F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449FE065" w14:textId="669E4B1F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D344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339A65DA" w14:textId="77777777">
        <w:trPr>
          <w:trHeight w:val="442"/>
        </w:trPr>
        <w:tc>
          <w:tcPr>
            <w:tcW w:w="977" w:type="dxa"/>
          </w:tcPr>
          <w:p w14:paraId="27F3640D" w14:textId="1E05988C" w:rsidR="00F9220D" w:rsidRDefault="00FD0C37" w:rsidP="00F9220D">
            <w:pPr>
              <w:pStyle w:val="TableParagraph"/>
              <w:spacing w:before="10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2107222862"/>
                <w:placeholder>
                  <w:docPart w:val="2B2E66020AFC4BCC85FF2D07139C482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EB429B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77417C8D" w14:textId="44AEC0ED" w:rsidR="00F9220D" w:rsidRDefault="00F9220D" w:rsidP="00F9220D">
            <w:pPr>
              <w:pStyle w:val="TableParagraph"/>
              <w:spacing w:before="29"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task,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chemical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training provided for event </w:t>
            </w:r>
            <w:r w:rsidR="00343ACF">
              <w:rPr>
                <w:sz w:val="18"/>
              </w:rPr>
              <w:t>activities.</w:t>
            </w:r>
          </w:p>
          <w:p w14:paraId="3F520ECE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443154959"/>
            <w:placeholder>
              <w:docPart w:val="9E5BE1C2CF884DA59F423325B1314ABE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4A0EC4A2" w14:textId="37B79251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D344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3E363271" w14:textId="77777777">
        <w:trPr>
          <w:trHeight w:val="658"/>
        </w:trPr>
        <w:tc>
          <w:tcPr>
            <w:tcW w:w="977" w:type="dxa"/>
          </w:tcPr>
          <w:p w14:paraId="149371D0" w14:textId="6FADAF50" w:rsidR="00F9220D" w:rsidRDefault="00FD0C37" w:rsidP="00F9220D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841387250"/>
                <w:placeholder>
                  <w:docPart w:val="4F545F99888E49838E6F2E282A6F9CC7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EB429B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4A86DE29" w14:textId="6F216D05" w:rsidR="00F9220D" w:rsidRDefault="00F9220D" w:rsidP="00F9220D">
            <w:pPr>
              <w:pStyle w:val="TableParagraph"/>
              <w:spacing w:before="22" w:line="249" w:lineRule="auto"/>
              <w:ind w:left="28" w:right="211"/>
              <w:jc w:val="both"/>
              <w:rPr>
                <w:sz w:val="18"/>
              </w:rPr>
            </w:pPr>
            <w:r>
              <w:rPr>
                <w:sz w:val="18"/>
              </w:rPr>
              <w:t>Contractors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Flinders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Registered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contractors 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documentation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work </w:t>
            </w:r>
            <w:r w:rsidR="00343ACF">
              <w:rPr>
                <w:spacing w:val="-2"/>
                <w:sz w:val="18"/>
              </w:rPr>
              <w:t>activities.</w:t>
            </w:r>
          </w:p>
          <w:p w14:paraId="7781E97D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2015644269"/>
            <w:placeholder>
              <w:docPart w:val="89B0A70D19594752B37FFFDD433FC43B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4DE751B4" w14:textId="4910D823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D344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27BBAFF9" w14:textId="77777777">
        <w:trPr>
          <w:trHeight w:val="303"/>
        </w:trPr>
        <w:tc>
          <w:tcPr>
            <w:tcW w:w="977" w:type="dxa"/>
          </w:tcPr>
          <w:p w14:paraId="403A00E7" w14:textId="664C228C" w:rsidR="00F9220D" w:rsidRDefault="00FD0C37" w:rsidP="00F9220D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374501579"/>
                <w:placeholder>
                  <w:docPart w:val="269A530A4E724702A6E810B43A30D15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EB429B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1F83198F" w14:textId="56F69E07" w:rsidR="00F9220D" w:rsidRDefault="00F9220D" w:rsidP="00F9220D">
            <w:pPr>
              <w:pStyle w:val="TableParagraph"/>
              <w:spacing w:before="23"/>
              <w:ind w:left="28"/>
              <w:rPr>
                <w:sz w:val="18"/>
              </w:rPr>
            </w:pPr>
            <w:r>
              <w:rPr>
                <w:sz w:val="18"/>
              </w:rPr>
              <w:t>Contractors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given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induction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 w:rsidR="00343ACF">
              <w:rPr>
                <w:spacing w:val="-2"/>
                <w:sz w:val="18"/>
              </w:rPr>
              <w:t>event.</w:t>
            </w:r>
          </w:p>
          <w:p w14:paraId="0C416E52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490566186"/>
            <w:placeholder>
              <w:docPart w:val="BB31524D553E4FBEA24E6056BF68D55C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4531EF72" w14:textId="558993BF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D344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4B18C6BB" w14:textId="77777777">
        <w:trPr>
          <w:trHeight w:val="442"/>
        </w:trPr>
        <w:tc>
          <w:tcPr>
            <w:tcW w:w="977" w:type="dxa"/>
          </w:tcPr>
          <w:p w14:paraId="665AA8D7" w14:textId="08E425DF" w:rsidR="00F9220D" w:rsidRDefault="00FD0C37" w:rsidP="00F9220D">
            <w:pPr>
              <w:pStyle w:val="TableParagraph"/>
              <w:spacing w:before="10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281921754"/>
                <w:placeholder>
                  <w:docPart w:val="6E39793D461B434BA7D3BC7FAC7C1ECA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EB429B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3F0C2196" w14:textId="0F669037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Copies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applications,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competencies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any training records are kept by the event organiser</w:t>
            </w:r>
            <w:r w:rsidR="0023243C">
              <w:rPr>
                <w:sz w:val="18"/>
              </w:rPr>
              <w:t>.</w:t>
            </w:r>
          </w:p>
        </w:tc>
        <w:sdt>
          <w:sdtPr>
            <w:rPr>
              <w:rFonts w:ascii="Times New Roman"/>
              <w:sz w:val="18"/>
            </w:rPr>
            <w:id w:val="-1700917956"/>
            <w:placeholder>
              <w:docPart w:val="89114F8CBA0340D9A82DD829D4540143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4F715D65" w14:textId="7DB908FA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D344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652EF968" w14:textId="77777777">
        <w:trPr>
          <w:trHeight w:val="435"/>
        </w:trPr>
        <w:tc>
          <w:tcPr>
            <w:tcW w:w="977" w:type="dxa"/>
            <w:shd w:val="clear" w:color="auto" w:fill="99CCFF"/>
          </w:tcPr>
          <w:p w14:paraId="02FBAAE9" w14:textId="77777777" w:rsidR="00562F88" w:rsidRDefault="000B31E7">
            <w:pPr>
              <w:pStyle w:val="TableParagraph"/>
              <w:spacing w:before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0BD85A81" w14:textId="77777777" w:rsidR="00562F88" w:rsidRDefault="000B31E7">
            <w:pPr>
              <w:pStyle w:val="TableParagraph"/>
              <w:spacing w:before="88"/>
              <w:ind w:lef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LIGHTING</w:t>
            </w:r>
          </w:p>
        </w:tc>
        <w:tc>
          <w:tcPr>
            <w:tcW w:w="4304" w:type="dxa"/>
            <w:shd w:val="clear" w:color="auto" w:fill="99CCFF"/>
          </w:tcPr>
          <w:p w14:paraId="0614C0A4" w14:textId="77777777" w:rsidR="00562F88" w:rsidRDefault="000B31E7">
            <w:pPr>
              <w:pStyle w:val="TableParagraph"/>
              <w:spacing w:before="66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1B40F5A8" w14:textId="77777777">
        <w:trPr>
          <w:trHeight w:val="453"/>
        </w:trPr>
        <w:tc>
          <w:tcPr>
            <w:tcW w:w="977" w:type="dxa"/>
          </w:tcPr>
          <w:p w14:paraId="5622F14F" w14:textId="65C8BDD4" w:rsidR="00F9220D" w:rsidRDefault="00FD0C37" w:rsidP="00F9220D">
            <w:pPr>
              <w:pStyle w:val="TableParagraph"/>
              <w:spacing w:before="110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933883556"/>
                <w:placeholder>
                  <w:docPart w:val="BD5591C766154C7FA5BE35E040F4B383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357973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5D7B1BED" w14:textId="433B2333" w:rsidR="00F9220D" w:rsidRDefault="00F9220D" w:rsidP="00F9220D">
            <w:pPr>
              <w:pStyle w:val="TableParagraph"/>
              <w:spacing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Adequate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natural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artificial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lighting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setting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up, conducting and dismantling event</w:t>
            </w:r>
            <w:r w:rsidR="0023243C">
              <w:rPr>
                <w:sz w:val="18"/>
              </w:rPr>
              <w:t>.</w:t>
            </w:r>
          </w:p>
        </w:tc>
        <w:sdt>
          <w:sdtPr>
            <w:rPr>
              <w:rFonts w:ascii="Times New Roman"/>
              <w:sz w:val="18"/>
            </w:rPr>
            <w:id w:val="-761223064"/>
            <w:placeholder>
              <w:docPart w:val="577A7475BBAE413F817D4546388075EA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56EB4849" w14:textId="6BFE3347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FB2E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3F02340B" w14:textId="77777777">
        <w:trPr>
          <w:trHeight w:val="303"/>
        </w:trPr>
        <w:tc>
          <w:tcPr>
            <w:tcW w:w="977" w:type="dxa"/>
          </w:tcPr>
          <w:p w14:paraId="261CFF68" w14:textId="3C5D8C0B" w:rsidR="00F9220D" w:rsidRDefault="00FD0C37" w:rsidP="00F9220D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460227469"/>
                <w:placeholder>
                  <w:docPart w:val="FE49D6BDB3964493A71B31CC332D2617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357973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417EF64C" w14:textId="5F970D77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Portable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lighting</w:t>
            </w:r>
            <w:r>
              <w:rPr>
                <w:spacing w:val="-4"/>
                <w:sz w:val="18"/>
              </w:rPr>
              <w:t xml:space="preserve"> </w:t>
            </w:r>
            <w:r w:rsidR="0023243C">
              <w:rPr>
                <w:sz w:val="18"/>
              </w:rPr>
              <w:t>has been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</w:t>
            </w:r>
            <w:r w:rsidR="0023243C">
              <w:rPr>
                <w:spacing w:val="-4"/>
                <w:sz w:val="18"/>
              </w:rPr>
              <w:t>.</w:t>
            </w:r>
          </w:p>
        </w:tc>
        <w:sdt>
          <w:sdtPr>
            <w:rPr>
              <w:rFonts w:ascii="Times New Roman"/>
              <w:sz w:val="18"/>
            </w:rPr>
            <w:id w:val="1545483894"/>
            <w:placeholder>
              <w:docPart w:val="A7BB85F5BCA3403BA84AF41201F0FD3D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3EBBA052" w14:textId="58B02284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FB2E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61767097" w14:textId="77777777">
        <w:trPr>
          <w:trHeight w:val="435"/>
        </w:trPr>
        <w:tc>
          <w:tcPr>
            <w:tcW w:w="977" w:type="dxa"/>
            <w:shd w:val="clear" w:color="auto" w:fill="99CCFF"/>
          </w:tcPr>
          <w:p w14:paraId="7B727A06" w14:textId="77777777" w:rsidR="00562F88" w:rsidRDefault="000B31E7">
            <w:pPr>
              <w:pStyle w:val="TableParagraph"/>
              <w:spacing w:before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71C02B91" w14:textId="77777777" w:rsidR="00562F88" w:rsidRDefault="000B31E7">
            <w:pPr>
              <w:pStyle w:val="TableParagraph"/>
              <w:spacing w:before="88"/>
              <w:ind w:lef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LIGHTING</w:t>
            </w:r>
          </w:p>
        </w:tc>
        <w:tc>
          <w:tcPr>
            <w:tcW w:w="4304" w:type="dxa"/>
            <w:shd w:val="clear" w:color="auto" w:fill="99CCFF"/>
          </w:tcPr>
          <w:p w14:paraId="74544F63" w14:textId="77777777" w:rsidR="00562F88" w:rsidRDefault="000B31E7">
            <w:pPr>
              <w:pStyle w:val="TableParagraph"/>
              <w:spacing w:before="66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8F2BA1" w14:paraId="0EA9A3DF" w14:textId="77777777" w:rsidTr="006C39B0">
        <w:trPr>
          <w:trHeight w:val="303"/>
        </w:trPr>
        <w:tc>
          <w:tcPr>
            <w:tcW w:w="977" w:type="dxa"/>
            <w:tcBorders>
              <w:bottom w:val="single" w:sz="4" w:space="0" w:color="auto"/>
            </w:tcBorders>
          </w:tcPr>
          <w:p w14:paraId="17CA32CA" w14:textId="74BC4143" w:rsidR="008F2BA1" w:rsidRDefault="00FD0C37" w:rsidP="008F2BA1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347598920"/>
                <w:placeholder>
                  <w:docPart w:val="4CD13C383BEA47EE98B82AF1D2BDACF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8F2BA1" w:rsidRPr="001B4ADB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14:paraId="1F9828D3" w14:textId="254825E0" w:rsidR="006C39B0" w:rsidRPr="006C39B0" w:rsidRDefault="008F2BA1" w:rsidP="006C39B0">
            <w:pPr>
              <w:pStyle w:val="TableParagraph"/>
              <w:spacing w:line="204" w:lineRule="exact"/>
              <w:ind w:left="28"/>
              <w:rPr>
                <w:spacing w:val="-2"/>
                <w:sz w:val="18"/>
              </w:rPr>
            </w:pPr>
            <w:r>
              <w:rPr>
                <w:sz w:val="18"/>
              </w:rPr>
              <w:t>Suitable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lighting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  <w:r w:rsidR="0023243C">
              <w:rPr>
                <w:spacing w:val="-2"/>
                <w:sz w:val="18"/>
              </w:rPr>
              <w:t>.</w:t>
            </w:r>
          </w:p>
        </w:tc>
        <w:sdt>
          <w:sdtPr>
            <w:rPr>
              <w:rFonts w:ascii="Times New Roman"/>
              <w:sz w:val="18"/>
            </w:rPr>
            <w:id w:val="-537814837"/>
            <w:placeholder>
              <w:docPart w:val="5CD5D13DB22D4B43BEB8CA9FB11C721F"/>
            </w:placeholder>
            <w:showingPlcHdr/>
          </w:sdtPr>
          <w:sdtEndPr/>
          <w:sdtContent>
            <w:tc>
              <w:tcPr>
                <w:tcW w:w="4304" w:type="dxa"/>
                <w:tcBorders>
                  <w:bottom w:val="single" w:sz="4" w:space="0" w:color="auto"/>
                </w:tcBorders>
              </w:tcPr>
              <w:p w14:paraId="2B62F6FA" w14:textId="7A075F5E" w:rsidR="008F2BA1" w:rsidRDefault="00F9220D" w:rsidP="008F2BA1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2BA1" w14:paraId="2548C089" w14:textId="77777777" w:rsidTr="006C39B0">
        <w:trPr>
          <w:trHeight w:val="442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6DB1" w14:textId="700379E6" w:rsidR="008F2BA1" w:rsidRDefault="00FD0C37" w:rsidP="008F2BA1">
            <w:pPr>
              <w:pStyle w:val="TableParagraph"/>
              <w:spacing w:before="10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579369974"/>
                <w:placeholder>
                  <w:docPart w:val="763A4E97C56F4A789552A4663962D00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8F2BA1" w:rsidRPr="001B4ADB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E450" w14:textId="41C3E325" w:rsidR="008F2BA1" w:rsidRDefault="008F2BA1" w:rsidP="008F2BA1">
            <w:pPr>
              <w:rPr>
                <w:sz w:val="2"/>
                <w:szCs w:val="2"/>
              </w:rPr>
            </w:pPr>
            <w:r>
              <w:rPr>
                <w:sz w:val="18"/>
              </w:rPr>
              <w:t>Emergency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generators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light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towers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outside </w:t>
            </w:r>
            <w:r>
              <w:rPr>
                <w:spacing w:val="-2"/>
                <w:sz w:val="18"/>
              </w:rPr>
              <w:t>areas</w:t>
            </w:r>
            <w:r w:rsidR="0023243C">
              <w:rPr>
                <w:spacing w:val="-2"/>
                <w:sz w:val="18"/>
              </w:rPr>
              <w:t>.</w:t>
            </w:r>
          </w:p>
        </w:tc>
        <w:sdt>
          <w:sdtPr>
            <w:rPr>
              <w:rFonts w:ascii="Times New Roman"/>
              <w:sz w:val="18"/>
            </w:rPr>
            <w:id w:val="1340502291"/>
            <w:placeholder>
              <w:docPart w:val="64CF92C9F83B46EF962754672FE93236"/>
            </w:placeholder>
            <w:showingPlcHdr/>
          </w:sdtPr>
          <w:sdtEndPr/>
          <w:sdtContent>
            <w:tc>
              <w:tcPr>
                <w:tcW w:w="4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4F8FB4" w14:textId="1F1D49F3" w:rsidR="008F2BA1" w:rsidRDefault="00F9220D" w:rsidP="008F2BA1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4DA2D1B1" w14:textId="77777777" w:rsidTr="000E3906">
        <w:trPr>
          <w:trHeight w:val="607"/>
        </w:trPr>
        <w:tc>
          <w:tcPr>
            <w:tcW w:w="5881" w:type="dxa"/>
            <w:gridSpan w:val="2"/>
            <w:tcBorders>
              <w:top w:val="single" w:sz="4" w:space="0" w:color="auto"/>
            </w:tcBorders>
            <w:shd w:val="clear" w:color="auto" w:fill="FFFF99"/>
          </w:tcPr>
          <w:p w14:paraId="266F5082" w14:textId="77777777" w:rsidR="00562F88" w:rsidRDefault="000B31E7">
            <w:pPr>
              <w:pStyle w:val="TableParagraph"/>
              <w:spacing w:before="46" w:line="249" w:lineRule="auto"/>
              <w:ind w:left="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Will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people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performing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manual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handling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(lifting,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pulling, </w:t>
            </w:r>
            <w:r>
              <w:rPr>
                <w:b/>
                <w:sz w:val="20"/>
              </w:rPr>
              <w:t>pushing,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restraining)?</w:t>
            </w:r>
          </w:p>
        </w:tc>
        <w:tc>
          <w:tcPr>
            <w:tcW w:w="430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1770636C" w14:textId="38818E0D" w:rsidR="00562F88" w:rsidRPr="0068253F" w:rsidRDefault="00FD0C37" w:rsidP="000E3906">
            <w:pPr>
              <w:pStyle w:val="TableParagraph"/>
              <w:spacing w:before="191"/>
              <w:ind w:left="98" w:right="87"/>
              <w:jc w:val="center"/>
              <w:rPr>
                <w:b/>
                <w:bCs/>
                <w:sz w:val="20"/>
              </w:rPr>
            </w:pPr>
            <w:sdt>
              <w:sdtPr>
                <w:rPr>
                  <w:b/>
                  <w:bCs/>
                  <w:sz w:val="18"/>
                </w:rPr>
                <w:id w:val="-680967252"/>
                <w:placeholder>
                  <w:docPart w:val="7FF5E682FA414A5183840B76C640FCE4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68253F" w:rsidRPr="0068253F">
                  <w:rPr>
                    <w:rStyle w:val="PlaceholderText"/>
                    <w:b/>
                    <w:bCs/>
                  </w:rPr>
                  <w:t>-Select-</w:t>
                </w:r>
              </w:sdtContent>
            </w:sdt>
          </w:p>
        </w:tc>
      </w:tr>
      <w:tr w:rsidR="00562F88" w14:paraId="646C019E" w14:textId="77777777">
        <w:trPr>
          <w:trHeight w:val="435"/>
        </w:trPr>
        <w:tc>
          <w:tcPr>
            <w:tcW w:w="977" w:type="dxa"/>
            <w:shd w:val="clear" w:color="auto" w:fill="99CCFF"/>
          </w:tcPr>
          <w:p w14:paraId="7A535AA0" w14:textId="77777777" w:rsidR="00562F88" w:rsidRDefault="000B31E7">
            <w:pPr>
              <w:pStyle w:val="TableParagraph"/>
              <w:spacing w:before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6AC89878" w14:textId="77777777" w:rsidR="00562F88" w:rsidRDefault="000B31E7">
            <w:pPr>
              <w:pStyle w:val="TableParagraph"/>
              <w:spacing w:before="88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MANUAL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HANDLING</w:t>
            </w:r>
          </w:p>
        </w:tc>
        <w:tc>
          <w:tcPr>
            <w:tcW w:w="4304" w:type="dxa"/>
            <w:shd w:val="clear" w:color="auto" w:fill="99CCFF"/>
          </w:tcPr>
          <w:p w14:paraId="2C8E269C" w14:textId="77777777" w:rsidR="00562F88" w:rsidRDefault="000B31E7">
            <w:pPr>
              <w:pStyle w:val="TableParagraph"/>
              <w:spacing w:before="66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32E9FEE4" w14:textId="77777777">
        <w:trPr>
          <w:trHeight w:val="444"/>
        </w:trPr>
        <w:tc>
          <w:tcPr>
            <w:tcW w:w="977" w:type="dxa"/>
          </w:tcPr>
          <w:p w14:paraId="1E86E729" w14:textId="42AAE917" w:rsidR="00F9220D" w:rsidRDefault="00FD0C37" w:rsidP="00F9220D">
            <w:pPr>
              <w:pStyle w:val="TableParagraph"/>
              <w:spacing w:before="10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397715425"/>
                <w:placeholder>
                  <w:docPart w:val="C79F6072A635426A93778EA7C8B79C4C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F6779D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2B7BEB81" w14:textId="2A5C3C1F" w:rsidR="00F9220D" w:rsidRDefault="00F9220D" w:rsidP="00F9220D">
            <w:pPr>
              <w:pStyle w:val="TableParagraph"/>
              <w:spacing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trained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task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use safe technique when lifting</w:t>
            </w:r>
            <w:r w:rsidR="0023243C">
              <w:rPr>
                <w:sz w:val="18"/>
              </w:rPr>
              <w:t>.</w:t>
            </w:r>
          </w:p>
        </w:tc>
        <w:sdt>
          <w:sdtPr>
            <w:rPr>
              <w:rFonts w:ascii="Times New Roman"/>
              <w:sz w:val="18"/>
            </w:rPr>
            <w:id w:val="-1321275205"/>
            <w:placeholder>
              <w:docPart w:val="CB5F6CDCFE4C47F2BF26D6E02C0784C5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4C0690B3" w14:textId="21DFDAFB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F127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63CFC8E7" w14:textId="77777777">
        <w:trPr>
          <w:trHeight w:val="442"/>
        </w:trPr>
        <w:tc>
          <w:tcPr>
            <w:tcW w:w="977" w:type="dxa"/>
          </w:tcPr>
          <w:p w14:paraId="55E43ED4" w14:textId="70B8567B" w:rsidR="00F9220D" w:rsidRDefault="00FD0C37" w:rsidP="00F9220D">
            <w:pPr>
              <w:pStyle w:val="TableParagraph"/>
              <w:spacing w:before="10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63233278"/>
                <w:placeholder>
                  <w:docPart w:val="48591E49158941CD824585A4E14C5D81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F6779D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304B283A" w14:textId="3C3ABF0A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 xml:space="preserve">Loads are delivered as close as possible to </w:t>
            </w:r>
            <w:r w:rsidR="0023243C">
              <w:rPr>
                <w:sz w:val="18"/>
              </w:rPr>
              <w:t xml:space="preserve">the </w:t>
            </w:r>
            <w:r>
              <w:rPr>
                <w:sz w:val="18"/>
              </w:rPr>
              <w:t>area using vehicle and/or mechanical aid (e.g. trolleys, sack trucks)</w:t>
            </w:r>
          </w:p>
        </w:tc>
        <w:sdt>
          <w:sdtPr>
            <w:rPr>
              <w:rFonts w:ascii="Times New Roman"/>
              <w:sz w:val="18"/>
            </w:rPr>
            <w:id w:val="621744740"/>
            <w:placeholder>
              <w:docPart w:val="9B3C67819D384165A1922ED410F96740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4E531169" w14:textId="72A60557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F127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3D885895" w14:textId="77777777">
        <w:trPr>
          <w:trHeight w:val="486"/>
        </w:trPr>
        <w:tc>
          <w:tcPr>
            <w:tcW w:w="977" w:type="dxa"/>
          </w:tcPr>
          <w:p w14:paraId="355B2501" w14:textId="46762A00" w:rsidR="00F9220D" w:rsidRDefault="00FD0C37" w:rsidP="00F9220D">
            <w:pPr>
              <w:pStyle w:val="TableParagraph"/>
              <w:spacing w:before="126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947503531"/>
                <w:placeholder>
                  <w:docPart w:val="142FBB60FD2A4D21B5F32635C1C05C2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F6779D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04A75E19" w14:textId="1F0806B5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Light,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small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loads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(assistance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second person or team lift where needed) are used</w:t>
            </w:r>
            <w:r w:rsidR="0023243C">
              <w:rPr>
                <w:sz w:val="18"/>
              </w:rPr>
              <w:t>.</w:t>
            </w:r>
          </w:p>
        </w:tc>
        <w:sdt>
          <w:sdtPr>
            <w:rPr>
              <w:rFonts w:ascii="Times New Roman"/>
              <w:sz w:val="18"/>
            </w:rPr>
            <w:id w:val="544404528"/>
            <w:placeholder>
              <w:docPart w:val="3AEC83C755294E29B1CDCB90C0CC0734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23D1AA8B" w14:textId="1FAD37B0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F127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527FEEF0" w14:textId="77777777" w:rsidTr="000E3906">
        <w:trPr>
          <w:trHeight w:val="607"/>
        </w:trPr>
        <w:tc>
          <w:tcPr>
            <w:tcW w:w="5881" w:type="dxa"/>
            <w:gridSpan w:val="2"/>
            <w:shd w:val="clear" w:color="auto" w:fill="FFFF99"/>
          </w:tcPr>
          <w:p w14:paraId="51DD1F0E" w14:textId="77777777" w:rsidR="00562F88" w:rsidRDefault="000B31E7">
            <w:pPr>
              <w:pStyle w:val="TableParagraph"/>
              <w:spacing w:before="170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BBQ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this </w:t>
            </w:r>
            <w:r>
              <w:rPr>
                <w:b/>
                <w:spacing w:val="-2"/>
                <w:sz w:val="20"/>
              </w:rPr>
              <w:t>event?</w:t>
            </w:r>
          </w:p>
        </w:tc>
        <w:tc>
          <w:tcPr>
            <w:tcW w:w="4304" w:type="dxa"/>
            <w:shd w:val="clear" w:color="auto" w:fill="FFFF99"/>
            <w:vAlign w:val="center"/>
          </w:tcPr>
          <w:p w14:paraId="2AFD4D01" w14:textId="354F7B91" w:rsidR="00562F88" w:rsidRPr="000E3906" w:rsidRDefault="00FD0C37" w:rsidP="000E3906">
            <w:pPr>
              <w:pStyle w:val="TableParagraph"/>
              <w:ind w:left="0"/>
              <w:jc w:val="center"/>
              <w:rPr>
                <w:b/>
                <w:bCs/>
                <w:sz w:val="18"/>
              </w:rPr>
            </w:pPr>
            <w:sdt>
              <w:sdtPr>
                <w:rPr>
                  <w:b/>
                  <w:bCs/>
                  <w:sz w:val="18"/>
                </w:rPr>
                <w:id w:val="1905559543"/>
                <w:placeholder>
                  <w:docPart w:val="0EA502A9E19E417C82ADE9F0F6B2F857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0E3906" w:rsidRPr="0068253F">
                  <w:rPr>
                    <w:rStyle w:val="PlaceholderText"/>
                    <w:b/>
                    <w:bCs/>
                  </w:rPr>
                  <w:t>-Select-</w:t>
                </w:r>
              </w:sdtContent>
            </w:sdt>
          </w:p>
        </w:tc>
      </w:tr>
      <w:tr w:rsidR="00562F88" w14:paraId="0C7F6C9A" w14:textId="77777777">
        <w:trPr>
          <w:trHeight w:val="435"/>
        </w:trPr>
        <w:tc>
          <w:tcPr>
            <w:tcW w:w="977" w:type="dxa"/>
            <w:shd w:val="clear" w:color="auto" w:fill="99CCFF"/>
          </w:tcPr>
          <w:p w14:paraId="10FE4349" w14:textId="77777777" w:rsidR="00562F88" w:rsidRDefault="000B31E7">
            <w:pPr>
              <w:pStyle w:val="TableParagraph"/>
              <w:spacing w:before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0567EFAF" w14:textId="77777777" w:rsidR="00562F88" w:rsidRDefault="000B31E7">
            <w:pPr>
              <w:pStyle w:val="TableParagraph"/>
              <w:spacing w:before="88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BBQ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SAFETY</w:t>
            </w:r>
          </w:p>
        </w:tc>
        <w:tc>
          <w:tcPr>
            <w:tcW w:w="4304" w:type="dxa"/>
            <w:shd w:val="clear" w:color="auto" w:fill="99CCFF"/>
          </w:tcPr>
          <w:p w14:paraId="7F62CDD5" w14:textId="77777777" w:rsidR="00562F88" w:rsidRDefault="000B31E7">
            <w:pPr>
              <w:pStyle w:val="TableParagraph"/>
              <w:spacing w:before="66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0ECCE417" w14:textId="77777777">
        <w:trPr>
          <w:trHeight w:val="444"/>
        </w:trPr>
        <w:tc>
          <w:tcPr>
            <w:tcW w:w="977" w:type="dxa"/>
          </w:tcPr>
          <w:p w14:paraId="0F760C1E" w14:textId="3DD01310" w:rsidR="00F9220D" w:rsidRDefault="00FD0C37" w:rsidP="00F9220D">
            <w:pPr>
              <w:pStyle w:val="TableParagraph"/>
              <w:spacing w:before="10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261581753"/>
                <w:placeholder>
                  <w:docPart w:val="ABE67CEEA8444249BD89D801ECD2A59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C52B63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65DEC122" w14:textId="14B0439B" w:rsidR="00F9220D" w:rsidRDefault="00F9220D" w:rsidP="00F9220D">
            <w:pPr>
              <w:pStyle w:val="TableParagraph"/>
              <w:spacing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BBQ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needs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avoid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leaving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residue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ground </w:t>
            </w:r>
            <w:r>
              <w:rPr>
                <w:spacing w:val="-2"/>
                <w:sz w:val="18"/>
              </w:rPr>
              <w:t>grease</w:t>
            </w:r>
          </w:p>
        </w:tc>
        <w:sdt>
          <w:sdtPr>
            <w:rPr>
              <w:rFonts w:ascii="Times New Roman"/>
              <w:sz w:val="18"/>
            </w:rPr>
            <w:id w:val="556745836"/>
            <w:placeholder>
              <w:docPart w:val="CD0636603F7F4D3FA22B99823EE013FC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2DA42FDC" w14:textId="282F87D3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614D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2BDDF494" w14:textId="77777777">
        <w:trPr>
          <w:trHeight w:val="306"/>
        </w:trPr>
        <w:tc>
          <w:tcPr>
            <w:tcW w:w="977" w:type="dxa"/>
          </w:tcPr>
          <w:p w14:paraId="6556FFAC" w14:textId="63F41255" w:rsidR="00F9220D" w:rsidRDefault="00FD0C37" w:rsidP="00F9220D">
            <w:pPr>
              <w:pStyle w:val="TableParagraph"/>
              <w:spacing w:before="36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662889736"/>
                <w:placeholder>
                  <w:docPart w:val="08EC175382A24E9DA2C5464DDB8D793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C52B63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7EC63370" w14:textId="6B6DBBBD" w:rsidR="00F9220D" w:rsidRDefault="00F9220D" w:rsidP="00F9220D">
            <w:pPr>
              <w:pStyle w:val="TableParagraph"/>
              <w:spacing w:before="20"/>
              <w:ind w:left="28"/>
              <w:rPr>
                <w:sz w:val="18"/>
              </w:rPr>
            </w:pPr>
            <w:r>
              <w:rPr>
                <w:sz w:val="18"/>
              </w:rPr>
              <w:t>BBQ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good,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2"/>
                <w:sz w:val="18"/>
              </w:rPr>
              <w:t xml:space="preserve"> </w:t>
            </w:r>
            <w:r w:rsidR="00343ACF">
              <w:rPr>
                <w:spacing w:val="-5"/>
                <w:sz w:val="18"/>
              </w:rPr>
              <w:t>use.</w:t>
            </w:r>
          </w:p>
          <w:p w14:paraId="559B67F6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1777869198"/>
            <w:placeholder>
              <w:docPart w:val="F262F65F78D640388664E2025CF48FA1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45F03995" w14:textId="113B53E3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614D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677216E1" w14:textId="77777777">
        <w:trPr>
          <w:trHeight w:val="486"/>
        </w:trPr>
        <w:tc>
          <w:tcPr>
            <w:tcW w:w="977" w:type="dxa"/>
          </w:tcPr>
          <w:p w14:paraId="7CFC975F" w14:textId="6D2C10CE" w:rsidR="00F9220D" w:rsidRDefault="00FD0C37" w:rsidP="00F9220D">
            <w:pPr>
              <w:pStyle w:val="TableParagraph"/>
              <w:spacing w:before="126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858045521"/>
                <w:placeholder>
                  <w:docPart w:val="88C8A0F0AB6940C383445E4D734BD49E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C52B63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12C5339F" w14:textId="6B157AE6" w:rsidR="00F9220D" w:rsidRDefault="00F9220D" w:rsidP="00F9220D">
            <w:pPr>
              <w:pStyle w:val="TableParagraph"/>
              <w:spacing w:before="110" w:line="249" w:lineRule="auto"/>
              <w:ind w:left="28" w:right="123"/>
              <w:rPr>
                <w:sz w:val="18"/>
              </w:rPr>
            </w:pPr>
            <w:r>
              <w:rPr>
                <w:sz w:val="18"/>
              </w:rPr>
              <w:t>BBQ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grease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container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emptied,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cooling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and after each cooking </w:t>
            </w:r>
            <w:r w:rsidR="00343ACF">
              <w:rPr>
                <w:sz w:val="18"/>
              </w:rPr>
              <w:t>session.</w:t>
            </w:r>
          </w:p>
          <w:p w14:paraId="01480DE7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234779723"/>
            <w:placeholder>
              <w:docPart w:val="BA60529CCB3D47DEBE00DA35206BAA2E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444A0A18" w14:textId="027FC8A3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614D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0232A3E9" w14:textId="77777777">
        <w:trPr>
          <w:trHeight w:val="341"/>
        </w:trPr>
        <w:tc>
          <w:tcPr>
            <w:tcW w:w="977" w:type="dxa"/>
          </w:tcPr>
          <w:p w14:paraId="1EE4AB14" w14:textId="49774833" w:rsidR="00F9220D" w:rsidRDefault="00FD0C37" w:rsidP="00F9220D">
            <w:pPr>
              <w:pStyle w:val="TableParagraph"/>
              <w:spacing w:before="5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761300941"/>
                <w:placeholder>
                  <w:docPart w:val="EC30B3D1858041EEA3C5312ED729ACA1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C52B63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0C7B075E" w14:textId="1793FD8D" w:rsidR="00F9220D" w:rsidRDefault="00F9220D" w:rsidP="00F9220D">
            <w:pPr>
              <w:pStyle w:val="TableParagraph"/>
              <w:spacing w:before="124"/>
              <w:ind w:left="28"/>
              <w:rPr>
                <w:sz w:val="18"/>
              </w:rPr>
            </w:pPr>
            <w:r>
              <w:rPr>
                <w:sz w:val="18"/>
              </w:rPr>
              <w:t>Spills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avoid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slips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 w:rsidR="00343ACF">
              <w:rPr>
                <w:spacing w:val="-2"/>
                <w:sz w:val="18"/>
              </w:rPr>
              <w:t>falls.</w:t>
            </w:r>
          </w:p>
          <w:p w14:paraId="4583E2FA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1885826587"/>
            <w:placeholder>
              <w:docPart w:val="78FB25188A174C568248D308715C232D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6FA759F3" w14:textId="273B85F5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614D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0B392FB3" w14:textId="77777777">
        <w:trPr>
          <w:trHeight w:val="341"/>
        </w:trPr>
        <w:tc>
          <w:tcPr>
            <w:tcW w:w="977" w:type="dxa"/>
          </w:tcPr>
          <w:p w14:paraId="6BC6D305" w14:textId="5CDBDE6F" w:rsidR="00F9220D" w:rsidRDefault="00FD0C37" w:rsidP="00F9220D">
            <w:pPr>
              <w:pStyle w:val="TableParagraph"/>
              <w:spacing w:before="5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991749423"/>
                <w:placeholder>
                  <w:docPart w:val="006BB0F3B07049D6BD0CDAB12346DD2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C52B63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459A5B8F" w14:textId="23FA2025" w:rsidR="00F9220D" w:rsidRDefault="00F9220D" w:rsidP="00C005CC">
            <w:pPr>
              <w:pStyle w:val="TableParagraph"/>
              <w:spacing w:before="124"/>
              <w:ind w:left="28"/>
              <w:rPr>
                <w:sz w:val="2"/>
                <w:szCs w:val="2"/>
              </w:rPr>
            </w:pPr>
            <w:r w:rsidRPr="00C005CC">
              <w:rPr>
                <w:spacing w:val="-4"/>
                <w:sz w:val="18"/>
              </w:rPr>
              <w:t>BBQ safety guidelines have been read and understood</w:t>
            </w:r>
          </w:p>
        </w:tc>
        <w:sdt>
          <w:sdtPr>
            <w:rPr>
              <w:rFonts w:ascii="Times New Roman"/>
              <w:sz w:val="18"/>
            </w:rPr>
            <w:id w:val="-989321060"/>
            <w:placeholder>
              <w:docPart w:val="D7D47EE7A3EC41268BC7E53A577E51C2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4DB7475A" w14:textId="1BB31F34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614D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78D5CF5C" w14:textId="77777777" w:rsidTr="000E3906">
        <w:trPr>
          <w:trHeight w:val="607"/>
        </w:trPr>
        <w:tc>
          <w:tcPr>
            <w:tcW w:w="5881" w:type="dxa"/>
            <w:gridSpan w:val="2"/>
            <w:shd w:val="clear" w:color="auto" w:fill="FFFF99"/>
          </w:tcPr>
          <w:p w14:paraId="6FA533C6" w14:textId="77777777" w:rsidR="00562F88" w:rsidRDefault="000B31E7">
            <w:pPr>
              <w:pStyle w:val="TableParagraph"/>
              <w:spacing w:before="54" w:line="249" w:lineRule="auto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cylinders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(BBQ,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helium, </w:t>
            </w:r>
            <w:r>
              <w:rPr>
                <w:b/>
                <w:spacing w:val="-2"/>
                <w:sz w:val="20"/>
              </w:rPr>
              <w:t>etc)?</w:t>
            </w:r>
          </w:p>
        </w:tc>
        <w:tc>
          <w:tcPr>
            <w:tcW w:w="4304" w:type="dxa"/>
            <w:shd w:val="clear" w:color="auto" w:fill="FFFF99"/>
            <w:vAlign w:val="center"/>
          </w:tcPr>
          <w:p w14:paraId="2FC0219A" w14:textId="1B29137A" w:rsidR="00562F88" w:rsidRPr="0068253F" w:rsidRDefault="00FD0C37" w:rsidP="000E3906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b/>
                  <w:bCs/>
                  <w:sz w:val="18"/>
                </w:rPr>
                <w:id w:val="-394581426"/>
                <w:placeholder>
                  <w:docPart w:val="72CB93B25CDD421E86BB61B04D563A1A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31031E" w:rsidRPr="0068253F">
                  <w:rPr>
                    <w:rStyle w:val="PlaceholderText"/>
                    <w:b/>
                    <w:bCs/>
                  </w:rPr>
                  <w:t>-Select-</w:t>
                </w:r>
              </w:sdtContent>
            </w:sdt>
          </w:p>
        </w:tc>
      </w:tr>
      <w:tr w:rsidR="00562F88" w14:paraId="763C8D57" w14:textId="77777777">
        <w:trPr>
          <w:trHeight w:val="827"/>
        </w:trPr>
        <w:tc>
          <w:tcPr>
            <w:tcW w:w="977" w:type="dxa"/>
            <w:shd w:val="clear" w:color="auto" w:fill="99CCFF"/>
          </w:tcPr>
          <w:p w14:paraId="146BE5B6" w14:textId="77777777" w:rsidR="00562F88" w:rsidRDefault="000B31E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0A582F51" w14:textId="77777777" w:rsidR="00562F88" w:rsidRDefault="000B31E7">
            <w:pPr>
              <w:pStyle w:val="TableParagraph"/>
              <w:spacing w:before="44" w:line="249" w:lineRule="auto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LIQUID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PETROLEUM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(LPG)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CYLINDERS, HEATERS, GAS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BARBEQUES AND OTHER </w:t>
            </w:r>
            <w:r>
              <w:rPr>
                <w:b/>
                <w:spacing w:val="-2"/>
                <w:sz w:val="20"/>
              </w:rPr>
              <w:t>GASES</w:t>
            </w:r>
          </w:p>
        </w:tc>
        <w:tc>
          <w:tcPr>
            <w:tcW w:w="4304" w:type="dxa"/>
            <w:shd w:val="clear" w:color="auto" w:fill="99CCFF"/>
          </w:tcPr>
          <w:p w14:paraId="6F3C4554" w14:textId="77777777" w:rsidR="00562F88" w:rsidRDefault="000B31E7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5513F362" w14:textId="77777777">
        <w:trPr>
          <w:trHeight w:val="688"/>
        </w:trPr>
        <w:tc>
          <w:tcPr>
            <w:tcW w:w="977" w:type="dxa"/>
          </w:tcPr>
          <w:p w14:paraId="0CC05AC7" w14:textId="5949CDAB" w:rsidR="00F9220D" w:rsidRDefault="00FD0C37" w:rsidP="00F9220D">
            <w:pPr>
              <w:pStyle w:val="TableParagraph"/>
              <w:spacing w:before="1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974588192"/>
                <w:placeholder>
                  <w:docPart w:val="A39C336BB8274387A8F907CB8A2F9B94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E72945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551BCD1F" w14:textId="4AA499AD" w:rsidR="00F9220D" w:rsidRDefault="00F9220D" w:rsidP="00F9220D">
            <w:pPr>
              <w:pStyle w:val="TableParagraph"/>
              <w:spacing w:line="249" w:lineRule="auto"/>
              <w:ind w:left="28" w:right="121"/>
              <w:jc w:val="both"/>
              <w:rPr>
                <w:sz w:val="18"/>
              </w:rPr>
            </w:pPr>
            <w:r>
              <w:rPr>
                <w:sz w:val="18"/>
              </w:rPr>
              <w:t>Small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cylinders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wherever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possible.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Cylinders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over nine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kilograms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plumbed,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 fitted by a licensed gas fitter</w:t>
            </w:r>
          </w:p>
        </w:tc>
        <w:sdt>
          <w:sdtPr>
            <w:rPr>
              <w:rFonts w:ascii="Times New Roman"/>
              <w:sz w:val="18"/>
            </w:rPr>
            <w:id w:val="716320575"/>
            <w:placeholder>
              <w:docPart w:val="6A1B2D86AB9A4692A1EC342FD4BCC2EF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2698F5A1" w14:textId="6C81F02D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AE6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55ACFD08" w14:textId="77777777">
        <w:trPr>
          <w:trHeight w:val="303"/>
        </w:trPr>
        <w:tc>
          <w:tcPr>
            <w:tcW w:w="977" w:type="dxa"/>
          </w:tcPr>
          <w:p w14:paraId="796CE4E5" w14:textId="672E83FA" w:rsidR="00F9220D" w:rsidRDefault="00FD0C37" w:rsidP="00F9220D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277290216"/>
                <w:placeholder>
                  <w:docPart w:val="4B031188B439451CA430E9E2EE00C334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E72945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191B62A9" w14:textId="135627AE" w:rsidR="00F9220D" w:rsidRDefault="00F9220D" w:rsidP="00F9220D">
            <w:pPr>
              <w:pStyle w:val="TableParagraph"/>
              <w:spacing w:before="49"/>
              <w:ind w:left="28"/>
              <w:jc w:val="both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cylinders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secured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increase</w:t>
            </w:r>
            <w:r>
              <w:rPr>
                <w:spacing w:val="-3"/>
                <w:sz w:val="18"/>
              </w:rPr>
              <w:t xml:space="preserve"> </w:t>
            </w:r>
            <w:r w:rsidR="00343ACF">
              <w:rPr>
                <w:spacing w:val="-2"/>
                <w:sz w:val="18"/>
              </w:rPr>
              <w:t>stability.</w:t>
            </w:r>
          </w:p>
          <w:p w14:paraId="61960D6A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249561163"/>
            <w:placeholder>
              <w:docPart w:val="2A6FEC687EE1498295DFBA1555FA1DAF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548D8ED2" w14:textId="4B11AEA2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AE6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09CDD098" w14:textId="77777777">
        <w:trPr>
          <w:trHeight w:val="452"/>
        </w:trPr>
        <w:tc>
          <w:tcPr>
            <w:tcW w:w="977" w:type="dxa"/>
          </w:tcPr>
          <w:p w14:paraId="68740793" w14:textId="5472E28C" w:rsidR="00F9220D" w:rsidRDefault="00FD0C37" w:rsidP="00F9220D">
            <w:pPr>
              <w:pStyle w:val="TableParagraph"/>
              <w:spacing w:before="109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45955945"/>
                <w:placeholder>
                  <w:docPart w:val="18BA68B86F104CA1850DA4DE026BFD8D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E72945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383BA77D" w14:textId="1E190734" w:rsidR="00F9220D" w:rsidRDefault="00F9220D" w:rsidP="00F9220D">
            <w:pPr>
              <w:pStyle w:val="TableParagraph"/>
              <w:spacing w:before="106"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cylinders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ignition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 w:rsidR="00343ACF">
              <w:rPr>
                <w:sz w:val="18"/>
              </w:rPr>
              <w:t>well-ventilated</w:t>
            </w:r>
            <w:r>
              <w:rPr>
                <w:sz w:val="18"/>
              </w:rPr>
              <w:t xml:space="preserve"> </w:t>
            </w:r>
            <w:r w:rsidR="00343ACF">
              <w:rPr>
                <w:sz w:val="18"/>
              </w:rPr>
              <w:t>area.</w:t>
            </w:r>
          </w:p>
          <w:p w14:paraId="46539347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1718926282"/>
            <w:placeholder>
              <w:docPart w:val="DA240E5B323D42698297EE86319E5CF5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0F45F4D2" w14:textId="4751B82A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AE6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735C0AC5" w14:textId="77777777">
        <w:trPr>
          <w:trHeight w:val="522"/>
        </w:trPr>
        <w:tc>
          <w:tcPr>
            <w:tcW w:w="977" w:type="dxa"/>
          </w:tcPr>
          <w:p w14:paraId="37C80274" w14:textId="44172C45" w:rsidR="00F9220D" w:rsidRDefault="00FD0C37" w:rsidP="00F9220D">
            <w:pPr>
              <w:pStyle w:val="TableParagraph"/>
              <w:spacing w:before="14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73562943"/>
                <w:placeholder>
                  <w:docPart w:val="466D40D4A9E34BA0A63B996980F60DED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E72945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0F12EE91" w14:textId="7089A930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cylinders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exceed 10 years of the stamped test date</w:t>
            </w:r>
            <w:r w:rsidR="0023243C">
              <w:rPr>
                <w:sz w:val="18"/>
              </w:rPr>
              <w:t>.</w:t>
            </w:r>
          </w:p>
        </w:tc>
        <w:sdt>
          <w:sdtPr>
            <w:rPr>
              <w:rFonts w:ascii="Times New Roman"/>
              <w:sz w:val="18"/>
            </w:rPr>
            <w:id w:val="1451435599"/>
            <w:placeholder>
              <w:docPart w:val="30C78F90D32944E297CC34641AF18991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6456DCA8" w14:textId="74B4F796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AE6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3130185C" w14:textId="77777777" w:rsidTr="000E3906">
        <w:trPr>
          <w:trHeight w:val="607"/>
        </w:trPr>
        <w:tc>
          <w:tcPr>
            <w:tcW w:w="5881" w:type="dxa"/>
            <w:gridSpan w:val="2"/>
            <w:shd w:val="clear" w:color="auto" w:fill="FFFF99"/>
          </w:tcPr>
          <w:p w14:paraId="4473D429" w14:textId="77777777" w:rsidR="00562F88" w:rsidRDefault="000B31E7">
            <w:pPr>
              <w:pStyle w:val="TableParagraph"/>
              <w:spacing w:before="166"/>
              <w:ind w:left="2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Will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marquees/tents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be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set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up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for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this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event?</w:t>
            </w:r>
          </w:p>
        </w:tc>
        <w:tc>
          <w:tcPr>
            <w:tcW w:w="4304" w:type="dxa"/>
            <w:shd w:val="clear" w:color="auto" w:fill="FFFF99"/>
            <w:vAlign w:val="center"/>
          </w:tcPr>
          <w:p w14:paraId="2A9F0283" w14:textId="1A79769B" w:rsidR="00562F88" w:rsidRPr="0068253F" w:rsidRDefault="00FD0C37" w:rsidP="000E3906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b/>
                  <w:bCs/>
                  <w:sz w:val="18"/>
                </w:rPr>
                <w:id w:val="364333168"/>
                <w:placeholder>
                  <w:docPart w:val="E235B7376A8D4F5D86E106D3EB16FB1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31031E" w:rsidRPr="0068253F">
                  <w:rPr>
                    <w:rStyle w:val="PlaceholderText"/>
                    <w:b/>
                    <w:bCs/>
                  </w:rPr>
                  <w:t>-Select-</w:t>
                </w:r>
              </w:sdtContent>
            </w:sdt>
          </w:p>
        </w:tc>
      </w:tr>
      <w:tr w:rsidR="00562F88" w14:paraId="5728C455" w14:textId="77777777">
        <w:trPr>
          <w:trHeight w:val="435"/>
        </w:trPr>
        <w:tc>
          <w:tcPr>
            <w:tcW w:w="977" w:type="dxa"/>
            <w:shd w:val="clear" w:color="auto" w:fill="99CCFF"/>
          </w:tcPr>
          <w:p w14:paraId="1D2340D0" w14:textId="77777777" w:rsidR="00562F88" w:rsidRDefault="000B31E7">
            <w:pPr>
              <w:pStyle w:val="TableParagraph"/>
              <w:spacing w:before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6C7A38A9" w14:textId="77777777" w:rsidR="00562F88" w:rsidRDefault="000B31E7">
            <w:pPr>
              <w:pStyle w:val="TableParagraph"/>
              <w:spacing w:before="88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MARQUEES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TENTS</w:t>
            </w:r>
          </w:p>
        </w:tc>
        <w:tc>
          <w:tcPr>
            <w:tcW w:w="4304" w:type="dxa"/>
            <w:shd w:val="clear" w:color="auto" w:fill="99CCFF"/>
          </w:tcPr>
          <w:p w14:paraId="27DCA814" w14:textId="77777777" w:rsidR="00562F88" w:rsidRDefault="000B31E7">
            <w:pPr>
              <w:pStyle w:val="TableParagraph"/>
              <w:spacing w:before="66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3D9DB893" w14:textId="77777777">
        <w:trPr>
          <w:trHeight w:val="303"/>
        </w:trPr>
        <w:tc>
          <w:tcPr>
            <w:tcW w:w="977" w:type="dxa"/>
          </w:tcPr>
          <w:p w14:paraId="5200CC24" w14:textId="16AC4DDC" w:rsidR="00F9220D" w:rsidRDefault="00FD0C37" w:rsidP="00F9220D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48998814"/>
                <w:placeholder>
                  <w:docPart w:val="FD3DCD8D0B00426DB1629E590B43A7F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B25B79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02E2E50D" w14:textId="505B7C2F" w:rsidR="00F9220D" w:rsidRDefault="00F9220D" w:rsidP="00F9220D">
            <w:pPr>
              <w:pStyle w:val="TableParagraph"/>
              <w:spacing w:line="204" w:lineRule="exact"/>
              <w:ind w:left="28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marquees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weighted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down?</w:t>
            </w:r>
          </w:p>
        </w:tc>
        <w:sdt>
          <w:sdtPr>
            <w:rPr>
              <w:rFonts w:ascii="Times New Roman"/>
              <w:sz w:val="18"/>
            </w:rPr>
            <w:id w:val="-716734552"/>
            <w:placeholder>
              <w:docPart w:val="D367DC8F6B2B49C7B2E63E9D84B74A0A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5579D2ED" w14:textId="54168068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F114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069AEBCE" w14:textId="77777777">
        <w:trPr>
          <w:trHeight w:val="442"/>
        </w:trPr>
        <w:tc>
          <w:tcPr>
            <w:tcW w:w="977" w:type="dxa"/>
          </w:tcPr>
          <w:p w14:paraId="66BEAE26" w14:textId="543688C6" w:rsidR="00F9220D" w:rsidRDefault="00FD0C37" w:rsidP="00F9220D">
            <w:pPr>
              <w:pStyle w:val="TableParagraph"/>
              <w:spacing w:before="10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39064433"/>
                <w:placeholder>
                  <w:docPart w:val="3AE98E36BBBF4469AC5C41B5E505A1A8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B25B79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4C7C1C6E" w14:textId="77777777" w:rsidR="00F9220D" w:rsidRDefault="00F9220D" w:rsidP="00F9220D">
            <w:pPr>
              <w:pStyle w:val="TableParagraph"/>
              <w:spacing w:before="106"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weight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away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walking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areas and thoroughfares?</w:t>
            </w:r>
          </w:p>
          <w:p w14:paraId="3C2BE456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1588271222"/>
            <w:placeholder>
              <w:docPart w:val="DF4EA72E78034E49B0B57C871F11893E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7AE38CBB" w14:textId="5973826A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F114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4AAF9742" w14:textId="77777777">
        <w:trPr>
          <w:trHeight w:val="303"/>
        </w:trPr>
        <w:tc>
          <w:tcPr>
            <w:tcW w:w="977" w:type="dxa"/>
          </w:tcPr>
          <w:p w14:paraId="0054F9B5" w14:textId="0381B23B" w:rsidR="00F9220D" w:rsidRDefault="00FD0C37" w:rsidP="00F9220D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903376507"/>
                <w:placeholder>
                  <w:docPart w:val="DFEF3AB60C394C9F97899497300E833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B25B79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56FC4D40" w14:textId="06FC1EFA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set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marquees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 tents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of sturdy </w:t>
            </w:r>
            <w:r>
              <w:rPr>
                <w:spacing w:val="-2"/>
                <w:sz w:val="18"/>
              </w:rPr>
              <w:t>construction?</w:t>
            </w:r>
          </w:p>
        </w:tc>
        <w:sdt>
          <w:sdtPr>
            <w:rPr>
              <w:rFonts w:ascii="Times New Roman"/>
              <w:sz w:val="18"/>
            </w:rPr>
            <w:id w:val="-931972039"/>
            <w:placeholder>
              <w:docPart w:val="EE4BA5D0A116462CB9B5806A0EA9D8F0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282C6872" w14:textId="5801587A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F114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5EDCD734" w14:textId="77777777" w:rsidTr="000E3906">
        <w:trPr>
          <w:trHeight w:val="607"/>
        </w:trPr>
        <w:tc>
          <w:tcPr>
            <w:tcW w:w="5881" w:type="dxa"/>
            <w:gridSpan w:val="2"/>
            <w:shd w:val="clear" w:color="auto" w:fill="FFFF99"/>
          </w:tcPr>
          <w:p w14:paraId="4322CC99" w14:textId="77777777" w:rsidR="00562F88" w:rsidRDefault="000B31E7">
            <w:pPr>
              <w:pStyle w:val="TableParagraph"/>
              <w:spacing w:before="166"/>
              <w:ind w:left="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Will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part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event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outside?</w:t>
            </w:r>
          </w:p>
        </w:tc>
        <w:tc>
          <w:tcPr>
            <w:tcW w:w="4304" w:type="dxa"/>
            <w:shd w:val="clear" w:color="auto" w:fill="FFFF99"/>
            <w:vAlign w:val="center"/>
          </w:tcPr>
          <w:p w14:paraId="290FD14A" w14:textId="32E3FB7C" w:rsidR="00562F88" w:rsidRPr="0068253F" w:rsidRDefault="00FD0C37" w:rsidP="000E3906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b/>
                  <w:bCs/>
                  <w:sz w:val="18"/>
                </w:rPr>
                <w:id w:val="-859582761"/>
                <w:placeholder>
                  <w:docPart w:val="7DADCB3E1C24472AB8A1A0EE951A6F67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31031E" w:rsidRPr="0068253F">
                  <w:rPr>
                    <w:rStyle w:val="PlaceholderText"/>
                    <w:b/>
                    <w:bCs/>
                  </w:rPr>
                  <w:t>-Select-</w:t>
                </w:r>
              </w:sdtContent>
            </w:sdt>
          </w:p>
        </w:tc>
      </w:tr>
      <w:tr w:rsidR="00562F88" w14:paraId="1AD190B5" w14:textId="77777777">
        <w:trPr>
          <w:trHeight w:val="435"/>
        </w:trPr>
        <w:tc>
          <w:tcPr>
            <w:tcW w:w="977" w:type="dxa"/>
            <w:shd w:val="clear" w:color="auto" w:fill="99CCFF"/>
          </w:tcPr>
          <w:p w14:paraId="5938BF21" w14:textId="77777777" w:rsidR="00562F88" w:rsidRDefault="000B31E7">
            <w:pPr>
              <w:pStyle w:val="TableParagraph"/>
              <w:spacing w:before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71093BA3" w14:textId="77777777" w:rsidR="00562F88" w:rsidRDefault="000B31E7">
            <w:pPr>
              <w:pStyle w:val="TableParagraph"/>
              <w:spacing w:before="88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WEATHER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CONDITIONS</w:t>
            </w:r>
          </w:p>
        </w:tc>
        <w:tc>
          <w:tcPr>
            <w:tcW w:w="4304" w:type="dxa"/>
            <w:shd w:val="clear" w:color="auto" w:fill="99CCFF"/>
          </w:tcPr>
          <w:p w14:paraId="0A41D694" w14:textId="77777777" w:rsidR="00562F88" w:rsidRDefault="000B31E7">
            <w:pPr>
              <w:pStyle w:val="TableParagraph"/>
              <w:spacing w:before="66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562F88" w14:paraId="2D68EC9A" w14:textId="77777777">
        <w:trPr>
          <w:trHeight w:val="461"/>
        </w:trPr>
        <w:tc>
          <w:tcPr>
            <w:tcW w:w="977" w:type="dxa"/>
          </w:tcPr>
          <w:p w14:paraId="74A93848" w14:textId="37F95191" w:rsidR="00562F88" w:rsidRDefault="00FD0C37">
            <w:pPr>
              <w:pStyle w:val="TableParagraph"/>
              <w:spacing w:before="11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411573431"/>
                <w:placeholder>
                  <w:docPart w:val="AD024E5893AE4C848336F5BE66888FE3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8F2BA1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1AE11BC4" w14:textId="77777777" w:rsidR="00562F88" w:rsidRDefault="000B31E7">
            <w:pPr>
              <w:pStyle w:val="TableParagraph"/>
              <w:spacing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Australian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Bureau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Meteorology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 ascertain weather conditions</w:t>
            </w:r>
            <w:r>
              <w:rPr>
                <w:spacing w:val="40"/>
                <w:sz w:val="18"/>
              </w:rPr>
              <w:t xml:space="preserve"> </w:t>
            </w:r>
            <w:hyperlink r:id="rId14">
              <w:r>
                <w:rPr>
                  <w:color w:val="0000FF"/>
                  <w:sz w:val="18"/>
                  <w:u w:val="single" w:color="0000FF"/>
                </w:rPr>
                <w:t>www.bom.gov.au</w:t>
              </w:r>
            </w:hyperlink>
          </w:p>
        </w:tc>
        <w:sdt>
          <w:sdtPr>
            <w:rPr>
              <w:rFonts w:ascii="Times New Roman"/>
              <w:sz w:val="18"/>
            </w:rPr>
            <w:id w:val="-1543664815"/>
            <w:placeholder>
              <w:docPart w:val="21CA03B120424518A800587061FB2D1E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48F3008D" w14:textId="040F80EF" w:rsidR="00562F88" w:rsidRDefault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5ACA589E" w14:textId="77777777" w:rsidTr="000E3906">
        <w:trPr>
          <w:trHeight w:val="607"/>
        </w:trPr>
        <w:tc>
          <w:tcPr>
            <w:tcW w:w="5881" w:type="dxa"/>
            <w:gridSpan w:val="2"/>
            <w:shd w:val="clear" w:color="auto" w:fill="FFFF99"/>
          </w:tcPr>
          <w:p w14:paraId="7C76A789" w14:textId="77777777" w:rsidR="00562F88" w:rsidRDefault="000B31E7">
            <w:pPr>
              <w:pStyle w:val="TableParagraph"/>
              <w:spacing w:before="166"/>
              <w:ind w:left="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Will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part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event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outside?</w:t>
            </w:r>
          </w:p>
        </w:tc>
        <w:tc>
          <w:tcPr>
            <w:tcW w:w="4304" w:type="dxa"/>
            <w:shd w:val="clear" w:color="auto" w:fill="FFFF99"/>
            <w:vAlign w:val="center"/>
          </w:tcPr>
          <w:p w14:paraId="6F062BC7" w14:textId="75906CDA" w:rsidR="00562F88" w:rsidRPr="0068253F" w:rsidRDefault="00FD0C37" w:rsidP="000E3906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b/>
                  <w:bCs/>
                  <w:sz w:val="18"/>
                </w:rPr>
                <w:id w:val="930080449"/>
                <w:placeholder>
                  <w:docPart w:val="04050F991F1248EA9EBFFE0C5079F334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31031E" w:rsidRPr="0068253F">
                  <w:rPr>
                    <w:rStyle w:val="PlaceholderText"/>
                    <w:b/>
                    <w:bCs/>
                  </w:rPr>
                  <w:t>-Select-</w:t>
                </w:r>
              </w:sdtContent>
            </w:sdt>
          </w:p>
        </w:tc>
      </w:tr>
      <w:tr w:rsidR="00562F88" w14:paraId="5A475D59" w14:textId="77777777" w:rsidTr="006C39B0">
        <w:trPr>
          <w:trHeight w:val="915"/>
        </w:trPr>
        <w:tc>
          <w:tcPr>
            <w:tcW w:w="977" w:type="dxa"/>
            <w:tcBorders>
              <w:bottom w:val="single" w:sz="4" w:space="0" w:color="auto"/>
            </w:tcBorders>
          </w:tcPr>
          <w:p w14:paraId="3A04F8C3" w14:textId="42E67D6D" w:rsidR="00562F88" w:rsidRDefault="00FD0C37">
            <w:pPr>
              <w:pStyle w:val="TableParagraph"/>
              <w:ind w:left="128"/>
              <w:rPr>
                <w:sz w:val="18"/>
              </w:rPr>
            </w:pPr>
            <w:sdt>
              <w:sdtPr>
                <w:rPr>
                  <w:sz w:val="18"/>
                </w:rPr>
                <w:id w:val="889231680"/>
                <w:placeholder>
                  <w:docPart w:val="B4B17CB286304390ADE02A1D0C2831A4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8F2BA1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14:paraId="755A1213" w14:textId="0B63FC3C" w:rsidR="00562F88" w:rsidRDefault="000B31E7" w:rsidP="004A6AF1">
            <w:pPr>
              <w:pStyle w:val="TableParagraph"/>
              <w:spacing w:line="249" w:lineRule="auto"/>
              <w:ind w:left="28" w:right="123"/>
              <w:rPr>
                <w:sz w:val="18"/>
              </w:rPr>
            </w:pPr>
            <w:r>
              <w:rPr>
                <w:sz w:val="18"/>
              </w:rPr>
              <w:t>Weather conditions planned for and monitored e.g. partitions, displays and signage well secured for windy conditions,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non-slip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conditions,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shade, sunscreen and water provisions for heat</w:t>
            </w:r>
          </w:p>
        </w:tc>
        <w:sdt>
          <w:sdtPr>
            <w:rPr>
              <w:rFonts w:ascii="Times New Roman"/>
              <w:sz w:val="18"/>
            </w:rPr>
            <w:id w:val="1576094400"/>
            <w:placeholder>
              <w:docPart w:val="0ED64C1242254E77B67ECDFF2CD43E99"/>
            </w:placeholder>
            <w:showingPlcHdr/>
          </w:sdtPr>
          <w:sdtEndPr/>
          <w:sdtContent>
            <w:tc>
              <w:tcPr>
                <w:tcW w:w="4304" w:type="dxa"/>
                <w:tcBorders>
                  <w:bottom w:val="single" w:sz="4" w:space="0" w:color="auto"/>
                </w:tcBorders>
              </w:tcPr>
              <w:p w14:paraId="1B745E03" w14:textId="7ED4297C" w:rsidR="00562F88" w:rsidRDefault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70E7482C" w14:textId="77777777" w:rsidTr="006C39B0">
        <w:trPr>
          <w:trHeight w:val="87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5F3B" w14:textId="4335EC21" w:rsidR="00562F88" w:rsidRDefault="00FD0C37">
            <w:pPr>
              <w:pStyle w:val="TableParagraph"/>
              <w:ind w:left="128"/>
              <w:rPr>
                <w:sz w:val="18"/>
              </w:rPr>
            </w:pPr>
            <w:sdt>
              <w:sdtPr>
                <w:rPr>
                  <w:sz w:val="18"/>
                </w:rPr>
                <w:id w:val="-822355597"/>
                <w:placeholder>
                  <w:docPart w:val="60A6762FBE5B410A8C6190C2F855105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8F2BA1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2FEE" w14:textId="4CA25A03" w:rsidR="00562F88" w:rsidRDefault="004A6AF1">
            <w:pPr>
              <w:rPr>
                <w:sz w:val="2"/>
                <w:szCs w:val="2"/>
              </w:rPr>
            </w:pPr>
            <w:r>
              <w:rPr>
                <w:sz w:val="18"/>
              </w:rPr>
              <w:t>Wind speeds are monitored and amusement structure operation ceased in accordance with manufacturer’s specifications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(inflatable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structures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cease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operation when wind speed reaches 40 km per hour)</w:t>
            </w:r>
          </w:p>
        </w:tc>
        <w:sdt>
          <w:sdtPr>
            <w:rPr>
              <w:rFonts w:ascii="Times New Roman"/>
              <w:sz w:val="18"/>
            </w:rPr>
            <w:id w:val="-1971358449"/>
            <w:placeholder>
              <w:docPart w:val="63EF45AD6D144E57A6ED1671BFC8514D"/>
            </w:placeholder>
            <w:showingPlcHdr/>
          </w:sdtPr>
          <w:sdtEndPr/>
          <w:sdtContent>
            <w:tc>
              <w:tcPr>
                <w:tcW w:w="4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B77A9A" w14:textId="0DBB614A" w:rsidR="00562F88" w:rsidRDefault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50572DD9" w14:textId="77777777" w:rsidTr="000E3906">
        <w:trPr>
          <w:trHeight w:val="607"/>
        </w:trPr>
        <w:tc>
          <w:tcPr>
            <w:tcW w:w="5881" w:type="dxa"/>
            <w:gridSpan w:val="2"/>
            <w:tcBorders>
              <w:top w:val="single" w:sz="4" w:space="0" w:color="auto"/>
            </w:tcBorders>
            <w:shd w:val="clear" w:color="auto" w:fill="FFFF99"/>
          </w:tcPr>
          <w:p w14:paraId="78425A97" w14:textId="77777777" w:rsidR="00562F88" w:rsidRDefault="000B31E7">
            <w:pPr>
              <w:pStyle w:val="TableParagraph"/>
              <w:spacing w:before="46" w:line="249" w:lineRule="auto"/>
              <w:ind w:left="2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Will people need to use PPE such as gloves, aprons, ear plugs, </w:t>
            </w:r>
            <w:r>
              <w:rPr>
                <w:b/>
                <w:sz w:val="20"/>
              </w:rPr>
              <w:t>goggles,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etc?</w:t>
            </w:r>
          </w:p>
        </w:tc>
        <w:tc>
          <w:tcPr>
            <w:tcW w:w="430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249A590E" w14:textId="6FEFDBB0" w:rsidR="00562F88" w:rsidRPr="0068253F" w:rsidRDefault="00FD0C37" w:rsidP="000E3906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b/>
                  <w:bCs/>
                  <w:sz w:val="18"/>
                </w:rPr>
                <w:id w:val="-424423298"/>
                <w:placeholder>
                  <w:docPart w:val="93557AFA834241A28F6346305F92977E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31031E" w:rsidRPr="0068253F">
                  <w:rPr>
                    <w:rStyle w:val="PlaceholderText"/>
                    <w:b/>
                    <w:bCs/>
                  </w:rPr>
                  <w:t>-Select-</w:t>
                </w:r>
              </w:sdtContent>
            </w:sdt>
          </w:p>
        </w:tc>
      </w:tr>
      <w:tr w:rsidR="00562F88" w14:paraId="7F019DC6" w14:textId="77777777">
        <w:trPr>
          <w:trHeight w:val="435"/>
        </w:trPr>
        <w:tc>
          <w:tcPr>
            <w:tcW w:w="977" w:type="dxa"/>
            <w:shd w:val="clear" w:color="auto" w:fill="99CCFF"/>
          </w:tcPr>
          <w:p w14:paraId="3B86CDC7" w14:textId="77777777" w:rsidR="00562F88" w:rsidRDefault="000B31E7">
            <w:pPr>
              <w:pStyle w:val="TableParagraph"/>
              <w:spacing w:before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3D910D01" w14:textId="77777777" w:rsidR="00562F88" w:rsidRDefault="000B31E7">
            <w:pPr>
              <w:pStyle w:val="TableParagraph"/>
              <w:spacing w:before="88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PERSONAL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PROTECTIVE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EQUIPMENT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(PPE)</w:t>
            </w:r>
          </w:p>
        </w:tc>
        <w:tc>
          <w:tcPr>
            <w:tcW w:w="4304" w:type="dxa"/>
            <w:shd w:val="clear" w:color="auto" w:fill="99CCFF"/>
          </w:tcPr>
          <w:p w14:paraId="00ACC4AC" w14:textId="77777777" w:rsidR="00562F88" w:rsidRDefault="000B31E7">
            <w:pPr>
              <w:pStyle w:val="TableParagraph"/>
              <w:spacing w:before="66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7FAEA2EE" w14:textId="77777777">
        <w:trPr>
          <w:trHeight w:val="461"/>
        </w:trPr>
        <w:tc>
          <w:tcPr>
            <w:tcW w:w="977" w:type="dxa"/>
          </w:tcPr>
          <w:p w14:paraId="7C0EA3F9" w14:textId="72BA6BFA" w:rsidR="00F9220D" w:rsidRDefault="00FD0C37" w:rsidP="00F9220D">
            <w:pPr>
              <w:pStyle w:val="TableParagraph"/>
              <w:spacing w:before="11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685361493"/>
                <w:placeholder>
                  <w:docPart w:val="BE0ED3BCB49B4C339DB4BF70F01E94E7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702733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061A29DE" w14:textId="73869E26" w:rsidR="00F9220D" w:rsidRDefault="00F9220D" w:rsidP="00F9220D">
            <w:pPr>
              <w:pStyle w:val="TableParagraph"/>
              <w:spacing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tasks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5"/>
                <w:sz w:val="18"/>
              </w:rPr>
              <w:t xml:space="preserve"> </w:t>
            </w:r>
            <w:r w:rsidR="0023243C">
              <w:rPr>
                <w:sz w:val="18"/>
              </w:rPr>
              <w:t xml:space="preserve">have been </w:t>
            </w:r>
            <w:r>
              <w:rPr>
                <w:sz w:val="18"/>
              </w:rPr>
              <w:t>checked for the PPE required</w:t>
            </w:r>
            <w:r w:rsidR="0023243C">
              <w:rPr>
                <w:sz w:val="18"/>
              </w:rPr>
              <w:t>.</w:t>
            </w:r>
          </w:p>
        </w:tc>
        <w:sdt>
          <w:sdtPr>
            <w:rPr>
              <w:rFonts w:ascii="Times New Roman"/>
              <w:sz w:val="18"/>
            </w:rPr>
            <w:id w:val="-459335470"/>
            <w:placeholder>
              <w:docPart w:val="5438E6D193FA41DB80E3113FC3A10FE6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34C4DF13" w14:textId="699B1AD6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6172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7E696116" w14:textId="77777777">
        <w:trPr>
          <w:trHeight w:val="461"/>
        </w:trPr>
        <w:tc>
          <w:tcPr>
            <w:tcW w:w="977" w:type="dxa"/>
          </w:tcPr>
          <w:p w14:paraId="69AD8C27" w14:textId="2AB301AD" w:rsidR="00F9220D" w:rsidRDefault="00FD0C37" w:rsidP="00F9220D">
            <w:pPr>
              <w:pStyle w:val="TableParagraph"/>
              <w:spacing w:before="11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220175646"/>
                <w:placeholder>
                  <w:docPart w:val="7ED3BF9847AE4E738ECB874E2E9E9124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702733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647FFC5F" w14:textId="7342A89F" w:rsidR="00F9220D" w:rsidRDefault="00F9220D" w:rsidP="00F9220D">
            <w:pPr>
              <w:pStyle w:val="TableParagraph"/>
              <w:spacing w:before="37"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PPE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needed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gloves,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aprons,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plugs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etc.) and is in good condition and working </w:t>
            </w:r>
            <w:r w:rsidR="00343ACF">
              <w:rPr>
                <w:sz w:val="18"/>
              </w:rPr>
              <w:t>order.</w:t>
            </w:r>
          </w:p>
          <w:p w14:paraId="41E6B292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340403856"/>
            <w:placeholder>
              <w:docPart w:val="0800B9BBACC84D578CD4D58053DF2F82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4A5D7549" w14:textId="0B84C0AF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6172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6D50D1D0" w14:textId="77777777">
        <w:trPr>
          <w:trHeight w:val="442"/>
        </w:trPr>
        <w:tc>
          <w:tcPr>
            <w:tcW w:w="977" w:type="dxa"/>
          </w:tcPr>
          <w:p w14:paraId="2BBE7497" w14:textId="7177A516" w:rsidR="00F9220D" w:rsidRDefault="00FD0C37" w:rsidP="00F9220D">
            <w:pPr>
              <w:pStyle w:val="TableParagraph"/>
              <w:spacing w:before="10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452128714"/>
                <w:placeholder>
                  <w:docPart w:val="F6ECDDF791744A73A2403633E6A31E7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702733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448B9867" w14:textId="75032CE3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Event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trained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using, maintaining and storing PPE</w:t>
            </w:r>
          </w:p>
        </w:tc>
        <w:sdt>
          <w:sdtPr>
            <w:rPr>
              <w:rFonts w:ascii="Times New Roman"/>
              <w:sz w:val="18"/>
            </w:rPr>
            <w:id w:val="-1071034155"/>
            <w:placeholder>
              <w:docPart w:val="ED038CA09987474B831B6B848E23F0F5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3A626F33" w14:textId="2D9C371A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6172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36111ACE" w14:textId="77777777" w:rsidTr="000E3906">
        <w:trPr>
          <w:trHeight w:val="607"/>
        </w:trPr>
        <w:tc>
          <w:tcPr>
            <w:tcW w:w="5881" w:type="dxa"/>
            <w:gridSpan w:val="2"/>
            <w:shd w:val="clear" w:color="auto" w:fill="FFFF99"/>
          </w:tcPr>
          <w:p w14:paraId="75A3D105" w14:textId="77777777" w:rsidR="00562F88" w:rsidRDefault="000B31E7">
            <w:pPr>
              <w:pStyle w:val="TableParagraph"/>
              <w:spacing w:before="166"/>
              <w:ind w:left="2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Will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children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attending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event?</w:t>
            </w:r>
          </w:p>
        </w:tc>
        <w:tc>
          <w:tcPr>
            <w:tcW w:w="4304" w:type="dxa"/>
            <w:shd w:val="clear" w:color="auto" w:fill="FFFF99"/>
            <w:vAlign w:val="center"/>
          </w:tcPr>
          <w:p w14:paraId="2896A3A8" w14:textId="175C6984" w:rsidR="00562F88" w:rsidRPr="0068253F" w:rsidRDefault="00FD0C37" w:rsidP="000E3906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b/>
                  <w:bCs/>
                  <w:sz w:val="18"/>
                </w:rPr>
                <w:id w:val="728881941"/>
                <w:placeholder>
                  <w:docPart w:val="2E7FBB1C4CC44C7ABA2923BC9315EF0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31031E" w:rsidRPr="0068253F">
                  <w:rPr>
                    <w:rStyle w:val="PlaceholderText"/>
                    <w:b/>
                    <w:bCs/>
                  </w:rPr>
                  <w:t>-Select-</w:t>
                </w:r>
              </w:sdtContent>
            </w:sdt>
          </w:p>
        </w:tc>
      </w:tr>
      <w:tr w:rsidR="00562F88" w14:paraId="29A2D211" w14:textId="77777777">
        <w:trPr>
          <w:trHeight w:val="435"/>
        </w:trPr>
        <w:tc>
          <w:tcPr>
            <w:tcW w:w="977" w:type="dxa"/>
            <w:shd w:val="clear" w:color="auto" w:fill="99CCFF"/>
          </w:tcPr>
          <w:p w14:paraId="493E2235" w14:textId="77777777" w:rsidR="00562F88" w:rsidRDefault="000B31E7">
            <w:pPr>
              <w:pStyle w:val="TableParagraph"/>
              <w:spacing w:before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6FB32F21" w14:textId="77777777" w:rsidR="00562F88" w:rsidRDefault="000B31E7">
            <w:pPr>
              <w:pStyle w:val="TableParagraph"/>
              <w:spacing w:before="88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CHILDREN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EVENT</w:t>
            </w:r>
          </w:p>
        </w:tc>
        <w:tc>
          <w:tcPr>
            <w:tcW w:w="4304" w:type="dxa"/>
            <w:shd w:val="clear" w:color="auto" w:fill="99CCFF"/>
          </w:tcPr>
          <w:p w14:paraId="48240A10" w14:textId="77777777" w:rsidR="00562F88" w:rsidRDefault="000B31E7">
            <w:pPr>
              <w:pStyle w:val="TableParagraph"/>
              <w:spacing w:before="66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62F9A193" w14:textId="77777777">
        <w:trPr>
          <w:trHeight w:val="303"/>
        </w:trPr>
        <w:tc>
          <w:tcPr>
            <w:tcW w:w="977" w:type="dxa"/>
          </w:tcPr>
          <w:p w14:paraId="6661B03D" w14:textId="11E0F01A" w:rsidR="00F9220D" w:rsidRDefault="00FD0C37" w:rsidP="00F9220D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73364979"/>
                <w:placeholder>
                  <w:docPart w:val="7520D528891D4E70B350B6B6B0EF869A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D7512C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74C9BC49" w14:textId="004609F2" w:rsidR="00F9220D" w:rsidRDefault="00F9220D" w:rsidP="00F9220D">
            <w:pPr>
              <w:pStyle w:val="TableParagraph"/>
              <w:spacing w:line="362" w:lineRule="auto"/>
              <w:ind w:left="28" w:right="576"/>
              <w:rPr>
                <w:sz w:val="18"/>
              </w:rPr>
            </w:pPr>
            <w:r>
              <w:rPr>
                <w:sz w:val="18"/>
              </w:rPr>
              <w:t>Provisions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children’s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 w:rsidR="0023243C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</w:p>
        </w:tc>
        <w:sdt>
          <w:sdtPr>
            <w:rPr>
              <w:rFonts w:ascii="Times New Roman"/>
              <w:sz w:val="18"/>
            </w:rPr>
            <w:id w:val="54211241"/>
            <w:placeholder>
              <w:docPart w:val="062CBED87F324C0F9757DA280F7211EB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7A492411" w14:textId="453FB7D7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4937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1FA10B00" w14:textId="77777777">
        <w:trPr>
          <w:trHeight w:val="303"/>
        </w:trPr>
        <w:tc>
          <w:tcPr>
            <w:tcW w:w="977" w:type="dxa"/>
          </w:tcPr>
          <w:p w14:paraId="1DB878EB" w14:textId="1A446099" w:rsidR="00F9220D" w:rsidRDefault="00FD0C37" w:rsidP="00F9220D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635534628"/>
                <w:placeholder>
                  <w:docPart w:val="B1E485DF09B14F638887A0DA232BA1B4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D7512C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49039428" w14:textId="233A380B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Activities involving children are supervised</w:t>
            </w:r>
            <w:r w:rsidR="0023243C">
              <w:rPr>
                <w:sz w:val="18"/>
              </w:rPr>
              <w:t>.</w:t>
            </w:r>
          </w:p>
        </w:tc>
        <w:sdt>
          <w:sdtPr>
            <w:rPr>
              <w:rFonts w:ascii="Times New Roman"/>
              <w:sz w:val="18"/>
            </w:rPr>
            <w:id w:val="636689137"/>
            <w:placeholder>
              <w:docPart w:val="1BC9C79666904A2C85041714D9635283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295792A2" w14:textId="6CE56AA5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4937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1DF19181" w14:textId="77777777">
        <w:trPr>
          <w:trHeight w:val="442"/>
        </w:trPr>
        <w:tc>
          <w:tcPr>
            <w:tcW w:w="977" w:type="dxa"/>
          </w:tcPr>
          <w:p w14:paraId="002FB0AF" w14:textId="380BF653" w:rsidR="00F9220D" w:rsidRDefault="00FD0C37" w:rsidP="00F9220D">
            <w:pPr>
              <w:pStyle w:val="TableParagraph"/>
              <w:spacing w:before="10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563766798"/>
                <w:placeholder>
                  <w:docPart w:val="2888B03AEA26489ABEC6069FEDF7EC6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D7512C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745DD2E6" w14:textId="77777777" w:rsidR="00F9220D" w:rsidRDefault="00F9220D" w:rsidP="00F9220D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Appropriate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protection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screening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occurred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for</w:t>
            </w:r>
          </w:p>
          <w:p w14:paraId="4099C719" w14:textId="038742D6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 xml:space="preserve">relevant event </w:t>
            </w:r>
            <w:r>
              <w:rPr>
                <w:spacing w:val="-2"/>
                <w:sz w:val="18"/>
              </w:rPr>
              <w:t>workers</w:t>
            </w:r>
            <w:r w:rsidR="0023243C">
              <w:rPr>
                <w:spacing w:val="-2"/>
                <w:sz w:val="18"/>
              </w:rPr>
              <w:t>.</w:t>
            </w:r>
          </w:p>
        </w:tc>
        <w:sdt>
          <w:sdtPr>
            <w:rPr>
              <w:rFonts w:ascii="Times New Roman"/>
              <w:sz w:val="18"/>
            </w:rPr>
            <w:id w:val="38322034"/>
            <w:placeholder>
              <w:docPart w:val="88FAC652C64D4F929A86754C3EE1F817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6677D349" w14:textId="6BB761AF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4937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4C16C81B" w14:textId="77777777" w:rsidTr="000E3906">
        <w:trPr>
          <w:trHeight w:val="607"/>
        </w:trPr>
        <w:tc>
          <w:tcPr>
            <w:tcW w:w="5881" w:type="dxa"/>
            <w:gridSpan w:val="2"/>
            <w:shd w:val="clear" w:color="auto" w:fill="FFFF99"/>
          </w:tcPr>
          <w:p w14:paraId="44BAED34" w14:textId="77777777" w:rsidR="00562F88" w:rsidRDefault="000B31E7">
            <w:pPr>
              <w:pStyle w:val="TableParagraph"/>
              <w:spacing w:before="166"/>
              <w:ind w:left="2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Will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be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stall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holders?</w:t>
            </w:r>
          </w:p>
        </w:tc>
        <w:tc>
          <w:tcPr>
            <w:tcW w:w="4304" w:type="dxa"/>
            <w:shd w:val="clear" w:color="auto" w:fill="FFFF99"/>
            <w:vAlign w:val="center"/>
          </w:tcPr>
          <w:p w14:paraId="522AB962" w14:textId="52DE3C0E" w:rsidR="00562F88" w:rsidRPr="0068253F" w:rsidRDefault="00FD0C37" w:rsidP="000E3906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b/>
                  <w:bCs/>
                  <w:sz w:val="18"/>
                </w:rPr>
                <w:id w:val="-1889718440"/>
                <w:placeholder>
                  <w:docPart w:val="C082A98F79294029A33EED67E815753F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31031E" w:rsidRPr="0068253F">
                  <w:rPr>
                    <w:rStyle w:val="PlaceholderText"/>
                    <w:b/>
                    <w:bCs/>
                  </w:rPr>
                  <w:t>-Select-</w:t>
                </w:r>
              </w:sdtContent>
            </w:sdt>
          </w:p>
        </w:tc>
      </w:tr>
      <w:tr w:rsidR="00562F88" w14:paraId="5B31C68D" w14:textId="77777777">
        <w:trPr>
          <w:trHeight w:val="435"/>
        </w:trPr>
        <w:tc>
          <w:tcPr>
            <w:tcW w:w="977" w:type="dxa"/>
            <w:shd w:val="clear" w:color="auto" w:fill="99CCFF"/>
          </w:tcPr>
          <w:p w14:paraId="2107960B" w14:textId="77777777" w:rsidR="00562F88" w:rsidRDefault="000B31E7">
            <w:pPr>
              <w:pStyle w:val="TableParagraph"/>
              <w:spacing w:before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3B13DC7E" w14:textId="77777777" w:rsidR="00562F88" w:rsidRDefault="000B31E7">
            <w:pPr>
              <w:pStyle w:val="TableParagraph"/>
              <w:spacing w:before="88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STALL </w:t>
            </w:r>
            <w:r>
              <w:rPr>
                <w:b/>
                <w:spacing w:val="-2"/>
                <w:sz w:val="20"/>
              </w:rPr>
              <w:t>HOLDERS</w:t>
            </w:r>
          </w:p>
        </w:tc>
        <w:tc>
          <w:tcPr>
            <w:tcW w:w="4304" w:type="dxa"/>
            <w:shd w:val="clear" w:color="auto" w:fill="99CCFF"/>
          </w:tcPr>
          <w:p w14:paraId="03FEA5F8" w14:textId="77777777" w:rsidR="00562F88" w:rsidRDefault="000B31E7">
            <w:pPr>
              <w:pStyle w:val="TableParagraph"/>
              <w:spacing w:before="66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1E96D1E1" w14:textId="77777777">
        <w:trPr>
          <w:trHeight w:val="303"/>
        </w:trPr>
        <w:tc>
          <w:tcPr>
            <w:tcW w:w="977" w:type="dxa"/>
          </w:tcPr>
          <w:p w14:paraId="1F9AF68D" w14:textId="1A1208D2" w:rsidR="00F9220D" w:rsidRDefault="00FD0C37" w:rsidP="00F9220D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482421324"/>
                <w:placeholder>
                  <w:docPart w:val="AADC99F0544C409685598C6B938C2347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5E6825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43B483FA" w14:textId="08E92D09" w:rsidR="00F9220D" w:rsidRDefault="00F9220D" w:rsidP="00F9220D">
            <w:pPr>
              <w:pStyle w:val="TableParagraph"/>
              <w:spacing w:line="204" w:lineRule="exact"/>
              <w:ind w:left="28"/>
              <w:rPr>
                <w:sz w:val="18"/>
              </w:rPr>
            </w:pPr>
            <w:r>
              <w:rPr>
                <w:sz w:val="18"/>
              </w:rPr>
              <w:t>Aware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holder</w:t>
            </w:r>
          </w:p>
        </w:tc>
        <w:sdt>
          <w:sdtPr>
            <w:rPr>
              <w:rFonts w:ascii="Times New Roman"/>
              <w:sz w:val="18"/>
            </w:rPr>
            <w:id w:val="429095148"/>
            <w:placeholder>
              <w:docPart w:val="7E747DF1F1EB40509FA33BCF79341AE5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7F37E69B" w14:textId="29A37AB6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6936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1A83DFC6" w14:textId="77777777">
        <w:trPr>
          <w:trHeight w:val="303"/>
        </w:trPr>
        <w:tc>
          <w:tcPr>
            <w:tcW w:w="977" w:type="dxa"/>
          </w:tcPr>
          <w:p w14:paraId="1AFE6B19" w14:textId="73F14DFC" w:rsidR="00F9220D" w:rsidRDefault="00FD0C37" w:rsidP="00F9220D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924065615"/>
                <w:placeholder>
                  <w:docPart w:val="3B59716247E148B0B3FF61967609D872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5E6825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684A63F2" w14:textId="25D94C83" w:rsidR="00F9220D" w:rsidRDefault="00F9220D" w:rsidP="00F9220D">
            <w:pPr>
              <w:pStyle w:val="TableParagraph"/>
              <w:spacing w:before="106"/>
              <w:ind w:left="28"/>
              <w:rPr>
                <w:sz w:val="18"/>
              </w:rPr>
            </w:pPr>
            <w:r>
              <w:rPr>
                <w:sz w:val="18"/>
              </w:rPr>
              <w:t>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holder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enough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2"/>
                <w:sz w:val="18"/>
              </w:rPr>
              <w:t xml:space="preserve"> </w:t>
            </w:r>
            <w:r w:rsidR="00343ACF">
              <w:rPr>
                <w:spacing w:val="-2"/>
                <w:sz w:val="18"/>
              </w:rPr>
              <w:t>stall.</w:t>
            </w:r>
          </w:p>
          <w:p w14:paraId="2D5F6710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1536802845"/>
            <w:placeholder>
              <w:docPart w:val="2CD8F18DC81E45D7BD8D85C1E6C8EF38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4001A781" w14:textId="16BF9181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6936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5BF49B8A" w14:textId="77777777">
        <w:trPr>
          <w:trHeight w:val="303"/>
        </w:trPr>
        <w:tc>
          <w:tcPr>
            <w:tcW w:w="977" w:type="dxa"/>
          </w:tcPr>
          <w:p w14:paraId="502C7596" w14:textId="07344E2C" w:rsidR="00F9220D" w:rsidRDefault="00FD0C37" w:rsidP="00F9220D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421617376"/>
                <w:placeholder>
                  <w:docPart w:val="F94A32ACB99F4E2AA39635D4092B117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5E6825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58C011CC" w14:textId="51F24D7D" w:rsidR="00F9220D" w:rsidRDefault="00F9220D" w:rsidP="00F9220D">
            <w:pPr>
              <w:pStyle w:val="TableParagraph"/>
              <w:spacing w:before="107"/>
              <w:ind w:left="28"/>
              <w:rPr>
                <w:sz w:val="18"/>
              </w:rPr>
            </w:pPr>
            <w:r>
              <w:rPr>
                <w:sz w:val="18"/>
              </w:rPr>
              <w:t>Stalls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encroach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access/egress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 w:rsidR="00343ACF">
              <w:rPr>
                <w:spacing w:val="-2"/>
                <w:sz w:val="18"/>
              </w:rPr>
              <w:t>walkways.</w:t>
            </w:r>
          </w:p>
          <w:p w14:paraId="54A7E058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267934923"/>
            <w:placeholder>
              <w:docPart w:val="60E696F4A54F47DCB9C91180D5554140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47567C8A" w14:textId="4177C0E1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6936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0B9F4441" w14:textId="77777777">
        <w:trPr>
          <w:trHeight w:val="303"/>
        </w:trPr>
        <w:tc>
          <w:tcPr>
            <w:tcW w:w="977" w:type="dxa"/>
          </w:tcPr>
          <w:p w14:paraId="51FFDC11" w14:textId="6798CD78" w:rsidR="00F9220D" w:rsidRDefault="00FD0C37" w:rsidP="00F9220D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640996065"/>
                <w:placeholder>
                  <w:docPart w:val="A8AA094FADA04E7E8C14475009EDF5E8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5E6825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039EEAEA" w14:textId="50A2E255" w:rsidR="00F9220D" w:rsidRDefault="00F9220D" w:rsidP="00F9220D">
            <w:pPr>
              <w:pStyle w:val="TableParagraph"/>
              <w:spacing w:before="144"/>
              <w:ind w:left="28"/>
              <w:rPr>
                <w:sz w:val="18"/>
              </w:rPr>
            </w:pPr>
            <w:r>
              <w:rPr>
                <w:sz w:val="18"/>
              </w:rPr>
              <w:t>Stall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holders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2"/>
                <w:sz w:val="18"/>
              </w:rPr>
              <w:t xml:space="preserve"> </w:t>
            </w:r>
            <w:r w:rsidR="00343ACF">
              <w:rPr>
                <w:spacing w:val="-2"/>
                <w:sz w:val="18"/>
              </w:rPr>
              <w:t>induction.</w:t>
            </w:r>
          </w:p>
          <w:p w14:paraId="5FAA5755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475687260"/>
            <w:placeholder>
              <w:docPart w:val="1967D9CC559C4A1C968166C544F8D5C1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24E54BF2" w14:textId="3B93CB22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6936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54F35558" w14:textId="77777777">
        <w:trPr>
          <w:trHeight w:val="442"/>
        </w:trPr>
        <w:tc>
          <w:tcPr>
            <w:tcW w:w="977" w:type="dxa"/>
          </w:tcPr>
          <w:p w14:paraId="780A3412" w14:textId="4F252898" w:rsidR="00F9220D" w:rsidRDefault="00FD0C37" w:rsidP="00F9220D">
            <w:pPr>
              <w:pStyle w:val="TableParagraph"/>
              <w:spacing w:before="10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717666884"/>
                <w:placeholder>
                  <w:docPart w:val="0FF682AA16AF4AC6AEC674BFB1C5005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5E6825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3A7C9B2A" w14:textId="1389578B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involved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holder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consult with University Governance, Legal and Risk</w:t>
            </w:r>
          </w:p>
        </w:tc>
        <w:sdt>
          <w:sdtPr>
            <w:rPr>
              <w:rFonts w:ascii="Times New Roman"/>
              <w:sz w:val="18"/>
            </w:rPr>
            <w:id w:val="-164942892"/>
            <w:placeholder>
              <w:docPart w:val="A400A09FA5924042B6B29422BB5582CA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59596137" w14:textId="54BB99B9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6936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287387EA" w14:textId="77777777" w:rsidTr="000E3906">
        <w:trPr>
          <w:trHeight w:val="631"/>
        </w:trPr>
        <w:tc>
          <w:tcPr>
            <w:tcW w:w="5881" w:type="dxa"/>
            <w:gridSpan w:val="2"/>
            <w:shd w:val="clear" w:color="auto" w:fill="FFFF99"/>
          </w:tcPr>
          <w:p w14:paraId="151C14FF" w14:textId="6526CE2F" w:rsidR="00562F88" w:rsidRDefault="00021EFD">
            <w:pPr>
              <w:pStyle w:val="TableParagraph"/>
              <w:spacing w:before="178"/>
              <w:ind w:left="28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15712" behindDoc="1" locked="0" layoutInCell="1" allowOverlap="1" wp14:anchorId="3FC8BA19" wp14:editId="20DD9E89">
                      <wp:simplePos x="0" y="0"/>
                      <wp:positionH relativeFrom="page">
                        <wp:posOffset>636104</wp:posOffset>
                      </wp:positionH>
                      <wp:positionV relativeFrom="page">
                        <wp:posOffset>9679997</wp:posOffset>
                      </wp:positionV>
                      <wp:extent cx="6468745" cy="368046"/>
                      <wp:effectExtent l="0" t="0" r="27305" b="13335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68745" cy="368046"/>
                                <a:chOff x="3175" y="1446847"/>
                                <a:chExt cx="6468745" cy="407670"/>
                              </a:xfrm>
                            </wpg:grpSpPr>
                            <wps:wsp>
                              <wps:cNvPr id="240" name="Graphic 239"/>
                              <wps:cNvSpPr/>
                              <wps:spPr>
                                <a:xfrm>
                                  <a:off x="3175" y="1446847"/>
                                  <a:ext cx="6468745" cy="407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8745" h="407670">
                                      <a:moveTo>
                                        <a:pt x="0" y="407670"/>
                                      </a:moveTo>
                                      <a:lnTo>
                                        <a:pt x="6468338" y="407670"/>
                                      </a:lnTo>
                                      <a:lnTo>
                                        <a:pt x="64683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7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0"/>
                              <wps:cNvSpPr/>
                              <wps:spPr>
                                <a:xfrm>
                                  <a:off x="3738245" y="1446847"/>
                                  <a:ext cx="2733675" cy="407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3675" h="407670">
                                      <a:moveTo>
                                        <a:pt x="27332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07670"/>
                                      </a:lnTo>
                                      <a:lnTo>
                                        <a:pt x="2733268" y="407670"/>
                                      </a:lnTo>
                                      <a:lnTo>
                                        <a:pt x="27332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1"/>
                              <wps:cNvSpPr/>
                              <wps:spPr>
                                <a:xfrm>
                                  <a:off x="3738245" y="1446847"/>
                                  <a:ext cx="2733675" cy="407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3675" h="407670">
                                      <a:moveTo>
                                        <a:pt x="0" y="407670"/>
                                      </a:moveTo>
                                      <a:lnTo>
                                        <a:pt x="2733268" y="407670"/>
                                      </a:lnTo>
                                      <a:lnTo>
                                        <a:pt x="27332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7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2"/>
                              <wps:cNvSpPr/>
                              <wps:spPr>
                                <a:xfrm>
                                  <a:off x="3774249" y="1482851"/>
                                  <a:ext cx="2661285" cy="335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1285" h="335915">
                                      <a:moveTo>
                                        <a:pt x="2661259" y="0"/>
                                      </a:moveTo>
                                      <a:lnTo>
                                        <a:pt x="2654909" y="0"/>
                                      </a:lnTo>
                                      <a:lnTo>
                                        <a:pt x="2654909" y="6350"/>
                                      </a:lnTo>
                                      <a:lnTo>
                                        <a:pt x="2654909" y="329311"/>
                                      </a:lnTo>
                                      <a:lnTo>
                                        <a:pt x="6350" y="329311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654909" y="6350"/>
                                      </a:lnTo>
                                      <a:lnTo>
                                        <a:pt x="26549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5661"/>
                                      </a:lnTo>
                                      <a:lnTo>
                                        <a:pt x="2661259" y="335661"/>
                                      </a:lnTo>
                                      <a:lnTo>
                                        <a:pt x="26612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3"/>
                              <wps:cNvSpPr/>
                              <wps:spPr>
                                <a:xfrm>
                                  <a:off x="3780599" y="1489202"/>
                                  <a:ext cx="2648585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8585" h="323215">
                                      <a:moveTo>
                                        <a:pt x="26485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2960"/>
                                      </a:lnTo>
                                      <a:lnTo>
                                        <a:pt x="6350" y="316610"/>
                                      </a:lnTo>
                                      <a:lnTo>
                                        <a:pt x="6350" y="6349"/>
                                      </a:lnTo>
                                      <a:lnTo>
                                        <a:pt x="2642209" y="6349"/>
                                      </a:lnTo>
                                      <a:lnTo>
                                        <a:pt x="2648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Graphic 244"/>
                              <wps:cNvSpPr/>
                              <wps:spPr>
                                <a:xfrm>
                                  <a:off x="3780599" y="1489202"/>
                                  <a:ext cx="2648585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8585" h="323215">
                                      <a:moveTo>
                                        <a:pt x="2648559" y="0"/>
                                      </a:moveTo>
                                      <a:lnTo>
                                        <a:pt x="2642209" y="6349"/>
                                      </a:lnTo>
                                      <a:lnTo>
                                        <a:pt x="2642209" y="316610"/>
                                      </a:lnTo>
                                      <a:lnTo>
                                        <a:pt x="6350" y="316610"/>
                                      </a:lnTo>
                                      <a:lnTo>
                                        <a:pt x="0" y="322960"/>
                                      </a:lnTo>
                                      <a:lnTo>
                                        <a:pt x="2648559" y="322960"/>
                                      </a:lnTo>
                                      <a:lnTo>
                                        <a:pt x="2648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Textbox 245"/>
                              <wps:cNvSpPr txBox="1"/>
                              <wps:spPr>
                                <a:xfrm>
                                  <a:off x="5013566" y="1583337"/>
                                  <a:ext cx="195580" cy="14224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593B8DB" w14:textId="77777777" w:rsidR="00562F88" w:rsidRDefault="000B31E7">
                                    <w:pPr>
                                      <w:spacing w:line="223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pacing w:val="-5"/>
                                        <w:w w:val="85"/>
                                        <w:sz w:val="20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47" name="Textbox 246"/>
                              <wps:cNvSpPr txBox="1"/>
                              <wps:spPr>
                                <a:xfrm>
                                  <a:off x="3175" y="1446847"/>
                                  <a:ext cx="3735070" cy="4076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99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04262B14" w14:textId="77777777" w:rsidR="00562F88" w:rsidRDefault="000B31E7">
                                    <w:pPr>
                                      <w:spacing w:before="178"/>
                                      <w:ind w:left="23"/>
                                      <w:rPr>
                                        <w:b/>
                                        <w:color w:val="000000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  <w:w w:val="90"/>
                                        <w:sz w:val="20"/>
                                      </w:rPr>
                                      <w:t>Will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pacing w:val="4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w w:val="90"/>
                                        <w:sz w:val="20"/>
                                      </w:rPr>
                                      <w:t>onsite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pacing w:val="5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w w:val="90"/>
                                        <w:sz w:val="20"/>
                                      </w:rPr>
                                      <w:t>or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pacing w:val="5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w w:val="90"/>
                                        <w:sz w:val="20"/>
                                      </w:rPr>
                                      <w:t>contracted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pacing w:val="5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w w:val="90"/>
                                        <w:sz w:val="20"/>
                                      </w:rPr>
                                      <w:t>maintenance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pacing w:val="5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w w:val="90"/>
                                        <w:sz w:val="20"/>
                                      </w:rPr>
                                      <w:t>services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pacing w:val="5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w w:val="90"/>
                                        <w:sz w:val="20"/>
                                      </w:rPr>
                                      <w:t>be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pacing w:val="5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pacing w:val="-2"/>
                                        <w:w w:val="90"/>
                                        <w:sz w:val="20"/>
                                      </w:rPr>
                                      <w:t>required?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C8BA19" id="Group 223" o:spid="_x0000_s1027" style="position:absolute;left:0;text-align:left;margin-left:50.1pt;margin-top:762.2pt;width:509.35pt;height:29pt;z-index:-16800768;mso-wrap-distance-left:0;mso-wrap-distance-right:0;mso-position-horizontal-relative:page;mso-position-vertical-relative:page;mso-width-relative:margin;mso-height-relative:margin" coordorigin="31,14468" coordsize="64687,407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OqgBBQUAANUcAAAOAAAAZHJzL2Uyb0RvYy54bWzsWW1vozgQ/n7S/QfE92vABpKgpqu75lqd tNpdaXu6zw4hCTqCOdtp6L+/sc0QyEsbtlV3pU0rxQY/NuOZecbDcP2hWufOYypkxouJ6195rpMW CZ9nxXLi/v1w99vIdaRixZzlvEgn7lMq3Q83v/5yvS3jlPAVz+epcGCRQsbbcuKulCrjwUAmq3TN 5BUv0wIGF1ysmYJLsRzMBdvC6ut8QDwvGmy5mJeCJ6mUcHdqB90bs/5ikSbq82IhU+XkExdkU+ZX mN+Z/h3cXLN4KVi5ypJaDPYNUqxZVsBDm6WmTDFnI7KDpdZZIrjkC3WV8PWALxZZkpo9wG58b283 94JvSrOXZbxdlo2aQLV7evrmZZNPj/ei/Fp+EVZ66H7kyb8S9DLYlsu4Pa6vlztwtRBrPQk24VRG o0+NRtNKOQncjIJoNAxC10lgjEYjL4isypMV2EVPo/4QhmHUDwAbDHH4z2MrBN4wGhqjDVhsn2+k bKTaluBGcqcp+TpNfV2xMjUGkFoTX4STzScuCcCTCrYGd76vPYfQsRZcPx5wWp31law1u6es47s+ qrUje2ZxspHqPuVG/+zxo1TWj+fYYyvsJVWBXQFs0DzIDQ+U6wAPhOsAD2ZW6yVTep42qu4625YB VxO3lkQPr/lj+sANUO2M3xF1B8mLNlS7BKUQFsDmnQkIw7Y0K7fhaHlEYGuRYBR0QPAOHMO2jTn6 2CTnMgU1wly9+aZjFAI32yrPC6MbGnqG9JLn2fwuy3OtECmWs9tcOI9Mhxzzp7ULK3RgpZBqyuTK 4sxQDcsLwz0ZW9/RPjXj8ydwvi1428SV/22YSF0n/6sA99ZBDTsCOzPsCJXfchP6jK3gmQ/VP0yU jn78xFXgcZ84ejmL0ZW0Dhqsnlnw3zeKLzLtZ8A4lKi+AMZZ338H6vkH1AM2glTnU29IR0SHpP2Y g+wjQ0ojHZR0zOq4CpK47QqoMgj9b8++RpTn2adhJLKUQo6cot8rWdKlU/vBHU0hDFvLvjYc5URE H/p1iNTh2x38jU0o7vLN+OyFT0eOMnLIJ/9n55PlSMehT9Gp7dKdCejX2L7MgC7ylTztQ6fLaWbP 1+9wmtFD9pGe7BsGJBjXp9mIjELDXhY3p1kU+XC3zsBpOPbDOs94/9MMRYHTjFpJdG6xo1bNEQ0L 7ZbwlNhhuiwhURiMvS4WEdjiqjtkpBM3m5MhCNtDMCVj6hulwpGCMGwt3Kyn84k+2F5C9AI/v7fz AwvYCEzxgqJ2tuoJ35eyT8Q6nQCcSrgvCQBm+XWi3LzLBochiPYMQSMvhKTLJtSjMfFMCGuHoGAU NiGIUPI9Q1Atig5BVpLjIQhgZ4agHnwiZBztu/2pSOID9c7ERhQOgOfDWUBIHSXPAR/sHYV8G46O PP1fS9yi8oWjpzgKx/devSkILhw9n6Mk6keAhi20Bw3PwNpYQV+OAyBwQ8KecCTW23J2SqferSnO Xl6su58cTnE2Qs4+QCo+45Wji07dQpWjqj94BaVvvH+iWhx6vk7F7AkbQvWU1mVyTPL9cRhCRDUV Kx9c3ZbEwFKY4+tqnq4X13U/XQk2lUusXgEUIQfFR1XNKlP3bsR8o3Lkj1NUHB7aynynaBUVz7XV 85V9OoRXD/iCcbq2iGY4y1J7NeWzSmH6JeZ9q9eNAzWvtu/nQJBTmG9n4NWdj3Pta+Pxu6+RN/8D AAD//wMAUEsDBBQABgAIAAAAIQDg59Sq4wAAAA4BAAAPAAAAZHJzL2Rvd25yZXYueG1sTI/BTsMw EETvSPyDtUjcqO2QojTEqaoKOFVItEioNzfZJlHjdRS7Sfr3OCe47eyOZt9k68m0bMDeNZYUyIUA hlTYsqFKwffh/SkB5rymUreWUMENHazz+7tMp6Ud6QuHva9YCCGXagW1913KuStqNNotbIcUbmfb G+2D7Cte9noM4ablkRAv3OiGwodad7itsbjsr0bBx6jHzbN8G3aX8/Z2PCw/f3YSlXp8mDavwDxO /s8MM35AhzwwneyVSsfaoIWIgjUMyyiOgc0WKZMVsNO8S6IYeJ7x/zXyXwAAAP//AwBQSwECLQAU AAYACAAAACEAtoM4kv4AAADhAQAAEwAAAAAAAAAAAAAAAAAAAAAAW0NvbnRlbnRfVHlwZXNdLnht bFBLAQItABQABgAIAAAAIQA4/SH/1gAAAJQBAAALAAAAAAAAAAAAAAAAAC8BAABfcmVscy8ucmVs c1BLAQItABQABgAIAAAAIQCoOqgBBQUAANUcAAAOAAAAAAAAAAAAAAAAAC4CAABkcnMvZTJvRG9j LnhtbFBLAQItABQABgAIAAAAIQDg59Sq4wAAAA4BAAAPAAAAAAAAAAAAAAAAAF8HAABkcnMvZG93 bnJldi54bWxQSwUGAAAAAAQABADzAAAAbwgAAAAA ">
                      <v:shape id="Graphic 239" o:spid="_x0000_s1028" style="position:absolute;left:31;top:14468;width:64688;height:4077;visibility:visible;mso-wrap-style:square;v-text-anchor:top" coordsize="6468745,4076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0es79wQAAANwAAAAPAAAAZHJzL2Rvd25yZXYueG1sRE/LagIx FN0L/Ydwhe40oxUro1FKoUVxpVbXl8mdB05upkkcR7/eLASXh/NerDpTi5acrywrGA0TEMSZ1RUX Cv4OP4MZCB+QNdaWScGNPKyWb70FptpeeUftPhQihrBPUUEZQpNK6bOSDPqhbYgjl1tnMEToCqkd XmO4qeU4SabSYMWxocSGvkvKzvuLUbDJ28/dsWI6/2+2zUd+d5ffk1Pqvd99zUEE6sJL/HSvtYLx JM6PZ+IRkMsHAAAA//8DAFBLAQItABQABgAIAAAAIQDb4fbL7gAAAIUBAAATAAAAAAAAAAAAAAAA AAAAAABbQ29udGVudF9UeXBlc10ueG1sUEsBAi0AFAAGAAgAAAAhAFr0LFu/AAAAFQEAAAsAAAAA AAAAAAAAAAAAHwEAAF9yZWxzLy5yZWxzUEsBAi0AFAAGAAgAAAAhALR6zv3BAAAA3AAAAA8AAAAA AAAAAAAAAAAABwIAAGRycy9kb3ducmV2LnhtbFBLBQYAAAAAAwADALcAAAD1AgAAAAA= " path="m,407670r6468338,l6468338,,,,,407670xe" filled="f" strokeweight=".5pt">
                        <v:path arrowok="t"/>
                      </v:shape>
                      <v:shape id="Graphic 240" o:spid="_x0000_s1029" style="position:absolute;left:37382;top:14468;width:27337;height:4077;visibility:visible;mso-wrap-style:square;v-text-anchor:top" coordsize="2733675,4076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fRSkbxQAAANwAAAAPAAAAZHJzL2Rvd25yZXYueG1sRI/RasJA FETfC/7DcoW+FN1EtEp0FRELPkhB6wdcs9ckbfZuyG7i+vduodDHYWbOMKtNMLXoqXWVZQXpOAFB nFtdcaHg8vUxWoBwHlljbZkUPMjBZj14WWGm7Z1P1J99ISKEXYYKSu+bTEqXl2TQjW1DHL2bbQ36 KNtC6hbvEW5qOUmSd2mw4rhQYkO7kvKfc2cUfE/D/vPY+zTf3+Sse5vNZReuSr0Ow3YJwlPw/+G/ 9kErmExT+D0Tj4BcPwEAAP//AwBQSwECLQAUAAYACAAAACEA2+H2y+4AAACFAQAAEwAAAAAAAAAA AAAAAAAAAAAAW0NvbnRlbnRfVHlwZXNdLnhtbFBLAQItABQABgAIAAAAIQBa9CxbvwAAABUBAAAL AAAAAAAAAAAAAAAAAB8BAABfcmVscy8ucmVsc1BLAQItABQABgAIAAAAIQAfRSkbxQAAANwAAAAP AAAAAAAAAAAAAAAAAAcCAABkcnMvZG93bnJldi54bWxQSwUGAAAAAAMAAwC3AAAA+QIAAAAA " path="m2733268,l,,,407670r2733268,l2733268,xe" fillcolor="#ff9" stroked="f">
                        <v:path arrowok="t"/>
                      </v:shape>
                      <v:shape id="Graphic 241" o:spid="_x0000_s1030" style="position:absolute;left:37382;top:14468;width:27337;height:4077;visibility:visible;mso-wrap-style:square;v-text-anchor:top" coordsize="2733675,4076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dWaqWxAAAANwAAAAPAAAAZHJzL2Rvd25yZXYueG1sRI9Pi8Iw FMTvC36H8ARva2oRkWoUEcTdva1/en40z7bYvNQmttVPv1kQPA4z8xtmue5NJVpqXGlZwWQcgSDO rC45V3A67j7nIJxH1lhZJgUPcrBeDT6WmGjb8S+1B5+LAGGXoILC+zqR0mUFGXRjWxMH72Ibgz7I Jpe6wS7ATSXjKJpJgyWHhQJr2haUXQ93o+DZTm7P8x1/zub6mH3vTZpeulSp0bDfLEB46v07/Gp/ aQXxNIb/M+EIyNUfAAAA//8DAFBLAQItABQABgAIAAAAIQDb4fbL7gAAAIUBAAATAAAAAAAAAAAA AAAAAAAAAABbQ29udGVudF9UeXBlc10ueG1sUEsBAi0AFAAGAAgAAAAhAFr0LFu/AAAAFQEAAAsA AAAAAAAAAAAAAAAAHwEAAF9yZWxzLy5yZWxzUEsBAi0AFAAGAAgAAAAhAJ1ZqpbEAAAA3AAAAA8A AAAAAAAAAAAAAAAABwIAAGRycy9kb3ducmV2LnhtbFBLBQYAAAAAAwADALcAAAD4AgAAAAA= " path="m,407670r2733268,l2733268,,,,,407670xe" filled="f" strokeweight=".5pt">
                        <v:path arrowok="t"/>
                      </v:shape>
                      <v:shape id="Graphic 242" o:spid="_x0000_s1031" style="position:absolute;left:37742;top:14828;width:26613;height:3359;visibility:visible;mso-wrap-style:square;v-text-anchor:top" coordsize="2661285,33591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H4u5vxAAAANwAAAAPAAAAZHJzL2Rvd25yZXYueG1sRI9La8Mw EITvhf4HsYXeGjkPQnGjhFAo6SWHPMh5sTa2EmtlrK3t9NdHgUKPw8x8wyxWg69VR210gQ2MRxko 4iJYx6WB4+Hr7R1UFGSLdWAycKMIq+Xz0wJzG3reUbeXUiUIxxwNVCJNrnUsKvIYR6EhTt45tB4l ybbUtsU+wX2tJ1k21x4dp4UKG/qsqLjuf7yBTC5Td+mHUz9zv5v5Vm7dYeOMeX0Z1h+ghAb5D/+1 v62ByWwKjzPpCOjlHQAA//8DAFBLAQItABQABgAIAAAAIQDb4fbL7gAAAIUBAAATAAAAAAAAAAAA AAAAAAAAAABbQ29udGVudF9UeXBlc10ueG1sUEsBAi0AFAAGAAgAAAAhAFr0LFu/AAAAFQEAAAsA AAAAAAAAAAAAAAAAHwEAAF9yZWxzLy5yZWxzUEsBAi0AFAAGAAgAAAAhAEfi7m/EAAAA3AAAAA8A AAAAAAAAAAAAAAAABwIAAGRycy9kb3ducmV2LnhtbFBLBQYAAAAAAwADALcAAAD4AgAAAAA= " path="m2661259,r-6350,l2654909,6350r,322961l6350,329311r,-322961l2654909,6350r,-6350l,,,335661r2661259,l2661259,xe" fillcolor="black" stroked="f">
                        <v:path arrowok="t"/>
                      </v:shape>
                      <v:shape id="Graphic 243" o:spid="_x0000_s1032" style="position:absolute;left:37805;top:14892;width:26486;height:3232;visibility:visible;mso-wrap-style:square;v-text-anchor:top" coordsize="2648585,32321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lEpD8xgAAANwAAAAPAAAAZHJzL2Rvd25yZXYueG1sRI9Pa8JA FMTvBb/D8gRvdZMgpURXUUEqQg/1D+LtkX0mwezbsLtN0n76bqHQ4zAzv2EWq8E0oiPna8sK0mkC griwuuZSwfm0e34F4QOyxsYyKfgiD6vl6GmBubY9f1B3DKWIEPY5KqhCaHMpfVGRQT+1LXH07tYZ DFG6UmqHfYSbRmZJ8iIN1hwXKmxpW1HxOH4aBd3F2d7xvr2+b4tvl72lm8MtVWoyHtZzEIGG8B/+ a++1gmw2g98z8QjI5Q8AAAD//wMAUEsBAi0AFAAGAAgAAAAhANvh9svuAAAAhQEAABMAAAAAAAAA AAAAAAAAAAAAAFtDb250ZW50X1R5cGVzXS54bWxQSwECLQAUAAYACAAAACEAWvQsW78AAAAVAQAA CwAAAAAAAAAAAAAAAAAfAQAAX3JlbHMvLnJlbHNQSwECLQAUAAYACAAAACEA5RKQ/MYAAADcAAAA DwAAAAAAAAAAAAAAAAAHAgAAZHJzL2Rvd25yZXYueG1sUEsFBgAAAAADAAMAtwAAAPoCAAAAAA== " path="m2648559,l,,,322960r6350,-6350l6350,6349r2635859,l2648559,xe" fillcolor="gray" stroked="f">
                        <v:path arrowok="t"/>
                      </v:shape>
                      <v:shape id="Graphic 244" o:spid="_x0000_s1033" style="position:absolute;left:37805;top:14892;width:26486;height:3232;visibility:visible;mso-wrap-style:square;v-text-anchor:top" coordsize="2648585,32321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jxgFhxQAAANwAAAAPAAAAZHJzL2Rvd25yZXYueG1sRI9PawIx FMTvhX6H8Aq91WylFlmNIkL/gPbgtnh+bJ67qZuXbZLG9dubQsHjMDO/YebLwXYikQ/GsYLHUQGC uHbacKPg6/PlYQoiRGSNnWNScKYAy8XtzRxL7U68o1TFRmQIhxIVtDH2pZShbsliGLmeOHsH5y3G LH0jtcdThttOjoviWVo0nBda7GndUn2sfq0CmvYf283rZLXe/5g3853S0e+TUvd3w2oGItIQr+H/ 9rtWMH6awN+ZfATk4gIAAP//AwBQSwECLQAUAAYACAAAACEA2+H2y+4AAACFAQAAEwAAAAAAAAAA AAAAAAAAAAAAW0NvbnRlbnRfVHlwZXNdLnhtbFBLAQItABQABgAIAAAAIQBa9CxbvwAAABUBAAAL AAAAAAAAAAAAAAAAAB8BAABfcmVscy8ucmVsc1BLAQItABQABgAIAAAAIQAjxgFhxQAAANwAAAAP AAAAAAAAAAAAAAAAAAcCAABkcnMvZG93bnJldi54bWxQSwUGAAAAAAMAAwC3AAAA+QIAAAAA " path="m2648559,r-6350,6349l2642209,316610r-2635859,l,322960r2648559,l2648559,xe" fillcolor="#d3d0c7" stroked="f">
                        <v:path arrowok="t"/>
                      </v:shape>
                      <v:shape id="Textbox 245" o:spid="_x0000_s1034" type="#_x0000_t202" style="position:absolute;left:50135;top:15833;width:1956;height:1422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MNLS8xQAAANwAAAAPAAAAZHJzL2Rvd25yZXYueG1sRI9Ba8JA FITvBf/D8oTe6kYpoUZXEWlBKBRjPHh8Zp/JYvZtzK6a/vuuUPA4zMw3zHzZ20bcqPPGsYLxKAFB XDptuFKwL77ePkD4gKyxcUwKfsnDcjF4mWOm3Z1zuu1CJSKEfYYK6hDaTEpf1mTRj1xLHL2T6yyG KLtK6g7vEW4bOUmSVFo0HBdqbGldU3neXa2C1YHzT3P5OW7zU26KYprwd3pW6nXYr2YgAvXhGf5v b7SCyXsKjzPxCMjFHwAAAP//AwBQSwECLQAUAAYACAAAACEA2+H2y+4AAACFAQAAEwAAAAAAAAAA AAAAAAAAAAAAW0NvbnRlbnRfVHlwZXNdLnhtbFBLAQItABQABgAIAAAAIQBa9CxbvwAAABUBAAAL AAAAAAAAAAAAAAAAAB8BAABfcmVscy8ucmVsc1BLAQItABQABgAIAAAAIQDMNLS8xQAAANwAAAAP AAAAAAAAAAAAAAAAAAcCAABkcnMvZG93bnJldi54bWxQSwUGAAAAAAMAAwC3AAAA+QIAAAAA " filled="f" stroked="f">
                        <v:textbox inset="0,0,0,0">
                          <w:txbxContent>
                            <w:p w14:paraId="1593B8DB" w14:textId="77777777" w:rsidR="00562F88" w:rsidRDefault="000B31E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w w:val="8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v:textbox>
                      </v:shape>
                      <v:shape id="Textbox 246" o:spid="_x0000_s1035" type="#_x0000_t202" style="position:absolute;left:31;top:14468;width:37351;height:4077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xrwp7wwAAANwAAAAPAAAAZHJzL2Rvd25yZXYueG1sRI/NasMw EITvhbyD2EBvjRzT2sG1bOJCodf8Qm+LtbVMrZWx1MR5+6pQyHGYmW+Ysp7tIC40+d6xgvUqAUHc Ot1zp+B4eH/agPABWePgmBTcyENdLR5KLLS78o4u+9CJCGFfoAITwlhI6VtDFv3KjcTR+3KTxRDl 1Ek94TXC7SDTJMmkxZ7jgsGR3gy13/sfq+DUaJfbF7e7YZY15jM37XnTKPW4nLevIALN4R7+b39o BelzDn9n4hGQ1S8AAAD//wMAUEsBAi0AFAAGAAgAAAAhANvh9svuAAAAhQEAABMAAAAAAAAAAAAA AAAAAAAAAFtDb250ZW50X1R5cGVzXS54bWxQSwECLQAUAAYACAAAACEAWvQsW78AAAAVAQAACwAA AAAAAAAAAAAAAAAfAQAAX3JlbHMvLnJlbHNQSwECLQAUAAYACAAAACEA8a8Ke8MAAADcAAAADwAA AAAAAAAAAAAAAAAHAgAAZHJzL2Rvd25yZXYueG1sUEsFBgAAAAADAAMAtwAAAPcCAAAAAA== " fillcolor="#ff9" strokeweight=".5pt">
                        <v:textbox inset="0,0,0,0">
                          <w:txbxContent>
                            <w:p w14:paraId="04262B14" w14:textId="77777777" w:rsidR="00562F88" w:rsidRDefault="000B31E7">
                              <w:pPr>
                                <w:spacing w:before="178"/>
                                <w:ind w:left="23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color w:val="00000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0"/>
                                </w:rPr>
                                <w:t>onsite</w:t>
                              </w:r>
                              <w:r>
                                <w:rPr>
                                  <w:b/>
                                  <w:color w:val="00000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00000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0"/>
                                </w:rPr>
                                <w:t>contracted</w:t>
                              </w:r>
                              <w:r>
                                <w:rPr>
                                  <w:b/>
                                  <w:color w:val="00000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0"/>
                                </w:rPr>
                                <w:t>maintenance</w:t>
                              </w:r>
                              <w:r>
                                <w:rPr>
                                  <w:b/>
                                  <w:color w:val="00000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0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color w:val="00000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000000"/>
                                  <w:w w:val="90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00000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90"/>
                                  <w:sz w:val="20"/>
                                </w:rPr>
                                <w:t>required</w:t>
                              </w:r>
                              <w:proofErr w:type="gramEnd"/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90"/>
                                  <w:sz w:val="20"/>
                                </w:rPr>
                                <w:t>?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  <w:r w:rsidR="000B31E7">
              <w:rPr>
                <w:b/>
                <w:spacing w:val="-4"/>
                <w:sz w:val="20"/>
              </w:rPr>
              <w:t>Will</w:t>
            </w:r>
            <w:r w:rsidR="000B31E7">
              <w:rPr>
                <w:b/>
                <w:spacing w:val="-15"/>
                <w:sz w:val="20"/>
              </w:rPr>
              <w:t xml:space="preserve"> </w:t>
            </w:r>
            <w:r w:rsidR="000B31E7">
              <w:rPr>
                <w:b/>
                <w:spacing w:val="-4"/>
                <w:sz w:val="20"/>
              </w:rPr>
              <w:t>there</w:t>
            </w:r>
            <w:r w:rsidR="000B31E7">
              <w:rPr>
                <w:b/>
                <w:spacing w:val="-15"/>
                <w:sz w:val="20"/>
              </w:rPr>
              <w:t xml:space="preserve"> </w:t>
            </w:r>
            <w:r w:rsidR="000B31E7">
              <w:rPr>
                <w:b/>
                <w:spacing w:val="-4"/>
                <w:sz w:val="20"/>
              </w:rPr>
              <w:t>be</w:t>
            </w:r>
            <w:r w:rsidR="000B31E7">
              <w:rPr>
                <w:b/>
                <w:spacing w:val="-15"/>
                <w:sz w:val="20"/>
              </w:rPr>
              <w:t xml:space="preserve"> </w:t>
            </w:r>
            <w:r w:rsidR="000B31E7">
              <w:rPr>
                <w:b/>
                <w:spacing w:val="-4"/>
                <w:sz w:val="20"/>
              </w:rPr>
              <w:t>entertainers/performers?</w:t>
            </w:r>
          </w:p>
        </w:tc>
        <w:tc>
          <w:tcPr>
            <w:tcW w:w="4304" w:type="dxa"/>
            <w:shd w:val="clear" w:color="auto" w:fill="FFFF99"/>
            <w:vAlign w:val="center"/>
          </w:tcPr>
          <w:p w14:paraId="43C2EFBA" w14:textId="381524EE" w:rsidR="00562F88" w:rsidRPr="0068253F" w:rsidRDefault="00FD0C37" w:rsidP="000E3906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b/>
                  <w:bCs/>
                  <w:sz w:val="18"/>
                </w:rPr>
                <w:id w:val="718101235"/>
                <w:placeholder>
                  <w:docPart w:val="73CC80AE1DBB4263A68E98189F674661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31031E" w:rsidRPr="0068253F">
                  <w:rPr>
                    <w:rStyle w:val="PlaceholderText"/>
                    <w:b/>
                    <w:bCs/>
                  </w:rPr>
                  <w:t>-Select-</w:t>
                </w:r>
              </w:sdtContent>
            </w:sdt>
          </w:p>
        </w:tc>
      </w:tr>
      <w:tr w:rsidR="00562F88" w14:paraId="30189527" w14:textId="77777777">
        <w:trPr>
          <w:trHeight w:val="453"/>
        </w:trPr>
        <w:tc>
          <w:tcPr>
            <w:tcW w:w="977" w:type="dxa"/>
            <w:shd w:val="clear" w:color="auto" w:fill="99CCFF"/>
          </w:tcPr>
          <w:p w14:paraId="7331F193" w14:textId="77777777" w:rsidR="00562F88" w:rsidRDefault="000B31E7">
            <w:pPr>
              <w:pStyle w:val="TableParagraph"/>
              <w:spacing w:before="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5E0D7EE0" w14:textId="77777777" w:rsidR="00562F88" w:rsidRDefault="000B31E7">
            <w:pPr>
              <w:pStyle w:val="TableParagraph"/>
              <w:spacing w:before="97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ENTERTAINERS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PERFORMERS</w:t>
            </w:r>
          </w:p>
        </w:tc>
        <w:tc>
          <w:tcPr>
            <w:tcW w:w="4304" w:type="dxa"/>
            <w:shd w:val="clear" w:color="auto" w:fill="99CCFF"/>
          </w:tcPr>
          <w:p w14:paraId="46C9358F" w14:textId="77777777" w:rsidR="00562F88" w:rsidRDefault="000B31E7">
            <w:pPr>
              <w:pStyle w:val="TableParagraph"/>
              <w:spacing w:before="75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0743C200" w14:textId="77777777">
        <w:trPr>
          <w:trHeight w:val="469"/>
        </w:trPr>
        <w:tc>
          <w:tcPr>
            <w:tcW w:w="977" w:type="dxa"/>
          </w:tcPr>
          <w:p w14:paraId="3A1EC9B7" w14:textId="55C578BB" w:rsidR="00F9220D" w:rsidRDefault="00FD0C37" w:rsidP="00F9220D">
            <w:pPr>
              <w:pStyle w:val="TableParagraph"/>
              <w:spacing w:before="118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677655624"/>
                <w:placeholder>
                  <w:docPart w:val="7EB3CA0792844BF4A0A78F85E100952F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F50CEA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2AAE5D89" w14:textId="1757D51B" w:rsidR="00F9220D" w:rsidRDefault="00F9220D" w:rsidP="00F9220D">
            <w:pPr>
              <w:pStyle w:val="TableParagraph"/>
              <w:spacing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Entertainers/performers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enough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space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their work safely</w:t>
            </w:r>
            <w:r w:rsidR="0023243C">
              <w:rPr>
                <w:sz w:val="18"/>
              </w:rPr>
              <w:t>.</w:t>
            </w:r>
          </w:p>
        </w:tc>
        <w:sdt>
          <w:sdtPr>
            <w:rPr>
              <w:rFonts w:ascii="Times New Roman"/>
              <w:sz w:val="18"/>
            </w:rPr>
            <w:id w:val="2064214980"/>
            <w:placeholder>
              <w:docPart w:val="7ABBEBA8B75B40B7B94334213E0C66E9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7E471028" w14:textId="06CCB8AD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6425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48DB05A8" w14:textId="77777777">
        <w:trPr>
          <w:trHeight w:val="478"/>
        </w:trPr>
        <w:tc>
          <w:tcPr>
            <w:tcW w:w="977" w:type="dxa"/>
          </w:tcPr>
          <w:p w14:paraId="4D762A07" w14:textId="4CC580A5" w:rsidR="00F9220D" w:rsidRDefault="00FD0C37" w:rsidP="00F9220D">
            <w:pPr>
              <w:pStyle w:val="TableParagraph"/>
              <w:spacing w:before="122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403441747"/>
                <w:placeholder>
                  <w:docPart w:val="C8EDB99095134BB38957D43EFEB47ED1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F50CEA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7C230EC7" w14:textId="53AA3A4F" w:rsidR="00F9220D" w:rsidRDefault="00F9220D" w:rsidP="00F9220D">
            <w:pPr>
              <w:pStyle w:val="TableParagraph"/>
              <w:spacing w:before="46"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Entertainers/performers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allowed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enough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barriers/space away from the audience for risky </w:t>
            </w:r>
            <w:r w:rsidR="00343ACF">
              <w:rPr>
                <w:sz w:val="18"/>
              </w:rPr>
              <w:t>activities.</w:t>
            </w:r>
          </w:p>
          <w:p w14:paraId="493738F1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2014287087"/>
            <w:placeholder>
              <w:docPart w:val="533FB61D70A6444CBAA482D4712DE546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66904CB1" w14:textId="65293541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6425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76D97BF3" w14:textId="77777777">
        <w:trPr>
          <w:trHeight w:val="303"/>
        </w:trPr>
        <w:tc>
          <w:tcPr>
            <w:tcW w:w="977" w:type="dxa"/>
          </w:tcPr>
          <w:p w14:paraId="1574D254" w14:textId="05B0AE0B" w:rsidR="00F9220D" w:rsidRDefault="00FD0C37" w:rsidP="00F9220D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468701896"/>
                <w:placeholder>
                  <w:docPart w:val="84E7E9E3BA324FAC81A946D001B88A7C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F50CEA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0DE700AE" w14:textId="46D8AAE9" w:rsidR="00F9220D" w:rsidRDefault="00F9220D" w:rsidP="00F9220D">
            <w:pPr>
              <w:pStyle w:val="TableParagraph"/>
              <w:spacing w:before="58"/>
              <w:ind w:left="28"/>
              <w:rPr>
                <w:sz w:val="18"/>
              </w:rPr>
            </w:pPr>
            <w:r>
              <w:rPr>
                <w:sz w:val="18"/>
              </w:rPr>
              <w:t>Space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2"/>
                <w:sz w:val="18"/>
              </w:rPr>
              <w:t xml:space="preserve"> </w:t>
            </w:r>
            <w:r w:rsidR="00343ACF">
              <w:rPr>
                <w:spacing w:val="-2"/>
                <w:sz w:val="18"/>
              </w:rPr>
              <w:t>rooms.</w:t>
            </w:r>
          </w:p>
          <w:p w14:paraId="3DB5A141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18085874"/>
            <w:placeholder>
              <w:docPart w:val="2255DFDCBF5D402EA799FC8C883C8128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7BF8120D" w14:textId="2742999C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6425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13FAC1D7" w14:textId="77777777">
        <w:trPr>
          <w:trHeight w:val="443"/>
        </w:trPr>
        <w:tc>
          <w:tcPr>
            <w:tcW w:w="977" w:type="dxa"/>
          </w:tcPr>
          <w:p w14:paraId="1075039B" w14:textId="76E1879A" w:rsidR="00F9220D" w:rsidRDefault="00FD0C37" w:rsidP="00F9220D">
            <w:pPr>
              <w:pStyle w:val="TableParagraph"/>
              <w:spacing w:before="10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932429775"/>
                <w:placeholder>
                  <w:docPart w:val="D082E31826214D64BB75F27B087FE2A7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F50CEA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1ED51408" w14:textId="04A2CFA2" w:rsidR="00F9220D" w:rsidRDefault="00F9220D" w:rsidP="00F9220D">
            <w:pPr>
              <w:pStyle w:val="TableParagraph"/>
              <w:spacing w:before="107"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Relevant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independent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and/or insurance agreement is set before </w:t>
            </w:r>
            <w:r w:rsidR="00343ACF">
              <w:rPr>
                <w:sz w:val="18"/>
              </w:rPr>
              <w:t>performance.</w:t>
            </w:r>
          </w:p>
          <w:p w14:paraId="7417FB31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947119778"/>
            <w:placeholder>
              <w:docPart w:val="38E35A4DC9B240AAAF4A5721DA04EC7F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570C753E" w14:textId="26DEF5B0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6425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315D6AD8" w14:textId="77777777">
        <w:trPr>
          <w:trHeight w:val="460"/>
        </w:trPr>
        <w:tc>
          <w:tcPr>
            <w:tcW w:w="977" w:type="dxa"/>
          </w:tcPr>
          <w:p w14:paraId="15EB0151" w14:textId="6E87B811" w:rsidR="00F9220D" w:rsidRDefault="00FD0C37" w:rsidP="00F9220D">
            <w:pPr>
              <w:pStyle w:val="TableParagraph"/>
              <w:spacing w:before="113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816564347"/>
                <w:placeholder>
                  <w:docPart w:val="3EEF384BFB5248CD9E6E321E65B0CB94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739E3A58" w14:textId="3303B917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Entertainers/performers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inducted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event</w:t>
            </w:r>
            <w:r w:rsidR="0023243C">
              <w:rPr>
                <w:spacing w:val="-2"/>
                <w:sz w:val="18"/>
              </w:rPr>
              <w:t>.</w:t>
            </w:r>
          </w:p>
        </w:tc>
        <w:sdt>
          <w:sdtPr>
            <w:rPr>
              <w:rFonts w:ascii="Times New Roman"/>
              <w:sz w:val="18"/>
            </w:rPr>
            <w:id w:val="-1847317750"/>
            <w:placeholder>
              <w:docPart w:val="B94625B7D2EF48AF9D3E82D0A47A2E3B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18312B78" w14:textId="30CF43B7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6425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51B2CFBE" w14:textId="77777777">
        <w:trPr>
          <w:trHeight w:val="453"/>
        </w:trPr>
        <w:tc>
          <w:tcPr>
            <w:tcW w:w="977" w:type="dxa"/>
            <w:shd w:val="clear" w:color="auto" w:fill="99CCFF"/>
          </w:tcPr>
          <w:p w14:paraId="7DC6F905" w14:textId="77777777" w:rsidR="00562F88" w:rsidRDefault="000B31E7">
            <w:pPr>
              <w:pStyle w:val="TableParagraph"/>
              <w:spacing w:before="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554C1FD0" w14:textId="77777777" w:rsidR="00562F88" w:rsidRDefault="000B31E7">
            <w:pPr>
              <w:pStyle w:val="TableParagraph"/>
              <w:spacing w:before="97"/>
              <w:ind w:lef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MAINTENANCE</w:t>
            </w:r>
          </w:p>
        </w:tc>
        <w:tc>
          <w:tcPr>
            <w:tcW w:w="4304" w:type="dxa"/>
            <w:shd w:val="clear" w:color="auto" w:fill="99CCFF"/>
          </w:tcPr>
          <w:p w14:paraId="646D5716" w14:textId="77777777" w:rsidR="00562F88" w:rsidRDefault="000B31E7">
            <w:pPr>
              <w:pStyle w:val="TableParagraph"/>
              <w:spacing w:before="75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7ABF4BC8" w14:textId="77777777" w:rsidTr="006C39B0">
        <w:trPr>
          <w:trHeight w:val="469"/>
        </w:trPr>
        <w:tc>
          <w:tcPr>
            <w:tcW w:w="977" w:type="dxa"/>
            <w:tcBorders>
              <w:bottom w:val="single" w:sz="4" w:space="0" w:color="auto"/>
            </w:tcBorders>
          </w:tcPr>
          <w:p w14:paraId="53D88350" w14:textId="55E20925" w:rsidR="00F9220D" w:rsidRDefault="00FD0C37" w:rsidP="00F9220D">
            <w:pPr>
              <w:pStyle w:val="TableParagraph"/>
              <w:spacing w:before="118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876192035"/>
                <w:placeholder>
                  <w:docPart w:val="32856723354B44A0BDB9C13D1E7E509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5E3D33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14:paraId="6300DA05" w14:textId="32E07F17" w:rsidR="00F9220D" w:rsidRDefault="00F9220D" w:rsidP="00F9220D">
            <w:pPr>
              <w:pStyle w:val="TableParagraph"/>
              <w:spacing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Qualified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competent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undertake any maintenance/repairs required</w:t>
            </w:r>
            <w:r w:rsidR="0023243C">
              <w:rPr>
                <w:sz w:val="18"/>
              </w:rPr>
              <w:t>.</w:t>
            </w:r>
          </w:p>
        </w:tc>
        <w:sdt>
          <w:sdtPr>
            <w:rPr>
              <w:rFonts w:ascii="Times New Roman"/>
              <w:sz w:val="18"/>
            </w:rPr>
            <w:id w:val="1489129735"/>
            <w:placeholder>
              <w:docPart w:val="E7F37620E75343DCAA8392D8AA5FDC76"/>
            </w:placeholder>
            <w:showingPlcHdr/>
          </w:sdtPr>
          <w:sdtEndPr/>
          <w:sdtContent>
            <w:tc>
              <w:tcPr>
                <w:tcW w:w="4304" w:type="dxa"/>
                <w:tcBorders>
                  <w:bottom w:val="single" w:sz="4" w:space="0" w:color="auto"/>
                </w:tcBorders>
              </w:tcPr>
              <w:p w14:paraId="32B8E894" w14:textId="7CD2AA94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0A2E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34A72B50" w14:textId="77777777" w:rsidTr="006C39B0">
        <w:trPr>
          <w:trHeight w:val="478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2594" w14:textId="41116060" w:rsidR="00F9220D" w:rsidRDefault="00FD0C37" w:rsidP="00F9220D">
            <w:pPr>
              <w:pStyle w:val="TableParagraph"/>
              <w:spacing w:before="122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840040940"/>
                <w:placeholder>
                  <w:docPart w:val="A2FA97D789F94E54A12CBDA8B2474CCF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5E3D33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46E0" w14:textId="318B930A" w:rsidR="00F9220D" w:rsidRDefault="00F9220D" w:rsidP="00F9220D">
            <w:pPr>
              <w:pStyle w:val="TableParagraph"/>
              <w:spacing w:before="46"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Maintenance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event organiser) and means of communicating with </w:t>
            </w:r>
            <w:r w:rsidR="00343ACF">
              <w:rPr>
                <w:sz w:val="18"/>
              </w:rPr>
              <w:t>them.</w:t>
            </w:r>
          </w:p>
          <w:p w14:paraId="676D6439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1930576670"/>
            <w:placeholder>
              <w:docPart w:val="25755C17936B402993F73E0A0E13D701"/>
            </w:placeholder>
            <w:showingPlcHdr/>
          </w:sdtPr>
          <w:sdtEndPr/>
          <w:sdtContent>
            <w:tc>
              <w:tcPr>
                <w:tcW w:w="4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AAC728" w14:textId="46867697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0A2E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7E00EBC6" w14:textId="77777777" w:rsidTr="006C39B0">
        <w:trPr>
          <w:trHeight w:val="688"/>
        </w:trPr>
        <w:tc>
          <w:tcPr>
            <w:tcW w:w="977" w:type="dxa"/>
            <w:tcBorders>
              <w:top w:val="single" w:sz="4" w:space="0" w:color="auto"/>
            </w:tcBorders>
          </w:tcPr>
          <w:p w14:paraId="7A354DDF" w14:textId="55BBA1F9" w:rsidR="00F9220D" w:rsidRDefault="00FD0C37" w:rsidP="00F9220D">
            <w:pPr>
              <w:pStyle w:val="TableParagraph"/>
              <w:spacing w:before="1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658385271"/>
                <w:placeholder>
                  <w:docPart w:val="8611DE9651DC4853A86CAD0063C46CA7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5E3D33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single" w:sz="4" w:space="0" w:color="auto"/>
            </w:tcBorders>
          </w:tcPr>
          <w:p w14:paraId="69F959F2" w14:textId="08A00886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If maintenance services are specifically contracted for the event,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registered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contractors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Flinders </w:t>
            </w:r>
            <w:r>
              <w:rPr>
                <w:spacing w:val="-2"/>
                <w:sz w:val="18"/>
              </w:rPr>
              <w:t>University</w:t>
            </w:r>
            <w:r w:rsidR="0023243C">
              <w:rPr>
                <w:spacing w:val="-2"/>
                <w:sz w:val="18"/>
              </w:rPr>
              <w:t>.</w:t>
            </w:r>
          </w:p>
        </w:tc>
        <w:sdt>
          <w:sdtPr>
            <w:rPr>
              <w:rFonts w:ascii="Times New Roman"/>
              <w:sz w:val="18"/>
            </w:rPr>
            <w:id w:val="-2130999321"/>
            <w:placeholder>
              <w:docPart w:val="9669E202607E4D2CB8FB560A91E49AAB"/>
            </w:placeholder>
            <w:showingPlcHdr/>
          </w:sdtPr>
          <w:sdtEndPr/>
          <w:sdtContent>
            <w:tc>
              <w:tcPr>
                <w:tcW w:w="4304" w:type="dxa"/>
                <w:tcBorders>
                  <w:top w:val="single" w:sz="4" w:space="0" w:color="auto"/>
                </w:tcBorders>
              </w:tcPr>
              <w:p w14:paraId="1DFC9586" w14:textId="05A2357A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0A2E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39E4A4F8" w14:textId="77777777" w:rsidTr="000E3906">
        <w:trPr>
          <w:trHeight w:val="631"/>
        </w:trPr>
        <w:tc>
          <w:tcPr>
            <w:tcW w:w="5881" w:type="dxa"/>
            <w:gridSpan w:val="2"/>
            <w:shd w:val="clear" w:color="auto" w:fill="FFFF99"/>
          </w:tcPr>
          <w:p w14:paraId="41269F87" w14:textId="77777777" w:rsidR="00562F88" w:rsidRDefault="000B31E7">
            <w:pPr>
              <w:pStyle w:val="TableParagraph"/>
              <w:spacing w:before="178"/>
              <w:ind w:left="2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Will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portable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electrical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items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be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4"/>
                <w:w w:val="90"/>
                <w:sz w:val="20"/>
              </w:rPr>
              <w:t>used?</w:t>
            </w:r>
          </w:p>
        </w:tc>
        <w:tc>
          <w:tcPr>
            <w:tcW w:w="4304" w:type="dxa"/>
            <w:shd w:val="clear" w:color="auto" w:fill="FFFF99"/>
            <w:vAlign w:val="center"/>
          </w:tcPr>
          <w:p w14:paraId="2C259C29" w14:textId="1AA18B09" w:rsidR="00562F88" w:rsidRPr="0068253F" w:rsidRDefault="00FD0C37" w:rsidP="000E3906">
            <w:pPr>
              <w:pStyle w:val="TableParagraph"/>
              <w:ind w:left="98" w:right="87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b/>
                  <w:bCs/>
                  <w:sz w:val="18"/>
                </w:rPr>
                <w:id w:val="1121195580"/>
                <w:placeholder>
                  <w:docPart w:val="B48FC0B17D81480AB13AA948CC99817E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31031E" w:rsidRPr="0068253F">
                  <w:rPr>
                    <w:rStyle w:val="PlaceholderText"/>
                    <w:b/>
                    <w:bCs/>
                  </w:rPr>
                  <w:t>-Select-</w:t>
                </w:r>
              </w:sdtContent>
            </w:sdt>
          </w:p>
        </w:tc>
      </w:tr>
      <w:tr w:rsidR="00562F88" w14:paraId="3058BD06" w14:textId="77777777">
        <w:trPr>
          <w:trHeight w:val="453"/>
        </w:trPr>
        <w:tc>
          <w:tcPr>
            <w:tcW w:w="977" w:type="dxa"/>
            <w:shd w:val="clear" w:color="auto" w:fill="99CCFF"/>
          </w:tcPr>
          <w:p w14:paraId="139980EF" w14:textId="77777777" w:rsidR="00562F88" w:rsidRDefault="000B31E7">
            <w:pPr>
              <w:pStyle w:val="TableParagraph"/>
              <w:spacing w:before="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02F40534" w14:textId="77777777" w:rsidR="00562F88" w:rsidRDefault="000B31E7">
            <w:pPr>
              <w:pStyle w:val="TableParagraph"/>
              <w:spacing w:before="97"/>
              <w:ind w:lef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ELECTRICAL</w:t>
            </w:r>
          </w:p>
        </w:tc>
        <w:tc>
          <w:tcPr>
            <w:tcW w:w="4304" w:type="dxa"/>
            <w:shd w:val="clear" w:color="auto" w:fill="99CCFF"/>
          </w:tcPr>
          <w:p w14:paraId="66784E17" w14:textId="77777777" w:rsidR="00562F88" w:rsidRDefault="000B31E7">
            <w:pPr>
              <w:pStyle w:val="TableParagraph"/>
              <w:spacing w:before="75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2C5B8841" w14:textId="77777777">
        <w:trPr>
          <w:trHeight w:val="469"/>
        </w:trPr>
        <w:tc>
          <w:tcPr>
            <w:tcW w:w="977" w:type="dxa"/>
          </w:tcPr>
          <w:p w14:paraId="5758528A" w14:textId="7C1A86DD" w:rsidR="00F9220D" w:rsidRDefault="00FD0C37" w:rsidP="00F9220D">
            <w:pPr>
              <w:pStyle w:val="TableParagraph"/>
              <w:spacing w:before="118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444449396"/>
                <w:placeholder>
                  <w:docPart w:val="F4FA00D8517C42AEADB57105859A2CBC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EE76CB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642ADC97" w14:textId="2E6F61BA" w:rsidR="00F9220D" w:rsidRDefault="00F9220D" w:rsidP="00F9220D">
            <w:pPr>
              <w:pStyle w:val="TableParagraph"/>
              <w:spacing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Residual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(RCDs)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required, including all </w:t>
            </w:r>
            <w:r w:rsidR="00343ACF">
              <w:rPr>
                <w:sz w:val="18"/>
              </w:rPr>
              <w:t>handheld</w:t>
            </w:r>
            <w:r>
              <w:rPr>
                <w:sz w:val="18"/>
              </w:rPr>
              <w:t xml:space="preserve"> electrical appliances and tools</w:t>
            </w:r>
          </w:p>
        </w:tc>
        <w:sdt>
          <w:sdtPr>
            <w:rPr>
              <w:rFonts w:ascii="Times New Roman"/>
              <w:sz w:val="18"/>
            </w:rPr>
            <w:id w:val="-1530175669"/>
            <w:placeholder>
              <w:docPart w:val="95C9F6D9A96C4FE1A1B779A01F88958B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5B5D7B99" w14:textId="0CC1E3C3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885A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70ADAAB0" w14:textId="77777777">
        <w:trPr>
          <w:trHeight w:val="478"/>
        </w:trPr>
        <w:tc>
          <w:tcPr>
            <w:tcW w:w="977" w:type="dxa"/>
          </w:tcPr>
          <w:p w14:paraId="4E870020" w14:textId="3F84B5F7" w:rsidR="00F9220D" w:rsidRDefault="00FD0C37" w:rsidP="00F9220D">
            <w:pPr>
              <w:pStyle w:val="TableParagraph"/>
              <w:spacing w:before="122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605156368"/>
                <w:placeholder>
                  <w:docPart w:val="1327224EE86F437E96041AA2949C0F3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EE76CB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4B0B924B" w14:textId="77777777" w:rsidR="00F9220D" w:rsidRDefault="00F9220D" w:rsidP="00F9220D">
            <w:pPr>
              <w:pStyle w:val="TableParagraph"/>
              <w:spacing w:before="46"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portable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equipment,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leads,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tested, tagged and in date (evidence can be provided if required)</w:t>
            </w:r>
          </w:p>
          <w:p w14:paraId="2C1CB5A6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209005989"/>
            <w:placeholder>
              <w:docPart w:val="EC4C475D9DF546EEBF9826432503CD48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64717BF7" w14:textId="2B01D20F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885A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6565023A" w14:textId="77777777">
        <w:trPr>
          <w:trHeight w:val="461"/>
        </w:trPr>
        <w:tc>
          <w:tcPr>
            <w:tcW w:w="977" w:type="dxa"/>
          </w:tcPr>
          <w:p w14:paraId="517A1AB9" w14:textId="3B066E63" w:rsidR="00F9220D" w:rsidRDefault="00FD0C37" w:rsidP="00F9220D">
            <w:pPr>
              <w:pStyle w:val="TableParagraph"/>
              <w:spacing w:before="11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027251869"/>
                <w:placeholder>
                  <w:docPart w:val="0763E64DE1214B66821BF586632A7FCA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EE76CB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7CF4DB14" w14:textId="77777777" w:rsidR="00F9220D" w:rsidRDefault="00F9220D" w:rsidP="00F9220D">
            <w:pPr>
              <w:pStyle w:val="TableParagraph"/>
              <w:spacing w:before="58" w:line="249" w:lineRule="auto"/>
              <w:ind w:left="28" w:right="123"/>
              <w:rPr>
                <w:sz w:val="18"/>
              </w:rPr>
            </w:pPr>
            <w:r>
              <w:rPr>
                <w:sz w:val="18"/>
              </w:rPr>
              <w:t>Adequate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protection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shock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any trip hazards from cords</w:t>
            </w:r>
          </w:p>
          <w:p w14:paraId="545FFD8D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802847416"/>
            <w:placeholder>
              <w:docPart w:val="B92DE108A7164B00B58FFC9F45036AA9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018EFBF8" w14:textId="37420CFE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885A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7083803E" w14:textId="77777777">
        <w:trPr>
          <w:trHeight w:val="487"/>
        </w:trPr>
        <w:tc>
          <w:tcPr>
            <w:tcW w:w="977" w:type="dxa"/>
          </w:tcPr>
          <w:p w14:paraId="6F13608E" w14:textId="2261E5AE" w:rsidR="00F9220D" w:rsidRDefault="00FD0C37" w:rsidP="00F9220D">
            <w:pPr>
              <w:pStyle w:val="TableParagraph"/>
              <w:spacing w:before="127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534620433"/>
                <w:placeholder>
                  <w:docPart w:val="CADECFDEC10A4231AF27BE450C9FD522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EE76CB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243FAD26" w14:textId="77777777" w:rsidR="00F9220D" w:rsidRDefault="00F9220D" w:rsidP="00F9220D">
            <w:pPr>
              <w:pStyle w:val="TableParagraph"/>
              <w:spacing w:before="63"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leads,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plugs,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etc.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protected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weather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other environmental conditions (e.g. water)</w:t>
            </w:r>
          </w:p>
          <w:p w14:paraId="556C2C0F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802387023"/>
            <w:placeholder>
              <w:docPart w:val="2F17CB7FC8DE484EBE0FDF8082A780AB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31E31AAF" w14:textId="308B447B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885A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5D911D89" w14:textId="77777777">
        <w:trPr>
          <w:trHeight w:val="522"/>
        </w:trPr>
        <w:tc>
          <w:tcPr>
            <w:tcW w:w="977" w:type="dxa"/>
          </w:tcPr>
          <w:p w14:paraId="7FDBAE19" w14:textId="116C6BC6" w:rsidR="00F9220D" w:rsidRDefault="00FD0C37" w:rsidP="00F9220D">
            <w:pPr>
              <w:pStyle w:val="TableParagraph"/>
              <w:spacing w:before="14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425497594"/>
                <w:placeholder>
                  <w:docPart w:val="5FE470DFB3E7481593ACA51267B1ED3E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EE76CB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29B304B9" w14:textId="1206798C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Emergency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(i.e. University electrician, site contact)</w:t>
            </w:r>
          </w:p>
        </w:tc>
        <w:sdt>
          <w:sdtPr>
            <w:rPr>
              <w:rFonts w:ascii="Times New Roman"/>
              <w:sz w:val="18"/>
            </w:rPr>
            <w:id w:val="342208703"/>
            <w:placeholder>
              <w:docPart w:val="1D81DF74E28E4B5A9C20267DE48B5046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53C8E8A0" w14:textId="74AE1D29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885A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3681B9B5" w14:textId="77777777" w:rsidTr="000E3906">
        <w:trPr>
          <w:trHeight w:val="632"/>
        </w:trPr>
        <w:tc>
          <w:tcPr>
            <w:tcW w:w="5881" w:type="dxa"/>
            <w:gridSpan w:val="2"/>
            <w:shd w:val="clear" w:color="auto" w:fill="FFFF99"/>
          </w:tcPr>
          <w:p w14:paraId="2A788C83" w14:textId="77777777" w:rsidR="00562F88" w:rsidRDefault="000B31E7">
            <w:pPr>
              <w:pStyle w:val="TableParagraph"/>
              <w:spacing w:before="58" w:line="249" w:lineRule="auto"/>
              <w:ind w:left="2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Will the event affect any utilities or site services such as electricity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water?</w:t>
            </w:r>
          </w:p>
        </w:tc>
        <w:tc>
          <w:tcPr>
            <w:tcW w:w="4304" w:type="dxa"/>
            <w:shd w:val="clear" w:color="auto" w:fill="FFFF99"/>
            <w:vAlign w:val="center"/>
          </w:tcPr>
          <w:p w14:paraId="139E2F1A" w14:textId="01ADF07A" w:rsidR="00562F88" w:rsidRPr="0068253F" w:rsidRDefault="00FD0C37" w:rsidP="000E3906">
            <w:pPr>
              <w:pStyle w:val="TableParagraph"/>
              <w:ind w:left="98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b/>
                  <w:bCs/>
                  <w:sz w:val="18"/>
                </w:rPr>
                <w:id w:val="339053233"/>
                <w:placeholder>
                  <w:docPart w:val="E603C4DCC7C24D5F80DC6B11FFE93DF8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31031E" w:rsidRPr="0068253F">
                  <w:rPr>
                    <w:rStyle w:val="PlaceholderText"/>
                    <w:b/>
                    <w:bCs/>
                  </w:rPr>
                  <w:t>-Select-</w:t>
                </w:r>
              </w:sdtContent>
            </w:sdt>
          </w:p>
        </w:tc>
      </w:tr>
      <w:tr w:rsidR="00562F88" w14:paraId="23786A45" w14:textId="77777777">
        <w:trPr>
          <w:trHeight w:val="453"/>
        </w:trPr>
        <w:tc>
          <w:tcPr>
            <w:tcW w:w="977" w:type="dxa"/>
            <w:shd w:val="clear" w:color="auto" w:fill="99CCFF"/>
          </w:tcPr>
          <w:p w14:paraId="29BE369D" w14:textId="77777777" w:rsidR="00562F88" w:rsidRDefault="000B31E7">
            <w:pPr>
              <w:pStyle w:val="TableParagraph"/>
              <w:spacing w:before="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0141E10F" w14:textId="77777777" w:rsidR="00562F88" w:rsidRDefault="000B31E7">
            <w:pPr>
              <w:pStyle w:val="TableParagraph"/>
              <w:spacing w:before="97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UTILITIES/SITE </w:t>
            </w:r>
            <w:r>
              <w:rPr>
                <w:b/>
                <w:spacing w:val="-2"/>
                <w:sz w:val="20"/>
              </w:rPr>
              <w:t>SERVICES</w:t>
            </w:r>
          </w:p>
        </w:tc>
        <w:tc>
          <w:tcPr>
            <w:tcW w:w="4304" w:type="dxa"/>
            <w:shd w:val="clear" w:color="auto" w:fill="99CCFF"/>
          </w:tcPr>
          <w:p w14:paraId="57639C84" w14:textId="77777777" w:rsidR="00562F88" w:rsidRDefault="000B31E7">
            <w:pPr>
              <w:pStyle w:val="TableParagraph"/>
              <w:spacing w:before="75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65C315D7" w14:textId="77777777">
        <w:trPr>
          <w:trHeight w:val="469"/>
        </w:trPr>
        <w:tc>
          <w:tcPr>
            <w:tcW w:w="977" w:type="dxa"/>
          </w:tcPr>
          <w:p w14:paraId="5D9190BD" w14:textId="1C6AA034" w:rsidR="00F9220D" w:rsidRDefault="00FD0C37" w:rsidP="00F9220D">
            <w:pPr>
              <w:pStyle w:val="TableParagraph"/>
              <w:spacing w:before="118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712262448"/>
                <w:placeholder>
                  <w:docPart w:val="0437F1B438BE45A48E32D09F440BE4B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C72C92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73FAAEE3" w14:textId="53DF0C40" w:rsidR="00F9220D" w:rsidRDefault="00F9220D" w:rsidP="00F9220D">
            <w:pPr>
              <w:pStyle w:val="TableParagraph"/>
              <w:spacing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Location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underground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(power/gas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/mains etc.) and overhead powerlines identified</w:t>
            </w:r>
          </w:p>
        </w:tc>
        <w:sdt>
          <w:sdtPr>
            <w:rPr>
              <w:rFonts w:ascii="Times New Roman"/>
              <w:sz w:val="18"/>
            </w:rPr>
            <w:id w:val="-1871528686"/>
            <w:placeholder>
              <w:docPart w:val="6AE0E653CD6746F28C79512A4DEA5726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73141DAB" w14:textId="699246E2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CB448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1E1B04BA" w14:textId="77777777">
        <w:trPr>
          <w:trHeight w:val="478"/>
        </w:trPr>
        <w:tc>
          <w:tcPr>
            <w:tcW w:w="977" w:type="dxa"/>
          </w:tcPr>
          <w:p w14:paraId="0829C887" w14:textId="1D8D29E7" w:rsidR="00F9220D" w:rsidRDefault="00FD0C37" w:rsidP="00F9220D">
            <w:pPr>
              <w:pStyle w:val="TableParagraph"/>
              <w:spacing w:before="122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577523446"/>
                <w:placeholder>
                  <w:docPart w:val="BE9CB24551964AE988337E430EBBFA9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C72C92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45FE9A57" w14:textId="5CE4E2D6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Relevant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maps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are aware of locations</w:t>
            </w:r>
          </w:p>
        </w:tc>
        <w:sdt>
          <w:sdtPr>
            <w:rPr>
              <w:rFonts w:ascii="Times New Roman"/>
              <w:sz w:val="18"/>
            </w:rPr>
            <w:id w:val="1226802513"/>
            <w:placeholder>
              <w:docPart w:val="EF9966FCE60B4F429A6733970CAC2A82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5373D764" w14:textId="6D59524A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CB448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2BE50465" w14:textId="77777777" w:rsidTr="000E3906">
        <w:trPr>
          <w:trHeight w:val="632"/>
        </w:trPr>
        <w:tc>
          <w:tcPr>
            <w:tcW w:w="5881" w:type="dxa"/>
            <w:gridSpan w:val="2"/>
            <w:shd w:val="clear" w:color="auto" w:fill="FFFF99"/>
          </w:tcPr>
          <w:p w14:paraId="10E79C1A" w14:textId="77777777" w:rsidR="00562F88" w:rsidRDefault="000B31E7">
            <w:pPr>
              <w:pStyle w:val="TableParagraph"/>
              <w:spacing w:before="178"/>
              <w:ind w:left="2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Will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ladders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be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used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during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event?</w:t>
            </w:r>
          </w:p>
        </w:tc>
        <w:tc>
          <w:tcPr>
            <w:tcW w:w="4304" w:type="dxa"/>
            <w:shd w:val="clear" w:color="auto" w:fill="FFFF99"/>
            <w:vAlign w:val="center"/>
          </w:tcPr>
          <w:p w14:paraId="1037131D" w14:textId="796BCCBE" w:rsidR="00562F88" w:rsidRPr="0068253F" w:rsidRDefault="00FD0C37" w:rsidP="000E3906">
            <w:pPr>
              <w:pStyle w:val="TableParagraph"/>
              <w:ind w:left="98" w:right="87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b/>
                  <w:bCs/>
                  <w:sz w:val="18"/>
                </w:rPr>
                <w:id w:val="1031383818"/>
                <w:placeholder>
                  <w:docPart w:val="E30741BC99BA4A9283DDE839C48C10CD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31031E" w:rsidRPr="0068253F">
                  <w:rPr>
                    <w:rStyle w:val="PlaceholderText"/>
                    <w:b/>
                    <w:bCs/>
                  </w:rPr>
                  <w:t>-Select-</w:t>
                </w:r>
              </w:sdtContent>
            </w:sdt>
          </w:p>
        </w:tc>
      </w:tr>
      <w:tr w:rsidR="00562F88" w14:paraId="3FA816C1" w14:textId="77777777">
        <w:trPr>
          <w:trHeight w:val="453"/>
        </w:trPr>
        <w:tc>
          <w:tcPr>
            <w:tcW w:w="977" w:type="dxa"/>
            <w:shd w:val="clear" w:color="auto" w:fill="99CCFF"/>
          </w:tcPr>
          <w:p w14:paraId="0BE66DC3" w14:textId="77777777" w:rsidR="00562F88" w:rsidRDefault="000B31E7">
            <w:pPr>
              <w:pStyle w:val="TableParagraph"/>
              <w:spacing w:before="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220D87DE" w14:textId="77777777" w:rsidR="00562F88" w:rsidRDefault="000B31E7">
            <w:pPr>
              <w:pStyle w:val="TableParagraph"/>
              <w:spacing w:before="97"/>
              <w:ind w:lef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LADDERS</w:t>
            </w:r>
          </w:p>
        </w:tc>
        <w:tc>
          <w:tcPr>
            <w:tcW w:w="4304" w:type="dxa"/>
            <w:shd w:val="clear" w:color="auto" w:fill="99CCFF"/>
          </w:tcPr>
          <w:p w14:paraId="7C2201B2" w14:textId="77777777" w:rsidR="00562F88" w:rsidRDefault="000B31E7">
            <w:pPr>
              <w:pStyle w:val="TableParagraph"/>
              <w:spacing w:before="75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54616DB2" w14:textId="77777777">
        <w:trPr>
          <w:trHeight w:val="469"/>
        </w:trPr>
        <w:tc>
          <w:tcPr>
            <w:tcW w:w="977" w:type="dxa"/>
          </w:tcPr>
          <w:p w14:paraId="2E7DC527" w14:textId="68F7858B" w:rsidR="00F9220D" w:rsidRDefault="00FD0C37" w:rsidP="00F9220D">
            <w:pPr>
              <w:pStyle w:val="TableParagraph"/>
              <w:spacing w:before="118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240794745"/>
                <w:placeholder>
                  <w:docPart w:val="571D0EB03405479B8E62793B968E66EF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B535E0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7165EACD" w14:textId="05D06083" w:rsidR="00F9220D" w:rsidRDefault="00F9220D" w:rsidP="00F9220D">
            <w:pPr>
              <w:pStyle w:val="TableParagraph"/>
              <w:spacing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Ladders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Australian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Standards,</w:t>
            </w:r>
            <w:r>
              <w:rPr>
                <w:spacing w:val="-7"/>
                <w:sz w:val="18"/>
              </w:rPr>
              <w:t xml:space="preserve"> </w:t>
            </w:r>
            <w:r w:rsidR="0023243C">
              <w:rPr>
                <w:spacing w:val="-7"/>
                <w:sz w:val="18"/>
              </w:rPr>
              <w:t xml:space="preserve">are </w:t>
            </w:r>
            <w:r>
              <w:rPr>
                <w:sz w:val="18"/>
              </w:rPr>
              <w:t>well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maintained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 suitable for the type of work being undertaken</w:t>
            </w:r>
          </w:p>
        </w:tc>
        <w:sdt>
          <w:sdtPr>
            <w:rPr>
              <w:rFonts w:ascii="Times New Roman"/>
              <w:sz w:val="18"/>
            </w:rPr>
            <w:id w:val="78568311"/>
            <w:placeholder>
              <w:docPart w:val="325F5B8830914FF0A510F9EBBB157170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6DEDBC65" w14:textId="08981322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EE1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17DCD4F5" w14:textId="77777777">
        <w:trPr>
          <w:trHeight w:val="478"/>
        </w:trPr>
        <w:tc>
          <w:tcPr>
            <w:tcW w:w="977" w:type="dxa"/>
          </w:tcPr>
          <w:p w14:paraId="38BA1B02" w14:textId="683901D5" w:rsidR="00F9220D" w:rsidRDefault="00FD0C37" w:rsidP="00F9220D">
            <w:pPr>
              <w:pStyle w:val="TableParagraph"/>
              <w:spacing w:before="122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548574960"/>
                <w:placeholder>
                  <w:docPart w:val="074319F161BF47FBA1396190B5365E28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B535E0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5C648C49" w14:textId="77777777" w:rsidR="00F9220D" w:rsidRDefault="00F9220D" w:rsidP="00F9220D">
            <w:pPr>
              <w:pStyle w:val="TableParagraph"/>
              <w:spacing w:before="46" w:line="249" w:lineRule="auto"/>
              <w:ind w:left="28" w:right="123"/>
              <w:rPr>
                <w:sz w:val="18"/>
              </w:rPr>
            </w:pPr>
            <w:r>
              <w:rPr>
                <w:sz w:val="18"/>
              </w:rPr>
              <w:t>Assessment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ladder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(e.g. can the person maintain three points of contact?)</w:t>
            </w:r>
          </w:p>
          <w:p w14:paraId="56AAF14B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1895269605"/>
            <w:placeholder>
              <w:docPart w:val="0366CFD3D6764B4EA71285262EB3D7FF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76F7B4B7" w14:textId="0FA71EB1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EE1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42C10A9A" w14:textId="77777777">
        <w:trPr>
          <w:trHeight w:val="303"/>
        </w:trPr>
        <w:tc>
          <w:tcPr>
            <w:tcW w:w="977" w:type="dxa"/>
          </w:tcPr>
          <w:p w14:paraId="0DE273E1" w14:textId="444C13CE" w:rsidR="00F9220D" w:rsidRDefault="00FD0C37" w:rsidP="00F9220D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069849390"/>
                <w:placeholder>
                  <w:docPart w:val="8C901CB60FB84C5F8D39EB2BC81FFD2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B535E0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3A5D6F76" w14:textId="365A6D44" w:rsidR="00F9220D" w:rsidRDefault="00F9220D" w:rsidP="00F9220D">
            <w:pPr>
              <w:pStyle w:val="TableParagraph"/>
              <w:spacing w:before="58"/>
              <w:ind w:left="28"/>
              <w:rPr>
                <w:sz w:val="18"/>
              </w:rPr>
            </w:pPr>
            <w:r>
              <w:rPr>
                <w:sz w:val="18"/>
              </w:rPr>
              <w:t>Assistance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second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3"/>
                <w:sz w:val="18"/>
              </w:rPr>
              <w:t xml:space="preserve"> </w:t>
            </w:r>
            <w:r w:rsidR="00343ACF">
              <w:rPr>
                <w:spacing w:val="-2"/>
                <w:sz w:val="18"/>
              </w:rPr>
              <w:t>required.</w:t>
            </w:r>
          </w:p>
          <w:p w14:paraId="43842D0B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1098682776"/>
            <w:placeholder>
              <w:docPart w:val="2B8B218A8CE64E6185A8734D61D810D0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40C0E293" w14:textId="649043C6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EE1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6A83EBF6" w14:textId="77777777">
        <w:trPr>
          <w:trHeight w:val="469"/>
        </w:trPr>
        <w:tc>
          <w:tcPr>
            <w:tcW w:w="977" w:type="dxa"/>
          </w:tcPr>
          <w:p w14:paraId="02C090B0" w14:textId="1DE2F36F" w:rsidR="00F9220D" w:rsidRDefault="00FD0C37" w:rsidP="00F9220D">
            <w:pPr>
              <w:pStyle w:val="TableParagraph"/>
              <w:spacing w:before="118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38430057"/>
                <w:placeholder>
                  <w:docPart w:val="62E5C3DF25C7445880086E655E1F746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B535E0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307B6224" w14:textId="0DF1F46F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Ladder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placed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surface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away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being knocked over by doors or people?</w:t>
            </w:r>
          </w:p>
        </w:tc>
        <w:sdt>
          <w:sdtPr>
            <w:rPr>
              <w:rFonts w:ascii="Times New Roman"/>
              <w:sz w:val="18"/>
            </w:rPr>
            <w:id w:val="-1991234227"/>
            <w:placeholder>
              <w:docPart w:val="20F35080FF504CEB947316F7C9EA4F15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0870CD62" w14:textId="17EA7E6C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EE15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6D54CBC2" w14:textId="77777777" w:rsidTr="000E3906">
        <w:trPr>
          <w:trHeight w:val="631"/>
        </w:trPr>
        <w:tc>
          <w:tcPr>
            <w:tcW w:w="5881" w:type="dxa"/>
            <w:gridSpan w:val="2"/>
            <w:shd w:val="clear" w:color="auto" w:fill="FFFF99"/>
          </w:tcPr>
          <w:p w14:paraId="3A12CD66" w14:textId="77777777" w:rsidR="00562F88" w:rsidRDefault="000B31E7">
            <w:pPr>
              <w:pStyle w:val="TableParagraph"/>
              <w:spacing w:before="58" w:line="249" w:lineRule="auto"/>
              <w:ind w:left="2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Will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licenses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permits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be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required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for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working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heights,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high </w:t>
            </w:r>
            <w:r>
              <w:rPr>
                <w:b/>
                <w:spacing w:val="-2"/>
                <w:sz w:val="20"/>
              </w:rPr>
              <w:t>risk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work,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council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food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permits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other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activities?</w:t>
            </w:r>
          </w:p>
        </w:tc>
        <w:tc>
          <w:tcPr>
            <w:tcW w:w="4304" w:type="dxa"/>
            <w:shd w:val="clear" w:color="auto" w:fill="FFFF99"/>
            <w:vAlign w:val="center"/>
          </w:tcPr>
          <w:p w14:paraId="0D396142" w14:textId="055CAB42" w:rsidR="00562F88" w:rsidRPr="0068253F" w:rsidRDefault="00FD0C37" w:rsidP="000E3906">
            <w:pPr>
              <w:pStyle w:val="TableParagraph"/>
              <w:ind w:left="98" w:right="87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b/>
                  <w:bCs/>
                  <w:sz w:val="18"/>
                </w:rPr>
                <w:id w:val="1579714956"/>
                <w:placeholder>
                  <w:docPart w:val="E62DB14192294D8394D48B5598712228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31031E" w:rsidRPr="0068253F">
                  <w:rPr>
                    <w:rStyle w:val="PlaceholderText"/>
                    <w:b/>
                    <w:bCs/>
                  </w:rPr>
                  <w:t>-Select-</w:t>
                </w:r>
              </w:sdtContent>
            </w:sdt>
          </w:p>
        </w:tc>
      </w:tr>
      <w:tr w:rsidR="00562F88" w14:paraId="083BAA62" w14:textId="77777777">
        <w:trPr>
          <w:trHeight w:val="453"/>
        </w:trPr>
        <w:tc>
          <w:tcPr>
            <w:tcW w:w="977" w:type="dxa"/>
            <w:shd w:val="clear" w:color="auto" w:fill="99CCFF"/>
          </w:tcPr>
          <w:p w14:paraId="6919C6D0" w14:textId="77777777" w:rsidR="00562F88" w:rsidRDefault="000B31E7">
            <w:pPr>
              <w:pStyle w:val="TableParagraph"/>
              <w:spacing w:before="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1CED04CA" w14:textId="77777777" w:rsidR="00562F88" w:rsidRDefault="000B31E7">
            <w:pPr>
              <w:pStyle w:val="TableParagraph"/>
              <w:spacing w:before="97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PERMITS, LICENSING and </w:t>
            </w:r>
            <w:r>
              <w:rPr>
                <w:b/>
                <w:spacing w:val="-2"/>
                <w:sz w:val="20"/>
              </w:rPr>
              <w:t>REGISTRATION</w:t>
            </w:r>
          </w:p>
        </w:tc>
        <w:tc>
          <w:tcPr>
            <w:tcW w:w="4304" w:type="dxa"/>
            <w:shd w:val="clear" w:color="auto" w:fill="99CCFF"/>
          </w:tcPr>
          <w:p w14:paraId="4BDD6A16" w14:textId="77777777" w:rsidR="00562F88" w:rsidRDefault="000B31E7">
            <w:pPr>
              <w:pStyle w:val="TableParagraph"/>
              <w:spacing w:before="75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7F780DE7" w14:textId="77777777">
        <w:trPr>
          <w:trHeight w:val="303"/>
        </w:trPr>
        <w:tc>
          <w:tcPr>
            <w:tcW w:w="977" w:type="dxa"/>
          </w:tcPr>
          <w:p w14:paraId="740423A7" w14:textId="0C557236" w:rsidR="00F9220D" w:rsidRDefault="00FD0C37" w:rsidP="00F9220D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890608586"/>
                <w:placeholder>
                  <w:docPart w:val="9A200B7206BD4E29933CC83BB21B8C5A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8270B6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5B2791BA" w14:textId="1AAA92A5" w:rsidR="00F9220D" w:rsidRDefault="00F9220D" w:rsidP="00F9220D">
            <w:pPr>
              <w:pStyle w:val="TableParagraph"/>
              <w:spacing w:line="204" w:lineRule="exact"/>
              <w:ind w:left="28"/>
              <w:rPr>
                <w:sz w:val="18"/>
              </w:rPr>
            </w:pPr>
            <w:r>
              <w:rPr>
                <w:sz w:val="18"/>
              </w:rPr>
              <w:t>Obtain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permits/licences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(i.e.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heights)</w:t>
            </w:r>
          </w:p>
        </w:tc>
        <w:sdt>
          <w:sdtPr>
            <w:rPr>
              <w:rFonts w:ascii="Times New Roman"/>
              <w:sz w:val="18"/>
            </w:rPr>
            <w:id w:val="-952086460"/>
            <w:placeholder>
              <w:docPart w:val="843FB6A5A7B84049BE159E91FA12B48B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180E8103" w14:textId="1D38BFBC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774C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6012A825" w14:textId="77777777">
        <w:trPr>
          <w:trHeight w:val="303"/>
        </w:trPr>
        <w:tc>
          <w:tcPr>
            <w:tcW w:w="977" w:type="dxa"/>
          </w:tcPr>
          <w:p w14:paraId="3BBA5180" w14:textId="334B0012" w:rsidR="00F9220D" w:rsidRDefault="00FD0C37" w:rsidP="00F9220D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714656286"/>
                <w:placeholder>
                  <w:docPart w:val="2A26D993F7F74E63B8C2C2DAF4578BA2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8270B6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75D57BA1" w14:textId="46F82B89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Food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stalls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permits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required</w:t>
            </w:r>
            <w:r w:rsidR="00601528">
              <w:rPr>
                <w:spacing w:val="-2"/>
                <w:sz w:val="18"/>
              </w:rPr>
              <w:t>?</w:t>
            </w:r>
          </w:p>
        </w:tc>
        <w:sdt>
          <w:sdtPr>
            <w:rPr>
              <w:rFonts w:ascii="Times New Roman"/>
              <w:sz w:val="18"/>
            </w:rPr>
            <w:id w:val="2059428731"/>
            <w:placeholder>
              <w:docPart w:val="00FE1D64EB9545FF8A5D095AC859BB41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19F4D16B" w14:textId="577A237F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774C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4639" w14:paraId="022B16C6" w14:textId="77777777" w:rsidTr="00E953F5">
        <w:trPr>
          <w:trHeight w:val="303"/>
        </w:trPr>
        <w:tc>
          <w:tcPr>
            <w:tcW w:w="977" w:type="dxa"/>
          </w:tcPr>
          <w:p w14:paraId="7C670BB5" w14:textId="77777777" w:rsidR="001D4639" w:rsidRDefault="00FD0C37" w:rsidP="00E953F5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857630608"/>
                <w:placeholder>
                  <w:docPart w:val="9E8F2540A7494E888BA163417B445B7C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1D4639" w:rsidRPr="008270B6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18391631" w14:textId="5710FBA0" w:rsidR="001D4639" w:rsidRDefault="001D4639" w:rsidP="00E953F5">
            <w:pPr>
              <w:rPr>
                <w:sz w:val="2"/>
                <w:szCs w:val="2"/>
              </w:rPr>
            </w:pPr>
            <w:r>
              <w:rPr>
                <w:sz w:val="18"/>
              </w:rPr>
              <w:t>Fireworks/pyrotechnics are only provided and used by pyrotechnicians licensed by SafeWork SA / NT WorkSafe.</w:t>
            </w:r>
          </w:p>
        </w:tc>
        <w:sdt>
          <w:sdtPr>
            <w:rPr>
              <w:rFonts w:ascii="Times New Roman"/>
              <w:sz w:val="18"/>
            </w:rPr>
            <w:id w:val="1163665949"/>
            <w:placeholder>
              <w:docPart w:val="0445348C96314341B3393425C490401E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61151DF4" w14:textId="77777777" w:rsidR="001D4639" w:rsidRDefault="001D4639" w:rsidP="00E953F5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774C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4639" w14:paraId="08D247E2" w14:textId="77777777" w:rsidTr="00E953F5">
        <w:trPr>
          <w:trHeight w:val="303"/>
        </w:trPr>
        <w:tc>
          <w:tcPr>
            <w:tcW w:w="977" w:type="dxa"/>
          </w:tcPr>
          <w:p w14:paraId="4FB8923F" w14:textId="77777777" w:rsidR="001D4639" w:rsidRDefault="00FD0C37" w:rsidP="00E953F5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384793013"/>
                <w:placeholder>
                  <w:docPart w:val="F052E0E832A5448BBC5528E2813084A8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1D4639" w:rsidRPr="008270B6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76CF5998" w14:textId="3091D2AD" w:rsidR="001D4639" w:rsidRDefault="001D4639" w:rsidP="00E953F5">
            <w:pPr>
              <w:rPr>
                <w:sz w:val="2"/>
                <w:szCs w:val="2"/>
              </w:rPr>
            </w:pPr>
            <w:r>
              <w:rPr>
                <w:sz w:val="18"/>
              </w:rPr>
              <w:t>Mobile plant (forklifts, elevated work platforms etc.) are only operated by licensed or certified operators.</w:t>
            </w:r>
          </w:p>
        </w:tc>
        <w:sdt>
          <w:sdtPr>
            <w:rPr>
              <w:rFonts w:ascii="Times New Roman"/>
              <w:sz w:val="18"/>
            </w:rPr>
            <w:id w:val="1474015461"/>
            <w:placeholder>
              <w:docPart w:val="3E01F543C95D4FAE864E18749C836C83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0BAD0CD7" w14:textId="77777777" w:rsidR="001D4639" w:rsidRDefault="001D4639" w:rsidP="00E953F5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774C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4639" w14:paraId="7C0181EB" w14:textId="77777777" w:rsidTr="00E953F5">
        <w:trPr>
          <w:trHeight w:val="303"/>
        </w:trPr>
        <w:tc>
          <w:tcPr>
            <w:tcW w:w="977" w:type="dxa"/>
          </w:tcPr>
          <w:p w14:paraId="65E0FB5C" w14:textId="77777777" w:rsidR="001D4639" w:rsidRDefault="00FD0C37" w:rsidP="00E953F5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775481318"/>
                <w:placeholder>
                  <w:docPart w:val="7522BDCABD5E47ECB3137F7F7DAFD98D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1D4639" w:rsidRPr="008270B6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0317F7A7" w14:textId="1E8B1A71" w:rsidR="001D4639" w:rsidRDefault="001D4639" w:rsidP="00E953F5">
            <w:pPr>
              <w:rPr>
                <w:sz w:val="2"/>
                <w:szCs w:val="2"/>
              </w:rPr>
            </w:pPr>
            <w:r>
              <w:rPr>
                <w:sz w:val="18"/>
              </w:rPr>
              <w:t>Scaffolding more than four metres in height is erected and dismantled by a certified person.</w:t>
            </w:r>
          </w:p>
        </w:tc>
        <w:sdt>
          <w:sdtPr>
            <w:rPr>
              <w:rFonts w:ascii="Times New Roman"/>
              <w:sz w:val="18"/>
            </w:rPr>
            <w:id w:val="-313873175"/>
            <w:placeholder>
              <w:docPart w:val="ABEF49A8CEB64A1599AF1C8C49E6DBD6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4984857A" w14:textId="77777777" w:rsidR="001D4639" w:rsidRDefault="001D4639" w:rsidP="00E953F5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774C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4639" w14:paraId="40475037" w14:textId="77777777" w:rsidTr="00E953F5">
        <w:trPr>
          <w:trHeight w:val="303"/>
        </w:trPr>
        <w:tc>
          <w:tcPr>
            <w:tcW w:w="977" w:type="dxa"/>
          </w:tcPr>
          <w:p w14:paraId="3EA23603" w14:textId="77777777" w:rsidR="001D4639" w:rsidRDefault="00FD0C37" w:rsidP="00E953F5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100297882"/>
                <w:placeholder>
                  <w:docPart w:val="06EEC076A98448808986140762D28B01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1D4639" w:rsidRPr="008270B6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6FFEF6FD" w14:textId="1D2AA925" w:rsidR="001D4639" w:rsidRDefault="001D4639" w:rsidP="00E953F5">
            <w:pPr>
              <w:rPr>
                <w:sz w:val="2"/>
                <w:szCs w:val="2"/>
              </w:rPr>
            </w:pPr>
            <w:r>
              <w:rPr>
                <w:sz w:val="18"/>
              </w:rPr>
              <w:t>LPG / dangerous goods storage</w:t>
            </w:r>
          </w:p>
        </w:tc>
        <w:sdt>
          <w:sdtPr>
            <w:rPr>
              <w:rFonts w:ascii="Times New Roman"/>
              <w:sz w:val="18"/>
            </w:rPr>
            <w:id w:val="-154224939"/>
            <w:placeholder>
              <w:docPart w:val="9C13CB24A76742F3BD54D633EB46EE6D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23564950" w14:textId="77777777" w:rsidR="001D4639" w:rsidRDefault="001D4639" w:rsidP="00E953F5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774C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3019E9E6" w14:textId="77777777" w:rsidTr="000E3906">
        <w:trPr>
          <w:trHeight w:val="632"/>
        </w:trPr>
        <w:tc>
          <w:tcPr>
            <w:tcW w:w="5881" w:type="dxa"/>
            <w:gridSpan w:val="2"/>
            <w:shd w:val="clear" w:color="auto" w:fill="FFFF99"/>
          </w:tcPr>
          <w:p w14:paraId="3D829A81" w14:textId="77777777" w:rsidR="00562F88" w:rsidRDefault="000B31E7">
            <w:pPr>
              <w:pStyle w:val="TableParagraph"/>
              <w:spacing w:before="178"/>
              <w:ind w:left="2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Will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alcohol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be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served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at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this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event?</w:t>
            </w:r>
          </w:p>
        </w:tc>
        <w:tc>
          <w:tcPr>
            <w:tcW w:w="4304" w:type="dxa"/>
            <w:shd w:val="clear" w:color="auto" w:fill="FFFF99"/>
            <w:vAlign w:val="center"/>
          </w:tcPr>
          <w:p w14:paraId="5745E974" w14:textId="5754A737" w:rsidR="00562F88" w:rsidRPr="0068253F" w:rsidRDefault="00FD0C37" w:rsidP="000E3906">
            <w:pPr>
              <w:pStyle w:val="TableParagraph"/>
              <w:ind w:left="98" w:right="87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b/>
                  <w:bCs/>
                  <w:sz w:val="18"/>
                </w:rPr>
                <w:id w:val="-2002273594"/>
                <w:placeholder>
                  <w:docPart w:val="8D73914496AD4FBD84D9EF0781ED2594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31031E" w:rsidRPr="0068253F">
                  <w:rPr>
                    <w:rStyle w:val="PlaceholderText"/>
                    <w:b/>
                    <w:bCs/>
                  </w:rPr>
                  <w:t>-Select-</w:t>
                </w:r>
              </w:sdtContent>
            </w:sdt>
          </w:p>
        </w:tc>
      </w:tr>
      <w:tr w:rsidR="00562F88" w14:paraId="089E1588" w14:textId="77777777">
        <w:trPr>
          <w:trHeight w:val="453"/>
        </w:trPr>
        <w:tc>
          <w:tcPr>
            <w:tcW w:w="977" w:type="dxa"/>
            <w:shd w:val="clear" w:color="auto" w:fill="99CCFF"/>
          </w:tcPr>
          <w:p w14:paraId="6D2EDF77" w14:textId="77777777" w:rsidR="00562F88" w:rsidRDefault="000B31E7">
            <w:pPr>
              <w:pStyle w:val="TableParagraph"/>
              <w:spacing w:before="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3A3FB9F0" w14:textId="77777777" w:rsidR="00562F88" w:rsidRDefault="000B31E7">
            <w:pPr>
              <w:pStyle w:val="TableParagraph"/>
              <w:spacing w:before="97"/>
              <w:ind w:lef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ALCOHOL</w:t>
            </w:r>
          </w:p>
        </w:tc>
        <w:tc>
          <w:tcPr>
            <w:tcW w:w="4304" w:type="dxa"/>
            <w:shd w:val="clear" w:color="auto" w:fill="99CCFF"/>
          </w:tcPr>
          <w:p w14:paraId="39CD00A2" w14:textId="77777777" w:rsidR="00562F88" w:rsidRDefault="000B31E7">
            <w:pPr>
              <w:pStyle w:val="TableParagraph"/>
              <w:spacing w:before="75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7396DC39" w14:textId="77777777">
        <w:trPr>
          <w:trHeight w:val="303"/>
        </w:trPr>
        <w:tc>
          <w:tcPr>
            <w:tcW w:w="977" w:type="dxa"/>
          </w:tcPr>
          <w:p w14:paraId="33ACAB3E" w14:textId="47B7B1F1" w:rsidR="00F9220D" w:rsidRDefault="00FD0C37" w:rsidP="00F9220D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117977586"/>
                <w:placeholder>
                  <w:docPart w:val="013A1C4237DB4D09AE08A79F391EC381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183DEA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7B7BCCAB" w14:textId="6DCDAA25" w:rsidR="00F9220D" w:rsidRDefault="00F9220D" w:rsidP="00F9220D">
            <w:pPr>
              <w:pStyle w:val="TableParagraph"/>
              <w:spacing w:line="204" w:lineRule="exact"/>
              <w:ind w:left="28"/>
              <w:rPr>
                <w:spacing w:val="-2"/>
                <w:sz w:val="18"/>
              </w:rPr>
            </w:pPr>
            <w:r>
              <w:rPr>
                <w:sz w:val="18"/>
              </w:rPr>
              <w:t>Appropriate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liquor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permit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</w:t>
            </w:r>
            <w:r w:rsidR="00343ACF">
              <w:rPr>
                <w:spacing w:val="-2"/>
                <w:sz w:val="18"/>
              </w:rPr>
              <w:t>obtained.</w:t>
            </w:r>
          </w:p>
          <w:p w14:paraId="02324324" w14:textId="77777777" w:rsidR="00F9220D" w:rsidRDefault="00F9220D" w:rsidP="00F9220D">
            <w:pPr>
              <w:pStyle w:val="TableParagraph"/>
              <w:spacing w:line="204" w:lineRule="exact"/>
              <w:ind w:left="28"/>
              <w:rPr>
                <w:sz w:val="18"/>
              </w:rPr>
            </w:pPr>
          </w:p>
        </w:tc>
        <w:sdt>
          <w:sdtPr>
            <w:rPr>
              <w:rFonts w:ascii="Times New Roman"/>
              <w:sz w:val="18"/>
            </w:rPr>
            <w:id w:val="-1916702223"/>
            <w:placeholder>
              <w:docPart w:val="20CD4EF4BAB444278A8A0771454C11F1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5D4678D8" w14:textId="45D13600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9141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03C679FF" w14:textId="77777777">
        <w:trPr>
          <w:trHeight w:val="714"/>
        </w:trPr>
        <w:tc>
          <w:tcPr>
            <w:tcW w:w="977" w:type="dxa"/>
          </w:tcPr>
          <w:p w14:paraId="6D575272" w14:textId="25E18DA0" w:rsidR="00F9220D" w:rsidRDefault="00FD0C37" w:rsidP="00F9220D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083118443"/>
                <w:placeholder>
                  <w:docPart w:val="C7B25530591342FCB82863FB92AEB91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183DEA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681926DF" w14:textId="49A2FFF5" w:rsidR="00F9220D" w:rsidRDefault="00F9220D" w:rsidP="00F9220D">
            <w:pPr>
              <w:pStyle w:val="TableParagraph"/>
              <w:spacing w:line="249" w:lineRule="auto"/>
              <w:ind w:left="28" w:right="73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attendees,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mechanism in place for responsible service of alcohol (i.e. wrist bands, ID checking)</w:t>
            </w:r>
          </w:p>
        </w:tc>
        <w:sdt>
          <w:sdtPr>
            <w:rPr>
              <w:rFonts w:ascii="Times New Roman"/>
              <w:sz w:val="18"/>
            </w:rPr>
            <w:id w:val="613032212"/>
            <w:placeholder>
              <w:docPart w:val="4E7D9B4EEAA04080ABA17FC8FEF21625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27F52CDA" w14:textId="295781E7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9141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21E2113C" w14:textId="77777777">
        <w:trPr>
          <w:trHeight w:val="513"/>
        </w:trPr>
        <w:tc>
          <w:tcPr>
            <w:tcW w:w="977" w:type="dxa"/>
          </w:tcPr>
          <w:p w14:paraId="7042D418" w14:textId="27812434" w:rsidR="00F9220D" w:rsidRDefault="00FD0C37" w:rsidP="00F9220D">
            <w:pPr>
              <w:pStyle w:val="TableParagraph"/>
              <w:spacing w:before="140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995529636"/>
                <w:placeholder>
                  <w:docPart w:val="67816FCD88F74CF8ADBA1FF16DFCC4CF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183DEA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4ECFA038" w14:textId="78D2CA2C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Provision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alcohol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served/ </w:t>
            </w:r>
            <w:r>
              <w:rPr>
                <w:spacing w:val="-2"/>
                <w:sz w:val="18"/>
              </w:rPr>
              <w:t>provided</w:t>
            </w:r>
          </w:p>
        </w:tc>
        <w:sdt>
          <w:sdtPr>
            <w:rPr>
              <w:rFonts w:ascii="Times New Roman"/>
              <w:sz w:val="18"/>
            </w:rPr>
            <w:id w:val="1368336260"/>
            <w:placeholder>
              <w:docPart w:val="8975389FBADF4DE78DFAA0FA3BC1B5D1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0E4255CB" w14:textId="29FD2C3D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9141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4639" w14:paraId="1B82FFE3" w14:textId="77777777" w:rsidTr="00E953F5">
        <w:trPr>
          <w:trHeight w:val="513"/>
        </w:trPr>
        <w:tc>
          <w:tcPr>
            <w:tcW w:w="977" w:type="dxa"/>
          </w:tcPr>
          <w:p w14:paraId="2EC876CF" w14:textId="77777777" w:rsidR="001D4639" w:rsidRDefault="00FD0C37" w:rsidP="00E953F5">
            <w:pPr>
              <w:pStyle w:val="TableParagraph"/>
              <w:spacing w:before="140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769285802"/>
                <w:placeholder>
                  <w:docPart w:val="2E3DD72CF94A4E4287C162891D9A8877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1D4639" w:rsidRPr="00183DEA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5B82A2E3" w14:textId="207A6583" w:rsidR="001D4639" w:rsidRDefault="001D4639" w:rsidP="00E953F5">
            <w:pPr>
              <w:rPr>
                <w:sz w:val="2"/>
                <w:szCs w:val="2"/>
              </w:rPr>
            </w:pPr>
            <w:r>
              <w:rPr>
                <w:sz w:val="18"/>
              </w:rPr>
              <w:t>Event workers / caterers with Responsible Service of Alcohol will be present.</w:t>
            </w:r>
          </w:p>
        </w:tc>
        <w:sdt>
          <w:sdtPr>
            <w:rPr>
              <w:rFonts w:ascii="Times New Roman"/>
              <w:sz w:val="18"/>
            </w:rPr>
            <w:id w:val="-309559446"/>
            <w:placeholder>
              <w:docPart w:val="21F6E99FD0FD498792C391DF195E47F1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3DAFC771" w14:textId="77777777" w:rsidR="001D4639" w:rsidRDefault="001D4639" w:rsidP="00E953F5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9141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062B598A" w14:textId="77777777" w:rsidTr="000E3906">
        <w:trPr>
          <w:trHeight w:val="632"/>
        </w:trPr>
        <w:tc>
          <w:tcPr>
            <w:tcW w:w="5881" w:type="dxa"/>
            <w:gridSpan w:val="2"/>
            <w:shd w:val="clear" w:color="auto" w:fill="FFFF99"/>
          </w:tcPr>
          <w:p w14:paraId="5A67B3CF" w14:textId="77777777" w:rsidR="00562F88" w:rsidRDefault="000B31E7">
            <w:pPr>
              <w:pStyle w:val="TableParagraph"/>
              <w:spacing w:before="178"/>
              <w:ind w:left="2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Will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food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be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served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event?</w:t>
            </w:r>
          </w:p>
        </w:tc>
        <w:tc>
          <w:tcPr>
            <w:tcW w:w="4304" w:type="dxa"/>
            <w:shd w:val="clear" w:color="auto" w:fill="FFFF99"/>
            <w:vAlign w:val="center"/>
          </w:tcPr>
          <w:p w14:paraId="142C64FF" w14:textId="6144CFDF" w:rsidR="00562F88" w:rsidRPr="0068253F" w:rsidRDefault="00FD0C37" w:rsidP="000E3906">
            <w:pPr>
              <w:pStyle w:val="TableParagraph"/>
              <w:ind w:left="239" w:right="87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b/>
                  <w:bCs/>
                  <w:sz w:val="18"/>
                </w:rPr>
                <w:id w:val="881527849"/>
                <w:placeholder>
                  <w:docPart w:val="621C28F1A66E4F0F8F8AABD89EB60BB2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31031E" w:rsidRPr="0068253F">
                  <w:rPr>
                    <w:rStyle w:val="PlaceholderText"/>
                    <w:b/>
                    <w:bCs/>
                  </w:rPr>
                  <w:t>-Select-</w:t>
                </w:r>
              </w:sdtContent>
            </w:sdt>
          </w:p>
        </w:tc>
      </w:tr>
      <w:tr w:rsidR="00562F88" w14:paraId="13B3986E" w14:textId="77777777">
        <w:trPr>
          <w:trHeight w:val="453"/>
        </w:trPr>
        <w:tc>
          <w:tcPr>
            <w:tcW w:w="977" w:type="dxa"/>
            <w:shd w:val="clear" w:color="auto" w:fill="99CCFF"/>
          </w:tcPr>
          <w:p w14:paraId="4816C0E0" w14:textId="77777777" w:rsidR="00562F88" w:rsidRDefault="000B31E7">
            <w:pPr>
              <w:pStyle w:val="TableParagraph"/>
              <w:spacing w:before="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2BF21EA1" w14:textId="77777777" w:rsidR="00562F88" w:rsidRDefault="000B31E7">
            <w:pPr>
              <w:pStyle w:val="TableParagraph"/>
              <w:spacing w:before="97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FOOD </w:t>
            </w:r>
            <w:r>
              <w:rPr>
                <w:b/>
                <w:spacing w:val="-2"/>
                <w:sz w:val="20"/>
              </w:rPr>
              <w:t>SAFETY</w:t>
            </w:r>
          </w:p>
        </w:tc>
        <w:tc>
          <w:tcPr>
            <w:tcW w:w="4304" w:type="dxa"/>
            <w:shd w:val="clear" w:color="auto" w:fill="99CCFF"/>
          </w:tcPr>
          <w:p w14:paraId="028DC462" w14:textId="77777777" w:rsidR="00562F88" w:rsidRDefault="000B31E7">
            <w:pPr>
              <w:pStyle w:val="TableParagraph"/>
              <w:spacing w:before="75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117172BF" w14:textId="77777777">
        <w:trPr>
          <w:trHeight w:val="496"/>
        </w:trPr>
        <w:tc>
          <w:tcPr>
            <w:tcW w:w="977" w:type="dxa"/>
          </w:tcPr>
          <w:p w14:paraId="6BEB699C" w14:textId="2628791C" w:rsidR="00F9220D" w:rsidRDefault="00FD0C37" w:rsidP="00F9220D">
            <w:pPr>
              <w:pStyle w:val="TableParagraph"/>
              <w:spacing w:before="131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31501259"/>
                <w:placeholder>
                  <w:docPart w:val="54A0D89C62EB42598DC92EC5B84905A3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A736EA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7A0192D7" w14:textId="729AAFEC" w:rsidR="00F9220D" w:rsidRDefault="00F9220D" w:rsidP="00F9220D">
            <w:pPr>
              <w:pStyle w:val="TableParagraph"/>
              <w:spacing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Hand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washing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facilities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(either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temporary)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 available for food handling</w:t>
            </w:r>
          </w:p>
        </w:tc>
        <w:sdt>
          <w:sdtPr>
            <w:rPr>
              <w:rFonts w:ascii="Times New Roman"/>
              <w:sz w:val="18"/>
            </w:rPr>
            <w:id w:val="801975425"/>
            <w:placeholder>
              <w:docPart w:val="ECC8B2521A2A4A1FA46F76B535E2E1DA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296B38DE" w14:textId="72F1A5FD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8755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7F58454C" w14:textId="77777777">
        <w:trPr>
          <w:trHeight w:val="487"/>
        </w:trPr>
        <w:tc>
          <w:tcPr>
            <w:tcW w:w="977" w:type="dxa"/>
          </w:tcPr>
          <w:p w14:paraId="484BB18C" w14:textId="758BDB28" w:rsidR="00F9220D" w:rsidRDefault="00FD0C37" w:rsidP="00F9220D">
            <w:pPr>
              <w:pStyle w:val="TableParagraph"/>
              <w:spacing w:before="127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146437760"/>
                <w:placeholder>
                  <w:docPart w:val="BB8DF1822A3B4A67B33E4B46857ABDD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A736EA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1A275954" w14:textId="56F94DF1" w:rsidR="00F9220D" w:rsidRDefault="00F9220D" w:rsidP="00F9220D">
            <w:pPr>
              <w:pStyle w:val="TableParagraph"/>
              <w:spacing w:before="72"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Food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maintained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avoid </w:t>
            </w:r>
            <w:r w:rsidR="00343ACF">
              <w:rPr>
                <w:spacing w:val="-2"/>
                <w:sz w:val="18"/>
              </w:rPr>
              <w:t>contamination.</w:t>
            </w:r>
          </w:p>
          <w:p w14:paraId="1AE72F7D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596985732"/>
            <w:placeholder>
              <w:docPart w:val="A7816524A3E948068C75AA8D55607DDE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321589E8" w14:textId="6F8FADA1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8755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4856E1D5" w14:textId="77777777">
        <w:trPr>
          <w:trHeight w:val="679"/>
        </w:trPr>
        <w:tc>
          <w:tcPr>
            <w:tcW w:w="977" w:type="dxa"/>
          </w:tcPr>
          <w:p w14:paraId="3110A2BB" w14:textId="61FC25AC" w:rsidR="00F9220D" w:rsidRDefault="00FD0C37" w:rsidP="00F9220D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800117188"/>
                <w:placeholder>
                  <w:docPart w:val="C7C5FBA720CB4AFDA822E4C778B8820C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A736EA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663FB294" w14:textId="387200D8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Raw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separate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cooked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food.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storage is maintained using the 2 </w:t>
            </w:r>
            <w:proofErr w:type="gramStart"/>
            <w:r>
              <w:rPr>
                <w:sz w:val="18"/>
              </w:rPr>
              <w:t>hour</w:t>
            </w:r>
            <w:proofErr w:type="gramEnd"/>
            <w:r>
              <w:rPr>
                <w:sz w:val="18"/>
              </w:rPr>
              <w:t xml:space="preserve"> / </w:t>
            </w:r>
            <w:proofErr w:type="gramStart"/>
            <w:r>
              <w:rPr>
                <w:sz w:val="18"/>
              </w:rPr>
              <w:t>4 hour</w:t>
            </w:r>
            <w:proofErr w:type="gramEnd"/>
            <w:r>
              <w:rPr>
                <w:sz w:val="18"/>
              </w:rPr>
              <w:t xml:space="preserve"> rule for display and </w:t>
            </w:r>
            <w:r>
              <w:rPr>
                <w:spacing w:val="-2"/>
                <w:sz w:val="18"/>
              </w:rPr>
              <w:t>disposal</w:t>
            </w:r>
          </w:p>
        </w:tc>
        <w:sdt>
          <w:sdtPr>
            <w:rPr>
              <w:rFonts w:ascii="Times New Roman"/>
              <w:sz w:val="18"/>
            </w:rPr>
            <w:id w:val="-995034102"/>
            <w:placeholder>
              <w:docPart w:val="38D2143D7B684FE981B2F2C8A6BA9F00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34B2BF05" w14:textId="3A2E5AA0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8755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5AA36BC5" w14:textId="77777777" w:rsidTr="000E3906">
        <w:trPr>
          <w:trHeight w:val="631"/>
        </w:trPr>
        <w:tc>
          <w:tcPr>
            <w:tcW w:w="5881" w:type="dxa"/>
            <w:gridSpan w:val="2"/>
            <w:shd w:val="clear" w:color="auto" w:fill="FFFF99"/>
          </w:tcPr>
          <w:p w14:paraId="6D88DFEC" w14:textId="77777777" w:rsidR="00562F88" w:rsidRDefault="000B31E7">
            <w:pPr>
              <w:pStyle w:val="TableParagraph"/>
              <w:spacing w:before="178"/>
              <w:ind w:left="2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Will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platforms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stages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be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used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setup?</w:t>
            </w:r>
          </w:p>
        </w:tc>
        <w:tc>
          <w:tcPr>
            <w:tcW w:w="4304" w:type="dxa"/>
            <w:shd w:val="clear" w:color="auto" w:fill="FFFF99"/>
            <w:vAlign w:val="center"/>
          </w:tcPr>
          <w:p w14:paraId="1312FDE8" w14:textId="39F723F5" w:rsidR="00562F88" w:rsidRPr="0068253F" w:rsidRDefault="00FD0C37" w:rsidP="000E3906">
            <w:pPr>
              <w:pStyle w:val="TableParagraph"/>
              <w:ind w:left="98" w:right="87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b/>
                  <w:bCs/>
                  <w:sz w:val="18"/>
                </w:rPr>
                <w:id w:val="633226036"/>
                <w:placeholder>
                  <w:docPart w:val="AE35414FFC9A47B5A07686FABD09D581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31031E" w:rsidRPr="0068253F">
                  <w:rPr>
                    <w:rStyle w:val="PlaceholderText"/>
                    <w:b/>
                    <w:bCs/>
                  </w:rPr>
                  <w:t>-Select-</w:t>
                </w:r>
              </w:sdtContent>
            </w:sdt>
          </w:p>
        </w:tc>
      </w:tr>
      <w:tr w:rsidR="00562F88" w14:paraId="53400666" w14:textId="77777777">
        <w:trPr>
          <w:trHeight w:val="453"/>
        </w:trPr>
        <w:tc>
          <w:tcPr>
            <w:tcW w:w="977" w:type="dxa"/>
            <w:shd w:val="clear" w:color="auto" w:fill="99CCFF"/>
          </w:tcPr>
          <w:p w14:paraId="4A6A5123" w14:textId="27154187" w:rsidR="00562F88" w:rsidRDefault="000B31E7">
            <w:pPr>
              <w:pStyle w:val="TableParagraph"/>
              <w:spacing w:before="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6BB78D1F" w14:textId="77777777" w:rsidR="00562F88" w:rsidRDefault="000B31E7">
            <w:pPr>
              <w:pStyle w:val="TableParagraph"/>
              <w:spacing w:before="97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PLATORMS and </w:t>
            </w:r>
            <w:r>
              <w:rPr>
                <w:b/>
                <w:spacing w:val="-2"/>
                <w:sz w:val="20"/>
              </w:rPr>
              <w:t>STAGING</w:t>
            </w:r>
          </w:p>
        </w:tc>
        <w:tc>
          <w:tcPr>
            <w:tcW w:w="4304" w:type="dxa"/>
            <w:shd w:val="clear" w:color="auto" w:fill="99CCFF"/>
          </w:tcPr>
          <w:p w14:paraId="7BADBD31" w14:textId="77777777" w:rsidR="00562F88" w:rsidRDefault="000B31E7">
            <w:pPr>
              <w:pStyle w:val="TableParagraph"/>
              <w:spacing w:before="75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0B3D2266" w14:textId="77777777">
        <w:trPr>
          <w:trHeight w:val="1115"/>
        </w:trPr>
        <w:tc>
          <w:tcPr>
            <w:tcW w:w="977" w:type="dxa"/>
          </w:tcPr>
          <w:p w14:paraId="32C6011C" w14:textId="685227ED" w:rsidR="00F9220D" w:rsidRDefault="00FD0C37" w:rsidP="00F9220D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462410598"/>
                <w:placeholder>
                  <w:docPart w:val="629EA37A017041EFB89F3D233348F071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5E0F6F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2F7FD3FA" w14:textId="41C2BEB8" w:rsidR="00F9220D" w:rsidRDefault="00F9220D" w:rsidP="00F9220D">
            <w:pPr>
              <w:pStyle w:val="TableParagraph"/>
              <w:spacing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All seating, corporate boxes, overpasses, fences and main stages are signed off by a certified rigger or scaffolder.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 engineer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assigned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organiser prior to any usage to ensure approved engineering and design standards are met</w:t>
            </w:r>
          </w:p>
        </w:tc>
        <w:sdt>
          <w:sdtPr>
            <w:rPr>
              <w:rFonts w:ascii="Times New Roman"/>
              <w:sz w:val="18"/>
            </w:rPr>
            <w:id w:val="1860304659"/>
            <w:placeholder>
              <w:docPart w:val="7FB3C9CE3AD24D9AA03821E013305FBC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55F3F64F" w14:textId="4E542BCB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9552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7939E4D6" w14:textId="77777777">
        <w:trPr>
          <w:trHeight w:val="688"/>
        </w:trPr>
        <w:tc>
          <w:tcPr>
            <w:tcW w:w="977" w:type="dxa"/>
          </w:tcPr>
          <w:p w14:paraId="6E5A7640" w14:textId="3FC008C2" w:rsidR="00F9220D" w:rsidRDefault="00FD0C37" w:rsidP="00F9220D">
            <w:pPr>
              <w:pStyle w:val="TableParagraph"/>
              <w:spacing w:before="1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54899792"/>
                <w:placeholder>
                  <w:docPart w:val="9EA6F8A2540F42B480645D629F8F7723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5E0F6F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3D8566BA" w14:textId="27CA7853" w:rsidR="00F9220D" w:rsidRDefault="00F9220D" w:rsidP="00F9220D">
            <w:pPr>
              <w:pStyle w:val="TableParagraph"/>
              <w:spacing w:before="45" w:line="249" w:lineRule="auto"/>
              <w:ind w:left="28" w:right="123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erecting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scaffolding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height must hold a national certificate of competency (</w:t>
            </w:r>
            <w:r w:rsidR="00343ACF">
              <w:rPr>
                <w:sz w:val="18"/>
              </w:rPr>
              <w:t>scaffolding)</w:t>
            </w:r>
            <w:r>
              <w:rPr>
                <w:sz w:val="18"/>
              </w:rPr>
              <w:t xml:space="preserve"> in order to erect and </w:t>
            </w:r>
            <w:r w:rsidR="00343ACF">
              <w:rPr>
                <w:sz w:val="18"/>
              </w:rPr>
              <w:t>dismantle.</w:t>
            </w:r>
          </w:p>
          <w:p w14:paraId="1F775A08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899737552"/>
            <w:placeholder>
              <w:docPart w:val="DA1E3971F49D40E3B4B820E3269E2C7B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40C5A439" w14:textId="240394A3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9552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0231B4D8" w14:textId="77777777">
        <w:trPr>
          <w:trHeight w:val="452"/>
        </w:trPr>
        <w:tc>
          <w:tcPr>
            <w:tcW w:w="977" w:type="dxa"/>
          </w:tcPr>
          <w:p w14:paraId="3D0CE68B" w14:textId="723DB8E5" w:rsidR="00F9220D" w:rsidRDefault="00FD0C37" w:rsidP="00F9220D">
            <w:pPr>
              <w:pStyle w:val="TableParagraph"/>
              <w:spacing w:before="109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174917346"/>
                <w:placeholder>
                  <w:docPart w:val="1DEFA98BCD1D4D9ABDC896CE2ACD24DA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5E0F6F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5AB1CE93" w14:textId="2AE721AA" w:rsidR="00F9220D" w:rsidRDefault="00F9220D" w:rsidP="00F9220D">
            <w:pPr>
              <w:pStyle w:val="TableParagraph"/>
              <w:spacing w:before="53"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Platforms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continuously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monitored,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particularly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extreme weather </w:t>
            </w:r>
            <w:r w:rsidR="00343ACF">
              <w:rPr>
                <w:sz w:val="18"/>
              </w:rPr>
              <w:t>conditions.</w:t>
            </w:r>
          </w:p>
          <w:p w14:paraId="32F545A1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1796826315"/>
            <w:placeholder>
              <w:docPart w:val="26C7CABF894B445090B4F2D571CA0960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067CF0E2" w14:textId="50F52D4B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9552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68F95817" w14:textId="77777777">
        <w:trPr>
          <w:trHeight w:val="469"/>
        </w:trPr>
        <w:tc>
          <w:tcPr>
            <w:tcW w:w="977" w:type="dxa"/>
          </w:tcPr>
          <w:p w14:paraId="47F3726C" w14:textId="795B7874" w:rsidR="00F9220D" w:rsidRDefault="00FD0C37" w:rsidP="00F9220D">
            <w:pPr>
              <w:pStyle w:val="TableParagraph"/>
              <w:spacing w:before="118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272396084"/>
                <w:placeholder>
                  <w:docPart w:val="84ECDBBCD5DF49018BBFD387920E5F7A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5E0F6F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61797CAA" w14:textId="567A13E8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Adequate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egress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around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staging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platforms for patrons and emergency services</w:t>
            </w:r>
          </w:p>
        </w:tc>
        <w:sdt>
          <w:sdtPr>
            <w:rPr>
              <w:rFonts w:ascii="Times New Roman"/>
              <w:sz w:val="18"/>
            </w:rPr>
            <w:id w:val="1562048352"/>
            <w:placeholder>
              <w:docPart w:val="2942FFBE4BA44E0CAC2F993AFD57A0C8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0CB07807" w14:textId="4761E449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9552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09A2608B" w14:textId="77777777" w:rsidTr="000E3906">
        <w:trPr>
          <w:trHeight w:val="632"/>
        </w:trPr>
        <w:tc>
          <w:tcPr>
            <w:tcW w:w="5881" w:type="dxa"/>
            <w:gridSpan w:val="2"/>
            <w:shd w:val="clear" w:color="auto" w:fill="FFFF99"/>
          </w:tcPr>
          <w:p w14:paraId="0A97C3B2" w14:textId="77777777" w:rsidR="00562F88" w:rsidRDefault="000B31E7">
            <w:pPr>
              <w:pStyle w:val="TableParagraph"/>
              <w:spacing w:before="178"/>
              <w:ind w:left="2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Will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anyone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be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working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heights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(off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ground)?</w:t>
            </w:r>
          </w:p>
        </w:tc>
        <w:tc>
          <w:tcPr>
            <w:tcW w:w="4304" w:type="dxa"/>
            <w:shd w:val="clear" w:color="auto" w:fill="FFFF99"/>
            <w:vAlign w:val="center"/>
          </w:tcPr>
          <w:p w14:paraId="28100527" w14:textId="0C25A35A" w:rsidR="00562F88" w:rsidRPr="0068253F" w:rsidRDefault="00FD0C37" w:rsidP="000E3906">
            <w:pPr>
              <w:pStyle w:val="TableParagraph"/>
              <w:ind w:left="98" w:right="87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b/>
                  <w:bCs/>
                  <w:sz w:val="18"/>
                </w:rPr>
                <w:id w:val="-1297671971"/>
                <w:placeholder>
                  <w:docPart w:val="24FE9B46EB7F418FBCBAD1A3431B2838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31031E" w:rsidRPr="0068253F">
                  <w:rPr>
                    <w:rStyle w:val="PlaceholderText"/>
                    <w:b/>
                    <w:bCs/>
                  </w:rPr>
                  <w:t>-Select-</w:t>
                </w:r>
              </w:sdtContent>
            </w:sdt>
          </w:p>
        </w:tc>
      </w:tr>
      <w:tr w:rsidR="00562F88" w14:paraId="08F41399" w14:textId="77777777">
        <w:trPr>
          <w:trHeight w:val="453"/>
        </w:trPr>
        <w:tc>
          <w:tcPr>
            <w:tcW w:w="977" w:type="dxa"/>
            <w:shd w:val="clear" w:color="auto" w:fill="99CCFF"/>
          </w:tcPr>
          <w:p w14:paraId="355E70E4" w14:textId="77777777" w:rsidR="00562F88" w:rsidRDefault="000B31E7">
            <w:pPr>
              <w:pStyle w:val="TableParagraph"/>
              <w:spacing w:before="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031D9DBE" w14:textId="77777777" w:rsidR="00562F88" w:rsidRDefault="000B31E7">
            <w:pPr>
              <w:pStyle w:val="TableParagraph"/>
              <w:spacing w:before="97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WORK AT </w:t>
            </w:r>
            <w:r>
              <w:rPr>
                <w:b/>
                <w:spacing w:val="-2"/>
                <w:sz w:val="20"/>
              </w:rPr>
              <w:t>HEIGHTS</w:t>
            </w:r>
          </w:p>
        </w:tc>
        <w:tc>
          <w:tcPr>
            <w:tcW w:w="4304" w:type="dxa"/>
            <w:shd w:val="clear" w:color="auto" w:fill="99CCFF"/>
          </w:tcPr>
          <w:p w14:paraId="22393D5E" w14:textId="77777777" w:rsidR="00562F88" w:rsidRDefault="000B31E7">
            <w:pPr>
              <w:pStyle w:val="TableParagraph"/>
              <w:spacing w:before="75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4732EDE5" w14:textId="77777777">
        <w:trPr>
          <w:trHeight w:val="303"/>
        </w:trPr>
        <w:tc>
          <w:tcPr>
            <w:tcW w:w="977" w:type="dxa"/>
          </w:tcPr>
          <w:p w14:paraId="16A093E6" w14:textId="48109D2B" w:rsidR="00F9220D" w:rsidRDefault="00FD0C37" w:rsidP="00F9220D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634755591"/>
                <w:placeholder>
                  <w:docPart w:val="3DC3D71541E44596B17CB425EFBDA30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131BE4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38C65865" w14:textId="44DEE06B" w:rsidR="00F9220D" w:rsidRDefault="00F9220D" w:rsidP="00F9220D">
            <w:pPr>
              <w:pStyle w:val="TableParagraph"/>
              <w:spacing w:line="204" w:lineRule="exact"/>
              <w:ind w:left="28"/>
              <w:rPr>
                <w:sz w:val="18"/>
              </w:rPr>
            </w:pPr>
            <w:r>
              <w:rPr>
                <w:sz w:val="18"/>
              </w:rPr>
              <w:t>University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Working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at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Heights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permit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obtained</w:t>
            </w:r>
          </w:p>
        </w:tc>
        <w:sdt>
          <w:sdtPr>
            <w:rPr>
              <w:rFonts w:ascii="Times New Roman"/>
              <w:sz w:val="18"/>
            </w:rPr>
            <w:id w:val="-26641231"/>
            <w:placeholder>
              <w:docPart w:val="30731F1844E44AC298BE308B7CBEE0F7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2C39F9DA" w14:textId="36CD0180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2100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2F63C545" w14:textId="77777777">
        <w:trPr>
          <w:trHeight w:val="478"/>
        </w:trPr>
        <w:tc>
          <w:tcPr>
            <w:tcW w:w="977" w:type="dxa"/>
          </w:tcPr>
          <w:p w14:paraId="07DD51E5" w14:textId="0FD59020" w:rsidR="00F9220D" w:rsidRDefault="00FD0C37" w:rsidP="00F9220D">
            <w:pPr>
              <w:pStyle w:val="TableParagraph"/>
              <w:spacing w:before="122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963641356"/>
                <w:placeholder>
                  <w:docPart w:val="3D98EF4AEECF4715AB029209C69FD51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131BE4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7D5F1CC0" w14:textId="0FED4EB8" w:rsidR="00F9220D" w:rsidRDefault="00343ACF" w:rsidP="00F9220D">
            <w:pPr>
              <w:pStyle w:val="TableParagraph"/>
              <w:spacing w:before="106" w:line="249" w:lineRule="auto"/>
              <w:ind w:left="28" w:right="123"/>
              <w:rPr>
                <w:sz w:val="18"/>
              </w:rPr>
            </w:pPr>
            <w:r>
              <w:rPr>
                <w:sz w:val="18"/>
              </w:rPr>
              <w:t>The right</w:t>
            </w:r>
            <w:r w:rsidR="00F9220D">
              <w:rPr>
                <w:spacing w:val="-4"/>
                <w:sz w:val="18"/>
              </w:rPr>
              <w:t xml:space="preserve"> </w:t>
            </w:r>
            <w:r w:rsidR="00F9220D">
              <w:rPr>
                <w:sz w:val="18"/>
              </w:rPr>
              <w:t>type</w:t>
            </w:r>
            <w:r w:rsidR="00F9220D">
              <w:rPr>
                <w:spacing w:val="-4"/>
                <w:sz w:val="18"/>
              </w:rPr>
              <w:t xml:space="preserve"> </w:t>
            </w:r>
            <w:r w:rsidR="00F9220D">
              <w:rPr>
                <w:sz w:val="18"/>
              </w:rPr>
              <w:t>of</w:t>
            </w:r>
            <w:r w:rsidR="00F9220D">
              <w:rPr>
                <w:spacing w:val="-4"/>
                <w:sz w:val="18"/>
              </w:rPr>
              <w:t xml:space="preserve"> </w:t>
            </w:r>
            <w:r w:rsidR="00F9220D">
              <w:rPr>
                <w:sz w:val="18"/>
              </w:rPr>
              <w:t>equipment</w:t>
            </w:r>
            <w:r w:rsidR="00F9220D">
              <w:rPr>
                <w:spacing w:val="-4"/>
                <w:sz w:val="18"/>
              </w:rPr>
              <w:t xml:space="preserve"> </w:t>
            </w:r>
            <w:r w:rsidR="00F9220D">
              <w:rPr>
                <w:sz w:val="18"/>
              </w:rPr>
              <w:t>is</w:t>
            </w:r>
            <w:r w:rsidR="00F9220D">
              <w:rPr>
                <w:spacing w:val="-4"/>
                <w:sz w:val="18"/>
              </w:rPr>
              <w:t xml:space="preserve"> </w:t>
            </w:r>
            <w:r w:rsidR="00F9220D">
              <w:rPr>
                <w:sz w:val="18"/>
              </w:rPr>
              <w:t>used</w:t>
            </w:r>
            <w:r w:rsidR="00F9220D">
              <w:rPr>
                <w:spacing w:val="-4"/>
                <w:sz w:val="18"/>
              </w:rPr>
              <w:t xml:space="preserve"> </w:t>
            </w:r>
            <w:r w:rsidR="00F9220D">
              <w:rPr>
                <w:sz w:val="18"/>
              </w:rPr>
              <w:t>for</w:t>
            </w:r>
            <w:r w:rsidR="00F9220D">
              <w:rPr>
                <w:spacing w:val="-4"/>
                <w:sz w:val="18"/>
              </w:rPr>
              <w:t xml:space="preserve"> </w:t>
            </w:r>
            <w:r w:rsidR="00F9220D">
              <w:rPr>
                <w:sz w:val="18"/>
              </w:rPr>
              <w:t>the</w:t>
            </w:r>
            <w:r w:rsidR="00F9220D">
              <w:rPr>
                <w:spacing w:val="-4"/>
                <w:sz w:val="18"/>
              </w:rPr>
              <w:t xml:space="preserve"> </w:t>
            </w:r>
            <w:r w:rsidR="00F9220D">
              <w:rPr>
                <w:sz w:val="18"/>
              </w:rPr>
              <w:t>job</w:t>
            </w:r>
            <w:r w:rsidR="00F9220D">
              <w:rPr>
                <w:spacing w:val="-4"/>
                <w:sz w:val="18"/>
              </w:rPr>
              <w:t xml:space="preserve"> </w:t>
            </w:r>
            <w:r w:rsidR="00F9220D">
              <w:rPr>
                <w:sz w:val="18"/>
              </w:rPr>
              <w:t>(e.g.</w:t>
            </w:r>
            <w:r w:rsidR="00F9220D">
              <w:rPr>
                <w:spacing w:val="-4"/>
                <w:sz w:val="18"/>
              </w:rPr>
              <w:t xml:space="preserve"> </w:t>
            </w:r>
            <w:r w:rsidR="00F9220D">
              <w:rPr>
                <w:sz w:val="18"/>
              </w:rPr>
              <w:t>cherry picker, scissor lift)</w:t>
            </w:r>
          </w:p>
          <w:p w14:paraId="509B80A7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224370551"/>
            <w:placeholder>
              <w:docPart w:val="31032CDB7C5A4BF3B38B1FEF507457B0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78A364ED" w14:textId="66107A4F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2100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54B5810A" w14:textId="77777777">
        <w:trPr>
          <w:trHeight w:val="513"/>
        </w:trPr>
        <w:tc>
          <w:tcPr>
            <w:tcW w:w="977" w:type="dxa"/>
          </w:tcPr>
          <w:p w14:paraId="2193B492" w14:textId="6FF4F926" w:rsidR="00F9220D" w:rsidRDefault="00FD0C37" w:rsidP="00F9220D">
            <w:pPr>
              <w:pStyle w:val="TableParagraph"/>
              <w:spacing w:before="140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983123497"/>
                <w:placeholder>
                  <w:docPart w:val="81FA0EE9F8424806BCCFFC8658C500D2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131BE4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6DB528CD" w14:textId="00142EA0" w:rsidR="00F9220D" w:rsidRDefault="00F9220D" w:rsidP="00F9220D">
            <w:pPr>
              <w:pStyle w:val="TableParagraph"/>
              <w:spacing w:before="58"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Only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certified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operators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cranes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elevated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work platforms (EWPs) are </w:t>
            </w:r>
            <w:r w:rsidR="00343ACF">
              <w:rPr>
                <w:sz w:val="18"/>
              </w:rPr>
              <w:t>required.</w:t>
            </w:r>
          </w:p>
          <w:p w14:paraId="3A8309F9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1642463627"/>
            <w:placeholder>
              <w:docPart w:val="B3096F24BE4D49BEBAE8680E4C248249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5022737E" w14:textId="3B946CA8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2100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1EFF7121" w14:textId="77777777">
        <w:trPr>
          <w:trHeight w:val="469"/>
        </w:trPr>
        <w:tc>
          <w:tcPr>
            <w:tcW w:w="977" w:type="dxa"/>
          </w:tcPr>
          <w:p w14:paraId="5224356C" w14:textId="08654C59" w:rsidR="00F9220D" w:rsidRDefault="00FD0C37" w:rsidP="00F9220D">
            <w:pPr>
              <w:pStyle w:val="TableParagraph"/>
              <w:spacing w:before="118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454767495"/>
                <w:placeholder>
                  <w:docPart w:val="A4FF5FF27E884D889A854CDC9FB7C90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131BE4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52225370" w14:textId="16F924A4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Evidence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compliance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request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 an authorised person</w:t>
            </w:r>
          </w:p>
        </w:tc>
        <w:sdt>
          <w:sdtPr>
            <w:rPr>
              <w:rFonts w:ascii="Times New Roman"/>
              <w:sz w:val="18"/>
            </w:rPr>
            <w:id w:val="1996214621"/>
            <w:placeholder>
              <w:docPart w:val="D1A17A23872A46FAAAE21DCEA2C89139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09E7DC69" w14:textId="1FC00C2C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2100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66C38D5A" w14:textId="77777777" w:rsidTr="000E3906">
        <w:trPr>
          <w:trHeight w:val="631"/>
        </w:trPr>
        <w:tc>
          <w:tcPr>
            <w:tcW w:w="5881" w:type="dxa"/>
            <w:gridSpan w:val="2"/>
            <w:shd w:val="clear" w:color="auto" w:fill="FFFF99"/>
          </w:tcPr>
          <w:p w14:paraId="4A899655" w14:textId="77777777" w:rsidR="00562F88" w:rsidRDefault="000B31E7">
            <w:pPr>
              <w:pStyle w:val="TableParagraph"/>
              <w:spacing w:before="178"/>
              <w:ind w:left="2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Will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event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activities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involve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loud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noise?</w:t>
            </w:r>
          </w:p>
        </w:tc>
        <w:tc>
          <w:tcPr>
            <w:tcW w:w="4304" w:type="dxa"/>
            <w:shd w:val="clear" w:color="auto" w:fill="FFFF99"/>
            <w:vAlign w:val="center"/>
          </w:tcPr>
          <w:p w14:paraId="465C8768" w14:textId="0B275C92" w:rsidR="00562F88" w:rsidRPr="0068253F" w:rsidRDefault="00FD0C37" w:rsidP="000E3906">
            <w:pPr>
              <w:pStyle w:val="TableParagraph"/>
              <w:ind w:left="98" w:right="87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b/>
                  <w:bCs/>
                  <w:sz w:val="18"/>
                </w:rPr>
                <w:id w:val="-547067931"/>
                <w:placeholder>
                  <w:docPart w:val="2CAB5C812BB2476DB1A1D43FBAE851DF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31031E" w:rsidRPr="0068253F">
                  <w:rPr>
                    <w:rStyle w:val="PlaceholderText"/>
                    <w:b/>
                    <w:bCs/>
                  </w:rPr>
                  <w:t>-Select-</w:t>
                </w:r>
              </w:sdtContent>
            </w:sdt>
          </w:p>
        </w:tc>
      </w:tr>
      <w:tr w:rsidR="00562F88" w14:paraId="30B695A1" w14:textId="77777777">
        <w:trPr>
          <w:trHeight w:val="453"/>
        </w:trPr>
        <w:tc>
          <w:tcPr>
            <w:tcW w:w="977" w:type="dxa"/>
            <w:shd w:val="clear" w:color="auto" w:fill="99CCFF"/>
          </w:tcPr>
          <w:p w14:paraId="77129719" w14:textId="77777777" w:rsidR="00562F88" w:rsidRDefault="000B31E7">
            <w:pPr>
              <w:pStyle w:val="TableParagraph"/>
              <w:spacing w:before="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1F3B9F62" w14:textId="77777777" w:rsidR="00562F88" w:rsidRDefault="000B31E7">
            <w:pPr>
              <w:pStyle w:val="TableParagraph"/>
              <w:spacing w:before="97"/>
              <w:ind w:lef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NOISE</w:t>
            </w:r>
          </w:p>
        </w:tc>
        <w:tc>
          <w:tcPr>
            <w:tcW w:w="4304" w:type="dxa"/>
            <w:shd w:val="clear" w:color="auto" w:fill="99CCFF"/>
          </w:tcPr>
          <w:p w14:paraId="4D5E2B79" w14:textId="77777777" w:rsidR="00562F88" w:rsidRDefault="000B31E7">
            <w:pPr>
              <w:pStyle w:val="TableParagraph"/>
              <w:spacing w:before="75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09791852" w14:textId="77777777">
        <w:trPr>
          <w:trHeight w:val="303"/>
        </w:trPr>
        <w:tc>
          <w:tcPr>
            <w:tcW w:w="977" w:type="dxa"/>
          </w:tcPr>
          <w:p w14:paraId="6796FEB4" w14:textId="030E7A9B" w:rsidR="00F9220D" w:rsidRDefault="00FD0C37" w:rsidP="00F9220D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91771265"/>
                <w:placeholder>
                  <w:docPart w:val="33BE248B1AA048A3BC9384AC3F4F198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A31872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0F2F0B53" w14:textId="3FD9C769" w:rsidR="00F9220D" w:rsidRDefault="00F9220D" w:rsidP="00F9220D">
            <w:pPr>
              <w:pStyle w:val="TableParagraph"/>
              <w:spacing w:line="204" w:lineRule="exact"/>
              <w:ind w:left="28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Police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notified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details</w:t>
            </w:r>
          </w:p>
        </w:tc>
        <w:sdt>
          <w:sdtPr>
            <w:rPr>
              <w:rFonts w:ascii="Times New Roman"/>
              <w:sz w:val="18"/>
            </w:rPr>
            <w:id w:val="-332297704"/>
            <w:placeholder>
              <w:docPart w:val="34DCD56FB32E4F92B4B0716DAFAC5B97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1AD21B96" w14:textId="72729E9E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8E214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5835AED9" w14:textId="77777777">
        <w:trPr>
          <w:trHeight w:val="478"/>
        </w:trPr>
        <w:tc>
          <w:tcPr>
            <w:tcW w:w="977" w:type="dxa"/>
          </w:tcPr>
          <w:p w14:paraId="05A6B891" w14:textId="70D4471F" w:rsidR="00F9220D" w:rsidRDefault="00FD0C37" w:rsidP="00F9220D">
            <w:pPr>
              <w:pStyle w:val="TableParagraph"/>
              <w:spacing w:before="122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161740219"/>
                <w:placeholder>
                  <w:docPart w:val="A684D195F02049BAAC78E4145F94674F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A31872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24147503" w14:textId="1A16BED2" w:rsidR="00F9220D" w:rsidRDefault="00343ACF" w:rsidP="00F9220D">
            <w:pPr>
              <w:pStyle w:val="TableParagraph"/>
              <w:spacing w:before="106" w:line="249" w:lineRule="auto"/>
              <w:ind w:left="28" w:right="123"/>
              <w:rPr>
                <w:sz w:val="18"/>
              </w:rPr>
            </w:pPr>
            <w:r>
              <w:rPr>
                <w:sz w:val="18"/>
              </w:rPr>
              <w:t>The event</w:t>
            </w:r>
            <w:r w:rsidR="00F9220D">
              <w:rPr>
                <w:spacing w:val="-6"/>
                <w:sz w:val="18"/>
              </w:rPr>
              <w:t xml:space="preserve"> </w:t>
            </w:r>
            <w:r w:rsidR="00F9220D">
              <w:rPr>
                <w:sz w:val="18"/>
              </w:rPr>
              <w:t>layout</w:t>
            </w:r>
            <w:r w:rsidR="00F9220D">
              <w:rPr>
                <w:spacing w:val="-6"/>
                <w:sz w:val="18"/>
              </w:rPr>
              <w:t xml:space="preserve"> </w:t>
            </w:r>
            <w:r w:rsidR="00F9220D">
              <w:rPr>
                <w:sz w:val="18"/>
              </w:rPr>
              <w:t>has</w:t>
            </w:r>
            <w:r w:rsidR="00F9220D">
              <w:rPr>
                <w:spacing w:val="-6"/>
                <w:sz w:val="18"/>
              </w:rPr>
              <w:t xml:space="preserve"> </w:t>
            </w:r>
            <w:r w:rsidR="00F9220D">
              <w:rPr>
                <w:sz w:val="18"/>
              </w:rPr>
              <w:t>considered</w:t>
            </w:r>
            <w:r w:rsidR="00F9220D">
              <w:rPr>
                <w:spacing w:val="-6"/>
                <w:sz w:val="18"/>
              </w:rPr>
              <w:t xml:space="preserve"> </w:t>
            </w:r>
            <w:r w:rsidR="00F9220D">
              <w:rPr>
                <w:sz w:val="18"/>
              </w:rPr>
              <w:t>planned</w:t>
            </w:r>
            <w:r w:rsidR="00F9220D">
              <w:rPr>
                <w:spacing w:val="-6"/>
                <w:sz w:val="18"/>
              </w:rPr>
              <w:t xml:space="preserve"> </w:t>
            </w:r>
            <w:r w:rsidR="00F9220D">
              <w:rPr>
                <w:sz w:val="18"/>
              </w:rPr>
              <w:t>location</w:t>
            </w:r>
            <w:r w:rsidR="00F9220D">
              <w:rPr>
                <w:spacing w:val="-6"/>
                <w:sz w:val="18"/>
              </w:rPr>
              <w:t xml:space="preserve"> </w:t>
            </w:r>
            <w:r w:rsidR="00F9220D">
              <w:rPr>
                <w:sz w:val="18"/>
              </w:rPr>
              <w:t>of</w:t>
            </w:r>
            <w:r w:rsidR="00F9220D">
              <w:rPr>
                <w:spacing w:val="-6"/>
                <w:sz w:val="18"/>
              </w:rPr>
              <w:t xml:space="preserve"> </w:t>
            </w:r>
            <w:r w:rsidR="00F9220D">
              <w:rPr>
                <w:sz w:val="18"/>
              </w:rPr>
              <w:t xml:space="preserve">stages, public address or audio </w:t>
            </w:r>
            <w:r>
              <w:rPr>
                <w:sz w:val="18"/>
              </w:rPr>
              <w:t>systems.</w:t>
            </w:r>
          </w:p>
          <w:p w14:paraId="68033DAF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1304195689"/>
            <w:placeholder>
              <w:docPart w:val="6DB5847FE6894C7BBB615B922C00037B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5F624674" w14:textId="3CB0A9D0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8E214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2F3EC0AD" w14:textId="77777777">
        <w:trPr>
          <w:trHeight w:val="303"/>
        </w:trPr>
        <w:tc>
          <w:tcPr>
            <w:tcW w:w="977" w:type="dxa"/>
          </w:tcPr>
          <w:p w14:paraId="1E81AB74" w14:textId="21A25860" w:rsidR="00F9220D" w:rsidRDefault="00FD0C37" w:rsidP="00F9220D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493645477"/>
                <w:placeholder>
                  <w:docPart w:val="26735AEA8361408293DF17B51FD6671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A31872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6A7C2E05" w14:textId="11F88385" w:rsidR="00F9220D" w:rsidRDefault="00F9220D" w:rsidP="00F9220D">
            <w:pPr>
              <w:pStyle w:val="TableParagraph"/>
              <w:spacing w:before="58"/>
              <w:ind w:left="28"/>
              <w:rPr>
                <w:spacing w:val="-2"/>
                <w:sz w:val="18"/>
              </w:rPr>
            </w:pPr>
            <w:r>
              <w:rPr>
                <w:sz w:val="18"/>
              </w:rPr>
              <w:t>Noise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restricted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contained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after-hours</w:t>
            </w:r>
            <w:r>
              <w:rPr>
                <w:spacing w:val="-9"/>
                <w:sz w:val="18"/>
              </w:rPr>
              <w:t xml:space="preserve"> </w:t>
            </w:r>
            <w:r w:rsidR="00343ACF">
              <w:rPr>
                <w:spacing w:val="-2"/>
                <w:sz w:val="18"/>
              </w:rPr>
              <w:t>activities.</w:t>
            </w:r>
          </w:p>
          <w:p w14:paraId="25FBF947" w14:textId="77777777" w:rsidR="00F9220D" w:rsidRDefault="00F9220D" w:rsidP="00F9220D">
            <w:pPr>
              <w:pStyle w:val="TableParagraph"/>
              <w:spacing w:before="58"/>
              <w:ind w:left="28"/>
              <w:rPr>
                <w:sz w:val="18"/>
              </w:rPr>
            </w:pPr>
          </w:p>
          <w:p w14:paraId="6F9B34D7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1831487473"/>
            <w:placeholder>
              <w:docPart w:val="AF258E439D40461987491D08D56D78FF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304702AF" w14:textId="17888C8B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8E214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62B0A381" w14:textId="77777777">
        <w:trPr>
          <w:trHeight w:val="541"/>
        </w:trPr>
        <w:tc>
          <w:tcPr>
            <w:tcW w:w="977" w:type="dxa"/>
          </w:tcPr>
          <w:p w14:paraId="1572832B" w14:textId="04E08969" w:rsidR="00F9220D" w:rsidRDefault="00FD0C37" w:rsidP="00F9220D">
            <w:pPr>
              <w:pStyle w:val="TableParagraph"/>
              <w:spacing w:before="15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674094721"/>
                <w:placeholder>
                  <w:docPart w:val="5334E324A1384F8C8B2903368F7307E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A31872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651EC5B0" w14:textId="26B93FA6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Noise/acoustic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monitoring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(i.e.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sound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engineer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equipment)</w:t>
            </w:r>
          </w:p>
        </w:tc>
        <w:sdt>
          <w:sdtPr>
            <w:rPr>
              <w:rFonts w:ascii="Times New Roman"/>
              <w:sz w:val="18"/>
            </w:rPr>
            <w:id w:val="226428841"/>
            <w:placeholder>
              <w:docPart w:val="5BD9679D8E6C49A5A4290E2EFF8AE0F5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6892CC33" w14:textId="178CF8E7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8E214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4A48830C" w14:textId="77777777" w:rsidTr="00AF6B44">
        <w:trPr>
          <w:trHeight w:val="442"/>
        </w:trPr>
        <w:tc>
          <w:tcPr>
            <w:tcW w:w="977" w:type="dxa"/>
            <w:tcBorders>
              <w:bottom w:val="single" w:sz="4" w:space="0" w:color="auto"/>
            </w:tcBorders>
          </w:tcPr>
          <w:p w14:paraId="0F3AEE25" w14:textId="6DE88706" w:rsidR="00F9220D" w:rsidRDefault="00FD0C37" w:rsidP="00F9220D">
            <w:pPr>
              <w:pStyle w:val="TableParagraph"/>
              <w:spacing w:before="10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134788248"/>
                <w:placeholder>
                  <w:docPart w:val="29A1837015914BA9BF3834D8771ECC23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A31872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14:paraId="2D9AFD15" w14:textId="7E8C5925" w:rsidR="00F9220D" w:rsidRDefault="00F9220D" w:rsidP="00F9220D">
            <w:pPr>
              <w:pStyle w:val="TableParagraph"/>
              <w:spacing w:line="261" w:lineRule="auto"/>
              <w:ind w:left="28"/>
              <w:rPr>
                <w:sz w:val="18"/>
              </w:rPr>
            </w:pPr>
            <w:r>
              <w:rPr>
                <w:sz w:val="18"/>
              </w:rPr>
              <w:t>Noise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affected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stakeholders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details prior to the event (i.e. building occupants, neighbours) </w:t>
            </w:r>
          </w:p>
        </w:tc>
        <w:sdt>
          <w:sdtPr>
            <w:rPr>
              <w:rFonts w:ascii="Times New Roman"/>
              <w:sz w:val="18"/>
            </w:rPr>
            <w:id w:val="867719718"/>
            <w:placeholder>
              <w:docPart w:val="BEA1EC6EC0BB4DC38F9E8D1E170007A6"/>
            </w:placeholder>
            <w:showingPlcHdr/>
          </w:sdtPr>
          <w:sdtEndPr/>
          <w:sdtContent>
            <w:tc>
              <w:tcPr>
                <w:tcW w:w="4304" w:type="dxa"/>
                <w:tcBorders>
                  <w:bottom w:val="single" w:sz="4" w:space="0" w:color="auto"/>
                </w:tcBorders>
              </w:tcPr>
              <w:p w14:paraId="2DEBCDF2" w14:textId="5D5D5983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8E214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7BA1C737" w14:textId="77777777" w:rsidTr="00AF6B44">
        <w:trPr>
          <w:trHeight w:val="442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DCC" w14:textId="1995E316" w:rsidR="00F9220D" w:rsidRDefault="00FD0C37" w:rsidP="00F9220D">
            <w:pPr>
              <w:pStyle w:val="TableParagraph"/>
              <w:spacing w:before="10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018457392"/>
                <w:placeholder>
                  <w:docPart w:val="010C630FA6004E1B8B1B3285DEA86FB2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587C" w14:textId="77777777" w:rsidR="00F9220D" w:rsidRDefault="00F9220D" w:rsidP="00F9220D">
            <w:pPr>
              <w:pStyle w:val="TableParagraph"/>
              <w:spacing w:line="261" w:lineRule="auto"/>
              <w:ind w:left="28"/>
              <w:rPr>
                <w:sz w:val="18"/>
              </w:rPr>
            </w:pPr>
            <w:r>
              <w:rPr>
                <w:sz w:val="18"/>
              </w:rPr>
              <w:t>Complaints register including any actions taken is</w:t>
            </w:r>
          </w:p>
          <w:p w14:paraId="34C79E2A" w14:textId="3ECB3EA6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pacing w:val="-2"/>
                <w:sz w:val="18"/>
              </w:rPr>
              <w:t>maintained</w:t>
            </w:r>
          </w:p>
        </w:tc>
        <w:sdt>
          <w:sdtPr>
            <w:rPr>
              <w:rFonts w:ascii="Times New Roman"/>
              <w:sz w:val="18"/>
            </w:rPr>
            <w:id w:val="-255209814"/>
            <w:placeholder>
              <w:docPart w:val="EE50C44326964688962CA8F7629B8E54"/>
            </w:placeholder>
            <w:showingPlcHdr/>
          </w:sdtPr>
          <w:sdtEndPr/>
          <w:sdtContent>
            <w:tc>
              <w:tcPr>
                <w:tcW w:w="4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0B900A" w14:textId="59A30F5A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8E214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3D9AC816" w14:textId="77777777" w:rsidTr="000E3906">
        <w:trPr>
          <w:trHeight w:val="631"/>
        </w:trPr>
        <w:tc>
          <w:tcPr>
            <w:tcW w:w="5881" w:type="dxa"/>
            <w:gridSpan w:val="2"/>
            <w:shd w:val="clear" w:color="auto" w:fill="FFFF99"/>
          </w:tcPr>
          <w:p w14:paraId="135A288D" w14:textId="77777777" w:rsidR="00562F88" w:rsidRDefault="000B31E7">
            <w:pPr>
              <w:pStyle w:val="TableParagraph"/>
              <w:spacing w:before="58" w:line="249" w:lineRule="auto"/>
              <w:ind w:left="2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Will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amusement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structures/inflatables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be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used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this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event </w:t>
            </w:r>
            <w:r>
              <w:rPr>
                <w:b/>
                <w:spacing w:val="-4"/>
                <w:sz w:val="20"/>
              </w:rPr>
              <w:t>(bouncy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castles,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amusement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rides)?</w:t>
            </w:r>
          </w:p>
        </w:tc>
        <w:tc>
          <w:tcPr>
            <w:tcW w:w="4304" w:type="dxa"/>
            <w:shd w:val="clear" w:color="auto" w:fill="FFFF99"/>
            <w:vAlign w:val="center"/>
          </w:tcPr>
          <w:p w14:paraId="13D3C0DE" w14:textId="0FD3F514" w:rsidR="00562F88" w:rsidRPr="0068253F" w:rsidRDefault="00FD0C37" w:rsidP="000E3906">
            <w:pPr>
              <w:pStyle w:val="TableParagraph"/>
              <w:ind w:left="98" w:right="87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b/>
                  <w:bCs/>
                  <w:sz w:val="18"/>
                </w:rPr>
                <w:id w:val="2078859647"/>
                <w:placeholder>
                  <w:docPart w:val="05CE01C71B4A430AA62762462C2A3BDC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31031E" w:rsidRPr="0068253F">
                  <w:rPr>
                    <w:rStyle w:val="PlaceholderText"/>
                    <w:b/>
                    <w:bCs/>
                  </w:rPr>
                  <w:t>-Select-</w:t>
                </w:r>
              </w:sdtContent>
            </w:sdt>
          </w:p>
        </w:tc>
      </w:tr>
      <w:tr w:rsidR="00562F88" w14:paraId="43927229" w14:textId="77777777">
        <w:trPr>
          <w:trHeight w:val="453"/>
        </w:trPr>
        <w:tc>
          <w:tcPr>
            <w:tcW w:w="977" w:type="dxa"/>
            <w:shd w:val="clear" w:color="auto" w:fill="99CCFF"/>
          </w:tcPr>
          <w:p w14:paraId="75FAB9BF" w14:textId="77777777" w:rsidR="00562F88" w:rsidRDefault="000B31E7">
            <w:pPr>
              <w:pStyle w:val="TableParagraph"/>
              <w:spacing w:before="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2EB4D8B6" w14:textId="77777777" w:rsidR="00562F88" w:rsidRDefault="000B31E7">
            <w:pPr>
              <w:pStyle w:val="TableParagraph"/>
              <w:spacing w:before="97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AMUSEMENT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STRUCTURES/INFLATABLES</w:t>
            </w:r>
          </w:p>
        </w:tc>
        <w:tc>
          <w:tcPr>
            <w:tcW w:w="4304" w:type="dxa"/>
            <w:shd w:val="clear" w:color="auto" w:fill="99CCFF"/>
          </w:tcPr>
          <w:p w14:paraId="6AEA8F90" w14:textId="77777777" w:rsidR="00562F88" w:rsidRDefault="000B31E7">
            <w:pPr>
              <w:pStyle w:val="TableParagraph"/>
              <w:spacing w:before="75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42C23055" w14:textId="77777777">
        <w:trPr>
          <w:trHeight w:val="723"/>
        </w:trPr>
        <w:tc>
          <w:tcPr>
            <w:tcW w:w="977" w:type="dxa"/>
          </w:tcPr>
          <w:p w14:paraId="7D0B446A" w14:textId="1D256AA3" w:rsidR="00F9220D" w:rsidRDefault="00FD0C37" w:rsidP="00F9220D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23837053"/>
                <w:placeholder>
                  <w:docPart w:val="1C471ADD38224FF088FC86BA0D686F9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DC269E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1B644E35" w14:textId="6FDECFBC" w:rsidR="00F9220D" w:rsidRDefault="00F9220D" w:rsidP="00F9220D">
            <w:pPr>
              <w:pStyle w:val="TableParagraph"/>
              <w:spacing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Amusements structures are not used or operated unless a current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issued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SafeWork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can 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provided.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Interstate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acceptable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</w:t>
            </w:r>
          </w:p>
        </w:tc>
        <w:sdt>
          <w:sdtPr>
            <w:rPr>
              <w:rFonts w:ascii="Times New Roman"/>
              <w:sz w:val="18"/>
            </w:rPr>
            <w:id w:val="2100373860"/>
            <w:placeholder>
              <w:docPart w:val="48554B6ED34942D08E05DEB73AF89CC9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7218F6D5" w14:textId="2FB2CEFB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7B3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0E8A7166" w14:textId="77777777">
        <w:trPr>
          <w:trHeight w:val="478"/>
        </w:trPr>
        <w:tc>
          <w:tcPr>
            <w:tcW w:w="977" w:type="dxa"/>
          </w:tcPr>
          <w:p w14:paraId="2EC4F689" w14:textId="0AB9753D" w:rsidR="00F9220D" w:rsidRDefault="00FD0C37" w:rsidP="00F9220D">
            <w:pPr>
              <w:pStyle w:val="TableParagraph"/>
              <w:spacing w:before="122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673320019"/>
                <w:placeholder>
                  <w:docPart w:val="D1762BF9F6434FB39E30B1283B5B349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DC269E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170D2F5D" w14:textId="176CC85D" w:rsidR="00F9220D" w:rsidRDefault="00F9220D" w:rsidP="00F9220D">
            <w:pPr>
              <w:pStyle w:val="TableParagraph"/>
              <w:spacing w:before="84" w:line="249" w:lineRule="auto"/>
              <w:ind w:left="28" w:right="73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structures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 w:rsidR="00343ACF">
              <w:rPr>
                <w:sz w:val="18"/>
              </w:rPr>
              <w:t>a current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inspection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issued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by a professional engineer and qualified </w:t>
            </w:r>
            <w:r w:rsidR="00343ACF">
              <w:rPr>
                <w:sz w:val="18"/>
              </w:rPr>
              <w:t>electrician.</w:t>
            </w:r>
          </w:p>
          <w:p w14:paraId="5532AE73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1503240500"/>
            <w:placeholder>
              <w:docPart w:val="6D2FC18A00DC468896C0F95700969CDF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145B52F6" w14:textId="5C1F4D83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7B3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7BF85AD9" w14:textId="77777777">
        <w:trPr>
          <w:trHeight w:val="442"/>
        </w:trPr>
        <w:tc>
          <w:tcPr>
            <w:tcW w:w="977" w:type="dxa"/>
          </w:tcPr>
          <w:p w14:paraId="702D1B36" w14:textId="741708CA" w:rsidR="00F9220D" w:rsidRDefault="00FD0C37" w:rsidP="00F9220D">
            <w:pPr>
              <w:pStyle w:val="TableParagraph"/>
              <w:spacing w:before="10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846359712"/>
                <w:placeholder>
                  <w:docPart w:val="A00F15F6E2234CA1A26BE9A1003C8EF8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DC269E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431E037D" w14:textId="309F71C1" w:rsidR="00F9220D" w:rsidRDefault="00343ACF" w:rsidP="00F9220D">
            <w:pPr>
              <w:pStyle w:val="TableParagraph"/>
              <w:spacing w:before="58"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The a</w:t>
            </w:r>
            <w:r w:rsidR="00F9220D">
              <w:rPr>
                <w:sz w:val="18"/>
              </w:rPr>
              <w:t>musement</w:t>
            </w:r>
            <w:r w:rsidR="00F9220D">
              <w:rPr>
                <w:spacing w:val="-6"/>
                <w:sz w:val="18"/>
              </w:rPr>
              <w:t xml:space="preserve"> </w:t>
            </w:r>
            <w:r w:rsidR="00F9220D">
              <w:rPr>
                <w:sz w:val="18"/>
              </w:rPr>
              <w:t>structure</w:t>
            </w:r>
            <w:r w:rsidR="00F9220D">
              <w:rPr>
                <w:spacing w:val="-6"/>
                <w:sz w:val="18"/>
              </w:rPr>
              <w:t xml:space="preserve"> </w:t>
            </w:r>
            <w:r w:rsidR="00F9220D">
              <w:rPr>
                <w:sz w:val="18"/>
              </w:rPr>
              <w:t>is</w:t>
            </w:r>
            <w:r w:rsidR="00F9220D">
              <w:rPr>
                <w:spacing w:val="-6"/>
                <w:sz w:val="18"/>
              </w:rPr>
              <w:t xml:space="preserve"> </w:t>
            </w:r>
            <w:r w:rsidR="00F9220D">
              <w:rPr>
                <w:sz w:val="18"/>
              </w:rPr>
              <w:t>operated</w:t>
            </w:r>
            <w:r w:rsidR="00F9220D">
              <w:rPr>
                <w:spacing w:val="-6"/>
                <w:sz w:val="18"/>
              </w:rPr>
              <w:t xml:space="preserve"> </w:t>
            </w:r>
            <w:r w:rsidR="00F9220D">
              <w:rPr>
                <w:sz w:val="18"/>
              </w:rPr>
              <w:t>by</w:t>
            </w:r>
            <w:r w:rsidR="00F9220D">
              <w:rPr>
                <w:spacing w:val="-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the </w:t>
            </w:r>
            <w:r w:rsidR="00F9220D">
              <w:rPr>
                <w:sz w:val="18"/>
              </w:rPr>
              <w:t>amusement</w:t>
            </w:r>
            <w:r w:rsidR="00F9220D">
              <w:rPr>
                <w:spacing w:val="-6"/>
                <w:sz w:val="18"/>
              </w:rPr>
              <w:t xml:space="preserve"> </w:t>
            </w:r>
            <w:r w:rsidR="00F9220D">
              <w:rPr>
                <w:sz w:val="18"/>
              </w:rPr>
              <w:t>owner</w:t>
            </w:r>
            <w:r w:rsidR="00F9220D">
              <w:rPr>
                <w:spacing w:val="-6"/>
                <w:sz w:val="18"/>
              </w:rPr>
              <w:t xml:space="preserve"> </w:t>
            </w:r>
            <w:r w:rsidR="00F9220D">
              <w:rPr>
                <w:sz w:val="18"/>
              </w:rPr>
              <w:t>or their workers</w:t>
            </w:r>
            <w:r>
              <w:rPr>
                <w:sz w:val="18"/>
              </w:rPr>
              <w:t>.</w:t>
            </w:r>
          </w:p>
          <w:p w14:paraId="0D79D990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1431322997"/>
            <w:placeholder>
              <w:docPart w:val="15C206DD4511465FBB689D9964E1604F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169C0F01" w14:textId="34961991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7B3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31195E1F" w14:textId="77777777">
        <w:trPr>
          <w:trHeight w:val="478"/>
        </w:trPr>
        <w:tc>
          <w:tcPr>
            <w:tcW w:w="977" w:type="dxa"/>
          </w:tcPr>
          <w:p w14:paraId="01C22D99" w14:textId="170D7268" w:rsidR="00F9220D" w:rsidRDefault="00FD0C37" w:rsidP="00F9220D">
            <w:pPr>
              <w:pStyle w:val="TableParagraph"/>
              <w:spacing w:before="122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118521522"/>
                <w:placeholder>
                  <w:docPart w:val="37787AF265A4464FBB2A1FC36AFD30CA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DC269E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5ED535FE" w14:textId="5D68FED9" w:rsidR="00F9220D" w:rsidRDefault="00F9220D" w:rsidP="00F9220D">
            <w:pPr>
              <w:pStyle w:val="TableParagraph"/>
              <w:spacing w:before="22" w:line="249" w:lineRule="auto"/>
              <w:ind w:left="28" w:right="123"/>
              <w:rPr>
                <w:sz w:val="18"/>
              </w:rPr>
            </w:pPr>
            <w:r>
              <w:rPr>
                <w:sz w:val="18"/>
              </w:rPr>
              <w:t>Appropriate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space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ground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surface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allocated for each ride, including access and egress for </w:t>
            </w:r>
            <w:r w:rsidR="00343ACF">
              <w:rPr>
                <w:sz w:val="18"/>
              </w:rPr>
              <w:t>patrons.</w:t>
            </w:r>
          </w:p>
          <w:p w14:paraId="115BF651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2100285622"/>
            <w:placeholder>
              <w:docPart w:val="033C9793EE174D0CB6D65021C593F6DA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10052998" w14:textId="170EE0E4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7B3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5F9A6258" w14:textId="77777777" w:rsidTr="006C39B0">
        <w:trPr>
          <w:trHeight w:val="303"/>
        </w:trPr>
        <w:tc>
          <w:tcPr>
            <w:tcW w:w="977" w:type="dxa"/>
            <w:tcBorders>
              <w:bottom w:val="single" w:sz="4" w:space="0" w:color="auto"/>
            </w:tcBorders>
          </w:tcPr>
          <w:p w14:paraId="353CA40D" w14:textId="2D0A3C22" w:rsidR="00F9220D" w:rsidRDefault="00FD0C37" w:rsidP="00F9220D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996615515"/>
                <w:placeholder>
                  <w:docPart w:val="681529C0305845689414D451E87B7352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DC269E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  <w:bottom w:val="single" w:sz="4" w:space="0" w:color="auto"/>
            </w:tcBorders>
          </w:tcPr>
          <w:p w14:paraId="66F248B6" w14:textId="0A7CCBC8" w:rsidR="00F9220D" w:rsidRDefault="00F9220D" w:rsidP="00F9220D">
            <w:pPr>
              <w:pStyle w:val="TableParagraph"/>
              <w:spacing w:before="58"/>
              <w:ind w:left="28"/>
              <w:rPr>
                <w:sz w:val="18"/>
              </w:rPr>
            </w:pPr>
            <w:r>
              <w:rPr>
                <w:sz w:val="18"/>
              </w:rPr>
              <w:t>There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fencing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surrounding</w:t>
            </w:r>
            <w:r>
              <w:rPr>
                <w:spacing w:val="-6"/>
                <w:sz w:val="18"/>
              </w:rPr>
              <w:t xml:space="preserve"> </w:t>
            </w:r>
            <w:r w:rsidR="00343ACF">
              <w:rPr>
                <w:spacing w:val="-2"/>
                <w:sz w:val="18"/>
              </w:rPr>
              <w:t>rides.</w:t>
            </w:r>
          </w:p>
          <w:p w14:paraId="726E69ED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286356209"/>
            <w:placeholder>
              <w:docPart w:val="7341B2A63D9B453186F38FA1523B9BAA"/>
            </w:placeholder>
            <w:showingPlcHdr/>
          </w:sdtPr>
          <w:sdtEndPr/>
          <w:sdtContent>
            <w:tc>
              <w:tcPr>
                <w:tcW w:w="4304" w:type="dxa"/>
                <w:tcBorders>
                  <w:bottom w:val="single" w:sz="4" w:space="0" w:color="auto"/>
                </w:tcBorders>
              </w:tcPr>
              <w:p w14:paraId="10E295D2" w14:textId="72E2B0CF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7B3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13D83B97" w14:textId="77777777" w:rsidTr="006C39B0">
        <w:trPr>
          <w:trHeight w:val="888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A746" w14:textId="4B617191" w:rsidR="00F9220D" w:rsidRDefault="00FD0C37" w:rsidP="00F9220D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532888416"/>
                <w:placeholder>
                  <w:docPart w:val="3F53371636F24374BB2A4FE63989ABA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DC269E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2087" w14:textId="77777777" w:rsidR="00F9220D" w:rsidRDefault="00F9220D" w:rsidP="00F9220D">
            <w:pPr>
              <w:pStyle w:val="TableParagraph"/>
              <w:spacing w:before="107" w:line="249" w:lineRule="auto"/>
              <w:ind w:left="28" w:right="73"/>
              <w:rPr>
                <w:sz w:val="18"/>
              </w:rPr>
            </w:pPr>
            <w:r>
              <w:rPr>
                <w:sz w:val="18"/>
              </w:rPr>
              <w:t>There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soft-fall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(including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inflatable structures</w:t>
            </w:r>
            <w:r>
              <w:rPr>
                <w:sz w:val="18"/>
              </w:rPr>
              <w:t>), anchor points, tie down ropes and weights/ ballast are undamaged and fit for continual use (e.g. can cope with wind and use)</w:t>
            </w:r>
          </w:p>
          <w:p w14:paraId="6B9015D3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2147414870"/>
            <w:placeholder>
              <w:docPart w:val="21D72FF36BB2457A82DD2C73182D921B"/>
            </w:placeholder>
            <w:showingPlcHdr/>
          </w:sdtPr>
          <w:sdtEndPr/>
          <w:sdtContent>
            <w:tc>
              <w:tcPr>
                <w:tcW w:w="4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A220FD" w14:textId="441917F0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7154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1C5537E8" w14:textId="77777777" w:rsidTr="006C39B0">
        <w:trPr>
          <w:trHeight w:val="670"/>
        </w:trPr>
        <w:tc>
          <w:tcPr>
            <w:tcW w:w="977" w:type="dxa"/>
            <w:tcBorders>
              <w:top w:val="single" w:sz="4" w:space="0" w:color="auto"/>
            </w:tcBorders>
          </w:tcPr>
          <w:p w14:paraId="7531E93A" w14:textId="6F291CD4" w:rsidR="00F9220D" w:rsidRDefault="00FD0C37" w:rsidP="00F9220D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448863221"/>
                <w:placeholder>
                  <w:docPart w:val="79BEC6D345844DD582FE13FB8B5EA67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DC269E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single" w:sz="4" w:space="0" w:color="auto"/>
            </w:tcBorders>
          </w:tcPr>
          <w:p w14:paraId="701C04BA" w14:textId="71A146FA" w:rsidR="00F9220D" w:rsidRDefault="00F9220D" w:rsidP="00F9220D">
            <w:pPr>
              <w:pStyle w:val="TableParagraph"/>
              <w:spacing w:before="37"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All support equipment including tie down ropes, weights/ anchorages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blowers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positioned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avoid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slips,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trips and </w:t>
            </w:r>
            <w:r w:rsidR="00343ACF">
              <w:rPr>
                <w:sz w:val="18"/>
              </w:rPr>
              <w:t>falls.</w:t>
            </w:r>
          </w:p>
          <w:p w14:paraId="16CD41AC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988677273"/>
            <w:placeholder>
              <w:docPart w:val="666A1D123075444C81957DDF626C283A"/>
            </w:placeholder>
            <w:showingPlcHdr/>
          </w:sdtPr>
          <w:sdtEndPr/>
          <w:sdtContent>
            <w:tc>
              <w:tcPr>
                <w:tcW w:w="4304" w:type="dxa"/>
                <w:tcBorders>
                  <w:top w:val="single" w:sz="4" w:space="0" w:color="auto"/>
                </w:tcBorders>
              </w:tcPr>
              <w:p w14:paraId="5B5D10AA" w14:textId="5AE579B4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7154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1F0CEA9C" w14:textId="77777777">
        <w:trPr>
          <w:trHeight w:val="522"/>
        </w:trPr>
        <w:tc>
          <w:tcPr>
            <w:tcW w:w="977" w:type="dxa"/>
          </w:tcPr>
          <w:p w14:paraId="0C4E7336" w14:textId="60F51DC8" w:rsidR="00F9220D" w:rsidRDefault="00FD0C37" w:rsidP="00F9220D">
            <w:pPr>
              <w:pStyle w:val="TableParagraph"/>
              <w:spacing w:before="144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65224147"/>
                <w:placeholder>
                  <w:docPart w:val="BDBC38C539C542FCA0B213E1C3889E1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DC269E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38A68D60" w14:textId="3C5C96A1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Operator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monitors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prevailing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 w:rsidR="00343ACF">
              <w:rPr>
                <w:spacing w:val="-7"/>
                <w:sz w:val="18"/>
              </w:rPr>
              <w:t xml:space="preserve">has a </w:t>
            </w:r>
            <w:r>
              <w:rPr>
                <w:sz w:val="18"/>
              </w:rPr>
              <w:t>plan</w:t>
            </w:r>
            <w:r w:rsidR="00343ACF">
              <w:rPr>
                <w:sz w:val="18"/>
              </w:rPr>
              <w:t xml:space="preserve"> to</w:t>
            </w:r>
            <w:r>
              <w:rPr>
                <w:sz w:val="18"/>
              </w:rPr>
              <w:t xml:space="preserve"> shut down if too windy (weather will be monitored)</w:t>
            </w:r>
          </w:p>
        </w:tc>
        <w:sdt>
          <w:sdtPr>
            <w:rPr>
              <w:rFonts w:ascii="Times New Roman"/>
              <w:sz w:val="18"/>
            </w:rPr>
            <w:id w:val="1522892691"/>
            <w:placeholder>
              <w:docPart w:val="43C9004894DA464C8DED052F96CF3756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688A5C89" w14:textId="40034C2C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7154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51D40338" w14:textId="77777777" w:rsidTr="000E3906">
        <w:trPr>
          <w:trHeight w:val="632"/>
        </w:trPr>
        <w:tc>
          <w:tcPr>
            <w:tcW w:w="5881" w:type="dxa"/>
            <w:gridSpan w:val="2"/>
            <w:shd w:val="clear" w:color="auto" w:fill="FFFF99"/>
          </w:tcPr>
          <w:p w14:paraId="52843C0B" w14:textId="77777777" w:rsidR="00562F88" w:rsidRDefault="000B31E7">
            <w:pPr>
              <w:pStyle w:val="TableParagraph"/>
              <w:spacing w:before="178"/>
              <w:ind w:left="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Will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there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portable/mobile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signage?</w:t>
            </w:r>
          </w:p>
        </w:tc>
        <w:tc>
          <w:tcPr>
            <w:tcW w:w="4304" w:type="dxa"/>
            <w:shd w:val="clear" w:color="auto" w:fill="FFFF99"/>
            <w:vAlign w:val="center"/>
          </w:tcPr>
          <w:p w14:paraId="472782DC" w14:textId="559FF55D" w:rsidR="00562F88" w:rsidRPr="0068253F" w:rsidRDefault="00FD0C37" w:rsidP="000E3906">
            <w:pPr>
              <w:pStyle w:val="TableParagraph"/>
              <w:ind w:left="98" w:right="87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b/>
                  <w:bCs/>
                  <w:sz w:val="18"/>
                </w:rPr>
                <w:id w:val="57679203"/>
                <w:placeholder>
                  <w:docPart w:val="4158A172D0464C20BF13365158D01E5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31031E" w:rsidRPr="0068253F">
                  <w:rPr>
                    <w:rStyle w:val="PlaceholderText"/>
                    <w:b/>
                    <w:bCs/>
                  </w:rPr>
                  <w:t>-Select-</w:t>
                </w:r>
              </w:sdtContent>
            </w:sdt>
          </w:p>
        </w:tc>
      </w:tr>
      <w:tr w:rsidR="00562F88" w14:paraId="6D6D75D4" w14:textId="77777777">
        <w:trPr>
          <w:trHeight w:val="453"/>
        </w:trPr>
        <w:tc>
          <w:tcPr>
            <w:tcW w:w="977" w:type="dxa"/>
            <w:shd w:val="clear" w:color="auto" w:fill="99CCFF"/>
          </w:tcPr>
          <w:p w14:paraId="4D8C5841" w14:textId="77777777" w:rsidR="00562F88" w:rsidRDefault="000B31E7">
            <w:pPr>
              <w:pStyle w:val="TableParagraph"/>
              <w:spacing w:before="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1C229872" w14:textId="77777777" w:rsidR="00562F88" w:rsidRDefault="000B31E7">
            <w:pPr>
              <w:pStyle w:val="TableParagraph"/>
              <w:spacing w:before="97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PORTABLE/MOBILE </w:t>
            </w:r>
            <w:r>
              <w:rPr>
                <w:b/>
                <w:spacing w:val="-2"/>
                <w:sz w:val="20"/>
              </w:rPr>
              <w:t>SIGNAGE</w:t>
            </w:r>
          </w:p>
        </w:tc>
        <w:tc>
          <w:tcPr>
            <w:tcW w:w="4304" w:type="dxa"/>
            <w:shd w:val="clear" w:color="auto" w:fill="99CCFF"/>
          </w:tcPr>
          <w:p w14:paraId="763F174A" w14:textId="77777777" w:rsidR="00562F88" w:rsidRDefault="000B31E7">
            <w:pPr>
              <w:pStyle w:val="TableParagraph"/>
              <w:spacing w:before="75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5A50F444" w14:textId="77777777">
        <w:trPr>
          <w:trHeight w:val="443"/>
        </w:trPr>
        <w:tc>
          <w:tcPr>
            <w:tcW w:w="977" w:type="dxa"/>
          </w:tcPr>
          <w:p w14:paraId="1B4E4146" w14:textId="6B092C9E" w:rsidR="00F9220D" w:rsidRDefault="00FD0C37" w:rsidP="00F9220D">
            <w:pPr>
              <w:pStyle w:val="TableParagraph"/>
              <w:spacing w:before="10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546415310"/>
                <w:placeholder>
                  <w:docPart w:val="0954EB1BC81446BFAE623E5D44C6712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427B0E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1DC499EF" w14:textId="6386D6FB" w:rsidR="00F9220D" w:rsidRDefault="00F9220D" w:rsidP="00F9220D">
            <w:pPr>
              <w:pStyle w:val="TableParagraph"/>
              <w:spacing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Portable/mobile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signage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weighted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down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has mechanisms that lock in place (i.e. A-Frames)</w:t>
            </w:r>
          </w:p>
        </w:tc>
        <w:sdt>
          <w:sdtPr>
            <w:rPr>
              <w:rFonts w:ascii="Times New Roman"/>
              <w:sz w:val="18"/>
            </w:rPr>
            <w:id w:val="1788387795"/>
            <w:placeholder>
              <w:docPart w:val="A82D0BE7A49347288391038EBF9F88D6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1A521734" w14:textId="3462CE55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6A69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5A189BE8" w14:textId="77777777">
        <w:trPr>
          <w:trHeight w:val="478"/>
        </w:trPr>
        <w:tc>
          <w:tcPr>
            <w:tcW w:w="977" w:type="dxa"/>
          </w:tcPr>
          <w:p w14:paraId="6EB7AE64" w14:textId="493E2636" w:rsidR="00F9220D" w:rsidRDefault="00FD0C37" w:rsidP="00F9220D">
            <w:pPr>
              <w:pStyle w:val="TableParagraph"/>
              <w:spacing w:before="122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824935203"/>
                <w:placeholder>
                  <w:docPart w:val="5863774912094FB3A9FCD53D422B112D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427B0E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17AA1C6E" w14:textId="00088FF2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Position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signage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block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access/egress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including walkways, doors and stairs or force people onto roads</w:t>
            </w:r>
          </w:p>
        </w:tc>
        <w:sdt>
          <w:sdtPr>
            <w:rPr>
              <w:rFonts w:ascii="Times New Roman"/>
              <w:sz w:val="18"/>
            </w:rPr>
            <w:id w:val="-453242562"/>
            <w:placeholder>
              <w:docPart w:val="3718F1F06253488F886828FE2F9DDEC9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7411633A" w14:textId="62E08249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6A69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473C88C4" w14:textId="77777777" w:rsidTr="000E3906">
        <w:trPr>
          <w:trHeight w:val="632"/>
        </w:trPr>
        <w:tc>
          <w:tcPr>
            <w:tcW w:w="5881" w:type="dxa"/>
            <w:gridSpan w:val="2"/>
            <w:shd w:val="clear" w:color="auto" w:fill="FFFF99"/>
          </w:tcPr>
          <w:p w14:paraId="1E49D99E" w14:textId="77777777" w:rsidR="00562F88" w:rsidRDefault="000B31E7">
            <w:pPr>
              <w:pStyle w:val="TableParagraph"/>
              <w:spacing w:before="178"/>
              <w:ind w:left="28"/>
              <w:rPr>
                <w:b/>
                <w:sz w:val="20"/>
              </w:rPr>
            </w:pPr>
            <w:bookmarkStart w:id="0" w:name="_Hlk143605944"/>
            <w:r>
              <w:rPr>
                <w:b/>
                <w:spacing w:val="-6"/>
                <w:sz w:val="20"/>
              </w:rPr>
              <w:t>Will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event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be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located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around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gardens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lawn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areas?</w:t>
            </w:r>
          </w:p>
        </w:tc>
        <w:tc>
          <w:tcPr>
            <w:tcW w:w="4304" w:type="dxa"/>
            <w:shd w:val="clear" w:color="auto" w:fill="FFFF99"/>
            <w:vAlign w:val="center"/>
          </w:tcPr>
          <w:p w14:paraId="16DD6A1D" w14:textId="254F61DD" w:rsidR="00562F88" w:rsidRPr="0068253F" w:rsidRDefault="00FD0C37" w:rsidP="000E3906">
            <w:pPr>
              <w:pStyle w:val="TableParagraph"/>
              <w:ind w:left="98" w:right="87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b/>
                  <w:bCs/>
                  <w:sz w:val="18"/>
                </w:rPr>
                <w:id w:val="639082501"/>
                <w:placeholder>
                  <w:docPart w:val="1C3E59D5448C4F8BB4C60C9BA83BC70F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31031E" w:rsidRPr="0068253F">
                  <w:rPr>
                    <w:rStyle w:val="PlaceholderText"/>
                    <w:b/>
                    <w:bCs/>
                  </w:rPr>
                  <w:t>-Select-</w:t>
                </w:r>
              </w:sdtContent>
            </w:sdt>
          </w:p>
        </w:tc>
      </w:tr>
      <w:bookmarkEnd w:id="0"/>
      <w:tr w:rsidR="00562F88" w14:paraId="5FCF7030" w14:textId="77777777">
        <w:trPr>
          <w:trHeight w:val="453"/>
        </w:trPr>
        <w:tc>
          <w:tcPr>
            <w:tcW w:w="977" w:type="dxa"/>
            <w:shd w:val="clear" w:color="auto" w:fill="99CCFF"/>
          </w:tcPr>
          <w:p w14:paraId="7857A3D0" w14:textId="77777777" w:rsidR="00562F88" w:rsidRDefault="000B31E7">
            <w:pPr>
              <w:pStyle w:val="TableParagraph"/>
              <w:spacing w:before="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99CCFF"/>
          </w:tcPr>
          <w:p w14:paraId="55344FE2" w14:textId="77777777" w:rsidR="00562F88" w:rsidRDefault="000B31E7">
            <w:pPr>
              <w:pStyle w:val="TableParagraph"/>
              <w:spacing w:before="97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GARDEN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LAWNED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AREAS</w:t>
            </w:r>
          </w:p>
        </w:tc>
        <w:tc>
          <w:tcPr>
            <w:tcW w:w="4304" w:type="dxa"/>
            <w:shd w:val="clear" w:color="auto" w:fill="99CCFF"/>
          </w:tcPr>
          <w:p w14:paraId="52E96B8A" w14:textId="77777777" w:rsidR="00562F88" w:rsidRDefault="000B31E7">
            <w:pPr>
              <w:pStyle w:val="TableParagraph"/>
              <w:spacing w:before="75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1913B990" w14:textId="77777777">
        <w:trPr>
          <w:trHeight w:val="443"/>
        </w:trPr>
        <w:tc>
          <w:tcPr>
            <w:tcW w:w="977" w:type="dxa"/>
          </w:tcPr>
          <w:p w14:paraId="340FC039" w14:textId="5E075DD2" w:rsidR="00F9220D" w:rsidRDefault="00FD0C37" w:rsidP="00F9220D">
            <w:pPr>
              <w:pStyle w:val="TableParagraph"/>
              <w:spacing w:before="10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929316449"/>
                <w:placeholder>
                  <w:docPart w:val="9A55F30C6ADA44B597F8260FB00EDF9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445D65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2DFD095F" w14:textId="559B6A1D" w:rsidR="00F9220D" w:rsidRDefault="00F9220D" w:rsidP="00F9220D">
            <w:pPr>
              <w:pStyle w:val="TableParagraph"/>
              <w:spacing w:line="249" w:lineRule="auto"/>
              <w:ind w:left="28" w:right="123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watering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routines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gardens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lawns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 impact on the event</w:t>
            </w:r>
          </w:p>
        </w:tc>
        <w:sdt>
          <w:sdtPr>
            <w:rPr>
              <w:rFonts w:ascii="Times New Roman"/>
              <w:sz w:val="18"/>
            </w:rPr>
            <w:id w:val="-47847573"/>
            <w:placeholder>
              <w:docPart w:val="E4CF7506464C407B89D2F5C74E394386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5F5D4B04" w14:textId="3426867E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61517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7FF6A5B8" w14:textId="77777777">
        <w:trPr>
          <w:trHeight w:val="478"/>
        </w:trPr>
        <w:tc>
          <w:tcPr>
            <w:tcW w:w="977" w:type="dxa"/>
          </w:tcPr>
          <w:p w14:paraId="24C28C60" w14:textId="5885BDD6" w:rsidR="00F9220D" w:rsidRDefault="00FD0C37" w:rsidP="00F9220D">
            <w:pPr>
              <w:pStyle w:val="TableParagraph"/>
              <w:spacing w:before="122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820462207"/>
                <w:placeholder>
                  <w:docPart w:val="0159B885AB2743CA9187241C53CA711E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445D65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66A15088" w14:textId="5B3C34C2" w:rsidR="00F9220D" w:rsidRDefault="00F9220D" w:rsidP="00F9220D">
            <w:pPr>
              <w:pStyle w:val="TableParagraph"/>
              <w:spacing w:before="20"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Sprinklers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irrigation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considered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using heavy equipment or anchoring marquees or </w:t>
            </w:r>
            <w:r w:rsidR="00343ACF">
              <w:rPr>
                <w:sz w:val="18"/>
              </w:rPr>
              <w:t>structures.</w:t>
            </w:r>
          </w:p>
          <w:p w14:paraId="56900827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682207461"/>
            <w:placeholder>
              <w:docPart w:val="A0D60245A16047F9A5FE70BB1EF4BF07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6E95B2BB" w14:textId="7EE5EE94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61517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0C69A9E0" w14:textId="77777777">
        <w:trPr>
          <w:trHeight w:val="513"/>
        </w:trPr>
        <w:tc>
          <w:tcPr>
            <w:tcW w:w="977" w:type="dxa"/>
          </w:tcPr>
          <w:p w14:paraId="3440725D" w14:textId="2649E8AE" w:rsidR="00F9220D" w:rsidRDefault="00FD0C37" w:rsidP="00F9220D">
            <w:pPr>
              <w:pStyle w:val="TableParagraph"/>
              <w:spacing w:before="140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917127698"/>
                <w:placeholder>
                  <w:docPart w:val="68DD07CD930F4E6CBDDC5F8E3087D87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445D65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277030A1" w14:textId="4AED2E1D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Weights,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stakes,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vehicle</w:t>
            </w:r>
            <w:r>
              <w:rPr>
                <w:spacing w:val="-5"/>
                <w:sz w:val="18"/>
              </w:rPr>
              <w:t xml:space="preserve"> </w:t>
            </w:r>
            <w:r w:rsidR="00343ACF">
              <w:rPr>
                <w:sz w:val="18"/>
              </w:rPr>
              <w:t>use,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items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checked with site maintenance services before use</w:t>
            </w:r>
          </w:p>
        </w:tc>
        <w:sdt>
          <w:sdtPr>
            <w:rPr>
              <w:rFonts w:ascii="Times New Roman"/>
              <w:sz w:val="18"/>
            </w:rPr>
            <w:id w:val="923076630"/>
            <w:placeholder>
              <w:docPart w:val="EB1AFD621E2F46D3A2EE0664EFA370D0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160657F9" w14:textId="4238B4C1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61517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2F88" w14:paraId="6B9FC49B" w14:textId="77777777">
        <w:trPr>
          <w:trHeight w:val="435"/>
        </w:trPr>
        <w:tc>
          <w:tcPr>
            <w:tcW w:w="977" w:type="dxa"/>
            <w:shd w:val="clear" w:color="auto" w:fill="FF9B99"/>
          </w:tcPr>
          <w:p w14:paraId="32922D90" w14:textId="77777777" w:rsidR="00562F88" w:rsidRDefault="000B31E7">
            <w:pPr>
              <w:pStyle w:val="TableParagraph"/>
              <w:spacing w:before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4904" w:type="dxa"/>
            <w:shd w:val="clear" w:color="auto" w:fill="FF9B99"/>
          </w:tcPr>
          <w:p w14:paraId="2CEACBE0" w14:textId="77777777" w:rsidR="00562F88" w:rsidRDefault="000B31E7">
            <w:pPr>
              <w:pStyle w:val="TableParagraph"/>
              <w:spacing w:before="88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EVENT IMPACTS and CONTINGENCY </w:t>
            </w:r>
            <w:r>
              <w:rPr>
                <w:b/>
                <w:spacing w:val="-4"/>
                <w:sz w:val="20"/>
              </w:rPr>
              <w:t>PLAN</w:t>
            </w:r>
          </w:p>
        </w:tc>
        <w:tc>
          <w:tcPr>
            <w:tcW w:w="4304" w:type="dxa"/>
            <w:shd w:val="clear" w:color="auto" w:fill="FF9B99"/>
          </w:tcPr>
          <w:p w14:paraId="469C0CB1" w14:textId="77777777" w:rsidR="00562F88" w:rsidRDefault="000B31E7">
            <w:pPr>
              <w:pStyle w:val="TableParagraph"/>
              <w:spacing w:before="66"/>
              <w:ind w:left="110"/>
              <w:rPr>
                <w:sz w:val="20"/>
              </w:rPr>
            </w:pPr>
            <w:r>
              <w:rPr>
                <w:b/>
                <w:w w:val="90"/>
              </w:rPr>
              <w:t>Comments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any)</w:t>
            </w:r>
          </w:p>
        </w:tc>
      </w:tr>
      <w:tr w:rsidR="00F9220D" w14:paraId="44196087" w14:textId="77777777">
        <w:trPr>
          <w:trHeight w:val="303"/>
        </w:trPr>
        <w:tc>
          <w:tcPr>
            <w:tcW w:w="977" w:type="dxa"/>
          </w:tcPr>
          <w:p w14:paraId="6B465422" w14:textId="63BA9699" w:rsidR="00F9220D" w:rsidRDefault="00FD0C37" w:rsidP="00F9220D">
            <w:pPr>
              <w:pStyle w:val="TableParagraph"/>
              <w:spacing w:before="35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2014100873"/>
                <w:placeholder>
                  <w:docPart w:val="2F4DC4FF07E14B32A76D160A5ED0A2F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FE0C36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</w:tcPr>
          <w:p w14:paraId="1437BE8D" w14:textId="55300B1B" w:rsidR="00F9220D" w:rsidRDefault="00F9220D" w:rsidP="00F9220D">
            <w:pPr>
              <w:pStyle w:val="TableParagraph"/>
              <w:spacing w:line="204" w:lineRule="exact"/>
              <w:ind w:left="28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their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impacts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are </w:t>
            </w:r>
            <w:r>
              <w:rPr>
                <w:spacing w:val="-2"/>
                <w:sz w:val="18"/>
              </w:rPr>
              <w:t>considered</w:t>
            </w:r>
          </w:p>
        </w:tc>
        <w:sdt>
          <w:sdtPr>
            <w:rPr>
              <w:rFonts w:ascii="Times New Roman"/>
              <w:sz w:val="18"/>
            </w:rPr>
            <w:id w:val="1608766690"/>
            <w:placeholder>
              <w:docPart w:val="13808A1735B149C284667772648D9C91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3995D501" w14:textId="4C41D356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CD73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540103D4" w14:textId="77777777">
        <w:trPr>
          <w:trHeight w:val="453"/>
        </w:trPr>
        <w:tc>
          <w:tcPr>
            <w:tcW w:w="977" w:type="dxa"/>
          </w:tcPr>
          <w:p w14:paraId="1C98FABB" w14:textId="3CFCE63F" w:rsidR="00F9220D" w:rsidRDefault="00FD0C37" w:rsidP="00F9220D">
            <w:pPr>
              <w:pStyle w:val="TableParagraph"/>
              <w:spacing w:before="110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584751813"/>
                <w:placeholder>
                  <w:docPart w:val="443E070AC3574E8ABAB048A8DAD121E1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FE0C36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</w:tcBorders>
          </w:tcPr>
          <w:p w14:paraId="1D11F6A6" w14:textId="2F791A69" w:rsidR="00F9220D" w:rsidRDefault="00F9220D" w:rsidP="00F9220D">
            <w:pPr>
              <w:pStyle w:val="TableParagraph"/>
              <w:spacing w:before="106" w:line="249" w:lineRule="auto"/>
              <w:ind w:left="28"/>
              <w:rPr>
                <w:sz w:val="18"/>
              </w:rPr>
            </w:pPr>
            <w:r>
              <w:rPr>
                <w:sz w:val="18"/>
              </w:rPr>
              <w:t>Building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impacts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considered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this </w:t>
            </w:r>
            <w:r w:rsidR="00343ACF">
              <w:rPr>
                <w:spacing w:val="-2"/>
                <w:sz w:val="18"/>
              </w:rPr>
              <w:t>event.</w:t>
            </w:r>
          </w:p>
          <w:p w14:paraId="33D789B0" w14:textId="77777777" w:rsidR="00F9220D" w:rsidRDefault="00F9220D" w:rsidP="00F9220D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232778639"/>
            <w:placeholder>
              <w:docPart w:val="CC203291A26348ECA51E727065422BC8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6EC9EFCA" w14:textId="47CC7949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CD73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20D" w14:paraId="72FD2986" w14:textId="77777777" w:rsidTr="006C39B0">
        <w:trPr>
          <w:trHeight w:val="658"/>
        </w:trPr>
        <w:tc>
          <w:tcPr>
            <w:tcW w:w="977" w:type="dxa"/>
          </w:tcPr>
          <w:p w14:paraId="0D96C4AE" w14:textId="7FCF22F1" w:rsidR="00F9220D" w:rsidRDefault="00FD0C37" w:rsidP="00F9220D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59480719"/>
                <w:placeholder>
                  <w:docPart w:val="2377690D23B64BEC8C8E6FFD3BAE80D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9220D" w:rsidRPr="00FE0C36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4904" w:type="dxa"/>
            <w:tcBorders>
              <w:top w:val="nil"/>
              <w:bottom w:val="nil"/>
            </w:tcBorders>
          </w:tcPr>
          <w:p w14:paraId="6C03F224" w14:textId="5214196F" w:rsidR="00F9220D" w:rsidRDefault="00F9220D" w:rsidP="00F9220D">
            <w:pPr>
              <w:rPr>
                <w:sz w:val="2"/>
                <w:szCs w:val="2"/>
              </w:rPr>
            </w:pPr>
            <w:r>
              <w:rPr>
                <w:sz w:val="18"/>
              </w:rPr>
              <w:t>Contingency plan is documented, when to use and who makes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implement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weather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conditions,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venue availability, building works, notify attendees, etc)</w:t>
            </w:r>
          </w:p>
        </w:tc>
        <w:sdt>
          <w:sdtPr>
            <w:rPr>
              <w:rFonts w:ascii="Times New Roman"/>
              <w:sz w:val="18"/>
            </w:rPr>
            <w:id w:val="-1633012772"/>
            <w:placeholder>
              <w:docPart w:val="88A9BBB7F52C4511A33F8E5E533D582C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6E6D525A" w14:textId="65EC6708" w:rsidR="00F9220D" w:rsidRDefault="00F9220D" w:rsidP="00F9220D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CD73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39B0" w14:paraId="5D9E9A62" w14:textId="77777777" w:rsidTr="000E3906">
        <w:trPr>
          <w:trHeight w:val="632"/>
        </w:trPr>
        <w:tc>
          <w:tcPr>
            <w:tcW w:w="5881" w:type="dxa"/>
            <w:gridSpan w:val="2"/>
            <w:shd w:val="clear" w:color="auto" w:fill="FFFF99"/>
          </w:tcPr>
          <w:p w14:paraId="1B26F351" w14:textId="41A6038C" w:rsidR="006C39B0" w:rsidRPr="006C39B0" w:rsidRDefault="006C39B0" w:rsidP="006C39B0">
            <w:pPr>
              <w:spacing w:before="58" w:line="249" w:lineRule="auto"/>
              <w:ind w:left="23" w:right="13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w w:val="90"/>
                <w:sz w:val="20"/>
              </w:rPr>
              <w:t xml:space="preserve">Are there any other areas of concern not already covered in this </w:t>
            </w:r>
            <w:r>
              <w:rPr>
                <w:b/>
                <w:color w:val="000000"/>
                <w:spacing w:val="-2"/>
                <w:sz w:val="20"/>
              </w:rPr>
              <w:t>list?</w:t>
            </w:r>
          </w:p>
        </w:tc>
        <w:tc>
          <w:tcPr>
            <w:tcW w:w="4304" w:type="dxa"/>
            <w:shd w:val="clear" w:color="auto" w:fill="FFFF99"/>
            <w:vAlign w:val="center"/>
          </w:tcPr>
          <w:p w14:paraId="0325D665" w14:textId="41F18011" w:rsidR="006C39B0" w:rsidRPr="0068253F" w:rsidRDefault="00FD0C37" w:rsidP="000E3906">
            <w:pPr>
              <w:pStyle w:val="TableParagraph"/>
              <w:ind w:left="0" w:right="87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b/>
                  <w:bCs/>
                  <w:sz w:val="18"/>
                </w:rPr>
                <w:id w:val="529989052"/>
                <w:placeholder>
                  <w:docPart w:val="D99E4DE4F7384185AF842FDE5D63270F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31031E" w:rsidRPr="0068253F">
                  <w:rPr>
                    <w:rStyle w:val="PlaceholderText"/>
                    <w:b/>
                    <w:bCs/>
                  </w:rPr>
                  <w:t>-Select-</w:t>
                </w:r>
              </w:sdtContent>
            </w:sdt>
          </w:p>
        </w:tc>
      </w:tr>
      <w:tr w:rsidR="006C39B0" w14:paraId="0F31A6F5" w14:textId="77777777">
        <w:trPr>
          <w:trHeight w:val="658"/>
        </w:trPr>
        <w:tc>
          <w:tcPr>
            <w:tcW w:w="977" w:type="dxa"/>
          </w:tcPr>
          <w:p w14:paraId="440EA314" w14:textId="77777777" w:rsidR="006C39B0" w:rsidRPr="00FE0C36" w:rsidRDefault="006C39B0" w:rsidP="008F2BA1">
            <w:pPr>
              <w:pStyle w:val="TableParagraph"/>
              <w:jc w:val="center"/>
              <w:rPr>
                <w:sz w:val="18"/>
              </w:rPr>
            </w:pPr>
          </w:p>
        </w:tc>
        <w:sdt>
          <w:sdtPr>
            <w:rPr>
              <w:rFonts w:ascii="Times New Roman"/>
              <w:sz w:val="18"/>
            </w:rPr>
            <w:id w:val="1234039716"/>
            <w:placeholder>
              <w:docPart w:val="E70837D3A8BD4FAAA0E7B45CF09843DE"/>
            </w:placeholder>
            <w:showingPlcHdr/>
          </w:sdtPr>
          <w:sdtEndPr/>
          <w:sdtContent>
            <w:tc>
              <w:tcPr>
                <w:tcW w:w="4904" w:type="dxa"/>
                <w:tcBorders>
                  <w:top w:val="nil"/>
                </w:tcBorders>
              </w:tcPr>
              <w:p w14:paraId="0092FD01" w14:textId="233E0B66" w:rsidR="006C39B0" w:rsidRDefault="00F9220D" w:rsidP="008F2BA1">
                <w:pPr>
                  <w:rPr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757272991"/>
            <w:placeholder>
              <w:docPart w:val="F77848641E7A4A808048DBEA80929DF9"/>
            </w:placeholder>
            <w:showingPlcHdr/>
          </w:sdtPr>
          <w:sdtEndPr/>
          <w:sdtContent>
            <w:tc>
              <w:tcPr>
                <w:tcW w:w="4304" w:type="dxa"/>
              </w:tcPr>
              <w:p w14:paraId="2200AE76" w14:textId="7CF574D9" w:rsidR="006C39B0" w:rsidRDefault="00F9220D" w:rsidP="008F2BA1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 w:rsidRPr="00514D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D83C873" w14:textId="00DD4F8D" w:rsidR="00562F88" w:rsidRDefault="00562F88">
      <w:pPr>
        <w:pStyle w:val="BodyText"/>
        <w:rPr>
          <w:b/>
          <w:sz w:val="13"/>
        </w:rPr>
      </w:pPr>
    </w:p>
    <w:sectPr w:rsidR="00562F88" w:rsidSect="006C39B0">
      <w:headerReference w:type="default" r:id="rId15"/>
      <w:pgSz w:w="11910" w:h="16840"/>
      <w:pgMar w:top="720" w:right="720" w:bottom="720" w:left="720" w:header="714" w:footer="2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5FD1F" w14:textId="77777777" w:rsidR="009C7CFD" w:rsidRDefault="000B31E7">
      <w:r>
        <w:separator/>
      </w:r>
    </w:p>
  </w:endnote>
  <w:endnote w:type="continuationSeparator" w:id="0">
    <w:p w14:paraId="4F23F000" w14:textId="77777777" w:rsidR="009C7CFD" w:rsidRDefault="000B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A272" w14:textId="77777777" w:rsidR="00562F88" w:rsidRDefault="000B31E7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499840" behindDoc="1" locked="0" layoutInCell="1" allowOverlap="1" wp14:anchorId="79531AE2" wp14:editId="21110357">
              <wp:simplePos x="0" y="0"/>
              <wp:positionH relativeFrom="page">
                <wp:posOffset>323850</wp:posOffset>
              </wp:positionH>
              <wp:positionV relativeFrom="page">
                <wp:posOffset>10363200</wp:posOffset>
              </wp:positionV>
              <wp:extent cx="2438400" cy="1428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222353" w14:textId="0C5066E9" w:rsidR="00562F88" w:rsidRDefault="000B31E7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Event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Planning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Checklist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</w:t>
                          </w:r>
                          <w:r w:rsidR="00287AD4">
                            <w:rPr>
                              <w:sz w:val="14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revised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="00FD0C37">
                            <w:rPr>
                              <w:sz w:val="14"/>
                            </w:rPr>
                            <w:t>26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 w:rsidR="00FD0C37">
                            <w:rPr>
                              <w:sz w:val="14"/>
                            </w:rPr>
                            <w:t>September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</w:t>
                          </w:r>
                          <w:r w:rsidR="00287AD4">
                            <w:rPr>
                              <w:spacing w:val="-4"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31AE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7" type="#_x0000_t202" style="position:absolute;margin-left:25.5pt;margin-top:816pt;width:192pt;height:11.25pt;z-index:-16816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JhiamAEAACIDAAAOAAAAZHJzL2Uyb0RvYy54bWysUsFuGyEQvVfqPyDuMWvHaa2V11HbqFWk qK2U5gMwC17UhaEM9q7/vgNe21V7i3qBYWZ4vPeG9f3oenbQES34hs9nFWfaK2it3zX85cfnmxVn mKRvZQ9eN/yokd9v3r5ZD6HWC+igb3VkBOKxHkLDu5RCLQSqTjuJMwjaU9FAdDLRMe5EG+VA6K4X i6p6JwaIbYigNCJlH05Fvin4xmiVvhmDOrG+4cQtlTWWdZtXsVnLehdl6KyaaMhXsHDSenr0AvUg k2T7aP+BclZFQDBppsAJMMYqXTSQmnn1l5rnTgZdtJA5GC424f+DVV8Pz+F7ZGn8CCMNsIjA8ATq J5I3YghYTz3ZU6yRurPQ0USXd5LA6CJ5e7z4qcfEFCUXy9vVsqKSotp8uVi9v8uGi+vtEDF90eBY DhoeaV6FgTw8YTq1nlsmMqf3M5M0bkdm20yaOnNmC+2RtAw0zobjr72MmrP+0ZNfefbnIJ6D7TmI qf8E5YdkSR4+7BMYWwhccScCNIgiYfo0edJ/nkvX9WtvfgMAAP//AwBQSwMEFAAGAAgAAAAhAAm7 qvrfAAAADAEAAA8AAABkcnMvZG93bnJldi54bWxMT8tOwzAQvCPxD9YicaNOH4loGqeqEJyQEGk4 cHSSbWI1XofYbcPfsz2V2+zMaHYm2062F2ccvXGkYD6LQCDVrjHUKvgq356eQfigqdG9I1Twix62 +f1dptPGXajA8z60gkPIp1pBF8KQSunrDq32MzcgsXZwo9WBz7GVzagvHG57uYiiRFptiD90esCX Duvj/mQV7L6peDU/H9VncShMWa4jek+OSj0+TLsNiIBTuJnhWp+rQ86dKneixoteQTznKYH5ZLlg xI7VMmZQXal4FYPMM/l/RP4HAAD//wMAUEsBAi0AFAAGAAgAAAAhALaDOJL+AAAA4QEAABMAAAAA AAAAAAAAAAAAAAAAAFtDb250ZW50X1R5cGVzXS54bWxQSwECLQAUAAYACAAAACEAOP0h/9YAAACU AQAACwAAAAAAAAAAAAAAAAAvAQAAX3JlbHMvLnJlbHNQSwECLQAUAAYACAAAACEAkyYYmpgBAAAi AwAADgAAAAAAAAAAAAAAAAAuAgAAZHJzL2Uyb0RvYy54bWxQSwECLQAUAAYACAAAACEACbuq+t8A AAAMAQAADwAAAAAAAAAAAAAAAADyAwAAZHJzL2Rvd25yZXYueG1sUEsFBgAAAAAEAAQA8wAAAP4E AAAAAA== " filled="f" stroked="f">
              <v:textbox inset="0,0,0,0">
                <w:txbxContent>
                  <w:p w14:paraId="3B222353" w14:textId="0C5066E9" w:rsidR="00562F88" w:rsidRDefault="000B31E7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Event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Planning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Checklist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</w:t>
                    </w:r>
                    <w:r w:rsidR="00287AD4">
                      <w:rPr>
                        <w:sz w:val="14"/>
                      </w:rPr>
                      <w:t>3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revised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 w:rsidR="00FD0C37">
                      <w:rPr>
                        <w:sz w:val="14"/>
                      </w:rPr>
                      <w:t>26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 w:rsidR="00FD0C37">
                      <w:rPr>
                        <w:sz w:val="14"/>
                      </w:rPr>
                      <w:t>September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202</w:t>
                    </w:r>
                    <w:r w:rsidR="00287AD4">
                      <w:rPr>
                        <w:spacing w:val="-4"/>
                        <w:sz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00352" behindDoc="1" locked="0" layoutInCell="1" allowOverlap="1" wp14:anchorId="7333EA1E" wp14:editId="29A96B73">
              <wp:simplePos x="0" y="0"/>
              <wp:positionH relativeFrom="page">
                <wp:posOffset>6724560</wp:posOffset>
              </wp:positionH>
              <wp:positionV relativeFrom="page">
                <wp:posOffset>10387673</wp:posOffset>
              </wp:positionV>
              <wp:extent cx="480695" cy="125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69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8F456F" w14:textId="77777777" w:rsidR="00562F88" w:rsidRDefault="000B31E7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33EA1E" id="Textbox 4" o:spid="_x0000_s1038" type="#_x0000_t202" style="position:absolute;margin-left:529.5pt;margin-top:817.95pt;width:37.85pt;height:9.85pt;z-index:-1681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BXRflwEAACEDAAAOAAAAZHJzL2Uyb0RvYy54bWysUsGO0zAQvSPxD5bvNGnFrpao6WphBUJa AdLCB7iO3VjEHjPjNunfM3bTFsEN7WU8Ho+f33vj9f3kB3EwSA5CK5eLWgoTNHQu7Fr54/vHN3dS UFKhUwME08qjIXm/ef1qPcbGrKCHoTMoGCRQM8ZW9inFpqpI98YrWkA0gQ8toFeJt7irOlQjo/uh WtX1bTUCdhFBGyKuPp4O5abgW2t0+motmSSGVjK3VCKWuM2x2qxVs0MVe6dnGuo/WHjlAj96gXpU SYk9un+gvNMIBDYtNPgKrHXaFA2sZln/pea5V9EULWwOxYtN9HKw+svhOX5Dkab3MPEAiwiKT6B/ EntTjZGauSd7Sg1xdxY6WfR5ZQmCL7K3x4ufZkpCc/HtXX377kYKzUfL1U3Neca8Xo5I6ZMBL3LS SuRxFQLq8ETp1Hpumbmcns9E0rSdhOtaucqgubKF7shSRp5mK+nXXqGRYvgc2K48+nOC52R7TjAN H6B8kKwowMM+gXWFwBV3JsBzKBLmP5MH/ee+dF1/9uY3AAAA//8DAFBLAwQUAAYACAAAACEA6YLr sOMAAAAPAQAADwAAAGRycy9kb3ducmV2LnhtbEyPwU7DMBBE70j8g7VI3KhTSkKTxqkqBCck1DQc ODrxNrEar0PstuHvcU5w29kdzb7Jt5Pp2QVHpy0JWC4iYEiNVZpaAZ/V28MamPOSlOwtoYAfdLAt bm9ymSl7pRIvB9+yEEIukwI674eMc9d0aKRb2AEp3I52NNIHObZcjfIawk3PH6Mo4UZqCh86OeBL h83pcDYCdl9Uvurvj3pfHktdVWlE78lJiPu7abcB5nHyf2aY8QM6FIGptmdSjvVBR3EayvgwJas4 BTZ7lqunZ2D1vIvjBHiR8/89il8AAAD//wMAUEsBAi0AFAAGAAgAAAAhALaDOJL+AAAA4QEAABMA AAAAAAAAAAAAAAAAAAAAAFtDb250ZW50X1R5cGVzXS54bWxQSwECLQAUAAYACAAAACEAOP0h/9YA AACUAQAACwAAAAAAAAAAAAAAAAAvAQAAX3JlbHMvLnJlbHNQSwECLQAUAAYACAAAACEANgV0X5cB AAAhAwAADgAAAAAAAAAAAAAAAAAuAgAAZHJzL2Uyb0RvYy54bWxQSwECLQAUAAYACAAAACEA6YLr sOMAAAAPAQAADwAAAAAAAAAAAAAAAADxAwAAZHJzL2Rvd25yZXYueG1sUEsFBgAAAAAEAAQA8wAA AAEFAAAAAA== " filled="f" stroked="f">
              <v:textbox inset="0,0,0,0">
                <w:txbxContent>
                  <w:p w14:paraId="728F456F" w14:textId="77777777" w:rsidR="00562F88" w:rsidRDefault="000B31E7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8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CE91" w14:textId="77777777" w:rsidR="009C7CFD" w:rsidRDefault="000B31E7">
      <w:r>
        <w:separator/>
      </w:r>
    </w:p>
  </w:footnote>
  <w:footnote w:type="continuationSeparator" w:id="0">
    <w:p w14:paraId="1A25E7C9" w14:textId="77777777" w:rsidR="009C7CFD" w:rsidRDefault="000B3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D830" w14:textId="03DEF936" w:rsidR="00455D18" w:rsidRPr="00883171" w:rsidRDefault="00455D18" w:rsidP="00455D18">
    <w:pPr>
      <w:spacing w:before="360"/>
      <w:ind w:left="170"/>
      <w:rPr>
        <w:rFonts w:ascii="Times New Roman"/>
        <w:sz w:val="20"/>
      </w:rPr>
    </w:pPr>
    <w:r>
      <w:rPr>
        <w:rFonts w:ascii="Times New Roman"/>
        <w:noProof/>
        <w:position w:val="17"/>
        <w:sz w:val="20"/>
      </w:rPr>
      <w:drawing>
        <wp:inline distT="0" distB="0" distL="0" distR="0" wp14:anchorId="334B6DB3" wp14:editId="6FBC31B5">
          <wp:extent cx="1138713" cy="333755"/>
          <wp:effectExtent l="0" t="0" r="0" b="0"/>
          <wp:docPr id="557" name="Picture 557" descr="A close up of a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close up of a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8713" cy="333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noProof/>
        <w:spacing w:val="34"/>
        <w:sz w:val="20"/>
      </w:rPr>
      <mc:AlternateContent>
        <mc:Choice Requires="wps">
          <w:drawing>
            <wp:inline distT="0" distB="0" distL="0" distR="0" wp14:anchorId="21CBEA1C" wp14:editId="2F20954F">
              <wp:extent cx="5208077" cy="473075"/>
              <wp:effectExtent l="0" t="0" r="0" b="3175"/>
              <wp:docPr id="149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8077" cy="473075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7E735" w14:textId="1B315552" w:rsidR="00455D18" w:rsidRDefault="00455D18" w:rsidP="00455D18">
                          <w:pPr>
                            <w:spacing w:before="164"/>
                            <w:ind w:right="-21"/>
                            <w:jc w:val="center"/>
                            <w:rPr>
                              <w:b/>
                              <w:color w:val="000000"/>
                              <w:sz w:val="32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2"/>
                            </w:rPr>
                            <w:t>Event Planning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1CBEA1C" id="_x0000_t202" coordsize="21600,21600" o:spt="202" path="m,l,21600r21600,l21600,xe">
              <v:stroke joinstyle="miter"/>
              <v:path gradientshapeok="t" o:connecttype="rect"/>
            </v:shapetype>
            <v:shape id="docshape3" o:spid="_x0000_s1036" type="#_x0000_t202" style="width:410.1pt;height: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uuLJ7AEAALoDAAAOAAAAZHJzL2Uyb0RvYy54bWysU1Fv0zAQfkfiP1h+p0kLo1XUdBqdhpAG Qxr8AMdxEgvHZ85uk/LrOTtNB+xtIg/W2Xf33X3fXbbXY2/YUaHXYEu+XOScKSuh1rYt+fdvd282 nPkgbC0MWFXyk/L8evf61XZwhVpBB6ZWyAjE+mJwJe9CcEWWedmpXvgFOGXJ2QD2ItAV26xGMRB6 b7JVnr/PBsDaIUjlPb3eTk6+S/hNo2R4aBqvAjMlp95COjGdVTyz3VYULQrXaXluQ7ygi15oS0Uv ULciCHZA/Qyq1xLBQxMWEvoMmkZLlTgQm2X+D5vHTjiVuJA43l1k8v8PVn45PrqvyML4AUYaYCLh 3T3IH55Z2HfCtuoGEYZOiZoKL6Nk2eB8cU6NUvvCR5Bq+Aw1DVkcAiSgscE+qkI8GaHTAE4X0dUY mKTHq1W+yddrziT53q3f5uurVEIUc7ZDHz4q6Fk0So401IQujvc+xG5EMYfEYh6Mru+0MemCbbU3 yI4iLgB9mzRzSvkrzNgYbCGmTYjxJdGMzCaOYaxGcka6FdQnIowwLRT9AGR0gL84G2iZSu5/HgQq zswnS6LFzZsNnI1qNoSVlFrywNlk7sO0oQeHuu0IeRqLhRsSttGJ81MX5z5pQZIU52WOG/jnPUU9 /XK73wAAAP//AwBQSwMEFAAGAAgAAAAhABWupavcAAAABAEAAA8AAABkcnMvZG93bnJldi54bWxM j0FLxDAQhe+C/yGM4M1NLNoutemiooKFRdxd8DrbjG2xmdQm3a3/3uhFLwOP93jvm2I1214caPSd Yw2XCwWCuHam40bDbvt4sQThA7LB3jFp+CIPq/L0pMDcuCO/0mETGhFL2OeooQ1hyKX0dUsW/cIN xNF7d6PFEOXYSDPiMZbbXiZKpdJix3GhxYHuW6o/NpPV0A3r56yq0ukuxYfJv718qqes0vr8bL69 ARFoDn9h+MGP6FBGpr2b2HjRa4iPhN8bvWWiEhB7DdnVNciykP/hy28AAAD//wMAUEsBAi0AFAAG AAgAAAAhALaDOJL+AAAA4QEAABMAAAAAAAAAAAAAAAAAAAAAAFtDb250ZW50X1R5cGVzXS54bWxQ SwECLQAUAAYACAAAACEAOP0h/9YAAACUAQAACwAAAAAAAAAAAAAAAAAvAQAAX3JlbHMvLnJlbHNQ SwECLQAUAAYACAAAACEA3LriyewBAAC6AwAADgAAAAAAAAAAAAAAAAAuAgAAZHJzL2Uyb0RvYy54 bWxQSwECLQAUAAYACAAAACEAFa6lq9wAAAAEAQAADwAAAAAAAAAAAAAAAABGBAAAZHJzL2Rvd25y ZXYueG1sUEsFBgAAAAAEAAQA8wAAAE8FAAAAAA== " fillcolor="navy" stroked="f">
              <v:textbox inset="0,0,0,0">
                <w:txbxContent>
                  <w:p w14:paraId="7C37E735" w14:textId="1B315552" w:rsidR="00455D18" w:rsidRDefault="00455D18" w:rsidP="00455D18">
                    <w:pPr>
                      <w:spacing w:before="164"/>
                      <w:ind w:right="-21"/>
                      <w:jc w:val="center"/>
                      <w:rPr>
                        <w:b/>
                        <w:color w:val="000000"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Event Planning Checklist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FF51" w14:textId="77777777" w:rsidR="006C39B0" w:rsidRPr="00883171" w:rsidRDefault="006C39B0" w:rsidP="00021EFD">
    <w:pPr>
      <w:ind w:left="170"/>
      <w:rPr>
        <w:rFonts w:asci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88"/>
    <w:rsid w:val="00021EFD"/>
    <w:rsid w:val="000B31E7"/>
    <w:rsid w:val="000E3906"/>
    <w:rsid w:val="001241E9"/>
    <w:rsid w:val="00185FE5"/>
    <w:rsid w:val="001A40CF"/>
    <w:rsid w:val="001D4639"/>
    <w:rsid w:val="0023243C"/>
    <w:rsid w:val="00287AD4"/>
    <w:rsid w:val="00295F67"/>
    <w:rsid w:val="0031031E"/>
    <w:rsid w:val="00343ACF"/>
    <w:rsid w:val="00377DDB"/>
    <w:rsid w:val="00455D18"/>
    <w:rsid w:val="00473BD1"/>
    <w:rsid w:val="004969DD"/>
    <w:rsid w:val="004A6AF1"/>
    <w:rsid w:val="00503A21"/>
    <w:rsid w:val="00512247"/>
    <w:rsid w:val="00562F88"/>
    <w:rsid w:val="00601528"/>
    <w:rsid w:val="00651092"/>
    <w:rsid w:val="0068253F"/>
    <w:rsid w:val="006C39B0"/>
    <w:rsid w:val="006E46AC"/>
    <w:rsid w:val="0089050D"/>
    <w:rsid w:val="008E76E2"/>
    <w:rsid w:val="008F2BA1"/>
    <w:rsid w:val="00963B2D"/>
    <w:rsid w:val="009C7CFD"/>
    <w:rsid w:val="00AF6B44"/>
    <w:rsid w:val="00B12CB7"/>
    <w:rsid w:val="00C005CC"/>
    <w:rsid w:val="00C912AE"/>
    <w:rsid w:val="00D35C0E"/>
    <w:rsid w:val="00E12FE7"/>
    <w:rsid w:val="00E452A4"/>
    <w:rsid w:val="00F9220D"/>
    <w:rsid w:val="00FD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A4C0D55"/>
  <w15:docId w15:val="{36B80C80-BA2A-4E34-A7F7-ACC3741D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"/>
      <w:ind w:left="20" w:right="18" w:firstLine="77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paragraph" w:styleId="Header">
    <w:name w:val="header"/>
    <w:basedOn w:val="Normal"/>
    <w:link w:val="HeaderChar"/>
    <w:uiPriority w:val="99"/>
    <w:unhideWhenUsed/>
    <w:rsid w:val="00455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D1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55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D18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5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E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EF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F2BA1"/>
    <w:rPr>
      <w:color w:val="808080"/>
    </w:rPr>
  </w:style>
  <w:style w:type="paragraph" w:styleId="Revision">
    <w:name w:val="Revision"/>
    <w:hidden/>
    <w:uiPriority w:val="99"/>
    <w:semiHidden/>
    <w:rsid w:val="0023243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ttps://staff.flinders.edu.au/workplace-support/whs/information-documents/topic/event-safety" TargetMode="External" Type="http://schemas.openxmlformats.org/officeDocument/2006/relationships/hyperlink"/><Relationship Id="rId11" Target="https://staff.flinders.edu.au/workplace-support/whs/information-documents/topic/event-safety" TargetMode="External" Type="http://schemas.openxmlformats.org/officeDocument/2006/relationships/hyperlink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http://www.bom.gov.au/" TargetMode="External" Type="http://schemas.openxmlformats.org/officeDocument/2006/relationships/hyperlink"/><Relationship Id="rId15" Target="header2.xml" Type="http://schemas.openxmlformats.org/officeDocument/2006/relationships/header"/><Relationship Id="rId16" Target="fontTable.xml" Type="http://schemas.openxmlformats.org/officeDocument/2006/relationships/fontTable"/><Relationship Id="rId17" Target="glossary/document.xml" Type="http://schemas.openxmlformats.org/officeDocument/2006/relationships/glossaryDocument"/><Relationship Id="rId18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ttps://staff.flinders.edu.au/workplace-support/whs/information-documents/topic/event-safety" TargetMode="External" Type="http://schemas.openxmlformats.org/officeDocument/2006/relationships/hyperlink"/><Relationship Id="rId7" Target="mailto:whs@flinders.edu.au" TargetMode="External" Type="http://schemas.openxmlformats.org/officeDocument/2006/relationships/hyperlink"/><Relationship Id="rId8" Target="mailto:security@flinders.edu.au" TargetMode="External" Type="http://schemas.openxmlformats.org/officeDocument/2006/relationships/hyperlink"/><Relationship Id="rId9" Target="https://staff.flinders.edu.au/workplace-support/whs/information-documents/topic/event-safety" TargetMode="External" Type="http://schemas.openxmlformats.org/officeDocument/2006/relationships/hyperlink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D5BB84331A4C5385BE9D7B20329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AADD8-5BE5-4DDD-89E4-B61763048481}"/>
      </w:docPartPr>
      <w:docPartBody>
        <w:p w:rsidR="0011341E" w:rsidRDefault="00D23966" w:rsidP="00D23966">
          <w:pPr>
            <w:pStyle w:val="16D5BB84331A4C5385BE9D7B203292D1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58532A00908A4F4B8D55D02C8B15F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6876C-CC92-471B-BFF7-311131269C33}"/>
      </w:docPartPr>
      <w:docPartBody>
        <w:p w:rsidR="0011341E" w:rsidRDefault="00D23966" w:rsidP="00D23966">
          <w:pPr>
            <w:pStyle w:val="58532A00908A4F4B8D55D02C8B15F269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DFBF6CEE70CA49D69127583F7DC73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B8B9A-5449-4A47-B850-70E06A376EC8}"/>
      </w:docPartPr>
      <w:docPartBody>
        <w:p w:rsidR="0011341E" w:rsidRDefault="00D23966" w:rsidP="00D23966">
          <w:pPr>
            <w:pStyle w:val="DFBF6CEE70CA49D69127583F7DC73861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2C18FFD658A345819A0DAD1EFB01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37493-0806-45E8-9D81-024F1898BD3D}"/>
      </w:docPartPr>
      <w:docPartBody>
        <w:p w:rsidR="0011341E" w:rsidRDefault="00D23966" w:rsidP="00D23966">
          <w:pPr>
            <w:pStyle w:val="2C18FFD658A345819A0DAD1EFB0115A5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EE5118A0192E4C008DD0C1A1DD17C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9CC78-CD6E-4D32-A4E2-99162527868E}"/>
      </w:docPartPr>
      <w:docPartBody>
        <w:p w:rsidR="0011341E" w:rsidRDefault="00D23966" w:rsidP="00D23966">
          <w:pPr>
            <w:pStyle w:val="EE5118A0192E4C008DD0C1A1DD17C990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F2530AC56BF0402782AFEC2458985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FE378-D585-4B1B-921D-69BBCE09C937}"/>
      </w:docPartPr>
      <w:docPartBody>
        <w:p w:rsidR="0011341E" w:rsidRDefault="00D23966" w:rsidP="00D23966">
          <w:pPr>
            <w:pStyle w:val="F2530AC56BF0402782AFEC2458985179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2A456BC88AB1450986F52E6DF648C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8AB03-827E-4B16-A0D0-7168826D9BB4}"/>
      </w:docPartPr>
      <w:docPartBody>
        <w:p w:rsidR="0011341E" w:rsidRDefault="00D23966" w:rsidP="00D23966">
          <w:pPr>
            <w:pStyle w:val="2A456BC88AB1450986F52E6DF648C64F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40CA83C1520346E19C8A725A1914A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ADF15-257F-471B-9FD5-0F8C038891BA}"/>
      </w:docPartPr>
      <w:docPartBody>
        <w:p w:rsidR="0011341E" w:rsidRDefault="00D23966" w:rsidP="00D23966">
          <w:pPr>
            <w:pStyle w:val="40CA83C1520346E19C8A725A1914A7B3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128CC37F53E0469289153AA0FCC33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55F12-9D7F-4FB7-8002-3B0ED430F7A0}"/>
      </w:docPartPr>
      <w:docPartBody>
        <w:p w:rsidR="0011341E" w:rsidRDefault="00D23966" w:rsidP="00D23966">
          <w:pPr>
            <w:pStyle w:val="128CC37F53E0469289153AA0FCC330B4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A3F0AFFE5AD6407DAA0F0B5D31CEA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70A0A-A656-43E6-AB91-C5F1AC35903B}"/>
      </w:docPartPr>
      <w:docPartBody>
        <w:p w:rsidR="0011341E" w:rsidRDefault="00D23966" w:rsidP="00D23966">
          <w:pPr>
            <w:pStyle w:val="A3F0AFFE5AD6407DAA0F0B5D31CEA685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06C098A2F3404753BB3D579F8FE62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1707A-952D-4CC0-8D9F-C9304860A083}"/>
      </w:docPartPr>
      <w:docPartBody>
        <w:p w:rsidR="0011341E" w:rsidRDefault="00D23966" w:rsidP="00D23966">
          <w:pPr>
            <w:pStyle w:val="06C098A2F3404753BB3D579F8FE62D28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135BB6795F0F472E9EDD75ECE6220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66817-E015-450D-BD3C-F52E706BEE45}"/>
      </w:docPartPr>
      <w:docPartBody>
        <w:p w:rsidR="0011341E" w:rsidRDefault="00D23966" w:rsidP="00D23966">
          <w:pPr>
            <w:pStyle w:val="135BB6795F0F472E9EDD75ECE6220860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C61ED7667A234A26A59269CFACA25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E1F94-1C2C-44B0-9F08-96B0C8AE0062}"/>
      </w:docPartPr>
      <w:docPartBody>
        <w:p w:rsidR="0011341E" w:rsidRDefault="00D23966" w:rsidP="00D23966">
          <w:pPr>
            <w:pStyle w:val="C61ED7667A234A26A59269CFACA25BD4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67C17361224C416C9243E7135C02A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15CF7-AAB3-4FE1-8435-6291827744DE}"/>
      </w:docPartPr>
      <w:docPartBody>
        <w:p w:rsidR="0011341E" w:rsidRDefault="00D23966" w:rsidP="00D23966">
          <w:pPr>
            <w:pStyle w:val="67C17361224C416C9243E7135C02A409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37D8C0CE74284B0EAF1059403FE85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F5D41-1529-40B6-82F8-E120C53BC03B}"/>
      </w:docPartPr>
      <w:docPartBody>
        <w:p w:rsidR="0011341E" w:rsidRDefault="00D23966" w:rsidP="00D23966">
          <w:pPr>
            <w:pStyle w:val="37D8C0CE74284B0EAF1059403FE85F68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5315FCBB968C45D1BEEFF81FF70A4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0D69E-F3DD-4C96-AD56-E787EFBEBA7F}"/>
      </w:docPartPr>
      <w:docPartBody>
        <w:p w:rsidR="0011341E" w:rsidRDefault="00D23966" w:rsidP="00D23966">
          <w:pPr>
            <w:pStyle w:val="5315FCBB968C45D1BEEFF81FF70A4EB8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E90269EDDBCD42AA99D33C07AA01A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90A98-DF38-4BF1-9F62-5FDBBC8850AA}"/>
      </w:docPartPr>
      <w:docPartBody>
        <w:p w:rsidR="0011341E" w:rsidRDefault="00D23966" w:rsidP="00D23966">
          <w:pPr>
            <w:pStyle w:val="E90269EDDBCD42AA99D33C07AA01ABCA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62EB9F5B993D42028242270D226B2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0A42E-3991-441D-8406-205E66575A7B}"/>
      </w:docPartPr>
      <w:docPartBody>
        <w:p w:rsidR="0011341E" w:rsidRDefault="00D23966" w:rsidP="00D23966">
          <w:pPr>
            <w:pStyle w:val="62EB9F5B993D42028242270D226B2247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281F552476174123AFC99B6AD7F38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06F9-77CC-4B1A-BA66-9CBA6149E792}"/>
      </w:docPartPr>
      <w:docPartBody>
        <w:p w:rsidR="0011341E" w:rsidRDefault="00D23966" w:rsidP="00D23966">
          <w:pPr>
            <w:pStyle w:val="281F552476174123AFC99B6AD7F38CFB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4CD13C383BEA47EE98B82AF1D2BDA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6D31C-731D-4686-9ED9-4E9CD9F38B2D}"/>
      </w:docPartPr>
      <w:docPartBody>
        <w:p w:rsidR="0011341E" w:rsidRDefault="00D23966" w:rsidP="00D23966">
          <w:pPr>
            <w:pStyle w:val="4CD13C383BEA47EE98B82AF1D2BDACF54"/>
          </w:pPr>
          <w:r w:rsidRPr="001B4ADB">
            <w:rPr>
              <w:rStyle w:val="PlaceholderText"/>
            </w:rPr>
            <w:t>-Select-</w:t>
          </w:r>
        </w:p>
      </w:docPartBody>
    </w:docPart>
    <w:docPart>
      <w:docPartPr>
        <w:name w:val="763A4E97C56F4A789552A4663962D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A52D5-DEB6-48A9-8D46-D02408B3682A}"/>
      </w:docPartPr>
      <w:docPartBody>
        <w:p w:rsidR="0011341E" w:rsidRDefault="00D23966" w:rsidP="00D23966">
          <w:pPr>
            <w:pStyle w:val="763A4E97C56F4A789552A4663962D00B4"/>
          </w:pPr>
          <w:r w:rsidRPr="001B4ADB">
            <w:rPr>
              <w:rStyle w:val="PlaceholderText"/>
            </w:rPr>
            <w:t>-Select-</w:t>
          </w:r>
        </w:p>
      </w:docPartBody>
    </w:docPart>
    <w:docPart>
      <w:docPartPr>
        <w:name w:val="AD024E5893AE4C848336F5BE66888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25D00-5810-45AF-8C7A-9C24A02B6AEF}"/>
      </w:docPartPr>
      <w:docPartBody>
        <w:p w:rsidR="0011341E" w:rsidRDefault="00D23966" w:rsidP="00D23966">
          <w:pPr>
            <w:pStyle w:val="AD024E5893AE4C848336F5BE66888FE3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B4B17CB286304390ADE02A1D0C283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BCBD6-6E7E-4330-8B0D-10039D837356}"/>
      </w:docPartPr>
      <w:docPartBody>
        <w:p w:rsidR="0011341E" w:rsidRDefault="00D23966" w:rsidP="00D23966">
          <w:pPr>
            <w:pStyle w:val="B4B17CB286304390ADE02A1D0C2831A4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60A6762FBE5B410A8C6190C2F8551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06A72-9D59-419D-B1C7-4A6CBC5A4A47}"/>
      </w:docPartPr>
      <w:docPartBody>
        <w:p w:rsidR="0011341E" w:rsidRDefault="00D23966" w:rsidP="00D23966">
          <w:pPr>
            <w:pStyle w:val="60A6762FBE5B410A8C6190C2F8551059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7FF5E682FA414A5183840B76C640F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36FCB-D3BF-447C-9ED3-11248AF84FCA}"/>
      </w:docPartPr>
      <w:docPartBody>
        <w:p w:rsidR="0011341E" w:rsidRDefault="00D23966" w:rsidP="00D23966">
          <w:pPr>
            <w:pStyle w:val="7FF5E682FA414A5183840B76C640FCE44"/>
          </w:pPr>
          <w:r w:rsidRPr="0068253F">
            <w:rPr>
              <w:rStyle w:val="PlaceholderText"/>
              <w:b/>
              <w:bCs/>
            </w:rPr>
            <w:t>-Select-</w:t>
          </w:r>
        </w:p>
      </w:docPartBody>
    </w:docPart>
    <w:docPart>
      <w:docPartPr>
        <w:name w:val="72CB93B25CDD421E86BB61B04D563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265C5-5501-4AA4-883C-4BEAD986BC4F}"/>
      </w:docPartPr>
      <w:docPartBody>
        <w:p w:rsidR="0011341E" w:rsidRDefault="00D23966" w:rsidP="00D23966">
          <w:pPr>
            <w:pStyle w:val="72CB93B25CDD421E86BB61B04D563A1A3"/>
          </w:pPr>
          <w:r w:rsidRPr="0068253F">
            <w:rPr>
              <w:rStyle w:val="PlaceholderText"/>
              <w:b/>
              <w:bCs/>
            </w:rPr>
            <w:t>-Select-</w:t>
          </w:r>
        </w:p>
      </w:docPartBody>
    </w:docPart>
    <w:docPart>
      <w:docPartPr>
        <w:name w:val="E235B7376A8D4F5D86E106D3EB16F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41C33-7B03-4061-BD28-94153FC292D0}"/>
      </w:docPartPr>
      <w:docPartBody>
        <w:p w:rsidR="0011341E" w:rsidRDefault="00D23966" w:rsidP="00D23966">
          <w:pPr>
            <w:pStyle w:val="E235B7376A8D4F5D86E106D3EB16FB163"/>
          </w:pPr>
          <w:r w:rsidRPr="0068253F">
            <w:rPr>
              <w:rStyle w:val="PlaceholderText"/>
              <w:b/>
              <w:bCs/>
            </w:rPr>
            <w:t>-Select-</w:t>
          </w:r>
        </w:p>
      </w:docPartBody>
    </w:docPart>
    <w:docPart>
      <w:docPartPr>
        <w:name w:val="7DADCB3E1C24472AB8A1A0EE951A6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93AFC-0427-4936-8295-F4B08B7BFD2A}"/>
      </w:docPartPr>
      <w:docPartBody>
        <w:p w:rsidR="0011341E" w:rsidRDefault="00D23966" w:rsidP="00D23966">
          <w:pPr>
            <w:pStyle w:val="7DADCB3E1C24472AB8A1A0EE951A6F673"/>
          </w:pPr>
          <w:r w:rsidRPr="0068253F">
            <w:rPr>
              <w:rStyle w:val="PlaceholderText"/>
              <w:b/>
              <w:bCs/>
            </w:rPr>
            <w:t>-Select-</w:t>
          </w:r>
        </w:p>
      </w:docPartBody>
    </w:docPart>
    <w:docPart>
      <w:docPartPr>
        <w:name w:val="04050F991F1248EA9EBFFE0C5079F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E835C-E7C8-46C8-B826-66EC43FE0313}"/>
      </w:docPartPr>
      <w:docPartBody>
        <w:p w:rsidR="0011341E" w:rsidRDefault="00D23966" w:rsidP="00D23966">
          <w:pPr>
            <w:pStyle w:val="04050F991F1248EA9EBFFE0C5079F3343"/>
          </w:pPr>
          <w:r w:rsidRPr="0068253F">
            <w:rPr>
              <w:rStyle w:val="PlaceholderText"/>
              <w:b/>
              <w:bCs/>
            </w:rPr>
            <w:t>-Select-</w:t>
          </w:r>
        </w:p>
      </w:docPartBody>
    </w:docPart>
    <w:docPart>
      <w:docPartPr>
        <w:name w:val="93557AFA834241A28F6346305F929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F0C12-6661-4131-994C-6C810F19EF99}"/>
      </w:docPartPr>
      <w:docPartBody>
        <w:p w:rsidR="0011341E" w:rsidRDefault="00D23966" w:rsidP="00D23966">
          <w:pPr>
            <w:pStyle w:val="93557AFA834241A28F6346305F92977E3"/>
          </w:pPr>
          <w:r w:rsidRPr="0068253F">
            <w:rPr>
              <w:rStyle w:val="PlaceholderText"/>
              <w:b/>
              <w:bCs/>
            </w:rPr>
            <w:t>-Select-</w:t>
          </w:r>
        </w:p>
      </w:docPartBody>
    </w:docPart>
    <w:docPart>
      <w:docPartPr>
        <w:name w:val="2E7FBB1C4CC44C7ABA2923BC9315E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97429-03F7-4BAE-B13B-E4D788653E70}"/>
      </w:docPartPr>
      <w:docPartBody>
        <w:p w:rsidR="0011341E" w:rsidRDefault="00D23966" w:rsidP="00D23966">
          <w:pPr>
            <w:pStyle w:val="2E7FBB1C4CC44C7ABA2923BC9315EF063"/>
          </w:pPr>
          <w:r w:rsidRPr="0068253F">
            <w:rPr>
              <w:rStyle w:val="PlaceholderText"/>
              <w:b/>
              <w:bCs/>
            </w:rPr>
            <w:t>-Select-</w:t>
          </w:r>
        </w:p>
      </w:docPartBody>
    </w:docPart>
    <w:docPart>
      <w:docPartPr>
        <w:name w:val="C082A98F79294029A33EED67E8157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C17A1-AA80-4C89-B3FB-252BE49CCE1C}"/>
      </w:docPartPr>
      <w:docPartBody>
        <w:p w:rsidR="0011341E" w:rsidRDefault="00D23966" w:rsidP="00D23966">
          <w:pPr>
            <w:pStyle w:val="C082A98F79294029A33EED67E815753F3"/>
          </w:pPr>
          <w:r w:rsidRPr="0068253F">
            <w:rPr>
              <w:rStyle w:val="PlaceholderText"/>
              <w:b/>
              <w:bCs/>
            </w:rPr>
            <w:t>-Select-</w:t>
          </w:r>
        </w:p>
      </w:docPartBody>
    </w:docPart>
    <w:docPart>
      <w:docPartPr>
        <w:name w:val="73CC80AE1DBB4263A68E98189F674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5E61F-0D48-432A-90B3-05ED74F93429}"/>
      </w:docPartPr>
      <w:docPartBody>
        <w:p w:rsidR="0011341E" w:rsidRDefault="00D23966" w:rsidP="00D23966">
          <w:pPr>
            <w:pStyle w:val="73CC80AE1DBB4263A68E98189F6746613"/>
          </w:pPr>
          <w:r w:rsidRPr="0068253F">
            <w:rPr>
              <w:rStyle w:val="PlaceholderText"/>
              <w:b/>
              <w:bCs/>
            </w:rPr>
            <w:t>-Select-</w:t>
          </w:r>
        </w:p>
      </w:docPartBody>
    </w:docPart>
    <w:docPart>
      <w:docPartPr>
        <w:name w:val="B48FC0B17D81480AB13AA948CC998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2A14B-EFCC-4BF2-A86A-9A18A88F102B}"/>
      </w:docPartPr>
      <w:docPartBody>
        <w:p w:rsidR="0011341E" w:rsidRDefault="00D23966" w:rsidP="00D23966">
          <w:pPr>
            <w:pStyle w:val="B48FC0B17D81480AB13AA948CC99817E3"/>
          </w:pPr>
          <w:r w:rsidRPr="0068253F">
            <w:rPr>
              <w:rStyle w:val="PlaceholderText"/>
              <w:b/>
              <w:bCs/>
            </w:rPr>
            <w:t>-Select-</w:t>
          </w:r>
        </w:p>
      </w:docPartBody>
    </w:docPart>
    <w:docPart>
      <w:docPartPr>
        <w:name w:val="E603C4DCC7C24D5F80DC6B11FFE93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F7833-F8FF-4106-9DA4-75D0E2C17DCA}"/>
      </w:docPartPr>
      <w:docPartBody>
        <w:p w:rsidR="0011341E" w:rsidRDefault="00D23966" w:rsidP="00D23966">
          <w:pPr>
            <w:pStyle w:val="E603C4DCC7C24D5F80DC6B11FFE93DF83"/>
          </w:pPr>
          <w:r w:rsidRPr="0068253F">
            <w:rPr>
              <w:rStyle w:val="PlaceholderText"/>
              <w:b/>
              <w:bCs/>
            </w:rPr>
            <w:t>-Select-</w:t>
          </w:r>
        </w:p>
      </w:docPartBody>
    </w:docPart>
    <w:docPart>
      <w:docPartPr>
        <w:name w:val="E30741BC99BA4A9283DDE839C48C1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391C7-DAF9-4ADD-80CB-050259BC255F}"/>
      </w:docPartPr>
      <w:docPartBody>
        <w:p w:rsidR="0011341E" w:rsidRDefault="00D23966" w:rsidP="00D23966">
          <w:pPr>
            <w:pStyle w:val="E30741BC99BA4A9283DDE839C48C10CD3"/>
          </w:pPr>
          <w:r w:rsidRPr="0068253F">
            <w:rPr>
              <w:rStyle w:val="PlaceholderText"/>
              <w:b/>
              <w:bCs/>
            </w:rPr>
            <w:t>-Select-</w:t>
          </w:r>
        </w:p>
      </w:docPartBody>
    </w:docPart>
    <w:docPart>
      <w:docPartPr>
        <w:name w:val="E62DB14192294D8394D48B5598712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7CD6-BEF6-4B5A-A597-EC6B258FA043}"/>
      </w:docPartPr>
      <w:docPartBody>
        <w:p w:rsidR="0011341E" w:rsidRDefault="00D23966" w:rsidP="00D23966">
          <w:pPr>
            <w:pStyle w:val="E62DB14192294D8394D48B55987122283"/>
          </w:pPr>
          <w:r w:rsidRPr="0068253F">
            <w:rPr>
              <w:rStyle w:val="PlaceholderText"/>
              <w:b/>
              <w:bCs/>
            </w:rPr>
            <w:t>-Select-</w:t>
          </w:r>
        </w:p>
      </w:docPartBody>
    </w:docPart>
    <w:docPart>
      <w:docPartPr>
        <w:name w:val="8D73914496AD4FBD84D9EF0781ED2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59A02-A846-43F2-94EB-C6A48EC53A45}"/>
      </w:docPartPr>
      <w:docPartBody>
        <w:p w:rsidR="0011341E" w:rsidRDefault="00D23966" w:rsidP="00D23966">
          <w:pPr>
            <w:pStyle w:val="8D73914496AD4FBD84D9EF0781ED25943"/>
          </w:pPr>
          <w:r w:rsidRPr="0068253F">
            <w:rPr>
              <w:rStyle w:val="PlaceholderText"/>
              <w:b/>
              <w:bCs/>
            </w:rPr>
            <w:t>-Select-</w:t>
          </w:r>
        </w:p>
      </w:docPartBody>
    </w:docPart>
    <w:docPart>
      <w:docPartPr>
        <w:name w:val="621C28F1A66E4F0F8F8AABD89EB60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48A03-4109-475A-9F68-7EF7E64CFC13}"/>
      </w:docPartPr>
      <w:docPartBody>
        <w:p w:rsidR="0011341E" w:rsidRDefault="00D23966" w:rsidP="00D23966">
          <w:pPr>
            <w:pStyle w:val="621C28F1A66E4F0F8F8AABD89EB60BB23"/>
          </w:pPr>
          <w:r w:rsidRPr="0068253F">
            <w:rPr>
              <w:rStyle w:val="PlaceholderText"/>
              <w:b/>
              <w:bCs/>
            </w:rPr>
            <w:t>-Select-</w:t>
          </w:r>
        </w:p>
      </w:docPartBody>
    </w:docPart>
    <w:docPart>
      <w:docPartPr>
        <w:name w:val="AE35414FFC9A47B5A07686FABD09D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EEB6F-0CE6-4B2B-9A2E-2062A65A36A5}"/>
      </w:docPartPr>
      <w:docPartBody>
        <w:p w:rsidR="0011341E" w:rsidRDefault="00D23966" w:rsidP="00D23966">
          <w:pPr>
            <w:pStyle w:val="AE35414FFC9A47B5A07686FABD09D5813"/>
          </w:pPr>
          <w:r w:rsidRPr="0068253F">
            <w:rPr>
              <w:rStyle w:val="PlaceholderText"/>
              <w:b/>
              <w:bCs/>
            </w:rPr>
            <w:t>-Select-</w:t>
          </w:r>
        </w:p>
      </w:docPartBody>
    </w:docPart>
    <w:docPart>
      <w:docPartPr>
        <w:name w:val="24FE9B46EB7F418FBCBAD1A3431B2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D1010-6556-403E-831D-BFF08287E688}"/>
      </w:docPartPr>
      <w:docPartBody>
        <w:p w:rsidR="0011341E" w:rsidRDefault="00D23966" w:rsidP="00D23966">
          <w:pPr>
            <w:pStyle w:val="24FE9B46EB7F418FBCBAD1A3431B28383"/>
          </w:pPr>
          <w:r w:rsidRPr="0068253F">
            <w:rPr>
              <w:rStyle w:val="PlaceholderText"/>
              <w:b/>
              <w:bCs/>
            </w:rPr>
            <w:t>-Select-</w:t>
          </w:r>
        </w:p>
      </w:docPartBody>
    </w:docPart>
    <w:docPart>
      <w:docPartPr>
        <w:name w:val="2CAB5C812BB2476DB1A1D43FBAE85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2C4E4-0E66-4409-A903-BD163E2FAA7B}"/>
      </w:docPartPr>
      <w:docPartBody>
        <w:p w:rsidR="0011341E" w:rsidRDefault="00D23966" w:rsidP="00D23966">
          <w:pPr>
            <w:pStyle w:val="2CAB5C812BB2476DB1A1D43FBAE851DF3"/>
          </w:pPr>
          <w:r w:rsidRPr="0068253F">
            <w:rPr>
              <w:rStyle w:val="PlaceholderText"/>
              <w:b/>
              <w:bCs/>
            </w:rPr>
            <w:t>-Select-</w:t>
          </w:r>
        </w:p>
      </w:docPartBody>
    </w:docPart>
    <w:docPart>
      <w:docPartPr>
        <w:name w:val="05CE01C71B4A430AA62762462C2A3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A9A7A-013E-480D-97CF-76BBB108982A}"/>
      </w:docPartPr>
      <w:docPartBody>
        <w:p w:rsidR="0011341E" w:rsidRDefault="00D23966" w:rsidP="00D23966">
          <w:pPr>
            <w:pStyle w:val="05CE01C71B4A430AA62762462C2A3BDC3"/>
          </w:pPr>
          <w:r w:rsidRPr="0068253F">
            <w:rPr>
              <w:rStyle w:val="PlaceholderText"/>
              <w:b/>
              <w:bCs/>
            </w:rPr>
            <w:t>-Select-</w:t>
          </w:r>
        </w:p>
      </w:docPartBody>
    </w:docPart>
    <w:docPart>
      <w:docPartPr>
        <w:name w:val="4158A172D0464C20BF13365158D01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96E90-EB07-41B3-8A94-08045F1D30DC}"/>
      </w:docPartPr>
      <w:docPartBody>
        <w:p w:rsidR="0011341E" w:rsidRDefault="00D23966" w:rsidP="00D23966">
          <w:pPr>
            <w:pStyle w:val="4158A172D0464C20BF13365158D01E5B3"/>
          </w:pPr>
          <w:r w:rsidRPr="0068253F">
            <w:rPr>
              <w:rStyle w:val="PlaceholderText"/>
              <w:b/>
              <w:bCs/>
            </w:rPr>
            <w:t>-Select-</w:t>
          </w:r>
        </w:p>
      </w:docPartBody>
    </w:docPart>
    <w:docPart>
      <w:docPartPr>
        <w:name w:val="1C3E59D5448C4F8BB4C60C9BA83BC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CF526-3F53-41B6-8480-D176F57DB79F}"/>
      </w:docPartPr>
      <w:docPartBody>
        <w:p w:rsidR="0011341E" w:rsidRDefault="00D23966" w:rsidP="00D23966">
          <w:pPr>
            <w:pStyle w:val="1C3E59D5448C4F8BB4C60C9BA83BC70F3"/>
          </w:pPr>
          <w:r w:rsidRPr="0068253F">
            <w:rPr>
              <w:rStyle w:val="PlaceholderText"/>
              <w:b/>
              <w:bCs/>
            </w:rPr>
            <w:t>-Select-</w:t>
          </w:r>
        </w:p>
      </w:docPartBody>
    </w:docPart>
    <w:docPart>
      <w:docPartPr>
        <w:name w:val="D99E4DE4F7384185AF842FDE5D632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6452F-51BE-401E-A822-0010C6311DB9}"/>
      </w:docPartPr>
      <w:docPartBody>
        <w:p w:rsidR="0011341E" w:rsidRDefault="00D23966" w:rsidP="00D23966">
          <w:pPr>
            <w:pStyle w:val="D99E4DE4F7384185AF842FDE5D63270F3"/>
          </w:pPr>
          <w:r w:rsidRPr="0068253F">
            <w:rPr>
              <w:rStyle w:val="PlaceholderText"/>
              <w:b/>
              <w:bCs/>
            </w:rPr>
            <w:t>-Select-</w:t>
          </w:r>
        </w:p>
      </w:docPartBody>
    </w:docPart>
    <w:docPart>
      <w:docPartPr>
        <w:name w:val="0EA502A9E19E417C82ADE9F0F6B2F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147E0-2F24-4F52-A0C3-44EE5B11959D}"/>
      </w:docPartPr>
      <w:docPartBody>
        <w:p w:rsidR="0011341E" w:rsidRDefault="00D23966" w:rsidP="00D23966">
          <w:pPr>
            <w:pStyle w:val="0EA502A9E19E417C82ADE9F0F6B2F8573"/>
          </w:pPr>
          <w:r w:rsidRPr="0068253F">
            <w:rPr>
              <w:rStyle w:val="PlaceholderText"/>
              <w:b/>
              <w:bCs/>
            </w:rPr>
            <w:t>-Select-</w:t>
          </w:r>
        </w:p>
      </w:docPartBody>
    </w:docPart>
    <w:docPart>
      <w:docPartPr>
        <w:name w:val="811BF44EE72B43EAA015974BCF9CA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4A3ED-7720-4254-AD28-E5DB808635C4}"/>
      </w:docPartPr>
      <w:docPartBody>
        <w:p w:rsidR="0011341E" w:rsidRDefault="00D23966" w:rsidP="00D23966">
          <w:pPr>
            <w:pStyle w:val="811BF44EE72B43EAA015974BCF9CA827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CD3169C75045F5AEFC318721356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C3A37-7152-48D6-A20B-A34D3B5F0682}"/>
      </w:docPartPr>
      <w:docPartBody>
        <w:p w:rsidR="0011341E" w:rsidRDefault="00D23966" w:rsidP="00D23966">
          <w:pPr>
            <w:pStyle w:val="B2CD3169C75045F5AEFC31872135629B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5EACCEE84E40E39946F985E8971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134DA-D88E-4505-B529-88C70EE37A3C}"/>
      </w:docPartPr>
      <w:docPartBody>
        <w:p w:rsidR="0011341E" w:rsidRDefault="00D23966" w:rsidP="00D23966">
          <w:pPr>
            <w:pStyle w:val="E15EACCEE84E40E39946F985E8971454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AE17DC36E43A9AED482A021404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DEACE-53BD-45D9-9214-3DEACBCE95FB}"/>
      </w:docPartPr>
      <w:docPartBody>
        <w:p w:rsidR="0011341E" w:rsidRDefault="00D23966" w:rsidP="00D23966">
          <w:pPr>
            <w:pStyle w:val="0EBAE17DC36E43A9AED482A0214045F6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D6492385940A88BA8CC8C8B0C6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7014B-7FC7-4DFF-B2A1-3ABA56F0E0EE}"/>
      </w:docPartPr>
      <w:docPartBody>
        <w:p w:rsidR="0011341E" w:rsidRDefault="00D23966" w:rsidP="00D23966">
          <w:pPr>
            <w:pStyle w:val="1EDD6492385940A88BA8CC8C8B0C6B9D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AEB1E526854D5584C1EF5C1CAEA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ED9E8-1042-4DCB-935A-9DCDDF550EBF}"/>
      </w:docPartPr>
      <w:docPartBody>
        <w:p w:rsidR="0011341E" w:rsidRDefault="00D23966" w:rsidP="00D23966">
          <w:pPr>
            <w:pStyle w:val="74AEB1E526854D5584C1EF5C1CAEA3BC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9AC6EBC3B6425E9A0A0211B643A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033F5-A877-47D9-A354-3AC80D611EEC}"/>
      </w:docPartPr>
      <w:docPartBody>
        <w:p w:rsidR="0011341E" w:rsidRDefault="00D23966" w:rsidP="00D23966">
          <w:pPr>
            <w:pStyle w:val="EC9AC6EBC3B6425E9A0A0211B643AC38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CCD2EC5D14C399A67E3A9FA561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7CA8B-8757-4393-9875-BFBB02559F88}"/>
      </w:docPartPr>
      <w:docPartBody>
        <w:p w:rsidR="0011341E" w:rsidRDefault="00D23966" w:rsidP="00D23966">
          <w:pPr>
            <w:pStyle w:val="339CCD2EC5D14C399A67E3A9FA56166B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30A37A435C4298B21962139B7F2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D4230-573D-4E43-ABB4-A09BBFFE31FA}"/>
      </w:docPartPr>
      <w:docPartBody>
        <w:p w:rsidR="0011341E" w:rsidRDefault="00D23966" w:rsidP="00D23966">
          <w:pPr>
            <w:pStyle w:val="4930A37A435C4298B21962139B7F2819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46E6C3723F4B90B016733A1F981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47497-754A-46AE-816C-BBB8399C4B4E}"/>
      </w:docPartPr>
      <w:docPartBody>
        <w:p w:rsidR="0011341E" w:rsidRDefault="00D23966" w:rsidP="00D23966">
          <w:pPr>
            <w:pStyle w:val="1F46E6C3723F4B90B016733A1F98132D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C50249958148E9AF856BE60EC82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57D84-41C5-4973-A32F-35B67947164A}"/>
      </w:docPartPr>
      <w:docPartBody>
        <w:p w:rsidR="0011341E" w:rsidRDefault="00D23966" w:rsidP="00D23966">
          <w:pPr>
            <w:pStyle w:val="E7C50249958148E9AF856BE60EC821EE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FD3F31AD9442BAFFD9091F18BF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78CDA-3D35-4BA6-BBE3-1AFCB8604590}"/>
      </w:docPartPr>
      <w:docPartBody>
        <w:p w:rsidR="0011341E" w:rsidRDefault="00D23966" w:rsidP="00D23966">
          <w:pPr>
            <w:pStyle w:val="8ECFD3F31AD9442BAFFD9091F18BF05A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51B5C8E53E44A89DF82873215BB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D946D-205A-468B-9B83-B1FB91AC1AB9}"/>
      </w:docPartPr>
      <w:docPartBody>
        <w:p w:rsidR="0011341E" w:rsidRDefault="00D23966" w:rsidP="00D23966">
          <w:pPr>
            <w:pStyle w:val="B251B5C8E53E44A89DF82873215BB26C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B4D33F0874B08A382442305A65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C70F0-158E-4863-A95F-AA788A294D93}"/>
      </w:docPartPr>
      <w:docPartBody>
        <w:p w:rsidR="0011341E" w:rsidRDefault="00D23966" w:rsidP="00D23966">
          <w:pPr>
            <w:pStyle w:val="2ACB4D33F0874B08A382442305A65787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77741886D542D7A63D6BF7090F4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2AD60-EC50-49E6-8C51-66A1381DC05C}"/>
      </w:docPartPr>
      <w:docPartBody>
        <w:p w:rsidR="0011341E" w:rsidRDefault="00D23966" w:rsidP="00D23966">
          <w:pPr>
            <w:pStyle w:val="8B77741886D542D7A63D6BF7090F4122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480F00C09141FBAF1F5835EC877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7C6E3-6E95-4A48-8F99-ED5F972CEC14}"/>
      </w:docPartPr>
      <w:docPartBody>
        <w:p w:rsidR="0011341E" w:rsidRDefault="00D23966" w:rsidP="00D23966">
          <w:pPr>
            <w:pStyle w:val="26480F00C09141FBAF1F5835EC8772A8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B2B572AB24213BF45A8491699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15837-C40C-4449-B17D-EE6BDE583222}"/>
      </w:docPartPr>
      <w:docPartBody>
        <w:p w:rsidR="0011341E" w:rsidRDefault="00D23966" w:rsidP="00D23966">
          <w:pPr>
            <w:pStyle w:val="BDAB2B572AB24213BF45A8491699B729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4E9DB04F3467A9F791E358CB49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5095D-8CAD-413C-B3D0-C510D6177B4F}"/>
      </w:docPartPr>
      <w:docPartBody>
        <w:p w:rsidR="0011341E" w:rsidRDefault="00D23966" w:rsidP="00D23966">
          <w:pPr>
            <w:pStyle w:val="4824E9DB04F3467A9F791E358CB496B6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810548D30B4D2AA4D825433E933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EE8B1-AF1F-43CA-A8EE-D44518C93BD4}"/>
      </w:docPartPr>
      <w:docPartBody>
        <w:p w:rsidR="0011341E" w:rsidRDefault="00D23966" w:rsidP="00D23966">
          <w:pPr>
            <w:pStyle w:val="3B810548D30B4D2AA4D825433E9331C5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B1BD32319B48EBAABD411B83B2E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DD885-5D07-4BC1-9028-B5DF091315EF}"/>
      </w:docPartPr>
      <w:docPartBody>
        <w:p w:rsidR="0011341E" w:rsidRDefault="00D23966" w:rsidP="00D23966">
          <w:pPr>
            <w:pStyle w:val="89B1BD32319B48EBAABD411B83B2E34B2"/>
          </w:pPr>
          <w:r w:rsidRPr="00EB1B2D">
            <w:rPr>
              <w:rStyle w:val="PlaceholderText"/>
            </w:rPr>
            <w:t>-Select-</w:t>
          </w:r>
        </w:p>
      </w:docPartBody>
    </w:docPart>
    <w:docPart>
      <w:docPartPr>
        <w:name w:val="69943EBA565241089C853DCEC28AC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DCA58-C020-4D51-ABB7-551D474C9226}"/>
      </w:docPartPr>
      <w:docPartBody>
        <w:p w:rsidR="0011341E" w:rsidRDefault="00D23966" w:rsidP="00D23966">
          <w:pPr>
            <w:pStyle w:val="69943EBA565241089C853DCEC28ACCAA2"/>
          </w:pPr>
          <w:r w:rsidRPr="00A221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882FA389C4FE0B2DF847AFF402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39000-FF5B-46BB-8146-A0D8DCCCBA18}"/>
      </w:docPartPr>
      <w:docPartBody>
        <w:p w:rsidR="0011341E" w:rsidRDefault="00D23966" w:rsidP="00D23966">
          <w:pPr>
            <w:pStyle w:val="0B7882FA389C4FE0B2DF847AFF40288B2"/>
          </w:pPr>
          <w:r w:rsidRPr="00EB1B2D">
            <w:rPr>
              <w:rStyle w:val="PlaceholderText"/>
            </w:rPr>
            <w:t>-Select-</w:t>
          </w:r>
        </w:p>
      </w:docPartBody>
    </w:docPart>
    <w:docPart>
      <w:docPartPr>
        <w:name w:val="2C75FE57150446D58B51A30B705EF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4FABF-85A7-4573-8464-D2AF039CA14A}"/>
      </w:docPartPr>
      <w:docPartBody>
        <w:p w:rsidR="0011341E" w:rsidRDefault="00D23966" w:rsidP="00D23966">
          <w:pPr>
            <w:pStyle w:val="2C75FE57150446D58B51A30B705EF3882"/>
          </w:pPr>
          <w:r w:rsidRPr="00A221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374F98553541A9BEF83C192BD08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9BAF4-0D8D-422A-8BEF-40EDE15DA29B}"/>
      </w:docPartPr>
      <w:docPartBody>
        <w:p w:rsidR="0011341E" w:rsidRDefault="00D23966" w:rsidP="00D23966">
          <w:pPr>
            <w:pStyle w:val="A7374F98553541A9BEF83C192BD086652"/>
          </w:pPr>
          <w:r w:rsidRPr="00EB1B2D">
            <w:rPr>
              <w:rStyle w:val="PlaceholderText"/>
            </w:rPr>
            <w:t>-Select-</w:t>
          </w:r>
        </w:p>
      </w:docPartBody>
    </w:docPart>
    <w:docPart>
      <w:docPartPr>
        <w:name w:val="4433AE96B3E64E2290D6AF3E78E6F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D745C-C57C-4B4C-816F-969F711288FB}"/>
      </w:docPartPr>
      <w:docPartBody>
        <w:p w:rsidR="0011341E" w:rsidRDefault="00D23966" w:rsidP="00D23966">
          <w:pPr>
            <w:pStyle w:val="4433AE96B3E64E2290D6AF3E78E6FA682"/>
          </w:pPr>
          <w:r w:rsidRPr="00A221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8A80E185704C5D8C03F9A78657A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F23F0-09DE-4B0D-95E6-1AE4069C81B2}"/>
      </w:docPartPr>
      <w:docPartBody>
        <w:p w:rsidR="0011341E" w:rsidRDefault="00D23966" w:rsidP="00D23966">
          <w:pPr>
            <w:pStyle w:val="3D8A80E185704C5D8C03F9A78657A9D82"/>
          </w:pPr>
          <w:r w:rsidRPr="005A375A">
            <w:rPr>
              <w:rStyle w:val="PlaceholderText"/>
            </w:rPr>
            <w:t>-Select-</w:t>
          </w:r>
        </w:p>
      </w:docPartBody>
    </w:docPart>
    <w:docPart>
      <w:docPartPr>
        <w:name w:val="3279D2807AAD40FA9A45CC7E2E592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13B3F-EEB6-4838-A33D-7AE8CA651530}"/>
      </w:docPartPr>
      <w:docPartBody>
        <w:p w:rsidR="0011341E" w:rsidRDefault="00D23966" w:rsidP="00D23966">
          <w:pPr>
            <w:pStyle w:val="3279D2807AAD40FA9A45CC7E2E59279F2"/>
          </w:pPr>
          <w:r w:rsidRPr="003512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9A804DC7C4347B13C6313310BB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0BDBF-0FDE-4182-91D8-294E18A10BFD}"/>
      </w:docPartPr>
      <w:docPartBody>
        <w:p w:rsidR="0011341E" w:rsidRDefault="00D23966" w:rsidP="00D23966">
          <w:pPr>
            <w:pStyle w:val="0B29A804DC7C4347B13C6313310BB2B32"/>
          </w:pPr>
          <w:r w:rsidRPr="005A375A">
            <w:rPr>
              <w:rStyle w:val="PlaceholderText"/>
            </w:rPr>
            <w:t>-Select-</w:t>
          </w:r>
        </w:p>
      </w:docPartBody>
    </w:docPart>
    <w:docPart>
      <w:docPartPr>
        <w:name w:val="6E315131B25C4C08A97AF090EA72D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703C0-3842-41A6-9895-0772DC3F187D}"/>
      </w:docPartPr>
      <w:docPartBody>
        <w:p w:rsidR="0011341E" w:rsidRDefault="00D23966" w:rsidP="00D23966">
          <w:pPr>
            <w:pStyle w:val="6E315131B25C4C08A97AF090EA72D0902"/>
          </w:pPr>
          <w:r w:rsidRPr="003512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F276B386D41B4B4F3D94316C05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B3068-1F47-42E3-96BA-DFBABB86860C}"/>
      </w:docPartPr>
      <w:docPartBody>
        <w:p w:rsidR="0011341E" w:rsidRDefault="00D23966" w:rsidP="00D23966">
          <w:pPr>
            <w:pStyle w:val="A53F276B386D41B4B4F3D94316C0584F2"/>
          </w:pPr>
          <w:r w:rsidRPr="005A375A">
            <w:rPr>
              <w:rStyle w:val="PlaceholderText"/>
            </w:rPr>
            <w:t>-Select-</w:t>
          </w:r>
        </w:p>
      </w:docPartBody>
    </w:docPart>
    <w:docPart>
      <w:docPartPr>
        <w:name w:val="97ADAC126EA344D289C00711DB364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7A28B-1B91-42FF-B43C-4076EE790AE9}"/>
      </w:docPartPr>
      <w:docPartBody>
        <w:p w:rsidR="0011341E" w:rsidRDefault="00D23966" w:rsidP="00D23966">
          <w:pPr>
            <w:pStyle w:val="97ADAC126EA344D289C00711DB3647582"/>
          </w:pPr>
          <w:r w:rsidRPr="003512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74BDEDF2DF4AE099B2A4870FB84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106B4-1073-4CF5-96D4-CEF02FFCE73C}"/>
      </w:docPartPr>
      <w:docPartBody>
        <w:p w:rsidR="0011341E" w:rsidRDefault="00D23966" w:rsidP="00D23966">
          <w:pPr>
            <w:pStyle w:val="9874BDEDF2DF4AE099B2A4870FB840362"/>
          </w:pPr>
          <w:r w:rsidRPr="005A375A">
            <w:rPr>
              <w:rStyle w:val="PlaceholderText"/>
            </w:rPr>
            <w:t>-Select-</w:t>
          </w:r>
        </w:p>
      </w:docPartBody>
    </w:docPart>
    <w:docPart>
      <w:docPartPr>
        <w:name w:val="ABF83BD285A841C893C9BA38CEB63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97776-3C1B-4CC5-8A1A-9D4DD6E2857F}"/>
      </w:docPartPr>
      <w:docPartBody>
        <w:p w:rsidR="0011341E" w:rsidRDefault="00D23966" w:rsidP="00D23966">
          <w:pPr>
            <w:pStyle w:val="ABF83BD285A841C893C9BA38CEB638F22"/>
          </w:pPr>
          <w:r w:rsidRPr="003512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CE7B060CBE4802813EC928BBFFE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A78B9-022D-4ECA-8E76-ADB00F817E70}"/>
      </w:docPartPr>
      <w:docPartBody>
        <w:p w:rsidR="0011341E" w:rsidRDefault="00D23966" w:rsidP="00D23966">
          <w:pPr>
            <w:pStyle w:val="66CE7B060CBE4802813EC928BBFFE4002"/>
          </w:pPr>
          <w:r w:rsidRPr="00EB429B">
            <w:rPr>
              <w:rStyle w:val="PlaceholderText"/>
            </w:rPr>
            <w:t>-Select-</w:t>
          </w:r>
        </w:p>
      </w:docPartBody>
    </w:docPart>
    <w:docPart>
      <w:docPartPr>
        <w:name w:val="48285DE87CDE45ED9EE856979C848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5BE50-289B-4566-8B7D-D5C6C2B7EEC4}"/>
      </w:docPartPr>
      <w:docPartBody>
        <w:p w:rsidR="0011341E" w:rsidRDefault="00D23966" w:rsidP="00D23966">
          <w:pPr>
            <w:pStyle w:val="48285DE87CDE45ED9EE856979C848B5F2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2E66020AFC4BCC85FF2D07139C4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D7E29-E2DC-40C9-A317-10E09B61DA32}"/>
      </w:docPartPr>
      <w:docPartBody>
        <w:p w:rsidR="0011341E" w:rsidRDefault="00D23966" w:rsidP="00D23966">
          <w:pPr>
            <w:pStyle w:val="2B2E66020AFC4BCC85FF2D07139C482B2"/>
          </w:pPr>
          <w:r w:rsidRPr="00EB429B">
            <w:rPr>
              <w:rStyle w:val="PlaceholderText"/>
            </w:rPr>
            <w:t>-Select-</w:t>
          </w:r>
        </w:p>
      </w:docPartBody>
    </w:docPart>
    <w:docPart>
      <w:docPartPr>
        <w:name w:val="9E5BE1C2CF884DA59F423325B1314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0D8CD-43BB-407E-A5B0-56718C99C3C1}"/>
      </w:docPartPr>
      <w:docPartBody>
        <w:p w:rsidR="0011341E" w:rsidRDefault="00D23966" w:rsidP="00D23966">
          <w:pPr>
            <w:pStyle w:val="9E5BE1C2CF884DA59F423325B1314ABE2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545F99888E49838E6F2E282A6F9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916BC-D7C3-4BB3-ACFF-789943CAED94}"/>
      </w:docPartPr>
      <w:docPartBody>
        <w:p w:rsidR="0011341E" w:rsidRDefault="00D23966" w:rsidP="00D23966">
          <w:pPr>
            <w:pStyle w:val="4F545F99888E49838E6F2E282A6F9CC72"/>
          </w:pPr>
          <w:r w:rsidRPr="00EB429B">
            <w:rPr>
              <w:rStyle w:val="PlaceholderText"/>
            </w:rPr>
            <w:t>-Select-</w:t>
          </w:r>
        </w:p>
      </w:docPartBody>
    </w:docPart>
    <w:docPart>
      <w:docPartPr>
        <w:name w:val="89B0A70D19594752B37FFFDD433FC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43C58-9994-4A3A-BEA9-7DB9B0BD04B4}"/>
      </w:docPartPr>
      <w:docPartBody>
        <w:p w:rsidR="0011341E" w:rsidRDefault="00D23966" w:rsidP="00D23966">
          <w:pPr>
            <w:pStyle w:val="89B0A70D19594752B37FFFDD433FC43B2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9A530A4E724702A6E810B43A30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427C5-F4AD-48C8-880E-2EE7F0580C7E}"/>
      </w:docPartPr>
      <w:docPartBody>
        <w:p w:rsidR="0011341E" w:rsidRDefault="00D23966" w:rsidP="00D23966">
          <w:pPr>
            <w:pStyle w:val="269A530A4E724702A6E810B43A30D1562"/>
          </w:pPr>
          <w:r w:rsidRPr="00EB429B">
            <w:rPr>
              <w:rStyle w:val="PlaceholderText"/>
            </w:rPr>
            <w:t>-Select-</w:t>
          </w:r>
        </w:p>
      </w:docPartBody>
    </w:docPart>
    <w:docPart>
      <w:docPartPr>
        <w:name w:val="BB31524D553E4FBEA24E6056BF68D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7F808-5A46-4A81-9276-A7D408D46DF5}"/>
      </w:docPartPr>
      <w:docPartBody>
        <w:p w:rsidR="0011341E" w:rsidRDefault="00D23966" w:rsidP="00D23966">
          <w:pPr>
            <w:pStyle w:val="BB31524D553E4FBEA24E6056BF68D55C2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39793D461B434BA7D3BC7FAC7C1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5BFBE-FF9C-4664-917D-7C9C044173DD}"/>
      </w:docPartPr>
      <w:docPartBody>
        <w:p w:rsidR="0011341E" w:rsidRDefault="00D23966" w:rsidP="00D23966">
          <w:pPr>
            <w:pStyle w:val="6E39793D461B434BA7D3BC7FAC7C1ECA2"/>
          </w:pPr>
          <w:r w:rsidRPr="00EB429B">
            <w:rPr>
              <w:rStyle w:val="PlaceholderText"/>
            </w:rPr>
            <w:t>-Select-</w:t>
          </w:r>
        </w:p>
      </w:docPartBody>
    </w:docPart>
    <w:docPart>
      <w:docPartPr>
        <w:name w:val="89114F8CBA0340D9A82DD829D454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C7D26-4C1E-4C08-8881-55B6F3946D55}"/>
      </w:docPartPr>
      <w:docPartBody>
        <w:p w:rsidR="0011341E" w:rsidRDefault="00D23966" w:rsidP="00D23966">
          <w:pPr>
            <w:pStyle w:val="89114F8CBA0340D9A82DD829D45401432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591C766154C7FA5BE35E040F4B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4A11A-BD46-40EA-92AC-A77F8BEFB40B}"/>
      </w:docPartPr>
      <w:docPartBody>
        <w:p w:rsidR="0011341E" w:rsidRDefault="00D23966" w:rsidP="00D23966">
          <w:pPr>
            <w:pStyle w:val="BD5591C766154C7FA5BE35E040F4B3832"/>
          </w:pPr>
          <w:r w:rsidRPr="00357973">
            <w:rPr>
              <w:rStyle w:val="PlaceholderText"/>
            </w:rPr>
            <w:t>-Select-</w:t>
          </w:r>
        </w:p>
      </w:docPartBody>
    </w:docPart>
    <w:docPart>
      <w:docPartPr>
        <w:name w:val="577A7475BBAE413F817D454638807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FA54F-36E8-4662-8A47-D6490122F80F}"/>
      </w:docPartPr>
      <w:docPartBody>
        <w:p w:rsidR="0011341E" w:rsidRDefault="00D23966" w:rsidP="00D23966">
          <w:pPr>
            <w:pStyle w:val="577A7475BBAE413F817D4546388075EA2"/>
          </w:pPr>
          <w:r w:rsidRPr="00FB2E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49D6BDB3964493A71B31CC332D2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88652-B549-43B3-88C5-715205E5D30A}"/>
      </w:docPartPr>
      <w:docPartBody>
        <w:p w:rsidR="0011341E" w:rsidRDefault="00D23966" w:rsidP="00D23966">
          <w:pPr>
            <w:pStyle w:val="FE49D6BDB3964493A71B31CC332D26172"/>
          </w:pPr>
          <w:r w:rsidRPr="00357973">
            <w:rPr>
              <w:rStyle w:val="PlaceholderText"/>
            </w:rPr>
            <w:t>-Select-</w:t>
          </w:r>
        </w:p>
      </w:docPartBody>
    </w:docPart>
    <w:docPart>
      <w:docPartPr>
        <w:name w:val="A7BB85F5BCA3403BA84AF41201F0F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FCCC5-F0FF-4CF3-A92F-C4BF0023913E}"/>
      </w:docPartPr>
      <w:docPartBody>
        <w:p w:rsidR="0011341E" w:rsidRDefault="00D23966" w:rsidP="00D23966">
          <w:pPr>
            <w:pStyle w:val="A7BB85F5BCA3403BA84AF41201F0FD3D2"/>
          </w:pPr>
          <w:r w:rsidRPr="00FB2E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D5D13DB22D4B43BEB8CA9FB11C7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FAE35-FDBF-4EA9-885E-1A24A21C9CE9}"/>
      </w:docPartPr>
      <w:docPartBody>
        <w:p w:rsidR="0011341E" w:rsidRDefault="00D23966" w:rsidP="00D23966">
          <w:pPr>
            <w:pStyle w:val="5CD5D13DB22D4B43BEB8CA9FB11C721F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F92C9F83B46EF962754672FE93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DBA0D-75A1-4673-ACF5-895CD705D714}"/>
      </w:docPartPr>
      <w:docPartBody>
        <w:p w:rsidR="0011341E" w:rsidRDefault="00D23966" w:rsidP="00D23966">
          <w:pPr>
            <w:pStyle w:val="64CF92C9F83B46EF962754672FE93236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9F6072A635426A93778EA7C8B79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8FD62-1EFF-4A28-9092-19676D977887}"/>
      </w:docPartPr>
      <w:docPartBody>
        <w:p w:rsidR="0011341E" w:rsidRDefault="00D23966" w:rsidP="00D23966">
          <w:pPr>
            <w:pStyle w:val="C79F6072A635426A93778EA7C8B79C4C2"/>
          </w:pPr>
          <w:r w:rsidRPr="00F6779D">
            <w:rPr>
              <w:rStyle w:val="PlaceholderText"/>
            </w:rPr>
            <w:t>-Select-</w:t>
          </w:r>
        </w:p>
      </w:docPartBody>
    </w:docPart>
    <w:docPart>
      <w:docPartPr>
        <w:name w:val="CB5F6CDCFE4C47F2BF26D6E02C078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910A8-833A-41B7-AAE6-530AFEEF8DD3}"/>
      </w:docPartPr>
      <w:docPartBody>
        <w:p w:rsidR="0011341E" w:rsidRDefault="00D23966" w:rsidP="00D23966">
          <w:pPr>
            <w:pStyle w:val="CB5F6CDCFE4C47F2BF26D6E02C0784C52"/>
          </w:pPr>
          <w:r w:rsidRPr="00F127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91E49158941CD824585A4E14C5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14482-3A20-4926-8F8B-4E6D6A62470E}"/>
      </w:docPartPr>
      <w:docPartBody>
        <w:p w:rsidR="0011341E" w:rsidRDefault="00D23966" w:rsidP="00D23966">
          <w:pPr>
            <w:pStyle w:val="48591E49158941CD824585A4E14C5D812"/>
          </w:pPr>
          <w:r w:rsidRPr="00F6779D">
            <w:rPr>
              <w:rStyle w:val="PlaceholderText"/>
            </w:rPr>
            <w:t>-Select-</w:t>
          </w:r>
        </w:p>
      </w:docPartBody>
    </w:docPart>
    <w:docPart>
      <w:docPartPr>
        <w:name w:val="9B3C67819D384165A1922ED410F96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2DF9A-3101-4C38-B68D-046D0C1F8BA3}"/>
      </w:docPartPr>
      <w:docPartBody>
        <w:p w:rsidR="0011341E" w:rsidRDefault="00D23966" w:rsidP="00D23966">
          <w:pPr>
            <w:pStyle w:val="9B3C67819D384165A1922ED410F967402"/>
          </w:pPr>
          <w:r w:rsidRPr="00F127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2FBB60FD2A4D21B5F32635C1C05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4FF90-9F84-415C-8854-D297BC8B8C64}"/>
      </w:docPartPr>
      <w:docPartBody>
        <w:p w:rsidR="0011341E" w:rsidRDefault="00D23966" w:rsidP="00D23966">
          <w:pPr>
            <w:pStyle w:val="142FBB60FD2A4D21B5F32635C1C05C262"/>
          </w:pPr>
          <w:r w:rsidRPr="00F6779D">
            <w:rPr>
              <w:rStyle w:val="PlaceholderText"/>
            </w:rPr>
            <w:t>-Select-</w:t>
          </w:r>
        </w:p>
      </w:docPartBody>
    </w:docPart>
    <w:docPart>
      <w:docPartPr>
        <w:name w:val="3AEC83C755294E29B1CDCB90C0CC0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FE310-F6B9-44CA-B4D4-EB966E57B783}"/>
      </w:docPartPr>
      <w:docPartBody>
        <w:p w:rsidR="0011341E" w:rsidRDefault="00D23966" w:rsidP="00D23966">
          <w:pPr>
            <w:pStyle w:val="3AEC83C755294E29B1CDCB90C0CC07342"/>
          </w:pPr>
          <w:r w:rsidRPr="00F127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E67CEEA8444249BD89D801ECD2A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55738-0445-4F07-9FC8-67BA44328D6F}"/>
      </w:docPartPr>
      <w:docPartBody>
        <w:p w:rsidR="0011341E" w:rsidRDefault="00D23966" w:rsidP="00D23966">
          <w:pPr>
            <w:pStyle w:val="ABE67CEEA8444249BD89D801ECD2A5952"/>
          </w:pPr>
          <w:r w:rsidRPr="00C52B63">
            <w:rPr>
              <w:rStyle w:val="PlaceholderText"/>
            </w:rPr>
            <w:t>-Select-</w:t>
          </w:r>
        </w:p>
      </w:docPartBody>
    </w:docPart>
    <w:docPart>
      <w:docPartPr>
        <w:name w:val="CD0636603F7F4D3FA22B99823EE01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37088-11C2-4B95-8B16-EA64B004410C}"/>
      </w:docPartPr>
      <w:docPartBody>
        <w:p w:rsidR="0011341E" w:rsidRDefault="00D23966" w:rsidP="00D23966">
          <w:pPr>
            <w:pStyle w:val="CD0636603F7F4D3FA22B99823EE013FC2"/>
          </w:pPr>
          <w:r w:rsidRPr="00614D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C175382A24E9DA2C5464DDB8D7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8AF2-E206-458B-93E3-66AA80ED8E7B}"/>
      </w:docPartPr>
      <w:docPartBody>
        <w:p w:rsidR="0011341E" w:rsidRDefault="00D23966" w:rsidP="00D23966">
          <w:pPr>
            <w:pStyle w:val="08EC175382A24E9DA2C5464DDB8D79302"/>
          </w:pPr>
          <w:r w:rsidRPr="00C52B63">
            <w:rPr>
              <w:rStyle w:val="PlaceholderText"/>
            </w:rPr>
            <w:t>-Select-</w:t>
          </w:r>
        </w:p>
      </w:docPartBody>
    </w:docPart>
    <w:docPart>
      <w:docPartPr>
        <w:name w:val="F262F65F78D640388664E2025CF48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ADA05-91B6-4610-92BD-B90375522DC3}"/>
      </w:docPartPr>
      <w:docPartBody>
        <w:p w:rsidR="0011341E" w:rsidRDefault="00D23966" w:rsidP="00D23966">
          <w:pPr>
            <w:pStyle w:val="F262F65F78D640388664E2025CF48FA12"/>
          </w:pPr>
          <w:r w:rsidRPr="00614D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8A0F0AB6940C383445E4D734BD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59E16-F931-4AB4-BACB-95752EA5C39B}"/>
      </w:docPartPr>
      <w:docPartBody>
        <w:p w:rsidR="0011341E" w:rsidRDefault="00D23966" w:rsidP="00D23966">
          <w:pPr>
            <w:pStyle w:val="88C8A0F0AB6940C383445E4D734BD49E2"/>
          </w:pPr>
          <w:r w:rsidRPr="00C52B63">
            <w:rPr>
              <w:rStyle w:val="PlaceholderText"/>
            </w:rPr>
            <w:t>-Select-</w:t>
          </w:r>
        </w:p>
      </w:docPartBody>
    </w:docPart>
    <w:docPart>
      <w:docPartPr>
        <w:name w:val="BA60529CCB3D47DEBE00DA35206BA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37D2-6E4A-4100-8FA8-A0E746BA9858}"/>
      </w:docPartPr>
      <w:docPartBody>
        <w:p w:rsidR="0011341E" w:rsidRDefault="00D23966" w:rsidP="00D23966">
          <w:pPr>
            <w:pStyle w:val="BA60529CCB3D47DEBE00DA35206BAA2E2"/>
          </w:pPr>
          <w:r w:rsidRPr="00614D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30B3D1858041EEA3C5312ED729A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4EB5D-940D-4E8F-B392-AFD7A93C6096}"/>
      </w:docPartPr>
      <w:docPartBody>
        <w:p w:rsidR="0011341E" w:rsidRDefault="00D23966" w:rsidP="00D23966">
          <w:pPr>
            <w:pStyle w:val="EC30B3D1858041EEA3C5312ED729ACA12"/>
          </w:pPr>
          <w:r w:rsidRPr="00C52B63">
            <w:rPr>
              <w:rStyle w:val="PlaceholderText"/>
            </w:rPr>
            <w:t>-Select-</w:t>
          </w:r>
        </w:p>
      </w:docPartBody>
    </w:docPart>
    <w:docPart>
      <w:docPartPr>
        <w:name w:val="78FB25188A174C568248D308715C2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1F42B-4666-4480-B92F-6536DC6A9149}"/>
      </w:docPartPr>
      <w:docPartBody>
        <w:p w:rsidR="0011341E" w:rsidRDefault="00D23966" w:rsidP="00D23966">
          <w:pPr>
            <w:pStyle w:val="78FB25188A174C568248D308715C232D2"/>
          </w:pPr>
          <w:r w:rsidRPr="00614D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6BB0F3B07049D6BD0CDAB12346D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77CB9-7C03-4C65-9CE3-0DA162B5E6AF}"/>
      </w:docPartPr>
      <w:docPartBody>
        <w:p w:rsidR="0011341E" w:rsidRDefault="00D23966" w:rsidP="00D23966">
          <w:pPr>
            <w:pStyle w:val="006BB0F3B07049D6BD0CDAB12346DD252"/>
          </w:pPr>
          <w:r w:rsidRPr="00C52B63">
            <w:rPr>
              <w:rStyle w:val="PlaceholderText"/>
            </w:rPr>
            <w:t>-Select-</w:t>
          </w:r>
        </w:p>
      </w:docPartBody>
    </w:docPart>
    <w:docPart>
      <w:docPartPr>
        <w:name w:val="D7D47EE7A3EC41268BC7E53A577E5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94EB3-6097-4EA8-81C5-D38DAB6C0525}"/>
      </w:docPartPr>
      <w:docPartBody>
        <w:p w:rsidR="0011341E" w:rsidRDefault="00D23966" w:rsidP="00D23966">
          <w:pPr>
            <w:pStyle w:val="D7D47EE7A3EC41268BC7E53A577E51C22"/>
          </w:pPr>
          <w:r w:rsidRPr="00614D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9C336BB8274387A8F907CB8A2F9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72E18-CF22-4C8F-8D61-3FAADA2C4059}"/>
      </w:docPartPr>
      <w:docPartBody>
        <w:p w:rsidR="0011341E" w:rsidRDefault="00D23966" w:rsidP="00D23966">
          <w:pPr>
            <w:pStyle w:val="A39C336BB8274387A8F907CB8A2F9B942"/>
          </w:pPr>
          <w:r w:rsidRPr="00E72945">
            <w:rPr>
              <w:rStyle w:val="PlaceholderText"/>
            </w:rPr>
            <w:t>-Select-</w:t>
          </w:r>
        </w:p>
      </w:docPartBody>
    </w:docPart>
    <w:docPart>
      <w:docPartPr>
        <w:name w:val="6A1B2D86AB9A4692A1EC342FD4BCC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C0AD7-6C41-4381-AD5B-AB0D9EB39E27}"/>
      </w:docPartPr>
      <w:docPartBody>
        <w:p w:rsidR="0011341E" w:rsidRDefault="00D23966" w:rsidP="00D23966">
          <w:pPr>
            <w:pStyle w:val="6A1B2D86AB9A4692A1EC342FD4BCC2EF2"/>
          </w:pPr>
          <w:r w:rsidRPr="00AE6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31188B439451CA430E9E2EE00C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D4644-9FDA-4E71-AEAC-343E939A6983}"/>
      </w:docPartPr>
      <w:docPartBody>
        <w:p w:rsidR="0011341E" w:rsidRDefault="00D23966" w:rsidP="00D23966">
          <w:pPr>
            <w:pStyle w:val="4B031188B439451CA430E9E2EE00C3342"/>
          </w:pPr>
          <w:r w:rsidRPr="00E72945">
            <w:rPr>
              <w:rStyle w:val="PlaceholderText"/>
            </w:rPr>
            <w:t>-Select-</w:t>
          </w:r>
        </w:p>
      </w:docPartBody>
    </w:docPart>
    <w:docPart>
      <w:docPartPr>
        <w:name w:val="2A6FEC687EE1498295DFBA1555FA1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74745-D251-46E9-A3FD-4A0DEA6CCA4B}"/>
      </w:docPartPr>
      <w:docPartBody>
        <w:p w:rsidR="0011341E" w:rsidRDefault="00D23966" w:rsidP="00D23966">
          <w:pPr>
            <w:pStyle w:val="2A6FEC687EE1498295DFBA1555FA1DAF2"/>
          </w:pPr>
          <w:r w:rsidRPr="00AE6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BA68B86F104CA1850DA4DE026BF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E2B14-AE23-4814-8C3D-2550C15840FA}"/>
      </w:docPartPr>
      <w:docPartBody>
        <w:p w:rsidR="0011341E" w:rsidRDefault="00D23966" w:rsidP="00D23966">
          <w:pPr>
            <w:pStyle w:val="18BA68B86F104CA1850DA4DE026BFD8D2"/>
          </w:pPr>
          <w:r w:rsidRPr="00E72945">
            <w:rPr>
              <w:rStyle w:val="PlaceholderText"/>
            </w:rPr>
            <w:t>-Select-</w:t>
          </w:r>
        </w:p>
      </w:docPartBody>
    </w:docPart>
    <w:docPart>
      <w:docPartPr>
        <w:name w:val="DA240E5B323D42698297EE86319E5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7794F-7473-432D-ADD0-D6EAC3A1FDDC}"/>
      </w:docPartPr>
      <w:docPartBody>
        <w:p w:rsidR="0011341E" w:rsidRDefault="00D23966" w:rsidP="00D23966">
          <w:pPr>
            <w:pStyle w:val="DA240E5B323D42698297EE86319E5CF52"/>
          </w:pPr>
          <w:r w:rsidRPr="00AE6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D40D4A9E34BA0A63B996980F60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49984-3FD6-47E2-9259-58CE49D81A67}"/>
      </w:docPartPr>
      <w:docPartBody>
        <w:p w:rsidR="0011341E" w:rsidRDefault="00D23966" w:rsidP="00D23966">
          <w:pPr>
            <w:pStyle w:val="466D40D4A9E34BA0A63B996980F60DED2"/>
          </w:pPr>
          <w:r w:rsidRPr="00E72945">
            <w:rPr>
              <w:rStyle w:val="PlaceholderText"/>
            </w:rPr>
            <w:t>-Select-</w:t>
          </w:r>
        </w:p>
      </w:docPartBody>
    </w:docPart>
    <w:docPart>
      <w:docPartPr>
        <w:name w:val="30C78F90D32944E297CC34641AF18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A3C82-E732-4B7E-AE80-C82E086F0ECF}"/>
      </w:docPartPr>
      <w:docPartBody>
        <w:p w:rsidR="0011341E" w:rsidRDefault="00D23966" w:rsidP="00D23966">
          <w:pPr>
            <w:pStyle w:val="30C78F90D32944E297CC34641AF189912"/>
          </w:pPr>
          <w:r w:rsidRPr="00AE6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3DCD8D0B00426DB1629E590B43A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7C319-EB81-409A-AEE1-5F49CFED2F87}"/>
      </w:docPartPr>
      <w:docPartBody>
        <w:p w:rsidR="0011341E" w:rsidRDefault="00D23966" w:rsidP="00D23966">
          <w:pPr>
            <w:pStyle w:val="FD3DCD8D0B00426DB1629E590B43A7FB2"/>
          </w:pPr>
          <w:r w:rsidRPr="00B25B79">
            <w:rPr>
              <w:rStyle w:val="PlaceholderText"/>
            </w:rPr>
            <w:t>-Select-</w:t>
          </w:r>
        </w:p>
      </w:docPartBody>
    </w:docPart>
    <w:docPart>
      <w:docPartPr>
        <w:name w:val="D367DC8F6B2B49C7B2E63E9D84B74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EEA2E-456C-40A8-BE3E-DABFEFF8A0C9}"/>
      </w:docPartPr>
      <w:docPartBody>
        <w:p w:rsidR="0011341E" w:rsidRDefault="00D23966" w:rsidP="00D23966">
          <w:pPr>
            <w:pStyle w:val="D367DC8F6B2B49C7B2E63E9D84B74A0A2"/>
          </w:pPr>
          <w:r w:rsidRPr="00F114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E98E36BBBF4469AC5C41B5E505A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AD9A8-5610-44FF-8831-9E8CB3698673}"/>
      </w:docPartPr>
      <w:docPartBody>
        <w:p w:rsidR="0011341E" w:rsidRDefault="00D23966" w:rsidP="00D23966">
          <w:pPr>
            <w:pStyle w:val="3AE98E36BBBF4469AC5C41B5E505A1A82"/>
          </w:pPr>
          <w:r w:rsidRPr="00B25B79">
            <w:rPr>
              <w:rStyle w:val="PlaceholderText"/>
            </w:rPr>
            <w:t>-Select-</w:t>
          </w:r>
        </w:p>
      </w:docPartBody>
    </w:docPart>
    <w:docPart>
      <w:docPartPr>
        <w:name w:val="DF4EA72E78034E49B0B57C871F118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01A1D-2690-47CB-ABAB-DA33A4EFAAE6}"/>
      </w:docPartPr>
      <w:docPartBody>
        <w:p w:rsidR="0011341E" w:rsidRDefault="00D23966" w:rsidP="00D23966">
          <w:pPr>
            <w:pStyle w:val="DF4EA72E78034E49B0B57C871F11893E2"/>
          </w:pPr>
          <w:r w:rsidRPr="00F114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F3AB60C394C9F97899497300E8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96FC5-6A9A-4366-9A2B-DBC44BF24E3A}"/>
      </w:docPartPr>
      <w:docPartBody>
        <w:p w:rsidR="0011341E" w:rsidRDefault="00D23966" w:rsidP="00D23966">
          <w:pPr>
            <w:pStyle w:val="DFEF3AB60C394C9F97899497300E83392"/>
          </w:pPr>
          <w:r w:rsidRPr="00B25B79">
            <w:rPr>
              <w:rStyle w:val="PlaceholderText"/>
            </w:rPr>
            <w:t>-Select-</w:t>
          </w:r>
        </w:p>
      </w:docPartBody>
    </w:docPart>
    <w:docPart>
      <w:docPartPr>
        <w:name w:val="EE4BA5D0A116462CB9B5806A0EA9D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D188F-48A3-49E8-A36F-9451FEA8FE32}"/>
      </w:docPartPr>
      <w:docPartBody>
        <w:p w:rsidR="0011341E" w:rsidRDefault="00D23966" w:rsidP="00D23966">
          <w:pPr>
            <w:pStyle w:val="EE4BA5D0A116462CB9B5806A0EA9D8F02"/>
          </w:pPr>
          <w:r w:rsidRPr="00F114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CA03B120424518A800587061FB2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23AD4-9AE1-4444-8748-3B6CC4079A1E}"/>
      </w:docPartPr>
      <w:docPartBody>
        <w:p w:rsidR="0011341E" w:rsidRDefault="00D23966" w:rsidP="00D23966">
          <w:pPr>
            <w:pStyle w:val="21CA03B120424518A800587061FB2D1E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D64C1242254E77B67ECDFF2CD43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9A69A-A880-4CF2-B025-49E0C331A1EF}"/>
      </w:docPartPr>
      <w:docPartBody>
        <w:p w:rsidR="0011341E" w:rsidRDefault="00D23966" w:rsidP="00D23966">
          <w:pPr>
            <w:pStyle w:val="0ED64C1242254E77B67ECDFF2CD43E99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F45AD6D144E57A6ED1671BFC85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9916E-1E5E-4698-B74E-A80AA0639519}"/>
      </w:docPartPr>
      <w:docPartBody>
        <w:p w:rsidR="0011341E" w:rsidRDefault="00D23966" w:rsidP="00D23966">
          <w:pPr>
            <w:pStyle w:val="63EF45AD6D144E57A6ED1671BFC8514D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0ED3BCB49B4C339DB4BF70F01E9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B1F0B-648C-4E41-94D7-169760552172}"/>
      </w:docPartPr>
      <w:docPartBody>
        <w:p w:rsidR="0011341E" w:rsidRDefault="00D23966" w:rsidP="00D23966">
          <w:pPr>
            <w:pStyle w:val="BE0ED3BCB49B4C339DB4BF70F01E94E72"/>
          </w:pPr>
          <w:r w:rsidRPr="00702733">
            <w:rPr>
              <w:rStyle w:val="PlaceholderText"/>
            </w:rPr>
            <w:t>-Select-</w:t>
          </w:r>
        </w:p>
      </w:docPartBody>
    </w:docPart>
    <w:docPart>
      <w:docPartPr>
        <w:name w:val="5438E6D193FA41DB80E3113FC3A10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3D85A-DC3D-4B38-9B67-85BB2A50C82C}"/>
      </w:docPartPr>
      <w:docPartBody>
        <w:p w:rsidR="0011341E" w:rsidRDefault="00D23966" w:rsidP="00D23966">
          <w:pPr>
            <w:pStyle w:val="5438E6D193FA41DB80E3113FC3A10FE62"/>
          </w:pPr>
          <w:r w:rsidRPr="00617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D3BF9847AE4E738ECB874E2E9E9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A86B3-3D77-49E9-A901-7C7ECBDC0733}"/>
      </w:docPartPr>
      <w:docPartBody>
        <w:p w:rsidR="0011341E" w:rsidRDefault="00D23966" w:rsidP="00D23966">
          <w:pPr>
            <w:pStyle w:val="7ED3BF9847AE4E738ECB874E2E9E91242"/>
          </w:pPr>
          <w:r w:rsidRPr="00702733">
            <w:rPr>
              <w:rStyle w:val="PlaceholderText"/>
            </w:rPr>
            <w:t>-Select-</w:t>
          </w:r>
        </w:p>
      </w:docPartBody>
    </w:docPart>
    <w:docPart>
      <w:docPartPr>
        <w:name w:val="0800B9BBACC84D578CD4D58053DF2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DE60A-B757-4556-A72A-A111F1F24411}"/>
      </w:docPartPr>
      <w:docPartBody>
        <w:p w:rsidR="0011341E" w:rsidRDefault="00D23966" w:rsidP="00D23966">
          <w:pPr>
            <w:pStyle w:val="0800B9BBACC84D578CD4D58053DF2F822"/>
          </w:pPr>
          <w:r w:rsidRPr="00617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CDDF791744A73A2403633E6A31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C35C9-5652-4D27-9921-B2EFA1793C9D}"/>
      </w:docPartPr>
      <w:docPartBody>
        <w:p w:rsidR="0011341E" w:rsidRDefault="00D23966" w:rsidP="00D23966">
          <w:pPr>
            <w:pStyle w:val="F6ECDDF791744A73A2403633E6A31E7B2"/>
          </w:pPr>
          <w:r w:rsidRPr="00702733">
            <w:rPr>
              <w:rStyle w:val="PlaceholderText"/>
            </w:rPr>
            <w:t>-Select-</w:t>
          </w:r>
        </w:p>
      </w:docPartBody>
    </w:docPart>
    <w:docPart>
      <w:docPartPr>
        <w:name w:val="ED038CA09987474B831B6B848E23F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E09F9-B23D-4054-8306-AEBF2D15B068}"/>
      </w:docPartPr>
      <w:docPartBody>
        <w:p w:rsidR="0011341E" w:rsidRDefault="00D23966" w:rsidP="00D23966">
          <w:pPr>
            <w:pStyle w:val="ED038CA09987474B831B6B848E23F0F52"/>
          </w:pPr>
          <w:r w:rsidRPr="00617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0D528891D4E70B350B6B6B0EF8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75262-044A-4DA4-8F39-746CD1B7BDFC}"/>
      </w:docPartPr>
      <w:docPartBody>
        <w:p w:rsidR="0011341E" w:rsidRDefault="00D23966" w:rsidP="00D23966">
          <w:pPr>
            <w:pStyle w:val="7520D528891D4E70B350B6B6B0EF869A2"/>
          </w:pPr>
          <w:r w:rsidRPr="00D7512C">
            <w:rPr>
              <w:rStyle w:val="PlaceholderText"/>
            </w:rPr>
            <w:t>-Select-</w:t>
          </w:r>
        </w:p>
      </w:docPartBody>
    </w:docPart>
    <w:docPart>
      <w:docPartPr>
        <w:name w:val="062CBED87F324C0F9757DA280F721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9086D-7160-4C8B-B9E3-5F6889092E77}"/>
      </w:docPartPr>
      <w:docPartBody>
        <w:p w:rsidR="0011341E" w:rsidRDefault="00D23966" w:rsidP="00D23966">
          <w:pPr>
            <w:pStyle w:val="062CBED87F324C0F9757DA280F7211EB2"/>
          </w:pPr>
          <w:r w:rsidRPr="004937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485DF09B14F638887A0DA232BA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21A2F-75B2-46CF-A885-903B3865FC01}"/>
      </w:docPartPr>
      <w:docPartBody>
        <w:p w:rsidR="0011341E" w:rsidRDefault="00D23966" w:rsidP="00D23966">
          <w:pPr>
            <w:pStyle w:val="B1E485DF09B14F638887A0DA232BA1B42"/>
          </w:pPr>
          <w:r w:rsidRPr="00D7512C">
            <w:rPr>
              <w:rStyle w:val="PlaceholderText"/>
            </w:rPr>
            <w:t>-Select-</w:t>
          </w:r>
        </w:p>
      </w:docPartBody>
    </w:docPart>
    <w:docPart>
      <w:docPartPr>
        <w:name w:val="1BC9C79666904A2C85041714D9635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034D6-42C1-4689-BA6C-C6A6DF9E6750}"/>
      </w:docPartPr>
      <w:docPartBody>
        <w:p w:rsidR="0011341E" w:rsidRDefault="00D23966" w:rsidP="00D23966">
          <w:pPr>
            <w:pStyle w:val="1BC9C79666904A2C85041714D96352832"/>
          </w:pPr>
          <w:r w:rsidRPr="004937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88B03AEA26489ABEC6069FEDF7E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04D6B-612C-43DD-8E43-00515AD63810}"/>
      </w:docPartPr>
      <w:docPartBody>
        <w:p w:rsidR="0011341E" w:rsidRDefault="00D23966" w:rsidP="00D23966">
          <w:pPr>
            <w:pStyle w:val="2888B03AEA26489ABEC6069FEDF7EC692"/>
          </w:pPr>
          <w:r w:rsidRPr="00D7512C">
            <w:rPr>
              <w:rStyle w:val="PlaceholderText"/>
            </w:rPr>
            <w:t>-Select-</w:t>
          </w:r>
        </w:p>
      </w:docPartBody>
    </w:docPart>
    <w:docPart>
      <w:docPartPr>
        <w:name w:val="88FAC652C64D4F929A86754C3EE1F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EBF55-28CE-44FB-83BA-B41674854CB6}"/>
      </w:docPartPr>
      <w:docPartBody>
        <w:p w:rsidR="0011341E" w:rsidRDefault="00D23966" w:rsidP="00D23966">
          <w:pPr>
            <w:pStyle w:val="88FAC652C64D4F929A86754C3EE1F8172"/>
          </w:pPr>
          <w:r w:rsidRPr="004937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DC99F0544C409685598C6B938C2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F0EF2-AD23-44F2-81ED-40C6A601BD8E}"/>
      </w:docPartPr>
      <w:docPartBody>
        <w:p w:rsidR="0011341E" w:rsidRDefault="00D23966" w:rsidP="00D23966">
          <w:pPr>
            <w:pStyle w:val="AADC99F0544C409685598C6B938C23472"/>
          </w:pPr>
          <w:r w:rsidRPr="005E6825">
            <w:rPr>
              <w:rStyle w:val="PlaceholderText"/>
            </w:rPr>
            <w:t>-Select-</w:t>
          </w:r>
        </w:p>
      </w:docPartBody>
    </w:docPart>
    <w:docPart>
      <w:docPartPr>
        <w:name w:val="7E747DF1F1EB40509FA33BCF79341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0AFBE-BB91-42EE-AA21-997E877E042C}"/>
      </w:docPartPr>
      <w:docPartBody>
        <w:p w:rsidR="0011341E" w:rsidRDefault="00D23966" w:rsidP="00D23966">
          <w:pPr>
            <w:pStyle w:val="7E747DF1F1EB40509FA33BCF79341AE52"/>
          </w:pPr>
          <w:r w:rsidRPr="006936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59716247E148B0B3FF61967609D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A4732-4D09-45C7-A05A-26BBD6628F8B}"/>
      </w:docPartPr>
      <w:docPartBody>
        <w:p w:rsidR="0011341E" w:rsidRDefault="00D23966" w:rsidP="00D23966">
          <w:pPr>
            <w:pStyle w:val="3B59716247E148B0B3FF61967609D8722"/>
          </w:pPr>
          <w:r w:rsidRPr="005E6825">
            <w:rPr>
              <w:rStyle w:val="PlaceholderText"/>
            </w:rPr>
            <w:t>-Select-</w:t>
          </w:r>
        </w:p>
      </w:docPartBody>
    </w:docPart>
    <w:docPart>
      <w:docPartPr>
        <w:name w:val="2CD8F18DC81E45D7BD8D85C1E6C8E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A2C09-D10E-436F-8AFF-EB380CCB5E7D}"/>
      </w:docPartPr>
      <w:docPartBody>
        <w:p w:rsidR="0011341E" w:rsidRDefault="00D23966" w:rsidP="00D23966">
          <w:pPr>
            <w:pStyle w:val="2CD8F18DC81E45D7BD8D85C1E6C8EF382"/>
          </w:pPr>
          <w:r w:rsidRPr="006936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4A32ACB99F4E2AA39635D4092B1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BF355-F028-48BE-9D00-3FF524E1DB26}"/>
      </w:docPartPr>
      <w:docPartBody>
        <w:p w:rsidR="0011341E" w:rsidRDefault="00D23966" w:rsidP="00D23966">
          <w:pPr>
            <w:pStyle w:val="F94A32ACB99F4E2AA39635D4092B11752"/>
          </w:pPr>
          <w:r w:rsidRPr="005E6825">
            <w:rPr>
              <w:rStyle w:val="PlaceholderText"/>
            </w:rPr>
            <w:t>-Select-</w:t>
          </w:r>
        </w:p>
      </w:docPartBody>
    </w:docPart>
    <w:docPart>
      <w:docPartPr>
        <w:name w:val="60E696F4A54F47DCB9C91180D5554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945ED-9615-46C7-BDEC-A5C5E4A64135}"/>
      </w:docPartPr>
      <w:docPartBody>
        <w:p w:rsidR="0011341E" w:rsidRDefault="00D23966" w:rsidP="00D23966">
          <w:pPr>
            <w:pStyle w:val="60E696F4A54F47DCB9C91180D55541402"/>
          </w:pPr>
          <w:r w:rsidRPr="006936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AA094FADA04E7E8C14475009EDF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AB6F7-331B-4155-B353-BD0830A551C0}"/>
      </w:docPartPr>
      <w:docPartBody>
        <w:p w:rsidR="0011341E" w:rsidRDefault="00D23966" w:rsidP="00D23966">
          <w:pPr>
            <w:pStyle w:val="A8AA094FADA04E7E8C14475009EDF5E82"/>
          </w:pPr>
          <w:r w:rsidRPr="005E6825">
            <w:rPr>
              <w:rStyle w:val="PlaceholderText"/>
            </w:rPr>
            <w:t>-Select-</w:t>
          </w:r>
        </w:p>
      </w:docPartBody>
    </w:docPart>
    <w:docPart>
      <w:docPartPr>
        <w:name w:val="1967D9CC559C4A1C968166C544F8D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34D56-FF91-4DA1-8842-2E7F58DFEB2C}"/>
      </w:docPartPr>
      <w:docPartBody>
        <w:p w:rsidR="0011341E" w:rsidRDefault="00D23966" w:rsidP="00D23966">
          <w:pPr>
            <w:pStyle w:val="1967D9CC559C4A1C968166C544F8D5C12"/>
          </w:pPr>
          <w:r w:rsidRPr="006936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F682AA16AF4AC6AEC674BFB1C50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0AD6F-7326-4DAF-9183-B2B6A07840F9}"/>
      </w:docPartPr>
      <w:docPartBody>
        <w:p w:rsidR="0011341E" w:rsidRDefault="00D23966" w:rsidP="00D23966">
          <w:pPr>
            <w:pStyle w:val="0FF682AA16AF4AC6AEC674BFB1C500502"/>
          </w:pPr>
          <w:r w:rsidRPr="005E6825">
            <w:rPr>
              <w:rStyle w:val="PlaceholderText"/>
            </w:rPr>
            <w:t>-Select-</w:t>
          </w:r>
        </w:p>
      </w:docPartBody>
    </w:docPart>
    <w:docPart>
      <w:docPartPr>
        <w:name w:val="A400A09FA5924042B6B29422BB558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C474D-C875-4335-980F-BEF331EC5212}"/>
      </w:docPartPr>
      <w:docPartBody>
        <w:p w:rsidR="0011341E" w:rsidRDefault="00D23966" w:rsidP="00D23966">
          <w:pPr>
            <w:pStyle w:val="A400A09FA5924042B6B29422BB5582CA2"/>
          </w:pPr>
          <w:r w:rsidRPr="006936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3CA0792844BF4A0A78F85E1009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D5106-85D0-476F-BF6B-0168FBFCC76A}"/>
      </w:docPartPr>
      <w:docPartBody>
        <w:p w:rsidR="0011341E" w:rsidRDefault="00D23966" w:rsidP="00D23966">
          <w:pPr>
            <w:pStyle w:val="7EB3CA0792844BF4A0A78F85E100952F2"/>
          </w:pPr>
          <w:r w:rsidRPr="00F50CEA">
            <w:rPr>
              <w:rStyle w:val="PlaceholderText"/>
            </w:rPr>
            <w:t>-Select-</w:t>
          </w:r>
        </w:p>
      </w:docPartBody>
    </w:docPart>
    <w:docPart>
      <w:docPartPr>
        <w:name w:val="7ABBEBA8B75B40B7B94334213E0C6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88B3F-FC0A-4D4B-A16E-F02AC47EA395}"/>
      </w:docPartPr>
      <w:docPartBody>
        <w:p w:rsidR="0011341E" w:rsidRDefault="00D23966" w:rsidP="00D23966">
          <w:pPr>
            <w:pStyle w:val="7ABBEBA8B75B40B7B94334213E0C66E92"/>
          </w:pPr>
          <w:r w:rsidRPr="006425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EDB99095134BB38957D43EFEB47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9B7B4-0E27-458D-A530-209A9CACDB19}"/>
      </w:docPartPr>
      <w:docPartBody>
        <w:p w:rsidR="0011341E" w:rsidRDefault="00D23966" w:rsidP="00D23966">
          <w:pPr>
            <w:pStyle w:val="C8EDB99095134BB38957D43EFEB47ED12"/>
          </w:pPr>
          <w:r w:rsidRPr="00F50CEA">
            <w:rPr>
              <w:rStyle w:val="PlaceholderText"/>
            </w:rPr>
            <w:t>-Select-</w:t>
          </w:r>
        </w:p>
      </w:docPartBody>
    </w:docPart>
    <w:docPart>
      <w:docPartPr>
        <w:name w:val="533FB61D70A6444CBAA482D4712DE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366D5-9006-47B5-83B0-56746A68D1EC}"/>
      </w:docPartPr>
      <w:docPartBody>
        <w:p w:rsidR="0011341E" w:rsidRDefault="00D23966" w:rsidP="00D23966">
          <w:pPr>
            <w:pStyle w:val="533FB61D70A6444CBAA482D4712DE5462"/>
          </w:pPr>
          <w:r w:rsidRPr="006425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E7E9E3BA324FAC81A946D001B88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E7040-144A-415B-96DE-51031D4E0989}"/>
      </w:docPartPr>
      <w:docPartBody>
        <w:p w:rsidR="0011341E" w:rsidRDefault="00D23966" w:rsidP="00D23966">
          <w:pPr>
            <w:pStyle w:val="84E7E9E3BA324FAC81A946D001B88A7C2"/>
          </w:pPr>
          <w:r w:rsidRPr="00F50CEA">
            <w:rPr>
              <w:rStyle w:val="PlaceholderText"/>
            </w:rPr>
            <w:t>-Select-</w:t>
          </w:r>
        </w:p>
      </w:docPartBody>
    </w:docPart>
    <w:docPart>
      <w:docPartPr>
        <w:name w:val="2255DFDCBF5D402EA799FC8C883C8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B352A-CE18-492C-A4CE-B6D37E94D3B9}"/>
      </w:docPartPr>
      <w:docPartBody>
        <w:p w:rsidR="0011341E" w:rsidRDefault="00D23966" w:rsidP="00D23966">
          <w:pPr>
            <w:pStyle w:val="2255DFDCBF5D402EA799FC8C883C81282"/>
          </w:pPr>
          <w:r w:rsidRPr="006425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82E31826214D64BB75F27B087FE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BF1FE-2411-4ADA-AB51-55CC52F0B718}"/>
      </w:docPartPr>
      <w:docPartBody>
        <w:p w:rsidR="0011341E" w:rsidRDefault="00D23966" w:rsidP="00D23966">
          <w:pPr>
            <w:pStyle w:val="D082E31826214D64BB75F27B087FE2A72"/>
          </w:pPr>
          <w:r w:rsidRPr="00F50CEA">
            <w:rPr>
              <w:rStyle w:val="PlaceholderText"/>
            </w:rPr>
            <w:t>-Select-</w:t>
          </w:r>
        </w:p>
      </w:docPartBody>
    </w:docPart>
    <w:docPart>
      <w:docPartPr>
        <w:name w:val="38E35A4DC9B240AAAF4A5721DA04E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FA98D-B67E-4B47-B9EC-E96B8DCAE3A9}"/>
      </w:docPartPr>
      <w:docPartBody>
        <w:p w:rsidR="0011341E" w:rsidRDefault="00D23966" w:rsidP="00D23966">
          <w:pPr>
            <w:pStyle w:val="38E35A4DC9B240AAAF4A5721DA04EC7F2"/>
          </w:pPr>
          <w:r w:rsidRPr="006425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F384BFB5248CD9E6E321E65B0C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551C0-81A4-4934-B120-D4D80072F20D}"/>
      </w:docPartPr>
      <w:docPartBody>
        <w:p w:rsidR="0011341E" w:rsidRDefault="00D23966" w:rsidP="00D23966">
          <w:pPr>
            <w:pStyle w:val="3EEF384BFB5248CD9E6E321E65B0CB942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B94625B7D2EF48AF9D3E82D0A47A2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48B2D-EE2A-4FDA-ABF3-98AD081497DB}"/>
      </w:docPartPr>
      <w:docPartBody>
        <w:p w:rsidR="0011341E" w:rsidRDefault="00D23966" w:rsidP="00D23966">
          <w:pPr>
            <w:pStyle w:val="B94625B7D2EF48AF9D3E82D0A47A2E3B2"/>
          </w:pPr>
          <w:r w:rsidRPr="006425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856723354B44A0BDB9C13D1E7E5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A4DBB-42B4-4559-A40F-DEF2396DACE7}"/>
      </w:docPartPr>
      <w:docPartBody>
        <w:p w:rsidR="0011341E" w:rsidRDefault="00D23966" w:rsidP="00D23966">
          <w:pPr>
            <w:pStyle w:val="32856723354B44A0BDB9C13D1E7E50952"/>
          </w:pPr>
          <w:r w:rsidRPr="005E3D33">
            <w:rPr>
              <w:rStyle w:val="PlaceholderText"/>
            </w:rPr>
            <w:t>-Select-</w:t>
          </w:r>
        </w:p>
      </w:docPartBody>
    </w:docPart>
    <w:docPart>
      <w:docPartPr>
        <w:name w:val="E7F37620E75343DCAA8392D8AA5FD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CF387-C066-4E61-8325-411AD5A48644}"/>
      </w:docPartPr>
      <w:docPartBody>
        <w:p w:rsidR="0011341E" w:rsidRDefault="00D23966" w:rsidP="00D23966">
          <w:pPr>
            <w:pStyle w:val="E7F37620E75343DCAA8392D8AA5FDC762"/>
          </w:pPr>
          <w:r w:rsidRPr="000A2E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FA97D789F94E54A12CBDA8B2474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5762E-BE49-4973-856B-4946F3C8EEC0}"/>
      </w:docPartPr>
      <w:docPartBody>
        <w:p w:rsidR="0011341E" w:rsidRDefault="00D23966" w:rsidP="00D23966">
          <w:pPr>
            <w:pStyle w:val="A2FA97D789F94E54A12CBDA8B2474CCF2"/>
          </w:pPr>
          <w:r w:rsidRPr="005E3D33">
            <w:rPr>
              <w:rStyle w:val="PlaceholderText"/>
            </w:rPr>
            <w:t>-Select-</w:t>
          </w:r>
        </w:p>
      </w:docPartBody>
    </w:docPart>
    <w:docPart>
      <w:docPartPr>
        <w:name w:val="25755C17936B402993F73E0A0E13D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3F54-8DBB-4B28-AE67-F9B1B1592601}"/>
      </w:docPartPr>
      <w:docPartBody>
        <w:p w:rsidR="0011341E" w:rsidRDefault="00D23966" w:rsidP="00D23966">
          <w:pPr>
            <w:pStyle w:val="25755C17936B402993F73E0A0E13D7012"/>
          </w:pPr>
          <w:r w:rsidRPr="000A2E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1DE9651DC4853A86CAD0063C46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2041D-3F5C-4331-8C85-D7A946B91A0D}"/>
      </w:docPartPr>
      <w:docPartBody>
        <w:p w:rsidR="0011341E" w:rsidRDefault="00D23966" w:rsidP="00D23966">
          <w:pPr>
            <w:pStyle w:val="8611DE9651DC4853A86CAD0063C46CA72"/>
          </w:pPr>
          <w:r w:rsidRPr="005E3D33">
            <w:rPr>
              <w:rStyle w:val="PlaceholderText"/>
            </w:rPr>
            <w:t>-Select-</w:t>
          </w:r>
        </w:p>
      </w:docPartBody>
    </w:docPart>
    <w:docPart>
      <w:docPartPr>
        <w:name w:val="9669E202607E4D2CB8FB560A91E49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8AC0C-6606-4766-9D13-6F54D7305749}"/>
      </w:docPartPr>
      <w:docPartBody>
        <w:p w:rsidR="0011341E" w:rsidRDefault="00D23966" w:rsidP="00D23966">
          <w:pPr>
            <w:pStyle w:val="9669E202607E4D2CB8FB560A91E49AAB2"/>
          </w:pPr>
          <w:r w:rsidRPr="000A2E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FA00D8517C42AEADB57105859A2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012DD-3550-4670-A0AA-C24C534FE45D}"/>
      </w:docPartPr>
      <w:docPartBody>
        <w:p w:rsidR="0011341E" w:rsidRDefault="00D23966" w:rsidP="00D23966">
          <w:pPr>
            <w:pStyle w:val="F4FA00D8517C42AEADB57105859A2CBC2"/>
          </w:pPr>
          <w:r w:rsidRPr="00EE76CB">
            <w:rPr>
              <w:rStyle w:val="PlaceholderText"/>
            </w:rPr>
            <w:t>-Select-</w:t>
          </w:r>
        </w:p>
      </w:docPartBody>
    </w:docPart>
    <w:docPart>
      <w:docPartPr>
        <w:name w:val="95C9F6D9A96C4FE1A1B779A01F889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789B2-30A3-460D-B4D3-636B5A169FE2}"/>
      </w:docPartPr>
      <w:docPartBody>
        <w:p w:rsidR="0011341E" w:rsidRDefault="00D23966" w:rsidP="00D23966">
          <w:pPr>
            <w:pStyle w:val="95C9F6D9A96C4FE1A1B779A01F88958B2"/>
          </w:pPr>
          <w:r w:rsidRPr="00885A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27224EE86F437E96041AA2949C0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48CDF-2E80-49EC-926B-F346DADB9536}"/>
      </w:docPartPr>
      <w:docPartBody>
        <w:p w:rsidR="0011341E" w:rsidRDefault="00D23966" w:rsidP="00D23966">
          <w:pPr>
            <w:pStyle w:val="1327224EE86F437E96041AA2949C0F362"/>
          </w:pPr>
          <w:r w:rsidRPr="00EE76CB">
            <w:rPr>
              <w:rStyle w:val="PlaceholderText"/>
            </w:rPr>
            <w:t>-Select-</w:t>
          </w:r>
        </w:p>
      </w:docPartBody>
    </w:docPart>
    <w:docPart>
      <w:docPartPr>
        <w:name w:val="EC4C475D9DF546EEBF9826432503C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BAB06-DCDF-4E99-AC32-7332D2FA60C6}"/>
      </w:docPartPr>
      <w:docPartBody>
        <w:p w:rsidR="0011341E" w:rsidRDefault="00D23966" w:rsidP="00D23966">
          <w:pPr>
            <w:pStyle w:val="EC4C475D9DF546EEBF9826432503CD482"/>
          </w:pPr>
          <w:r w:rsidRPr="00885A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63E64DE1214B66821BF586632A7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A250C-0BD0-4018-84B1-87D427015913}"/>
      </w:docPartPr>
      <w:docPartBody>
        <w:p w:rsidR="0011341E" w:rsidRDefault="00D23966" w:rsidP="00D23966">
          <w:pPr>
            <w:pStyle w:val="0763E64DE1214B66821BF586632A7FCA2"/>
          </w:pPr>
          <w:r w:rsidRPr="00EE76CB">
            <w:rPr>
              <w:rStyle w:val="PlaceholderText"/>
            </w:rPr>
            <w:t>-Select-</w:t>
          </w:r>
        </w:p>
      </w:docPartBody>
    </w:docPart>
    <w:docPart>
      <w:docPartPr>
        <w:name w:val="B92DE108A7164B00B58FFC9F45036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27762-8398-453F-BF71-D93D1E299CE9}"/>
      </w:docPartPr>
      <w:docPartBody>
        <w:p w:rsidR="0011341E" w:rsidRDefault="00D23966" w:rsidP="00D23966">
          <w:pPr>
            <w:pStyle w:val="B92DE108A7164B00B58FFC9F45036AA92"/>
          </w:pPr>
          <w:r w:rsidRPr="00885A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DECFDEC10A4231AF27BE450C9FD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15BED-D483-4C60-9575-62A89BC81956}"/>
      </w:docPartPr>
      <w:docPartBody>
        <w:p w:rsidR="0011341E" w:rsidRDefault="00D23966" w:rsidP="00D23966">
          <w:pPr>
            <w:pStyle w:val="CADECFDEC10A4231AF27BE450C9FD5222"/>
          </w:pPr>
          <w:r w:rsidRPr="00EE76CB">
            <w:rPr>
              <w:rStyle w:val="PlaceholderText"/>
            </w:rPr>
            <w:t>-Select-</w:t>
          </w:r>
        </w:p>
      </w:docPartBody>
    </w:docPart>
    <w:docPart>
      <w:docPartPr>
        <w:name w:val="2F17CB7FC8DE484EBE0FDF8082A78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CFF79-C40B-4B6F-B144-FB95CBC9A10A}"/>
      </w:docPartPr>
      <w:docPartBody>
        <w:p w:rsidR="0011341E" w:rsidRDefault="00D23966" w:rsidP="00D23966">
          <w:pPr>
            <w:pStyle w:val="2F17CB7FC8DE484EBE0FDF8082A780AB2"/>
          </w:pPr>
          <w:r w:rsidRPr="00885A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E470DFB3E7481593ACA51267B1E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1DBA5-667C-43AE-8FD8-975758008B4C}"/>
      </w:docPartPr>
      <w:docPartBody>
        <w:p w:rsidR="0011341E" w:rsidRDefault="00D23966" w:rsidP="00D23966">
          <w:pPr>
            <w:pStyle w:val="5FE470DFB3E7481593ACA51267B1ED3E2"/>
          </w:pPr>
          <w:r w:rsidRPr="00EE76CB">
            <w:rPr>
              <w:rStyle w:val="PlaceholderText"/>
            </w:rPr>
            <w:t>-Select-</w:t>
          </w:r>
        </w:p>
      </w:docPartBody>
    </w:docPart>
    <w:docPart>
      <w:docPartPr>
        <w:name w:val="1D81DF74E28E4B5A9C20267DE48B5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5125B-7CA1-4D21-BAA0-004B907E9C8F}"/>
      </w:docPartPr>
      <w:docPartBody>
        <w:p w:rsidR="0011341E" w:rsidRDefault="00D23966" w:rsidP="00D23966">
          <w:pPr>
            <w:pStyle w:val="1D81DF74E28E4B5A9C20267DE48B50462"/>
          </w:pPr>
          <w:r w:rsidRPr="00885A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37F1B438BE45A48E32D09F440BE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EAA8B-F61F-43A0-9B37-391A9BFA65D6}"/>
      </w:docPartPr>
      <w:docPartBody>
        <w:p w:rsidR="0011341E" w:rsidRDefault="00D23966" w:rsidP="00D23966">
          <w:pPr>
            <w:pStyle w:val="0437F1B438BE45A48E32D09F440BE4B62"/>
          </w:pPr>
          <w:r w:rsidRPr="00C72C92">
            <w:rPr>
              <w:rStyle w:val="PlaceholderText"/>
            </w:rPr>
            <w:t>-Select-</w:t>
          </w:r>
        </w:p>
      </w:docPartBody>
    </w:docPart>
    <w:docPart>
      <w:docPartPr>
        <w:name w:val="6AE0E653CD6746F28C79512A4DEA5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D290-8C85-4B18-B724-407195BBE5A0}"/>
      </w:docPartPr>
      <w:docPartBody>
        <w:p w:rsidR="0011341E" w:rsidRDefault="00D23966" w:rsidP="00D23966">
          <w:pPr>
            <w:pStyle w:val="6AE0E653CD6746F28C79512A4DEA57262"/>
          </w:pPr>
          <w:r w:rsidRPr="00CB44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9CB24551964AE988337E430EBBF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841FB-7EF1-47C4-BDAA-3C097517CED7}"/>
      </w:docPartPr>
      <w:docPartBody>
        <w:p w:rsidR="0011341E" w:rsidRDefault="00D23966" w:rsidP="00D23966">
          <w:pPr>
            <w:pStyle w:val="BE9CB24551964AE988337E430EBBFA9B2"/>
          </w:pPr>
          <w:r w:rsidRPr="00C72C92">
            <w:rPr>
              <w:rStyle w:val="PlaceholderText"/>
            </w:rPr>
            <w:t>-Select-</w:t>
          </w:r>
        </w:p>
      </w:docPartBody>
    </w:docPart>
    <w:docPart>
      <w:docPartPr>
        <w:name w:val="EF9966FCE60B4F429A6733970CAC2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C9BD4-EBF7-4D4E-8A50-BDDBE37981B4}"/>
      </w:docPartPr>
      <w:docPartBody>
        <w:p w:rsidR="0011341E" w:rsidRDefault="00D23966" w:rsidP="00D23966">
          <w:pPr>
            <w:pStyle w:val="EF9966FCE60B4F429A6733970CAC2A822"/>
          </w:pPr>
          <w:r w:rsidRPr="00CB44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1D0EB03405479B8E62793B968E6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495EC-949B-46F1-96BC-2CAA4273C50E}"/>
      </w:docPartPr>
      <w:docPartBody>
        <w:p w:rsidR="0011341E" w:rsidRDefault="00D23966" w:rsidP="00D23966">
          <w:pPr>
            <w:pStyle w:val="571D0EB03405479B8E62793B968E66EF2"/>
          </w:pPr>
          <w:r w:rsidRPr="00B535E0">
            <w:rPr>
              <w:rStyle w:val="PlaceholderText"/>
            </w:rPr>
            <w:t>-Select-</w:t>
          </w:r>
        </w:p>
      </w:docPartBody>
    </w:docPart>
    <w:docPart>
      <w:docPartPr>
        <w:name w:val="325F5B8830914FF0A510F9EBBB157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26DB2-FDFC-4CBA-9C1A-41EDBA465454}"/>
      </w:docPartPr>
      <w:docPartBody>
        <w:p w:rsidR="0011341E" w:rsidRDefault="00D23966" w:rsidP="00D23966">
          <w:pPr>
            <w:pStyle w:val="325F5B8830914FF0A510F9EBBB1571702"/>
          </w:pPr>
          <w:r w:rsidRPr="00EE1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4319F161BF47FBA1396190B5365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C42A2-9512-4174-A87D-4CCE0878645B}"/>
      </w:docPartPr>
      <w:docPartBody>
        <w:p w:rsidR="0011341E" w:rsidRDefault="00D23966" w:rsidP="00D23966">
          <w:pPr>
            <w:pStyle w:val="074319F161BF47FBA1396190B5365E282"/>
          </w:pPr>
          <w:r w:rsidRPr="00B535E0">
            <w:rPr>
              <w:rStyle w:val="PlaceholderText"/>
            </w:rPr>
            <w:t>-Select-</w:t>
          </w:r>
        </w:p>
      </w:docPartBody>
    </w:docPart>
    <w:docPart>
      <w:docPartPr>
        <w:name w:val="0366CFD3D6764B4EA71285262EB3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6A7AF-F6D4-4736-8D58-BB2FDAF2B84A}"/>
      </w:docPartPr>
      <w:docPartBody>
        <w:p w:rsidR="0011341E" w:rsidRDefault="00D23966" w:rsidP="00D23966">
          <w:pPr>
            <w:pStyle w:val="0366CFD3D6764B4EA71285262EB3D7FF2"/>
          </w:pPr>
          <w:r w:rsidRPr="00EE1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901CB60FB84C5F8D39EB2BC81FF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449E-F552-4710-9A76-A918093277F0}"/>
      </w:docPartPr>
      <w:docPartBody>
        <w:p w:rsidR="0011341E" w:rsidRDefault="00D23966" w:rsidP="00D23966">
          <w:pPr>
            <w:pStyle w:val="8C901CB60FB84C5F8D39EB2BC81FFD262"/>
          </w:pPr>
          <w:r w:rsidRPr="00B535E0">
            <w:rPr>
              <w:rStyle w:val="PlaceholderText"/>
            </w:rPr>
            <w:t>-Select-</w:t>
          </w:r>
        </w:p>
      </w:docPartBody>
    </w:docPart>
    <w:docPart>
      <w:docPartPr>
        <w:name w:val="2B8B218A8CE64E6185A8734D61D8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FC6A1-FD87-496E-A679-77C14B12D1BE}"/>
      </w:docPartPr>
      <w:docPartBody>
        <w:p w:rsidR="0011341E" w:rsidRDefault="00D23966" w:rsidP="00D23966">
          <w:pPr>
            <w:pStyle w:val="2B8B218A8CE64E6185A8734D61D810D02"/>
          </w:pPr>
          <w:r w:rsidRPr="00EE1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E5C3DF25C7445880086E655E1F7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E2802-8BDC-4448-BC5B-B3D98E517A1F}"/>
      </w:docPartPr>
      <w:docPartBody>
        <w:p w:rsidR="0011341E" w:rsidRDefault="00D23966" w:rsidP="00D23966">
          <w:pPr>
            <w:pStyle w:val="62E5C3DF25C7445880086E655E1F74602"/>
          </w:pPr>
          <w:r w:rsidRPr="00B535E0">
            <w:rPr>
              <w:rStyle w:val="PlaceholderText"/>
            </w:rPr>
            <w:t>-Select-</w:t>
          </w:r>
        </w:p>
      </w:docPartBody>
    </w:docPart>
    <w:docPart>
      <w:docPartPr>
        <w:name w:val="20F35080FF504CEB947316F7C9EA4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9E5BB-F587-46C1-898B-1FEA0A844EF6}"/>
      </w:docPartPr>
      <w:docPartBody>
        <w:p w:rsidR="0011341E" w:rsidRDefault="00D23966" w:rsidP="00D23966">
          <w:pPr>
            <w:pStyle w:val="20F35080FF504CEB947316F7C9EA4F152"/>
          </w:pPr>
          <w:r w:rsidRPr="00EE1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200B7206BD4E29933CC83BB21B8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C7D64-511A-48AC-8A1B-E7D406DEC340}"/>
      </w:docPartPr>
      <w:docPartBody>
        <w:p w:rsidR="0011341E" w:rsidRDefault="00D23966" w:rsidP="00D23966">
          <w:pPr>
            <w:pStyle w:val="9A200B7206BD4E29933CC83BB21B8C5A2"/>
          </w:pPr>
          <w:r w:rsidRPr="008270B6">
            <w:rPr>
              <w:rStyle w:val="PlaceholderText"/>
            </w:rPr>
            <w:t>-Select-</w:t>
          </w:r>
        </w:p>
      </w:docPartBody>
    </w:docPart>
    <w:docPart>
      <w:docPartPr>
        <w:name w:val="843FB6A5A7B84049BE159E91FA12B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4E911-1A8A-46C5-9485-CB139876AF07}"/>
      </w:docPartPr>
      <w:docPartBody>
        <w:p w:rsidR="0011341E" w:rsidRDefault="00D23966" w:rsidP="00D23966">
          <w:pPr>
            <w:pStyle w:val="843FB6A5A7B84049BE159E91FA12B48B2"/>
          </w:pPr>
          <w:r w:rsidRPr="00774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26D993F7F74E63B8C2C2DAF4578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8A4A6-03CE-4794-A3F3-B9C42F703FB1}"/>
      </w:docPartPr>
      <w:docPartBody>
        <w:p w:rsidR="0011341E" w:rsidRDefault="00D23966" w:rsidP="00D23966">
          <w:pPr>
            <w:pStyle w:val="2A26D993F7F74E63B8C2C2DAF4578BA22"/>
          </w:pPr>
          <w:r w:rsidRPr="008270B6">
            <w:rPr>
              <w:rStyle w:val="PlaceholderText"/>
            </w:rPr>
            <w:t>-Select-</w:t>
          </w:r>
        </w:p>
      </w:docPartBody>
    </w:docPart>
    <w:docPart>
      <w:docPartPr>
        <w:name w:val="00FE1D64EB9545FF8A5D095AC859B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62FF8-89AD-4EBC-847E-6A756D01194E}"/>
      </w:docPartPr>
      <w:docPartBody>
        <w:p w:rsidR="0011341E" w:rsidRDefault="00D23966" w:rsidP="00D23966">
          <w:pPr>
            <w:pStyle w:val="00FE1D64EB9545FF8A5D095AC859BB412"/>
          </w:pPr>
          <w:r w:rsidRPr="00774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A1C4237DB4D09AE08A79F391EC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77669-B3B0-4569-910A-42F03182A202}"/>
      </w:docPartPr>
      <w:docPartBody>
        <w:p w:rsidR="0011341E" w:rsidRDefault="00D23966" w:rsidP="00D23966">
          <w:pPr>
            <w:pStyle w:val="013A1C4237DB4D09AE08A79F391EC3812"/>
          </w:pPr>
          <w:r w:rsidRPr="00183DEA">
            <w:rPr>
              <w:rStyle w:val="PlaceholderText"/>
            </w:rPr>
            <w:t>-Select-</w:t>
          </w:r>
        </w:p>
      </w:docPartBody>
    </w:docPart>
    <w:docPart>
      <w:docPartPr>
        <w:name w:val="20CD4EF4BAB444278A8A0771454C1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19091-AFF4-4539-8216-15454F11BB71}"/>
      </w:docPartPr>
      <w:docPartBody>
        <w:p w:rsidR="0011341E" w:rsidRDefault="00D23966" w:rsidP="00D23966">
          <w:pPr>
            <w:pStyle w:val="20CD4EF4BAB444278A8A0771454C11F12"/>
          </w:pPr>
          <w:r w:rsidRPr="009141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B25530591342FCB82863FB92AEB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1C206-9CB4-4CC8-8D47-B23E92D2622D}"/>
      </w:docPartPr>
      <w:docPartBody>
        <w:p w:rsidR="0011341E" w:rsidRDefault="00D23966" w:rsidP="00D23966">
          <w:pPr>
            <w:pStyle w:val="C7B25530591342FCB82863FB92AEB9162"/>
          </w:pPr>
          <w:r w:rsidRPr="00183DEA">
            <w:rPr>
              <w:rStyle w:val="PlaceholderText"/>
            </w:rPr>
            <w:t>-Select-</w:t>
          </w:r>
        </w:p>
      </w:docPartBody>
    </w:docPart>
    <w:docPart>
      <w:docPartPr>
        <w:name w:val="4E7D9B4EEAA04080ABA17FC8FEF21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3F389-F7B5-4093-8C3F-3C3ACC1D0354}"/>
      </w:docPartPr>
      <w:docPartBody>
        <w:p w:rsidR="0011341E" w:rsidRDefault="00D23966" w:rsidP="00D23966">
          <w:pPr>
            <w:pStyle w:val="4E7D9B4EEAA04080ABA17FC8FEF216252"/>
          </w:pPr>
          <w:r w:rsidRPr="009141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816FCD88F74CF8ADBA1FF16DFCC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8362C-9D04-41BD-96DF-FADB01D85BC4}"/>
      </w:docPartPr>
      <w:docPartBody>
        <w:p w:rsidR="0011341E" w:rsidRDefault="00D23966" w:rsidP="00D23966">
          <w:pPr>
            <w:pStyle w:val="67816FCD88F74CF8ADBA1FF16DFCC4CF2"/>
          </w:pPr>
          <w:r w:rsidRPr="00183DEA">
            <w:rPr>
              <w:rStyle w:val="PlaceholderText"/>
            </w:rPr>
            <w:t>-Select-</w:t>
          </w:r>
        </w:p>
      </w:docPartBody>
    </w:docPart>
    <w:docPart>
      <w:docPartPr>
        <w:name w:val="8975389FBADF4DE78DFAA0FA3BC1B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60F0C-B167-4B84-8D6B-F64F454CFEAB}"/>
      </w:docPartPr>
      <w:docPartBody>
        <w:p w:rsidR="0011341E" w:rsidRDefault="00D23966" w:rsidP="00D23966">
          <w:pPr>
            <w:pStyle w:val="8975389FBADF4DE78DFAA0FA3BC1B5D12"/>
          </w:pPr>
          <w:r w:rsidRPr="009141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A0D89C62EB42598DC92EC5B8490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4AC04-F6D6-4E0A-995C-4E53BD873946}"/>
      </w:docPartPr>
      <w:docPartBody>
        <w:p w:rsidR="0011341E" w:rsidRDefault="00D23966" w:rsidP="00D23966">
          <w:pPr>
            <w:pStyle w:val="54A0D89C62EB42598DC92EC5B84905A32"/>
          </w:pPr>
          <w:r w:rsidRPr="00A736EA">
            <w:rPr>
              <w:rStyle w:val="PlaceholderText"/>
            </w:rPr>
            <w:t>-Select-</w:t>
          </w:r>
        </w:p>
      </w:docPartBody>
    </w:docPart>
    <w:docPart>
      <w:docPartPr>
        <w:name w:val="ECC8B2521A2A4A1FA46F76B535E2E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F53AA-0103-4CD3-9BE1-97D9E4C7C015}"/>
      </w:docPartPr>
      <w:docPartBody>
        <w:p w:rsidR="0011341E" w:rsidRDefault="00D23966" w:rsidP="00D23966">
          <w:pPr>
            <w:pStyle w:val="ECC8B2521A2A4A1FA46F76B535E2E1DA2"/>
          </w:pPr>
          <w:r w:rsidRPr="008755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8DF1822A3B4A67B33E4B46857AB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6D044-3518-47D9-B4E0-C7515E5ADB3F}"/>
      </w:docPartPr>
      <w:docPartBody>
        <w:p w:rsidR="0011341E" w:rsidRDefault="00D23966" w:rsidP="00D23966">
          <w:pPr>
            <w:pStyle w:val="BB8DF1822A3B4A67B33E4B46857ABDD52"/>
          </w:pPr>
          <w:r w:rsidRPr="00A736EA">
            <w:rPr>
              <w:rStyle w:val="PlaceholderText"/>
            </w:rPr>
            <w:t>-Select-</w:t>
          </w:r>
        </w:p>
      </w:docPartBody>
    </w:docPart>
    <w:docPart>
      <w:docPartPr>
        <w:name w:val="A7816524A3E948068C75AA8D55607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9519C-DC16-4CE7-A76A-4CB2448A41AC}"/>
      </w:docPartPr>
      <w:docPartBody>
        <w:p w:rsidR="0011341E" w:rsidRDefault="00D23966" w:rsidP="00D23966">
          <w:pPr>
            <w:pStyle w:val="A7816524A3E948068C75AA8D55607DDE2"/>
          </w:pPr>
          <w:r w:rsidRPr="008755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C5FBA720CB4AFDA822E4C778B88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FBC02-7845-4B7E-A05A-1D257DC489A6}"/>
      </w:docPartPr>
      <w:docPartBody>
        <w:p w:rsidR="0011341E" w:rsidRDefault="00D23966" w:rsidP="00D23966">
          <w:pPr>
            <w:pStyle w:val="C7C5FBA720CB4AFDA822E4C778B8820C2"/>
          </w:pPr>
          <w:r w:rsidRPr="00A736EA">
            <w:rPr>
              <w:rStyle w:val="PlaceholderText"/>
            </w:rPr>
            <w:t>-Select-</w:t>
          </w:r>
        </w:p>
      </w:docPartBody>
    </w:docPart>
    <w:docPart>
      <w:docPartPr>
        <w:name w:val="38D2143D7B684FE981B2F2C8A6BA9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9B3A5-C60C-49F2-8093-5A8631887713}"/>
      </w:docPartPr>
      <w:docPartBody>
        <w:p w:rsidR="0011341E" w:rsidRDefault="00D23966" w:rsidP="00D23966">
          <w:pPr>
            <w:pStyle w:val="38D2143D7B684FE981B2F2C8A6BA9F002"/>
          </w:pPr>
          <w:r w:rsidRPr="008755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EA37A017041EFB89F3D233348F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A7F24-119E-40FE-868D-BB903F093C89}"/>
      </w:docPartPr>
      <w:docPartBody>
        <w:p w:rsidR="0011341E" w:rsidRDefault="00D23966" w:rsidP="00D23966">
          <w:pPr>
            <w:pStyle w:val="629EA37A017041EFB89F3D233348F0712"/>
          </w:pPr>
          <w:r w:rsidRPr="005E0F6F">
            <w:rPr>
              <w:rStyle w:val="PlaceholderText"/>
            </w:rPr>
            <w:t>-Select-</w:t>
          </w:r>
        </w:p>
      </w:docPartBody>
    </w:docPart>
    <w:docPart>
      <w:docPartPr>
        <w:name w:val="7FB3C9CE3AD24D9AA03821E013305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1595E-CFD5-4E08-901D-CFF95129695E}"/>
      </w:docPartPr>
      <w:docPartBody>
        <w:p w:rsidR="0011341E" w:rsidRDefault="00D23966" w:rsidP="00D23966">
          <w:pPr>
            <w:pStyle w:val="7FB3C9CE3AD24D9AA03821E013305FBC2"/>
          </w:pPr>
          <w:r w:rsidRPr="009552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6F8A2540F42B480645D629F8F7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7E760-9EF1-4651-AFA5-7942F5D8A8E6}"/>
      </w:docPartPr>
      <w:docPartBody>
        <w:p w:rsidR="0011341E" w:rsidRDefault="00D23966" w:rsidP="00D23966">
          <w:pPr>
            <w:pStyle w:val="9EA6F8A2540F42B480645D629F8F77232"/>
          </w:pPr>
          <w:r w:rsidRPr="005E0F6F">
            <w:rPr>
              <w:rStyle w:val="PlaceholderText"/>
            </w:rPr>
            <w:t>-Select-</w:t>
          </w:r>
        </w:p>
      </w:docPartBody>
    </w:docPart>
    <w:docPart>
      <w:docPartPr>
        <w:name w:val="DA1E3971F49D40E3B4B820E3269E2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FE7DB-0720-448A-8175-33068DBACA1A}"/>
      </w:docPartPr>
      <w:docPartBody>
        <w:p w:rsidR="0011341E" w:rsidRDefault="00D23966" w:rsidP="00D23966">
          <w:pPr>
            <w:pStyle w:val="DA1E3971F49D40E3B4B820E3269E2C7B2"/>
          </w:pPr>
          <w:r w:rsidRPr="009552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FA98BCD1D4D9ABDC896CE2ACD2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9774A-F455-48BE-BB85-42995E8EB390}"/>
      </w:docPartPr>
      <w:docPartBody>
        <w:p w:rsidR="0011341E" w:rsidRDefault="00D23966" w:rsidP="00D23966">
          <w:pPr>
            <w:pStyle w:val="1DEFA98BCD1D4D9ABDC896CE2ACD24DA2"/>
          </w:pPr>
          <w:r w:rsidRPr="005E0F6F">
            <w:rPr>
              <w:rStyle w:val="PlaceholderText"/>
            </w:rPr>
            <w:t>-Select-</w:t>
          </w:r>
        </w:p>
      </w:docPartBody>
    </w:docPart>
    <w:docPart>
      <w:docPartPr>
        <w:name w:val="26C7CABF894B445090B4F2D571CA0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06770-3073-40B6-860E-5EC42B992FED}"/>
      </w:docPartPr>
      <w:docPartBody>
        <w:p w:rsidR="0011341E" w:rsidRDefault="00D23966" w:rsidP="00D23966">
          <w:pPr>
            <w:pStyle w:val="26C7CABF894B445090B4F2D571CA09602"/>
          </w:pPr>
          <w:r w:rsidRPr="009552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ECDBBCD5DF49018BBFD387920E5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DDE94-CA70-45B7-AEF5-313F70BB39AB}"/>
      </w:docPartPr>
      <w:docPartBody>
        <w:p w:rsidR="0011341E" w:rsidRDefault="00D23966" w:rsidP="00D23966">
          <w:pPr>
            <w:pStyle w:val="84ECDBBCD5DF49018BBFD387920E5F7A2"/>
          </w:pPr>
          <w:r w:rsidRPr="005E0F6F">
            <w:rPr>
              <w:rStyle w:val="PlaceholderText"/>
            </w:rPr>
            <w:t>-Select-</w:t>
          </w:r>
        </w:p>
      </w:docPartBody>
    </w:docPart>
    <w:docPart>
      <w:docPartPr>
        <w:name w:val="2942FFBE4BA44E0CAC2F993AFD57A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29D91-79E4-4639-AA1C-C79391044EAD}"/>
      </w:docPartPr>
      <w:docPartBody>
        <w:p w:rsidR="0011341E" w:rsidRDefault="00D23966" w:rsidP="00D23966">
          <w:pPr>
            <w:pStyle w:val="2942FFBE4BA44E0CAC2F993AFD57A0C82"/>
          </w:pPr>
          <w:r w:rsidRPr="009552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3D71541E44596B17CB425EFBDA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71F5B-DE10-40EE-82F3-29CE76FB070B}"/>
      </w:docPartPr>
      <w:docPartBody>
        <w:p w:rsidR="0011341E" w:rsidRDefault="00D23966" w:rsidP="00D23966">
          <w:pPr>
            <w:pStyle w:val="3DC3D71541E44596B17CB425EFBDA3052"/>
          </w:pPr>
          <w:r w:rsidRPr="00131BE4">
            <w:rPr>
              <w:rStyle w:val="PlaceholderText"/>
            </w:rPr>
            <w:t>-Select-</w:t>
          </w:r>
        </w:p>
      </w:docPartBody>
    </w:docPart>
    <w:docPart>
      <w:docPartPr>
        <w:name w:val="30731F1844E44AC298BE308B7CBEE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E6F67-E1EE-4D04-A88B-527ACA7398F1}"/>
      </w:docPartPr>
      <w:docPartBody>
        <w:p w:rsidR="0011341E" w:rsidRDefault="00D23966" w:rsidP="00D23966">
          <w:pPr>
            <w:pStyle w:val="30731F1844E44AC298BE308B7CBEE0F72"/>
          </w:pPr>
          <w:r w:rsidRPr="00210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98EF4AEECF4715AB029209C69FD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072B1-FF0D-4969-A278-4796BD3746DC}"/>
      </w:docPartPr>
      <w:docPartBody>
        <w:p w:rsidR="0011341E" w:rsidRDefault="00D23966" w:rsidP="00D23966">
          <w:pPr>
            <w:pStyle w:val="3D98EF4AEECF4715AB029209C69FD5162"/>
          </w:pPr>
          <w:r w:rsidRPr="00131BE4">
            <w:rPr>
              <w:rStyle w:val="PlaceholderText"/>
            </w:rPr>
            <w:t>-Select-</w:t>
          </w:r>
        </w:p>
      </w:docPartBody>
    </w:docPart>
    <w:docPart>
      <w:docPartPr>
        <w:name w:val="31032CDB7C5A4BF3B38B1FEF50745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EC41B-EA22-4563-96A8-44EE84F25FD5}"/>
      </w:docPartPr>
      <w:docPartBody>
        <w:p w:rsidR="0011341E" w:rsidRDefault="00D23966" w:rsidP="00D23966">
          <w:pPr>
            <w:pStyle w:val="31032CDB7C5A4BF3B38B1FEF507457B02"/>
          </w:pPr>
          <w:r w:rsidRPr="00210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FA0EE9F8424806BCCFFC8658C50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3CBA7-BC37-460D-94B4-61D6BD564902}"/>
      </w:docPartPr>
      <w:docPartBody>
        <w:p w:rsidR="0011341E" w:rsidRDefault="00D23966" w:rsidP="00D23966">
          <w:pPr>
            <w:pStyle w:val="81FA0EE9F8424806BCCFFC8658C500D22"/>
          </w:pPr>
          <w:r w:rsidRPr="00131BE4">
            <w:rPr>
              <w:rStyle w:val="PlaceholderText"/>
            </w:rPr>
            <w:t>-Select-</w:t>
          </w:r>
        </w:p>
      </w:docPartBody>
    </w:docPart>
    <w:docPart>
      <w:docPartPr>
        <w:name w:val="B3096F24BE4D49BEBAE8680E4C248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2A756-0085-4FF2-9B77-80D1233AA57C}"/>
      </w:docPartPr>
      <w:docPartBody>
        <w:p w:rsidR="0011341E" w:rsidRDefault="00D23966" w:rsidP="00D23966">
          <w:pPr>
            <w:pStyle w:val="B3096F24BE4D49BEBAE8680E4C2482492"/>
          </w:pPr>
          <w:r w:rsidRPr="00210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FF5FF27E884D889A854CDC9FB7C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4BAB5-0D90-4453-A278-74A4EB092A85}"/>
      </w:docPartPr>
      <w:docPartBody>
        <w:p w:rsidR="0011341E" w:rsidRDefault="00D23966" w:rsidP="00D23966">
          <w:pPr>
            <w:pStyle w:val="A4FF5FF27E884D889A854CDC9FB7C9092"/>
          </w:pPr>
          <w:r w:rsidRPr="00131BE4">
            <w:rPr>
              <w:rStyle w:val="PlaceholderText"/>
            </w:rPr>
            <w:t>-Select-</w:t>
          </w:r>
        </w:p>
      </w:docPartBody>
    </w:docPart>
    <w:docPart>
      <w:docPartPr>
        <w:name w:val="D1A17A23872A46FAAAE21DCEA2C89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A30A2-8714-4142-9485-E737585754E5}"/>
      </w:docPartPr>
      <w:docPartBody>
        <w:p w:rsidR="0011341E" w:rsidRDefault="00D23966" w:rsidP="00D23966">
          <w:pPr>
            <w:pStyle w:val="D1A17A23872A46FAAAE21DCEA2C891392"/>
          </w:pPr>
          <w:r w:rsidRPr="00210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BE248B1AA048A3BC9384AC3F4F1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FEE8C-C039-4A3F-83C9-894701597068}"/>
      </w:docPartPr>
      <w:docPartBody>
        <w:p w:rsidR="0011341E" w:rsidRDefault="00D23966" w:rsidP="00D23966">
          <w:pPr>
            <w:pStyle w:val="33BE248B1AA048A3BC9384AC3F4F19802"/>
          </w:pPr>
          <w:r w:rsidRPr="00A31872">
            <w:rPr>
              <w:rStyle w:val="PlaceholderText"/>
            </w:rPr>
            <w:t>-Select-</w:t>
          </w:r>
        </w:p>
      </w:docPartBody>
    </w:docPart>
    <w:docPart>
      <w:docPartPr>
        <w:name w:val="34DCD56FB32E4F92B4B0716DAFAC5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B388B-38DB-42DC-95EC-4546269DD927}"/>
      </w:docPartPr>
      <w:docPartBody>
        <w:p w:rsidR="0011341E" w:rsidRDefault="00D23966" w:rsidP="00D23966">
          <w:pPr>
            <w:pStyle w:val="34DCD56FB32E4F92B4B0716DAFAC5B972"/>
          </w:pPr>
          <w:r w:rsidRPr="008E21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4D195F02049BAAC78E4145F946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A2B07-AD44-471B-95E6-297983C378FA}"/>
      </w:docPartPr>
      <w:docPartBody>
        <w:p w:rsidR="0011341E" w:rsidRDefault="00D23966" w:rsidP="00D23966">
          <w:pPr>
            <w:pStyle w:val="A684D195F02049BAAC78E4145F94674F2"/>
          </w:pPr>
          <w:r w:rsidRPr="00A31872">
            <w:rPr>
              <w:rStyle w:val="PlaceholderText"/>
            </w:rPr>
            <w:t>-Select-</w:t>
          </w:r>
        </w:p>
      </w:docPartBody>
    </w:docPart>
    <w:docPart>
      <w:docPartPr>
        <w:name w:val="6DB5847FE6894C7BBB615B922C000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1D8F5-D87D-47C7-B38F-9FACE566DF87}"/>
      </w:docPartPr>
      <w:docPartBody>
        <w:p w:rsidR="0011341E" w:rsidRDefault="00D23966" w:rsidP="00D23966">
          <w:pPr>
            <w:pStyle w:val="6DB5847FE6894C7BBB615B922C00037B2"/>
          </w:pPr>
          <w:r w:rsidRPr="008E21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735AEA8361408293DF17B51FD66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47167-A0DF-46DB-977D-A962E90F9B1F}"/>
      </w:docPartPr>
      <w:docPartBody>
        <w:p w:rsidR="0011341E" w:rsidRDefault="00D23966" w:rsidP="00D23966">
          <w:pPr>
            <w:pStyle w:val="26735AEA8361408293DF17B51FD667192"/>
          </w:pPr>
          <w:r w:rsidRPr="00A31872">
            <w:rPr>
              <w:rStyle w:val="PlaceholderText"/>
            </w:rPr>
            <w:t>-Select-</w:t>
          </w:r>
        </w:p>
      </w:docPartBody>
    </w:docPart>
    <w:docPart>
      <w:docPartPr>
        <w:name w:val="AF258E439D40461987491D08D56D7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59965-BC6C-4417-9DE6-071A25784C0C}"/>
      </w:docPartPr>
      <w:docPartBody>
        <w:p w:rsidR="0011341E" w:rsidRDefault="00D23966" w:rsidP="00D23966">
          <w:pPr>
            <w:pStyle w:val="AF258E439D40461987491D08D56D78FF2"/>
          </w:pPr>
          <w:r w:rsidRPr="008E21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34E324A1384F8C8B2903368F730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72CE2-4B10-4CBD-953A-1CC48685BC29}"/>
      </w:docPartPr>
      <w:docPartBody>
        <w:p w:rsidR="0011341E" w:rsidRDefault="00D23966" w:rsidP="00D23966">
          <w:pPr>
            <w:pStyle w:val="5334E324A1384F8C8B2903368F7307E02"/>
          </w:pPr>
          <w:r w:rsidRPr="00A31872">
            <w:rPr>
              <w:rStyle w:val="PlaceholderText"/>
            </w:rPr>
            <w:t>-Select-</w:t>
          </w:r>
        </w:p>
      </w:docPartBody>
    </w:docPart>
    <w:docPart>
      <w:docPartPr>
        <w:name w:val="5BD9679D8E6C49A5A4290E2EFF8AE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750CF-BC24-4157-965C-72AA97EB03CE}"/>
      </w:docPartPr>
      <w:docPartBody>
        <w:p w:rsidR="0011341E" w:rsidRDefault="00D23966" w:rsidP="00D23966">
          <w:pPr>
            <w:pStyle w:val="5BD9679D8E6C49A5A4290E2EFF8AE0F52"/>
          </w:pPr>
          <w:r w:rsidRPr="008E21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1837015914BA9BF3834D8771EC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8A31D-4A92-4EF6-80C8-3A66C2FD12DE}"/>
      </w:docPartPr>
      <w:docPartBody>
        <w:p w:rsidR="0011341E" w:rsidRDefault="00D23966" w:rsidP="00D23966">
          <w:pPr>
            <w:pStyle w:val="29A1837015914BA9BF3834D8771ECC232"/>
          </w:pPr>
          <w:r w:rsidRPr="00A31872">
            <w:rPr>
              <w:rStyle w:val="PlaceholderText"/>
            </w:rPr>
            <w:t>-Select-</w:t>
          </w:r>
        </w:p>
      </w:docPartBody>
    </w:docPart>
    <w:docPart>
      <w:docPartPr>
        <w:name w:val="BEA1EC6EC0BB4DC38F9E8D1E17000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C2C55-F009-4D7C-8C81-305140B40194}"/>
      </w:docPartPr>
      <w:docPartBody>
        <w:p w:rsidR="0011341E" w:rsidRDefault="00D23966" w:rsidP="00D23966">
          <w:pPr>
            <w:pStyle w:val="BEA1EC6EC0BB4DC38F9E8D1E170007A62"/>
          </w:pPr>
          <w:r w:rsidRPr="008E21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0C630FA6004E1B8B1B3285DEA86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FE870-E2F9-460E-8523-6D8BD8050404}"/>
      </w:docPartPr>
      <w:docPartBody>
        <w:p w:rsidR="0011341E" w:rsidRDefault="00D23966" w:rsidP="00D23966">
          <w:pPr>
            <w:pStyle w:val="010C630FA6004E1B8B1B3285DEA86FB22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EE50C44326964688962CA8F7629B8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F63DE-254D-467E-914D-E3EEB586A901}"/>
      </w:docPartPr>
      <w:docPartBody>
        <w:p w:rsidR="0011341E" w:rsidRDefault="00D23966" w:rsidP="00D23966">
          <w:pPr>
            <w:pStyle w:val="EE50C44326964688962CA8F7629B8E542"/>
          </w:pPr>
          <w:r w:rsidRPr="008E21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71ADD38224FF088FC86BA0D686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80E5F-6EEF-45F5-81FC-14A2FC81082C}"/>
      </w:docPartPr>
      <w:docPartBody>
        <w:p w:rsidR="0011341E" w:rsidRDefault="00D23966" w:rsidP="00D23966">
          <w:pPr>
            <w:pStyle w:val="1C471ADD38224FF088FC86BA0D686F952"/>
          </w:pPr>
          <w:r w:rsidRPr="00DC269E">
            <w:rPr>
              <w:rStyle w:val="PlaceholderText"/>
            </w:rPr>
            <w:t>-Select-</w:t>
          </w:r>
        </w:p>
      </w:docPartBody>
    </w:docPart>
    <w:docPart>
      <w:docPartPr>
        <w:name w:val="48554B6ED34942D08E05DEB73AF89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83B14-E976-4FA5-AB70-A62B20F93527}"/>
      </w:docPartPr>
      <w:docPartBody>
        <w:p w:rsidR="0011341E" w:rsidRDefault="00D23966" w:rsidP="00D23966">
          <w:pPr>
            <w:pStyle w:val="48554B6ED34942D08E05DEB73AF89CC92"/>
          </w:pPr>
          <w:r w:rsidRPr="007B3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762BF9F6434FB39E30B1283B5B3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726EA-50EB-4384-8882-BCC1DC2A0F5C}"/>
      </w:docPartPr>
      <w:docPartBody>
        <w:p w:rsidR="0011341E" w:rsidRDefault="00D23966" w:rsidP="00D23966">
          <w:pPr>
            <w:pStyle w:val="D1762BF9F6434FB39E30B1283B5B34902"/>
          </w:pPr>
          <w:r w:rsidRPr="00DC269E">
            <w:rPr>
              <w:rStyle w:val="PlaceholderText"/>
            </w:rPr>
            <w:t>-Select-</w:t>
          </w:r>
        </w:p>
      </w:docPartBody>
    </w:docPart>
    <w:docPart>
      <w:docPartPr>
        <w:name w:val="6D2FC18A00DC468896C0F95700969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460B7-7C84-401B-B46B-2238D2AEDAFA}"/>
      </w:docPartPr>
      <w:docPartBody>
        <w:p w:rsidR="0011341E" w:rsidRDefault="00D23966" w:rsidP="00D23966">
          <w:pPr>
            <w:pStyle w:val="6D2FC18A00DC468896C0F95700969CDF2"/>
          </w:pPr>
          <w:r w:rsidRPr="007B3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F15F6E2234CA1A26BE9A1003C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36141-7A35-4D7B-BC05-46F10CD59994}"/>
      </w:docPartPr>
      <w:docPartBody>
        <w:p w:rsidR="0011341E" w:rsidRDefault="00D23966" w:rsidP="00D23966">
          <w:pPr>
            <w:pStyle w:val="A00F15F6E2234CA1A26BE9A1003C8EF82"/>
          </w:pPr>
          <w:r w:rsidRPr="00DC269E">
            <w:rPr>
              <w:rStyle w:val="PlaceholderText"/>
            </w:rPr>
            <w:t>-Select-</w:t>
          </w:r>
        </w:p>
      </w:docPartBody>
    </w:docPart>
    <w:docPart>
      <w:docPartPr>
        <w:name w:val="15C206DD4511465FBB689D9964E16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DAB1B-AA8F-4F1B-8EE3-C970DBDFEC8A}"/>
      </w:docPartPr>
      <w:docPartBody>
        <w:p w:rsidR="0011341E" w:rsidRDefault="00D23966" w:rsidP="00D23966">
          <w:pPr>
            <w:pStyle w:val="15C206DD4511465FBB689D9964E1604F2"/>
          </w:pPr>
          <w:r w:rsidRPr="007B3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787AF265A4464FBB2A1FC36AFD3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EC82A-B39E-4ED8-9143-23D7CA5D949A}"/>
      </w:docPartPr>
      <w:docPartBody>
        <w:p w:rsidR="0011341E" w:rsidRDefault="00D23966" w:rsidP="00D23966">
          <w:pPr>
            <w:pStyle w:val="37787AF265A4464FBB2A1FC36AFD30CA2"/>
          </w:pPr>
          <w:r w:rsidRPr="00DC269E">
            <w:rPr>
              <w:rStyle w:val="PlaceholderText"/>
            </w:rPr>
            <w:t>-Select-</w:t>
          </w:r>
        </w:p>
      </w:docPartBody>
    </w:docPart>
    <w:docPart>
      <w:docPartPr>
        <w:name w:val="033C9793EE174D0CB6D65021C593F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9EDC3-B0DB-411C-86A1-443B7D110D8D}"/>
      </w:docPartPr>
      <w:docPartBody>
        <w:p w:rsidR="0011341E" w:rsidRDefault="00D23966" w:rsidP="00D23966">
          <w:pPr>
            <w:pStyle w:val="033C9793EE174D0CB6D65021C593F6DA2"/>
          </w:pPr>
          <w:r w:rsidRPr="007B3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1529C0305845689414D451E87B7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73835-F573-4100-B1DF-3BCF4A953C9E}"/>
      </w:docPartPr>
      <w:docPartBody>
        <w:p w:rsidR="0011341E" w:rsidRDefault="00D23966" w:rsidP="00D23966">
          <w:pPr>
            <w:pStyle w:val="681529C0305845689414D451E87B73522"/>
          </w:pPr>
          <w:r w:rsidRPr="00DC269E">
            <w:rPr>
              <w:rStyle w:val="PlaceholderText"/>
            </w:rPr>
            <w:t>-Select-</w:t>
          </w:r>
        </w:p>
      </w:docPartBody>
    </w:docPart>
    <w:docPart>
      <w:docPartPr>
        <w:name w:val="7341B2A63D9B453186F38FA1523B9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BB3A4-CF07-4F1C-8D71-C13DE61B9077}"/>
      </w:docPartPr>
      <w:docPartBody>
        <w:p w:rsidR="0011341E" w:rsidRDefault="00D23966" w:rsidP="00D23966">
          <w:pPr>
            <w:pStyle w:val="7341B2A63D9B453186F38FA1523B9BAA2"/>
          </w:pPr>
          <w:r w:rsidRPr="007B3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3371636F24374BB2A4FE63989A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B98E1-F2E8-4E95-B3FC-C5BC5397F023}"/>
      </w:docPartPr>
      <w:docPartBody>
        <w:p w:rsidR="0011341E" w:rsidRDefault="00D23966" w:rsidP="00D23966">
          <w:pPr>
            <w:pStyle w:val="3F53371636F24374BB2A4FE63989ABA02"/>
          </w:pPr>
          <w:r w:rsidRPr="00DC269E">
            <w:rPr>
              <w:rStyle w:val="PlaceholderText"/>
            </w:rPr>
            <w:t>-Select-</w:t>
          </w:r>
        </w:p>
      </w:docPartBody>
    </w:docPart>
    <w:docPart>
      <w:docPartPr>
        <w:name w:val="21D72FF36BB2457A82DD2C73182D9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83A7E-3DD8-41B8-B180-44782A2D0489}"/>
      </w:docPartPr>
      <w:docPartBody>
        <w:p w:rsidR="0011341E" w:rsidRDefault="00D23966" w:rsidP="00D23966">
          <w:pPr>
            <w:pStyle w:val="21D72FF36BB2457A82DD2C73182D921B2"/>
          </w:pPr>
          <w:r w:rsidRPr="007154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BEC6D345844DD582FE13FB8B5EA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D8A30-A920-4F1A-B9AE-8091390BDC82}"/>
      </w:docPartPr>
      <w:docPartBody>
        <w:p w:rsidR="0011341E" w:rsidRDefault="00D23966" w:rsidP="00D23966">
          <w:pPr>
            <w:pStyle w:val="79BEC6D345844DD582FE13FB8B5EA6792"/>
          </w:pPr>
          <w:r w:rsidRPr="00DC269E">
            <w:rPr>
              <w:rStyle w:val="PlaceholderText"/>
            </w:rPr>
            <w:t>-Select-</w:t>
          </w:r>
        </w:p>
      </w:docPartBody>
    </w:docPart>
    <w:docPart>
      <w:docPartPr>
        <w:name w:val="666A1D123075444C81957DDF626C2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ADC7C-6AB6-4D58-AF4F-5E985AC699A0}"/>
      </w:docPartPr>
      <w:docPartBody>
        <w:p w:rsidR="0011341E" w:rsidRDefault="00D23966" w:rsidP="00D23966">
          <w:pPr>
            <w:pStyle w:val="666A1D123075444C81957DDF626C283A2"/>
          </w:pPr>
          <w:r w:rsidRPr="007154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BC38C539C542FCA0B213E1C3889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A0B9A-B6AD-4A35-B01C-B81263A729E0}"/>
      </w:docPartPr>
      <w:docPartBody>
        <w:p w:rsidR="0011341E" w:rsidRDefault="00D23966" w:rsidP="00D23966">
          <w:pPr>
            <w:pStyle w:val="BDBC38C539C542FCA0B213E1C3889E192"/>
          </w:pPr>
          <w:r w:rsidRPr="00DC269E">
            <w:rPr>
              <w:rStyle w:val="PlaceholderText"/>
            </w:rPr>
            <w:t>-Select-</w:t>
          </w:r>
        </w:p>
      </w:docPartBody>
    </w:docPart>
    <w:docPart>
      <w:docPartPr>
        <w:name w:val="43C9004894DA464C8DED052F96CF3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DFCB4-3CE4-4EA3-B702-D4C5C5C8D0E7}"/>
      </w:docPartPr>
      <w:docPartBody>
        <w:p w:rsidR="0011341E" w:rsidRDefault="00D23966" w:rsidP="00D23966">
          <w:pPr>
            <w:pStyle w:val="43C9004894DA464C8DED052F96CF37562"/>
          </w:pPr>
          <w:r w:rsidRPr="007154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54EB1BC81446BFAE623E5D44C67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A3666-117C-45E8-A6DA-67A145202650}"/>
      </w:docPartPr>
      <w:docPartBody>
        <w:p w:rsidR="0011341E" w:rsidRDefault="00D23966" w:rsidP="00D23966">
          <w:pPr>
            <w:pStyle w:val="0954EB1BC81446BFAE623E5D44C671262"/>
          </w:pPr>
          <w:r w:rsidRPr="00427B0E">
            <w:rPr>
              <w:rStyle w:val="PlaceholderText"/>
            </w:rPr>
            <w:t>-Select-</w:t>
          </w:r>
        </w:p>
      </w:docPartBody>
    </w:docPart>
    <w:docPart>
      <w:docPartPr>
        <w:name w:val="A82D0BE7A49347288391038EBF9F8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A74BA-23D4-41DA-A8BE-EDFB106D7851}"/>
      </w:docPartPr>
      <w:docPartBody>
        <w:p w:rsidR="0011341E" w:rsidRDefault="00D23966" w:rsidP="00D23966">
          <w:pPr>
            <w:pStyle w:val="A82D0BE7A49347288391038EBF9F88D62"/>
          </w:pPr>
          <w:r w:rsidRPr="006A69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63774912094FB3A9FCD53D422B1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325D0-EC02-4B46-9E48-75078CE98E58}"/>
      </w:docPartPr>
      <w:docPartBody>
        <w:p w:rsidR="0011341E" w:rsidRDefault="00D23966" w:rsidP="00D23966">
          <w:pPr>
            <w:pStyle w:val="5863774912094FB3A9FCD53D422B112D2"/>
          </w:pPr>
          <w:r w:rsidRPr="00427B0E">
            <w:rPr>
              <w:rStyle w:val="PlaceholderText"/>
            </w:rPr>
            <w:t>-Select-</w:t>
          </w:r>
        </w:p>
      </w:docPartBody>
    </w:docPart>
    <w:docPart>
      <w:docPartPr>
        <w:name w:val="3718F1F06253488F886828FE2F9DD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41D4-17E6-4CA3-9206-BDE2DD833560}"/>
      </w:docPartPr>
      <w:docPartBody>
        <w:p w:rsidR="0011341E" w:rsidRDefault="00D23966" w:rsidP="00D23966">
          <w:pPr>
            <w:pStyle w:val="3718F1F06253488F886828FE2F9DDEC92"/>
          </w:pPr>
          <w:r w:rsidRPr="006A69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55F30C6ADA44B597F8260FB00ED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F6BBA-78A5-4DEA-B3B5-951FBF27EAB1}"/>
      </w:docPartPr>
      <w:docPartBody>
        <w:p w:rsidR="0011341E" w:rsidRDefault="00D23966" w:rsidP="00D23966">
          <w:pPr>
            <w:pStyle w:val="9A55F30C6ADA44B597F8260FB00EDF9B2"/>
          </w:pPr>
          <w:r w:rsidRPr="00445D65">
            <w:rPr>
              <w:rStyle w:val="PlaceholderText"/>
            </w:rPr>
            <w:t>-Select-</w:t>
          </w:r>
        </w:p>
      </w:docPartBody>
    </w:docPart>
    <w:docPart>
      <w:docPartPr>
        <w:name w:val="E4CF7506464C407B89D2F5C74E394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505A0-C7C9-46D2-B0EF-A7B569EF8BAE}"/>
      </w:docPartPr>
      <w:docPartBody>
        <w:p w:rsidR="0011341E" w:rsidRDefault="00D23966" w:rsidP="00D23966">
          <w:pPr>
            <w:pStyle w:val="E4CF7506464C407B89D2F5C74E3943862"/>
          </w:pPr>
          <w:r w:rsidRPr="006151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59B885AB2743CA9187241C53CA7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7878A-586D-4150-B339-700E96E626A4}"/>
      </w:docPartPr>
      <w:docPartBody>
        <w:p w:rsidR="0011341E" w:rsidRDefault="00D23966" w:rsidP="00D23966">
          <w:pPr>
            <w:pStyle w:val="0159B885AB2743CA9187241C53CA711E2"/>
          </w:pPr>
          <w:r w:rsidRPr="00445D65">
            <w:rPr>
              <w:rStyle w:val="PlaceholderText"/>
            </w:rPr>
            <w:t>-Select-</w:t>
          </w:r>
        </w:p>
      </w:docPartBody>
    </w:docPart>
    <w:docPart>
      <w:docPartPr>
        <w:name w:val="A0D60245A16047F9A5FE70BB1EF4B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BEA94-F266-4AC0-8208-ACB170127363}"/>
      </w:docPartPr>
      <w:docPartBody>
        <w:p w:rsidR="0011341E" w:rsidRDefault="00D23966" w:rsidP="00D23966">
          <w:pPr>
            <w:pStyle w:val="A0D60245A16047F9A5FE70BB1EF4BF072"/>
          </w:pPr>
          <w:r w:rsidRPr="006151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DD07CD930F4E6CBDDC5F8E3087D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22062-A5A0-405E-B11D-5D2F5AD8FEE2}"/>
      </w:docPartPr>
      <w:docPartBody>
        <w:p w:rsidR="0011341E" w:rsidRDefault="00D23966" w:rsidP="00D23966">
          <w:pPr>
            <w:pStyle w:val="68DD07CD930F4E6CBDDC5F8E3087D8762"/>
          </w:pPr>
          <w:r w:rsidRPr="00445D65">
            <w:rPr>
              <w:rStyle w:val="PlaceholderText"/>
            </w:rPr>
            <w:t>-Select-</w:t>
          </w:r>
        </w:p>
      </w:docPartBody>
    </w:docPart>
    <w:docPart>
      <w:docPartPr>
        <w:name w:val="EB1AFD621E2F46D3A2EE0664EFA37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A7521-28DE-420A-AC84-19E5C11A656A}"/>
      </w:docPartPr>
      <w:docPartBody>
        <w:p w:rsidR="0011341E" w:rsidRDefault="00D23966" w:rsidP="00D23966">
          <w:pPr>
            <w:pStyle w:val="EB1AFD621E2F46D3A2EE0664EFA370D02"/>
          </w:pPr>
          <w:r w:rsidRPr="006151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4DC4FF07E14B32A76D160A5ED0A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D4B3C-FF1A-449A-9B8A-D53BD0D23D93}"/>
      </w:docPartPr>
      <w:docPartBody>
        <w:p w:rsidR="0011341E" w:rsidRDefault="00D23966" w:rsidP="00D23966">
          <w:pPr>
            <w:pStyle w:val="2F4DC4FF07E14B32A76D160A5ED0A2F92"/>
          </w:pPr>
          <w:r w:rsidRPr="00FE0C36">
            <w:rPr>
              <w:rStyle w:val="PlaceholderText"/>
            </w:rPr>
            <w:t>-Select-</w:t>
          </w:r>
        </w:p>
      </w:docPartBody>
    </w:docPart>
    <w:docPart>
      <w:docPartPr>
        <w:name w:val="13808A1735B149C284667772648D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79A31-CB99-48BC-8138-90A55EA73A66}"/>
      </w:docPartPr>
      <w:docPartBody>
        <w:p w:rsidR="0011341E" w:rsidRDefault="00D23966" w:rsidP="00D23966">
          <w:pPr>
            <w:pStyle w:val="13808A1735B149C284667772648D9C912"/>
          </w:pPr>
          <w:r w:rsidRPr="00CD7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3E070AC3574E8ABAB048A8DAD12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4D382-3788-4840-AA33-AC602C1D6F9D}"/>
      </w:docPartPr>
      <w:docPartBody>
        <w:p w:rsidR="0011341E" w:rsidRDefault="00D23966" w:rsidP="00D23966">
          <w:pPr>
            <w:pStyle w:val="443E070AC3574E8ABAB048A8DAD121E12"/>
          </w:pPr>
          <w:r w:rsidRPr="00FE0C36">
            <w:rPr>
              <w:rStyle w:val="PlaceholderText"/>
            </w:rPr>
            <w:t>-Select-</w:t>
          </w:r>
        </w:p>
      </w:docPartBody>
    </w:docPart>
    <w:docPart>
      <w:docPartPr>
        <w:name w:val="CC203291A26348ECA51E727065422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FD481-42ED-4DAC-927F-E9C9759D5487}"/>
      </w:docPartPr>
      <w:docPartBody>
        <w:p w:rsidR="0011341E" w:rsidRDefault="00D23966" w:rsidP="00D23966">
          <w:pPr>
            <w:pStyle w:val="CC203291A26348ECA51E727065422BC82"/>
          </w:pPr>
          <w:r w:rsidRPr="00CD7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77690D23B64BEC8C8E6FFD3BAE8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DB7AC-49B5-49AC-B78A-B99284F76D05}"/>
      </w:docPartPr>
      <w:docPartBody>
        <w:p w:rsidR="0011341E" w:rsidRDefault="00D23966" w:rsidP="00D23966">
          <w:pPr>
            <w:pStyle w:val="2377690D23B64BEC8C8E6FFD3BAE80D52"/>
          </w:pPr>
          <w:r w:rsidRPr="00FE0C36">
            <w:rPr>
              <w:rStyle w:val="PlaceholderText"/>
            </w:rPr>
            <w:t>-Select-</w:t>
          </w:r>
        </w:p>
      </w:docPartBody>
    </w:docPart>
    <w:docPart>
      <w:docPartPr>
        <w:name w:val="88A9BBB7F52C4511A33F8E5E533D5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3F860-685D-4396-8343-15D66AD1B0F0}"/>
      </w:docPartPr>
      <w:docPartBody>
        <w:p w:rsidR="0011341E" w:rsidRDefault="00D23966" w:rsidP="00D23966">
          <w:pPr>
            <w:pStyle w:val="88A9BBB7F52C4511A33F8E5E533D582C2"/>
          </w:pPr>
          <w:r w:rsidRPr="00CD7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7848641E7A4A808048DBEA80929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D5C78-43BF-4722-9DBB-A40DB5319593}"/>
      </w:docPartPr>
      <w:docPartBody>
        <w:p w:rsidR="0011341E" w:rsidRDefault="00D23966" w:rsidP="00D23966">
          <w:pPr>
            <w:pStyle w:val="F77848641E7A4A808048DBEA80929DF9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0837D3A8BD4FAAA0E7B45CF0984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EC583-B64D-471F-BB64-7C61EC9DFAD5}"/>
      </w:docPartPr>
      <w:docPartBody>
        <w:p w:rsidR="0011341E" w:rsidRDefault="00D23966" w:rsidP="00D23966">
          <w:pPr>
            <w:pStyle w:val="E70837D3A8BD4FAAA0E7B45CF09843DE2"/>
          </w:pPr>
          <w:r w:rsidRPr="00514D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FDBBE00B0E48439FC9A73051DB4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CBD96-2CAC-45EA-BF78-B1565D4407F6}"/>
      </w:docPartPr>
      <w:docPartBody>
        <w:p w:rsidR="0011341E" w:rsidRDefault="00D23966" w:rsidP="00D23966">
          <w:pPr>
            <w:pStyle w:val="91FDBBE00B0E48439FC9A73051DB4CDA2"/>
          </w:pPr>
          <w:r w:rsidRPr="0065109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4B1AD0FCFED421BA64F2B3F36CF5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76839-E991-420C-BA34-7648DD643BE5}"/>
      </w:docPartPr>
      <w:docPartBody>
        <w:p w:rsidR="0011341E" w:rsidRDefault="00D23966" w:rsidP="00D23966">
          <w:pPr>
            <w:pStyle w:val="D4B1AD0FCFED421BA64F2B3F36CF511A1"/>
          </w:pPr>
          <w:r w:rsidRPr="00651092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126B1D34CD254882A8B9E16CEE3DA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87F26-1AC5-4BC0-9F83-24A49F6A6FAF}"/>
      </w:docPartPr>
      <w:docPartBody>
        <w:p w:rsidR="0011341E" w:rsidRDefault="00D23966" w:rsidP="00D23966">
          <w:pPr>
            <w:pStyle w:val="126B1D34CD254882A8B9E16CEE3DA89D"/>
          </w:pPr>
          <w:r w:rsidRPr="0065109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ACE794EBC1145078BC9F34B54A1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68832-6A43-48FB-8421-EB77CA8D62A9}"/>
      </w:docPartPr>
      <w:docPartBody>
        <w:p w:rsidR="0011341E" w:rsidRDefault="00D23966" w:rsidP="00D23966">
          <w:pPr>
            <w:pStyle w:val="AACE794EBC1145078BC9F34B54A19CEF"/>
          </w:pPr>
          <w:r w:rsidRPr="0065109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A2573118C624B829347923192DFD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A9D5B-396E-4CED-95F3-3B0BEF3A3043}"/>
      </w:docPartPr>
      <w:docPartBody>
        <w:p w:rsidR="0011341E" w:rsidRDefault="00D23966" w:rsidP="00D23966">
          <w:pPr>
            <w:pStyle w:val="0A2573118C624B829347923192DFDFCC"/>
          </w:pPr>
          <w:r w:rsidRPr="0065109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52723F4C9ED4EE1806804819B5F2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5AF60-C674-45BE-813B-FD93B6541565}"/>
      </w:docPartPr>
      <w:docPartBody>
        <w:p w:rsidR="0011341E" w:rsidRDefault="00D23966" w:rsidP="00D23966">
          <w:pPr>
            <w:pStyle w:val="E52723F4C9ED4EE1806804819B5F2C09"/>
          </w:pPr>
          <w:r w:rsidRPr="0065109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2E0684F0624454198F16A2DBF669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77198-E68A-4136-999F-21E29DD60CC0}"/>
      </w:docPartPr>
      <w:docPartBody>
        <w:p w:rsidR="0011341E" w:rsidRDefault="00D23966" w:rsidP="00D23966">
          <w:pPr>
            <w:pStyle w:val="E2E0684F0624454198F16A2DBF669D1F"/>
          </w:pPr>
          <w:r w:rsidRPr="0065109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E8F2540A7494E888BA163417B445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A415D-F23E-40FA-A558-14A6EB5B76D4}"/>
      </w:docPartPr>
      <w:docPartBody>
        <w:p w:rsidR="00772E65" w:rsidRDefault="00772E65" w:rsidP="00772E65">
          <w:pPr>
            <w:pStyle w:val="9E8F2540A7494E888BA163417B445B7C"/>
          </w:pPr>
          <w:r w:rsidRPr="008270B6">
            <w:rPr>
              <w:rStyle w:val="PlaceholderText"/>
            </w:rPr>
            <w:t>-Select-</w:t>
          </w:r>
        </w:p>
      </w:docPartBody>
    </w:docPart>
    <w:docPart>
      <w:docPartPr>
        <w:name w:val="0445348C96314341B3393425C4904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51C9C-C499-459C-A9C0-FB54BD192AA2}"/>
      </w:docPartPr>
      <w:docPartBody>
        <w:p w:rsidR="00772E65" w:rsidRDefault="00772E65" w:rsidP="00772E65">
          <w:pPr>
            <w:pStyle w:val="0445348C96314341B3393425C490401E"/>
          </w:pPr>
          <w:r w:rsidRPr="00774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52E0E832A5448BBC5528E281308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28678-CBCF-491D-A938-A07D1182B543}"/>
      </w:docPartPr>
      <w:docPartBody>
        <w:p w:rsidR="00772E65" w:rsidRDefault="00772E65" w:rsidP="00772E65">
          <w:pPr>
            <w:pStyle w:val="F052E0E832A5448BBC5528E2813084A8"/>
          </w:pPr>
          <w:r w:rsidRPr="008270B6">
            <w:rPr>
              <w:rStyle w:val="PlaceholderText"/>
            </w:rPr>
            <w:t>-Select-</w:t>
          </w:r>
        </w:p>
      </w:docPartBody>
    </w:docPart>
    <w:docPart>
      <w:docPartPr>
        <w:name w:val="3E01F543C95D4FAE864E18749C836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235C5-25D0-4F30-AD37-84E6EC255280}"/>
      </w:docPartPr>
      <w:docPartBody>
        <w:p w:rsidR="00772E65" w:rsidRDefault="00772E65" w:rsidP="00772E65">
          <w:pPr>
            <w:pStyle w:val="3E01F543C95D4FAE864E18749C836C83"/>
          </w:pPr>
          <w:r w:rsidRPr="00774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2BDCABD5E47ECB3137F7F7DAFD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E36B7-D4D9-47B8-8B49-1BD929F5F7D8}"/>
      </w:docPartPr>
      <w:docPartBody>
        <w:p w:rsidR="00772E65" w:rsidRDefault="00772E65" w:rsidP="00772E65">
          <w:pPr>
            <w:pStyle w:val="7522BDCABD5E47ECB3137F7F7DAFD98D"/>
          </w:pPr>
          <w:r w:rsidRPr="008270B6">
            <w:rPr>
              <w:rStyle w:val="PlaceholderText"/>
            </w:rPr>
            <w:t>-Select-</w:t>
          </w:r>
        </w:p>
      </w:docPartBody>
    </w:docPart>
    <w:docPart>
      <w:docPartPr>
        <w:name w:val="ABEF49A8CEB64A1599AF1C8C49E6D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DDA46-49D3-425A-9D7D-74D9366C15C1}"/>
      </w:docPartPr>
      <w:docPartBody>
        <w:p w:rsidR="00772E65" w:rsidRDefault="00772E65" w:rsidP="00772E65">
          <w:pPr>
            <w:pStyle w:val="ABEF49A8CEB64A1599AF1C8C49E6DBD6"/>
          </w:pPr>
          <w:r w:rsidRPr="00774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EEC076A98448808986140762D28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F8E92-E41F-4413-B39D-EA46F9E1C444}"/>
      </w:docPartPr>
      <w:docPartBody>
        <w:p w:rsidR="00772E65" w:rsidRDefault="00772E65" w:rsidP="00772E65">
          <w:pPr>
            <w:pStyle w:val="06EEC076A98448808986140762D28B01"/>
          </w:pPr>
          <w:r w:rsidRPr="008270B6">
            <w:rPr>
              <w:rStyle w:val="PlaceholderText"/>
            </w:rPr>
            <w:t>-Select-</w:t>
          </w:r>
        </w:p>
      </w:docPartBody>
    </w:docPart>
    <w:docPart>
      <w:docPartPr>
        <w:name w:val="9C13CB24A76742F3BD54D633EB46E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F7D94-ACCE-4E41-96AC-2E9F253AD6D6}"/>
      </w:docPartPr>
      <w:docPartBody>
        <w:p w:rsidR="00772E65" w:rsidRDefault="00772E65" w:rsidP="00772E65">
          <w:pPr>
            <w:pStyle w:val="9C13CB24A76742F3BD54D633EB46EE6D"/>
          </w:pPr>
          <w:r w:rsidRPr="00774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DD72CF94A4E4287C162891D9A8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3F229-3C0E-49A6-8656-2CBA1417F54C}"/>
      </w:docPartPr>
      <w:docPartBody>
        <w:p w:rsidR="00772E65" w:rsidRDefault="00772E65" w:rsidP="00772E65">
          <w:pPr>
            <w:pStyle w:val="2E3DD72CF94A4E4287C162891D9A8877"/>
          </w:pPr>
          <w:r w:rsidRPr="00183DEA">
            <w:rPr>
              <w:rStyle w:val="PlaceholderText"/>
            </w:rPr>
            <w:t>-Select-</w:t>
          </w:r>
        </w:p>
      </w:docPartBody>
    </w:docPart>
    <w:docPart>
      <w:docPartPr>
        <w:name w:val="21F6E99FD0FD498792C391DF195E4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EF97B-B837-4F1A-9402-D83EC9F50695}"/>
      </w:docPartPr>
      <w:docPartBody>
        <w:p w:rsidR="00772E65" w:rsidRDefault="00772E65" w:rsidP="00772E65">
          <w:pPr>
            <w:pStyle w:val="21F6E99FD0FD498792C391DF195E47F1"/>
          </w:pPr>
          <w:r w:rsidRPr="009141B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66"/>
    <w:rsid w:val="0011341E"/>
    <w:rsid w:val="00473BD1"/>
    <w:rsid w:val="00772E65"/>
    <w:rsid w:val="00963B2D"/>
    <w:rsid w:val="00D2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2E65"/>
    <w:rPr>
      <w:color w:val="808080"/>
    </w:rPr>
  </w:style>
  <w:style w:type="paragraph" w:customStyle="1" w:styleId="91FDBBE00B0E48439FC9A73051DB4CDA2">
    <w:name w:val="91FDBBE00B0E48439FC9A73051DB4CDA2"/>
    <w:rsid w:val="00D2396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D4B1AD0FCFED421BA64F2B3F36CF511A1">
    <w:name w:val="D4B1AD0FCFED421BA64F2B3F36CF511A1"/>
    <w:rsid w:val="00D2396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16D5BB84331A4C5385BE9D7B203292D14">
    <w:name w:val="16D5BB84331A4C5385BE9D7B203292D1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811BF44EE72B43EAA015974BCF9CA8272">
    <w:name w:val="811BF44EE72B43EAA015974BCF9CA827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58532A00908A4F4B8D55D02C8B15F2694">
    <w:name w:val="58532A00908A4F4B8D55D02C8B15F269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B2CD3169C75045F5AEFC31872135629B2">
    <w:name w:val="B2CD3169C75045F5AEFC31872135629B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DFBF6CEE70CA49D69127583F7DC738614">
    <w:name w:val="DFBF6CEE70CA49D69127583F7DC73861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E15EACCEE84E40E39946F985E89714542">
    <w:name w:val="E15EACCEE84E40E39946F985E8971454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C18FFD658A345819A0DAD1EFB0115A54">
    <w:name w:val="2C18FFD658A345819A0DAD1EFB0115A5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0EBAE17DC36E43A9AED482A0214045F62">
    <w:name w:val="0EBAE17DC36E43A9AED482A0214045F6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EE5118A0192E4C008DD0C1A1DD17C9904">
    <w:name w:val="EE5118A0192E4C008DD0C1A1DD17C990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1EDD6492385940A88BA8CC8C8B0C6B9D2">
    <w:name w:val="1EDD6492385940A88BA8CC8C8B0C6B9D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F2530AC56BF0402782AFEC24589851794">
    <w:name w:val="F2530AC56BF0402782AFEC2458985179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74AEB1E526854D5584C1EF5C1CAEA3BC2">
    <w:name w:val="74AEB1E526854D5584C1EF5C1CAEA3BC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A456BC88AB1450986F52E6DF648C64F4">
    <w:name w:val="2A456BC88AB1450986F52E6DF648C64F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EC9AC6EBC3B6425E9A0A0211B643AC382">
    <w:name w:val="EC9AC6EBC3B6425E9A0A0211B643AC38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40CA83C1520346E19C8A725A1914A7B34">
    <w:name w:val="40CA83C1520346E19C8A725A1914A7B3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339CCD2EC5D14C399A67E3A9FA56166B2">
    <w:name w:val="339CCD2EC5D14C399A67E3A9FA56166B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128CC37F53E0469289153AA0FCC330B44">
    <w:name w:val="128CC37F53E0469289153AA0FCC330B4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4930A37A435C4298B21962139B7F28192">
    <w:name w:val="4930A37A435C4298B21962139B7F2819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A3F0AFFE5AD6407DAA0F0B5D31CEA6854">
    <w:name w:val="A3F0AFFE5AD6407DAA0F0B5D31CEA685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1F46E6C3723F4B90B016733A1F98132D2">
    <w:name w:val="1F46E6C3723F4B90B016733A1F98132D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06C098A2F3404753BB3D579F8FE62D284">
    <w:name w:val="06C098A2F3404753BB3D579F8FE62D28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E7C50249958148E9AF856BE60EC821EE2">
    <w:name w:val="E7C50249958148E9AF856BE60EC821EE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135BB6795F0F472E9EDD75ECE62208604">
    <w:name w:val="135BB6795F0F472E9EDD75ECE6220860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8ECFD3F31AD9442BAFFD9091F18BF05A2">
    <w:name w:val="8ECFD3F31AD9442BAFFD9091F18BF05A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C61ED7667A234A26A59269CFACA25BD44">
    <w:name w:val="C61ED7667A234A26A59269CFACA25BD4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B251B5C8E53E44A89DF82873215BB26C2">
    <w:name w:val="B251B5C8E53E44A89DF82873215BB26C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67C17361224C416C9243E7135C02A4094">
    <w:name w:val="67C17361224C416C9243E7135C02A409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ACB4D33F0874B08A382442305A657872">
    <w:name w:val="2ACB4D33F0874B08A382442305A65787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37D8C0CE74284B0EAF1059403FE85F684">
    <w:name w:val="37D8C0CE74284B0EAF1059403FE85F68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8B77741886D542D7A63D6BF7090F41222">
    <w:name w:val="8B77741886D542D7A63D6BF7090F4122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5315FCBB968C45D1BEEFF81FF70A4EB84">
    <w:name w:val="5315FCBB968C45D1BEEFF81FF70A4EB8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6480F00C09141FBAF1F5835EC8772A82">
    <w:name w:val="26480F00C09141FBAF1F5835EC8772A8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E90269EDDBCD42AA99D33C07AA01ABCA4">
    <w:name w:val="E90269EDDBCD42AA99D33C07AA01ABCA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BDAB2B572AB24213BF45A8491699B7292">
    <w:name w:val="BDAB2B572AB24213BF45A8491699B729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62EB9F5B993D42028242270D226B22474">
    <w:name w:val="62EB9F5B993D42028242270D226B2247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4824E9DB04F3467A9F791E358CB496B62">
    <w:name w:val="4824E9DB04F3467A9F791E358CB496B6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81F552476174123AFC99B6AD7F38CFB4">
    <w:name w:val="281F552476174123AFC99B6AD7F38CFB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3B810548D30B4D2AA4D825433E9331C52">
    <w:name w:val="3B810548D30B4D2AA4D825433E9331C5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89B1BD32319B48EBAABD411B83B2E34B2">
    <w:name w:val="89B1BD32319B48EBAABD411B83B2E34B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69943EBA565241089C853DCEC28ACCAA2">
    <w:name w:val="69943EBA565241089C853DCEC28ACCAA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0B7882FA389C4FE0B2DF847AFF40288B2">
    <w:name w:val="0B7882FA389C4FE0B2DF847AFF40288B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C75FE57150446D58B51A30B705EF3882">
    <w:name w:val="2C75FE57150446D58B51A30B705EF388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A7374F98553541A9BEF83C192BD086652">
    <w:name w:val="A7374F98553541A9BEF83C192BD08665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4433AE96B3E64E2290D6AF3E78E6FA682">
    <w:name w:val="4433AE96B3E64E2290D6AF3E78E6FA68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3D8A80E185704C5D8C03F9A78657A9D82">
    <w:name w:val="3D8A80E185704C5D8C03F9A78657A9D8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3279D2807AAD40FA9A45CC7E2E59279F2">
    <w:name w:val="3279D2807AAD40FA9A45CC7E2E59279F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0B29A804DC7C4347B13C6313310BB2B32">
    <w:name w:val="0B29A804DC7C4347B13C6313310BB2B3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6E315131B25C4C08A97AF090EA72D0902">
    <w:name w:val="6E315131B25C4C08A97AF090EA72D090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A53F276B386D41B4B4F3D94316C0584F2">
    <w:name w:val="A53F276B386D41B4B4F3D94316C0584F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97ADAC126EA344D289C00711DB3647582">
    <w:name w:val="97ADAC126EA344D289C00711DB364758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9874BDEDF2DF4AE099B2A4870FB840362">
    <w:name w:val="9874BDEDF2DF4AE099B2A4870FB84036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ABF83BD285A841C893C9BA38CEB638F22">
    <w:name w:val="ABF83BD285A841C893C9BA38CEB638F2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66CE7B060CBE4802813EC928BBFFE4002">
    <w:name w:val="66CE7B060CBE4802813EC928BBFFE400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48285DE87CDE45ED9EE856979C848B5F2">
    <w:name w:val="48285DE87CDE45ED9EE856979C848B5F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B2E66020AFC4BCC85FF2D07139C482B2">
    <w:name w:val="2B2E66020AFC4BCC85FF2D07139C482B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9E5BE1C2CF884DA59F423325B1314ABE2">
    <w:name w:val="9E5BE1C2CF884DA59F423325B1314ABE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4F545F99888E49838E6F2E282A6F9CC72">
    <w:name w:val="4F545F99888E49838E6F2E282A6F9CC7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89B0A70D19594752B37FFFDD433FC43B2">
    <w:name w:val="89B0A70D19594752B37FFFDD433FC43B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69A530A4E724702A6E810B43A30D1562">
    <w:name w:val="269A530A4E724702A6E810B43A30D156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BB31524D553E4FBEA24E6056BF68D55C2">
    <w:name w:val="BB31524D553E4FBEA24E6056BF68D55C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6E39793D461B434BA7D3BC7FAC7C1ECA2">
    <w:name w:val="6E39793D461B434BA7D3BC7FAC7C1ECA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89114F8CBA0340D9A82DD829D45401432">
    <w:name w:val="89114F8CBA0340D9A82DD829D4540143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BD5591C766154C7FA5BE35E040F4B3832">
    <w:name w:val="BD5591C766154C7FA5BE35E040F4B383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577A7475BBAE413F817D4546388075EA2">
    <w:name w:val="577A7475BBAE413F817D4546388075EA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FE49D6BDB3964493A71B31CC332D26172">
    <w:name w:val="FE49D6BDB3964493A71B31CC332D2617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A7BB85F5BCA3403BA84AF41201F0FD3D2">
    <w:name w:val="A7BB85F5BCA3403BA84AF41201F0FD3D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4CD13C383BEA47EE98B82AF1D2BDACF54">
    <w:name w:val="4CD13C383BEA47EE98B82AF1D2BDACF5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5CD5D13DB22D4B43BEB8CA9FB11C721F2">
    <w:name w:val="5CD5D13DB22D4B43BEB8CA9FB11C721F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763A4E97C56F4A789552A4663962D00B4">
    <w:name w:val="763A4E97C56F4A789552A4663962D00B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64CF92C9F83B46EF962754672FE932362">
    <w:name w:val="64CF92C9F83B46EF962754672FE93236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7FF5E682FA414A5183840B76C640FCE44">
    <w:name w:val="7FF5E682FA414A5183840B76C640FCE4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C79F6072A635426A93778EA7C8B79C4C2">
    <w:name w:val="C79F6072A635426A93778EA7C8B79C4C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CB5F6CDCFE4C47F2BF26D6E02C0784C52">
    <w:name w:val="CB5F6CDCFE4C47F2BF26D6E02C0784C5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48591E49158941CD824585A4E14C5D812">
    <w:name w:val="48591E49158941CD824585A4E14C5D81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9B3C67819D384165A1922ED410F967402">
    <w:name w:val="9B3C67819D384165A1922ED410F96740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142FBB60FD2A4D21B5F32635C1C05C262">
    <w:name w:val="142FBB60FD2A4D21B5F32635C1C05C26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3AEC83C755294E29B1CDCB90C0CC07342">
    <w:name w:val="3AEC83C755294E29B1CDCB90C0CC0734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0EA502A9E19E417C82ADE9F0F6B2F8573">
    <w:name w:val="0EA502A9E19E417C82ADE9F0F6B2F8573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ABE67CEEA8444249BD89D801ECD2A5952">
    <w:name w:val="ABE67CEEA8444249BD89D801ECD2A595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CD0636603F7F4D3FA22B99823EE013FC2">
    <w:name w:val="CD0636603F7F4D3FA22B99823EE013FC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08EC175382A24E9DA2C5464DDB8D79302">
    <w:name w:val="08EC175382A24E9DA2C5464DDB8D7930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F262F65F78D640388664E2025CF48FA12">
    <w:name w:val="F262F65F78D640388664E2025CF48FA1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88C8A0F0AB6940C383445E4D734BD49E2">
    <w:name w:val="88C8A0F0AB6940C383445E4D734BD49E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BA60529CCB3D47DEBE00DA35206BAA2E2">
    <w:name w:val="BA60529CCB3D47DEBE00DA35206BAA2E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EC30B3D1858041EEA3C5312ED729ACA12">
    <w:name w:val="EC30B3D1858041EEA3C5312ED729ACA1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78FB25188A174C568248D308715C232D2">
    <w:name w:val="78FB25188A174C568248D308715C232D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006BB0F3B07049D6BD0CDAB12346DD252">
    <w:name w:val="006BB0F3B07049D6BD0CDAB12346DD25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D7D47EE7A3EC41268BC7E53A577E51C22">
    <w:name w:val="D7D47EE7A3EC41268BC7E53A577E51C2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72CB93B25CDD421E86BB61B04D563A1A3">
    <w:name w:val="72CB93B25CDD421E86BB61B04D563A1A3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A39C336BB8274387A8F907CB8A2F9B942">
    <w:name w:val="A39C336BB8274387A8F907CB8A2F9B94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6A1B2D86AB9A4692A1EC342FD4BCC2EF2">
    <w:name w:val="6A1B2D86AB9A4692A1EC342FD4BCC2EF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4B031188B439451CA430E9E2EE00C3342">
    <w:name w:val="4B031188B439451CA430E9E2EE00C334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A6FEC687EE1498295DFBA1555FA1DAF2">
    <w:name w:val="2A6FEC687EE1498295DFBA1555FA1DAF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18BA68B86F104CA1850DA4DE026BFD8D2">
    <w:name w:val="18BA68B86F104CA1850DA4DE026BFD8D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DA240E5B323D42698297EE86319E5CF52">
    <w:name w:val="DA240E5B323D42698297EE86319E5CF5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466D40D4A9E34BA0A63B996980F60DED2">
    <w:name w:val="466D40D4A9E34BA0A63B996980F60DED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30C78F90D32944E297CC34641AF189912">
    <w:name w:val="30C78F90D32944E297CC34641AF18991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E235B7376A8D4F5D86E106D3EB16FB163">
    <w:name w:val="E235B7376A8D4F5D86E106D3EB16FB163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FD3DCD8D0B00426DB1629E590B43A7FB2">
    <w:name w:val="FD3DCD8D0B00426DB1629E590B43A7FB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D367DC8F6B2B49C7B2E63E9D84B74A0A2">
    <w:name w:val="D367DC8F6B2B49C7B2E63E9D84B74A0A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3AE98E36BBBF4469AC5C41B5E505A1A82">
    <w:name w:val="3AE98E36BBBF4469AC5C41B5E505A1A8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DF4EA72E78034E49B0B57C871F11893E2">
    <w:name w:val="DF4EA72E78034E49B0B57C871F11893E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DFEF3AB60C394C9F97899497300E83392">
    <w:name w:val="DFEF3AB60C394C9F97899497300E8339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EE4BA5D0A116462CB9B5806A0EA9D8F02">
    <w:name w:val="EE4BA5D0A116462CB9B5806A0EA9D8F0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7DADCB3E1C24472AB8A1A0EE951A6F673">
    <w:name w:val="7DADCB3E1C24472AB8A1A0EE951A6F673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AD024E5893AE4C848336F5BE66888FE34">
    <w:name w:val="AD024E5893AE4C848336F5BE66888FE3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1CA03B120424518A800587061FB2D1E2">
    <w:name w:val="21CA03B120424518A800587061FB2D1E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04050F991F1248EA9EBFFE0C5079F3343">
    <w:name w:val="04050F991F1248EA9EBFFE0C5079F3343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B4B17CB286304390ADE02A1D0C2831A44">
    <w:name w:val="B4B17CB286304390ADE02A1D0C2831A4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0ED64C1242254E77B67ECDFF2CD43E992">
    <w:name w:val="0ED64C1242254E77B67ECDFF2CD43E99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60A6762FBE5B410A8C6190C2F85510594">
    <w:name w:val="60A6762FBE5B410A8C6190C2F85510594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63EF45AD6D144E57A6ED1671BFC8514D2">
    <w:name w:val="63EF45AD6D144E57A6ED1671BFC8514D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93557AFA834241A28F6346305F92977E3">
    <w:name w:val="93557AFA834241A28F6346305F92977E3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BE0ED3BCB49B4C339DB4BF70F01E94E72">
    <w:name w:val="BE0ED3BCB49B4C339DB4BF70F01E94E7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5438E6D193FA41DB80E3113FC3A10FE62">
    <w:name w:val="5438E6D193FA41DB80E3113FC3A10FE6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7ED3BF9847AE4E738ECB874E2E9E91242">
    <w:name w:val="7ED3BF9847AE4E738ECB874E2E9E9124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0800B9BBACC84D578CD4D58053DF2F822">
    <w:name w:val="0800B9BBACC84D578CD4D58053DF2F82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F6ECDDF791744A73A2403633E6A31E7B2">
    <w:name w:val="F6ECDDF791744A73A2403633E6A31E7B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ED038CA09987474B831B6B848E23F0F52">
    <w:name w:val="ED038CA09987474B831B6B848E23F0F5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E7FBB1C4CC44C7ABA2923BC9315EF063">
    <w:name w:val="2E7FBB1C4CC44C7ABA2923BC9315EF063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7520D528891D4E70B350B6B6B0EF869A2">
    <w:name w:val="7520D528891D4E70B350B6B6B0EF869A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062CBED87F324C0F9757DA280F7211EB2">
    <w:name w:val="062CBED87F324C0F9757DA280F7211EB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B1E485DF09B14F638887A0DA232BA1B42">
    <w:name w:val="B1E485DF09B14F638887A0DA232BA1B4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1BC9C79666904A2C85041714D96352832">
    <w:name w:val="1BC9C79666904A2C85041714D9635283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888B03AEA26489ABEC6069FEDF7EC692">
    <w:name w:val="2888B03AEA26489ABEC6069FEDF7EC69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88FAC652C64D4F929A86754C3EE1F8172">
    <w:name w:val="88FAC652C64D4F929A86754C3EE1F817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C082A98F79294029A33EED67E815753F3">
    <w:name w:val="C082A98F79294029A33EED67E815753F3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AADC99F0544C409685598C6B938C23472">
    <w:name w:val="AADC99F0544C409685598C6B938C2347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7E747DF1F1EB40509FA33BCF79341AE52">
    <w:name w:val="7E747DF1F1EB40509FA33BCF79341AE5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3B59716247E148B0B3FF61967609D8722">
    <w:name w:val="3B59716247E148B0B3FF61967609D872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CD8F18DC81E45D7BD8D85C1E6C8EF382">
    <w:name w:val="2CD8F18DC81E45D7BD8D85C1E6C8EF38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F94A32ACB99F4E2AA39635D4092B11752">
    <w:name w:val="F94A32ACB99F4E2AA39635D4092B1175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60E696F4A54F47DCB9C91180D55541402">
    <w:name w:val="60E696F4A54F47DCB9C91180D5554140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A8AA094FADA04E7E8C14475009EDF5E82">
    <w:name w:val="A8AA094FADA04E7E8C14475009EDF5E8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1967D9CC559C4A1C968166C544F8D5C12">
    <w:name w:val="1967D9CC559C4A1C968166C544F8D5C1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0FF682AA16AF4AC6AEC674BFB1C500502">
    <w:name w:val="0FF682AA16AF4AC6AEC674BFB1C50050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A400A09FA5924042B6B29422BB5582CA2">
    <w:name w:val="A400A09FA5924042B6B29422BB5582CA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73CC80AE1DBB4263A68E98189F6746613">
    <w:name w:val="73CC80AE1DBB4263A68E98189F6746613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7EB3CA0792844BF4A0A78F85E100952F2">
    <w:name w:val="7EB3CA0792844BF4A0A78F85E100952F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7ABBEBA8B75B40B7B94334213E0C66E92">
    <w:name w:val="7ABBEBA8B75B40B7B94334213E0C66E9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C8EDB99095134BB38957D43EFEB47ED12">
    <w:name w:val="C8EDB99095134BB38957D43EFEB47ED1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533FB61D70A6444CBAA482D4712DE5462">
    <w:name w:val="533FB61D70A6444CBAA482D4712DE546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84E7E9E3BA324FAC81A946D001B88A7C2">
    <w:name w:val="84E7E9E3BA324FAC81A946D001B88A7C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255DFDCBF5D402EA799FC8C883C81282">
    <w:name w:val="2255DFDCBF5D402EA799FC8C883C8128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D082E31826214D64BB75F27B087FE2A72">
    <w:name w:val="D082E31826214D64BB75F27B087FE2A7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38E35A4DC9B240AAAF4A5721DA04EC7F2">
    <w:name w:val="38E35A4DC9B240AAAF4A5721DA04EC7F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3EEF384BFB5248CD9E6E321E65B0CB942">
    <w:name w:val="3EEF384BFB5248CD9E6E321E65B0CB94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B94625B7D2EF48AF9D3E82D0A47A2E3B2">
    <w:name w:val="B94625B7D2EF48AF9D3E82D0A47A2E3B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32856723354B44A0BDB9C13D1E7E50952">
    <w:name w:val="32856723354B44A0BDB9C13D1E7E5095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E7F37620E75343DCAA8392D8AA5FDC762">
    <w:name w:val="E7F37620E75343DCAA8392D8AA5FDC76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A2FA97D789F94E54A12CBDA8B2474CCF2">
    <w:name w:val="A2FA97D789F94E54A12CBDA8B2474CCF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5755C17936B402993F73E0A0E13D7012">
    <w:name w:val="25755C17936B402993F73E0A0E13D701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8611DE9651DC4853A86CAD0063C46CA72">
    <w:name w:val="8611DE9651DC4853A86CAD0063C46CA7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9669E202607E4D2CB8FB560A91E49AAB2">
    <w:name w:val="9669E202607E4D2CB8FB560A91E49AAB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B48FC0B17D81480AB13AA948CC99817E3">
    <w:name w:val="B48FC0B17D81480AB13AA948CC99817E3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F4FA00D8517C42AEADB57105859A2CBC2">
    <w:name w:val="F4FA00D8517C42AEADB57105859A2CBC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95C9F6D9A96C4FE1A1B779A01F88958B2">
    <w:name w:val="95C9F6D9A96C4FE1A1B779A01F88958B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1327224EE86F437E96041AA2949C0F362">
    <w:name w:val="1327224EE86F437E96041AA2949C0F36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EC4C475D9DF546EEBF9826432503CD482">
    <w:name w:val="EC4C475D9DF546EEBF9826432503CD48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0763E64DE1214B66821BF586632A7FCA2">
    <w:name w:val="0763E64DE1214B66821BF586632A7FCA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B92DE108A7164B00B58FFC9F45036AA92">
    <w:name w:val="B92DE108A7164B00B58FFC9F45036AA9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CADECFDEC10A4231AF27BE450C9FD5222">
    <w:name w:val="CADECFDEC10A4231AF27BE450C9FD522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F17CB7FC8DE484EBE0FDF8082A780AB2">
    <w:name w:val="2F17CB7FC8DE484EBE0FDF8082A780AB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5FE470DFB3E7481593ACA51267B1ED3E2">
    <w:name w:val="5FE470DFB3E7481593ACA51267B1ED3E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1D81DF74E28E4B5A9C20267DE48B50462">
    <w:name w:val="1D81DF74E28E4B5A9C20267DE48B5046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E603C4DCC7C24D5F80DC6B11FFE93DF83">
    <w:name w:val="E603C4DCC7C24D5F80DC6B11FFE93DF83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0437F1B438BE45A48E32D09F440BE4B62">
    <w:name w:val="0437F1B438BE45A48E32D09F440BE4B6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6AE0E653CD6746F28C79512A4DEA57262">
    <w:name w:val="6AE0E653CD6746F28C79512A4DEA5726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BE9CB24551964AE988337E430EBBFA9B2">
    <w:name w:val="BE9CB24551964AE988337E430EBBFA9B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EF9966FCE60B4F429A6733970CAC2A822">
    <w:name w:val="EF9966FCE60B4F429A6733970CAC2A82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E30741BC99BA4A9283DDE839C48C10CD3">
    <w:name w:val="E30741BC99BA4A9283DDE839C48C10CD3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571D0EB03405479B8E62793B968E66EF2">
    <w:name w:val="571D0EB03405479B8E62793B968E66EF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325F5B8830914FF0A510F9EBBB1571702">
    <w:name w:val="325F5B8830914FF0A510F9EBBB157170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074319F161BF47FBA1396190B5365E282">
    <w:name w:val="074319F161BF47FBA1396190B5365E28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0366CFD3D6764B4EA71285262EB3D7FF2">
    <w:name w:val="0366CFD3D6764B4EA71285262EB3D7FF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8C901CB60FB84C5F8D39EB2BC81FFD262">
    <w:name w:val="8C901CB60FB84C5F8D39EB2BC81FFD26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B8B218A8CE64E6185A8734D61D810D02">
    <w:name w:val="2B8B218A8CE64E6185A8734D61D810D0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62E5C3DF25C7445880086E655E1F74602">
    <w:name w:val="62E5C3DF25C7445880086E655E1F7460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0F35080FF504CEB947316F7C9EA4F152">
    <w:name w:val="20F35080FF504CEB947316F7C9EA4F15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E62DB14192294D8394D48B55987122283">
    <w:name w:val="E62DB14192294D8394D48B55987122283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9A200B7206BD4E29933CC83BB21B8C5A2">
    <w:name w:val="9A200B7206BD4E29933CC83BB21B8C5A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843FB6A5A7B84049BE159E91FA12B48B2">
    <w:name w:val="843FB6A5A7B84049BE159E91FA12B48B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A26D993F7F74E63B8C2C2DAF4578BA22">
    <w:name w:val="2A26D993F7F74E63B8C2C2DAF4578BA2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00FE1D64EB9545FF8A5D095AC859BB412">
    <w:name w:val="00FE1D64EB9545FF8A5D095AC859BB41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8D73914496AD4FBD84D9EF0781ED25943">
    <w:name w:val="8D73914496AD4FBD84D9EF0781ED25943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013A1C4237DB4D09AE08A79F391EC3812">
    <w:name w:val="013A1C4237DB4D09AE08A79F391EC381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0CD4EF4BAB444278A8A0771454C11F12">
    <w:name w:val="20CD4EF4BAB444278A8A0771454C11F1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C7B25530591342FCB82863FB92AEB9162">
    <w:name w:val="C7B25530591342FCB82863FB92AEB916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4E7D9B4EEAA04080ABA17FC8FEF216252">
    <w:name w:val="4E7D9B4EEAA04080ABA17FC8FEF21625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67816FCD88F74CF8ADBA1FF16DFCC4CF2">
    <w:name w:val="67816FCD88F74CF8ADBA1FF16DFCC4CF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8975389FBADF4DE78DFAA0FA3BC1B5D12">
    <w:name w:val="8975389FBADF4DE78DFAA0FA3BC1B5D1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621C28F1A66E4F0F8F8AABD89EB60BB23">
    <w:name w:val="621C28F1A66E4F0F8F8AABD89EB60BB23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54A0D89C62EB42598DC92EC5B84905A32">
    <w:name w:val="54A0D89C62EB42598DC92EC5B84905A3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ECC8B2521A2A4A1FA46F76B535E2E1DA2">
    <w:name w:val="ECC8B2521A2A4A1FA46F76B535E2E1DA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BB8DF1822A3B4A67B33E4B46857ABDD52">
    <w:name w:val="BB8DF1822A3B4A67B33E4B46857ABDD5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A7816524A3E948068C75AA8D55607DDE2">
    <w:name w:val="A7816524A3E948068C75AA8D55607DDE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C7C5FBA720CB4AFDA822E4C778B8820C2">
    <w:name w:val="C7C5FBA720CB4AFDA822E4C778B8820C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38D2143D7B684FE981B2F2C8A6BA9F002">
    <w:name w:val="38D2143D7B684FE981B2F2C8A6BA9F00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AE35414FFC9A47B5A07686FABD09D5813">
    <w:name w:val="AE35414FFC9A47B5A07686FABD09D5813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629EA37A017041EFB89F3D233348F0712">
    <w:name w:val="629EA37A017041EFB89F3D233348F071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7FB3C9CE3AD24D9AA03821E013305FBC2">
    <w:name w:val="7FB3C9CE3AD24D9AA03821E013305FBC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9EA6F8A2540F42B480645D629F8F77232">
    <w:name w:val="9EA6F8A2540F42B480645D629F8F7723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DA1E3971F49D40E3B4B820E3269E2C7B2">
    <w:name w:val="DA1E3971F49D40E3B4B820E3269E2C7B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1DEFA98BCD1D4D9ABDC896CE2ACD24DA2">
    <w:name w:val="1DEFA98BCD1D4D9ABDC896CE2ACD24DA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6C7CABF894B445090B4F2D571CA09602">
    <w:name w:val="26C7CABF894B445090B4F2D571CA0960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84ECDBBCD5DF49018BBFD387920E5F7A2">
    <w:name w:val="84ECDBBCD5DF49018BBFD387920E5F7A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942FFBE4BA44E0CAC2F993AFD57A0C82">
    <w:name w:val="2942FFBE4BA44E0CAC2F993AFD57A0C8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4FE9B46EB7F418FBCBAD1A3431B28383">
    <w:name w:val="24FE9B46EB7F418FBCBAD1A3431B28383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3DC3D71541E44596B17CB425EFBDA3052">
    <w:name w:val="3DC3D71541E44596B17CB425EFBDA305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30731F1844E44AC298BE308B7CBEE0F72">
    <w:name w:val="30731F1844E44AC298BE308B7CBEE0F7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3D98EF4AEECF4715AB029209C69FD5162">
    <w:name w:val="3D98EF4AEECF4715AB029209C69FD516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31032CDB7C5A4BF3B38B1FEF507457B02">
    <w:name w:val="31032CDB7C5A4BF3B38B1FEF507457B0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81FA0EE9F8424806BCCFFC8658C500D22">
    <w:name w:val="81FA0EE9F8424806BCCFFC8658C500D2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B3096F24BE4D49BEBAE8680E4C2482492">
    <w:name w:val="B3096F24BE4D49BEBAE8680E4C248249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A4FF5FF27E884D889A854CDC9FB7C9092">
    <w:name w:val="A4FF5FF27E884D889A854CDC9FB7C909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D1A17A23872A46FAAAE21DCEA2C891392">
    <w:name w:val="D1A17A23872A46FAAAE21DCEA2C89139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CAB5C812BB2476DB1A1D43FBAE851DF3">
    <w:name w:val="2CAB5C812BB2476DB1A1D43FBAE851DF3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33BE248B1AA048A3BC9384AC3F4F19802">
    <w:name w:val="33BE248B1AA048A3BC9384AC3F4F1980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34DCD56FB32E4F92B4B0716DAFAC5B972">
    <w:name w:val="34DCD56FB32E4F92B4B0716DAFAC5B97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A684D195F02049BAAC78E4145F94674F2">
    <w:name w:val="A684D195F02049BAAC78E4145F94674F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6DB5847FE6894C7BBB615B922C00037B2">
    <w:name w:val="6DB5847FE6894C7BBB615B922C00037B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6735AEA8361408293DF17B51FD667192">
    <w:name w:val="26735AEA8361408293DF17B51FD66719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AF258E439D40461987491D08D56D78FF2">
    <w:name w:val="AF258E439D40461987491D08D56D78FF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5334E324A1384F8C8B2903368F7307E02">
    <w:name w:val="5334E324A1384F8C8B2903368F7307E0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5BD9679D8E6C49A5A4290E2EFF8AE0F52">
    <w:name w:val="5BD9679D8E6C49A5A4290E2EFF8AE0F5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9A1837015914BA9BF3834D8771ECC232">
    <w:name w:val="29A1837015914BA9BF3834D8771ECC23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BEA1EC6EC0BB4DC38F9E8D1E170007A62">
    <w:name w:val="BEA1EC6EC0BB4DC38F9E8D1E170007A6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010C630FA6004E1B8B1B3285DEA86FB22">
    <w:name w:val="010C630FA6004E1B8B1B3285DEA86FB2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EE50C44326964688962CA8F7629B8E542">
    <w:name w:val="EE50C44326964688962CA8F7629B8E54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05CE01C71B4A430AA62762462C2A3BDC3">
    <w:name w:val="05CE01C71B4A430AA62762462C2A3BDC3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1C471ADD38224FF088FC86BA0D686F952">
    <w:name w:val="1C471ADD38224FF088FC86BA0D686F95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48554B6ED34942D08E05DEB73AF89CC92">
    <w:name w:val="48554B6ED34942D08E05DEB73AF89CC9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D1762BF9F6434FB39E30B1283B5B34902">
    <w:name w:val="D1762BF9F6434FB39E30B1283B5B3490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6D2FC18A00DC468896C0F95700969CDF2">
    <w:name w:val="6D2FC18A00DC468896C0F95700969CDF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A00F15F6E2234CA1A26BE9A1003C8EF82">
    <w:name w:val="A00F15F6E2234CA1A26BE9A1003C8EF8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15C206DD4511465FBB689D9964E1604F2">
    <w:name w:val="15C206DD4511465FBB689D9964E1604F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37787AF265A4464FBB2A1FC36AFD30CA2">
    <w:name w:val="37787AF265A4464FBB2A1FC36AFD30CA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033C9793EE174D0CB6D65021C593F6DA2">
    <w:name w:val="033C9793EE174D0CB6D65021C593F6DA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681529C0305845689414D451E87B73522">
    <w:name w:val="681529C0305845689414D451E87B7352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7341B2A63D9B453186F38FA1523B9BAA2">
    <w:name w:val="7341B2A63D9B453186F38FA1523B9BAA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3F53371636F24374BB2A4FE63989ABA02">
    <w:name w:val="3F53371636F24374BB2A4FE63989ABA0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1D72FF36BB2457A82DD2C73182D921B2">
    <w:name w:val="21D72FF36BB2457A82DD2C73182D921B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79BEC6D345844DD582FE13FB8B5EA6792">
    <w:name w:val="79BEC6D345844DD582FE13FB8B5EA679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666A1D123075444C81957DDF626C283A2">
    <w:name w:val="666A1D123075444C81957DDF626C283A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BDBC38C539C542FCA0B213E1C3889E192">
    <w:name w:val="BDBC38C539C542FCA0B213E1C3889E19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43C9004894DA464C8DED052F96CF37562">
    <w:name w:val="43C9004894DA464C8DED052F96CF3756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4158A172D0464C20BF13365158D01E5B3">
    <w:name w:val="4158A172D0464C20BF13365158D01E5B3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0954EB1BC81446BFAE623E5D44C671262">
    <w:name w:val="0954EB1BC81446BFAE623E5D44C67126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A82D0BE7A49347288391038EBF9F88D62">
    <w:name w:val="A82D0BE7A49347288391038EBF9F88D6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5863774912094FB3A9FCD53D422B112D2">
    <w:name w:val="5863774912094FB3A9FCD53D422B112D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3718F1F06253488F886828FE2F9DDEC92">
    <w:name w:val="3718F1F06253488F886828FE2F9DDEC9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1C3E59D5448C4F8BB4C60C9BA83BC70F3">
    <w:name w:val="1C3E59D5448C4F8BB4C60C9BA83BC70F3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9A55F30C6ADA44B597F8260FB00EDF9B2">
    <w:name w:val="9A55F30C6ADA44B597F8260FB00EDF9B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E4CF7506464C407B89D2F5C74E3943862">
    <w:name w:val="E4CF7506464C407B89D2F5C74E394386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0159B885AB2743CA9187241C53CA711E2">
    <w:name w:val="0159B885AB2743CA9187241C53CA711E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A0D60245A16047F9A5FE70BB1EF4BF072">
    <w:name w:val="A0D60245A16047F9A5FE70BB1EF4BF07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68DD07CD930F4E6CBDDC5F8E3087D8762">
    <w:name w:val="68DD07CD930F4E6CBDDC5F8E3087D876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EB1AFD621E2F46D3A2EE0664EFA370D02">
    <w:name w:val="EB1AFD621E2F46D3A2EE0664EFA370D0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F4DC4FF07E14B32A76D160A5ED0A2F92">
    <w:name w:val="2F4DC4FF07E14B32A76D160A5ED0A2F9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13808A1735B149C284667772648D9C912">
    <w:name w:val="13808A1735B149C284667772648D9C91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443E070AC3574E8ABAB048A8DAD121E12">
    <w:name w:val="443E070AC3574E8ABAB048A8DAD121E1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CC203291A26348ECA51E727065422BC82">
    <w:name w:val="CC203291A26348ECA51E727065422BC8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2377690D23B64BEC8C8E6FFD3BAE80D52">
    <w:name w:val="2377690D23B64BEC8C8E6FFD3BAE80D5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88A9BBB7F52C4511A33F8E5E533D582C2">
    <w:name w:val="88A9BBB7F52C4511A33F8E5E533D582C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D99E4DE4F7384185AF842FDE5D63270F3">
    <w:name w:val="D99E4DE4F7384185AF842FDE5D63270F3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E70837D3A8BD4FAAA0E7B45CF09843DE2">
    <w:name w:val="E70837D3A8BD4FAAA0E7B45CF09843DE2"/>
    <w:rsid w:val="00D2396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F77848641E7A4A808048DBEA80929DF92">
    <w:name w:val="F77848641E7A4A808048DBEA80929DF92"/>
    <w:rsid w:val="00D23966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kern w:val="0"/>
      <w14:ligatures w14:val="none"/>
    </w:rPr>
  </w:style>
  <w:style w:type="paragraph" w:customStyle="1" w:styleId="126B1D34CD254882A8B9E16CEE3DA89D">
    <w:name w:val="126B1D34CD254882A8B9E16CEE3DA89D"/>
    <w:rsid w:val="00D23966"/>
  </w:style>
  <w:style w:type="paragraph" w:customStyle="1" w:styleId="AACE794EBC1145078BC9F34B54A19CEF">
    <w:name w:val="AACE794EBC1145078BC9F34B54A19CEF"/>
    <w:rsid w:val="00D23966"/>
  </w:style>
  <w:style w:type="paragraph" w:customStyle="1" w:styleId="0A2573118C624B829347923192DFDFCC">
    <w:name w:val="0A2573118C624B829347923192DFDFCC"/>
    <w:rsid w:val="00D23966"/>
  </w:style>
  <w:style w:type="paragraph" w:customStyle="1" w:styleId="E52723F4C9ED4EE1806804819B5F2C09">
    <w:name w:val="E52723F4C9ED4EE1806804819B5F2C09"/>
    <w:rsid w:val="00D23966"/>
  </w:style>
  <w:style w:type="paragraph" w:customStyle="1" w:styleId="E2E0684F0624454198F16A2DBF669D1F">
    <w:name w:val="E2E0684F0624454198F16A2DBF669D1F"/>
    <w:rsid w:val="00D23966"/>
  </w:style>
  <w:style w:type="paragraph" w:customStyle="1" w:styleId="9E8F2540A7494E888BA163417B445B7C">
    <w:name w:val="9E8F2540A7494E888BA163417B445B7C"/>
    <w:rsid w:val="00772E65"/>
    <w:pPr>
      <w:spacing w:line="278" w:lineRule="auto"/>
    </w:pPr>
    <w:rPr>
      <w:sz w:val="24"/>
      <w:szCs w:val="24"/>
      <w:lang w:val="en-AU" w:eastAsia="en-AU"/>
    </w:rPr>
  </w:style>
  <w:style w:type="paragraph" w:customStyle="1" w:styleId="0445348C96314341B3393425C490401E">
    <w:name w:val="0445348C96314341B3393425C490401E"/>
    <w:rsid w:val="00772E65"/>
    <w:pPr>
      <w:spacing w:line="278" w:lineRule="auto"/>
    </w:pPr>
    <w:rPr>
      <w:sz w:val="24"/>
      <w:szCs w:val="24"/>
      <w:lang w:val="en-AU" w:eastAsia="en-AU"/>
    </w:rPr>
  </w:style>
  <w:style w:type="paragraph" w:customStyle="1" w:styleId="F052E0E832A5448BBC5528E2813084A8">
    <w:name w:val="F052E0E832A5448BBC5528E2813084A8"/>
    <w:rsid w:val="00772E65"/>
    <w:pPr>
      <w:spacing w:line="278" w:lineRule="auto"/>
    </w:pPr>
    <w:rPr>
      <w:sz w:val="24"/>
      <w:szCs w:val="24"/>
      <w:lang w:val="en-AU" w:eastAsia="en-AU"/>
    </w:rPr>
  </w:style>
  <w:style w:type="paragraph" w:customStyle="1" w:styleId="3E01F543C95D4FAE864E18749C836C83">
    <w:name w:val="3E01F543C95D4FAE864E18749C836C83"/>
    <w:rsid w:val="00772E65"/>
    <w:pPr>
      <w:spacing w:line="278" w:lineRule="auto"/>
    </w:pPr>
    <w:rPr>
      <w:sz w:val="24"/>
      <w:szCs w:val="24"/>
      <w:lang w:val="en-AU" w:eastAsia="en-AU"/>
    </w:rPr>
  </w:style>
  <w:style w:type="paragraph" w:customStyle="1" w:styleId="7522BDCABD5E47ECB3137F7F7DAFD98D">
    <w:name w:val="7522BDCABD5E47ECB3137F7F7DAFD98D"/>
    <w:rsid w:val="00772E65"/>
    <w:pPr>
      <w:spacing w:line="278" w:lineRule="auto"/>
    </w:pPr>
    <w:rPr>
      <w:sz w:val="24"/>
      <w:szCs w:val="24"/>
      <w:lang w:val="en-AU" w:eastAsia="en-AU"/>
    </w:rPr>
  </w:style>
  <w:style w:type="paragraph" w:customStyle="1" w:styleId="ABEF49A8CEB64A1599AF1C8C49E6DBD6">
    <w:name w:val="ABEF49A8CEB64A1599AF1C8C49E6DBD6"/>
    <w:rsid w:val="00772E65"/>
    <w:pPr>
      <w:spacing w:line="278" w:lineRule="auto"/>
    </w:pPr>
    <w:rPr>
      <w:sz w:val="24"/>
      <w:szCs w:val="24"/>
      <w:lang w:val="en-AU" w:eastAsia="en-AU"/>
    </w:rPr>
  </w:style>
  <w:style w:type="paragraph" w:customStyle="1" w:styleId="06EEC076A98448808986140762D28B01">
    <w:name w:val="06EEC076A98448808986140762D28B01"/>
    <w:rsid w:val="00772E65"/>
    <w:pPr>
      <w:spacing w:line="278" w:lineRule="auto"/>
    </w:pPr>
    <w:rPr>
      <w:sz w:val="24"/>
      <w:szCs w:val="24"/>
      <w:lang w:val="en-AU" w:eastAsia="en-AU"/>
    </w:rPr>
  </w:style>
  <w:style w:type="paragraph" w:customStyle="1" w:styleId="9C13CB24A76742F3BD54D633EB46EE6D">
    <w:name w:val="9C13CB24A76742F3BD54D633EB46EE6D"/>
    <w:rsid w:val="00772E65"/>
    <w:pPr>
      <w:spacing w:line="278" w:lineRule="auto"/>
    </w:pPr>
    <w:rPr>
      <w:sz w:val="24"/>
      <w:szCs w:val="24"/>
      <w:lang w:val="en-AU" w:eastAsia="en-AU"/>
    </w:rPr>
  </w:style>
  <w:style w:type="paragraph" w:customStyle="1" w:styleId="2E3DD72CF94A4E4287C162891D9A8877">
    <w:name w:val="2E3DD72CF94A4E4287C162891D9A8877"/>
    <w:rsid w:val="00772E65"/>
    <w:pPr>
      <w:spacing w:line="278" w:lineRule="auto"/>
    </w:pPr>
    <w:rPr>
      <w:sz w:val="24"/>
      <w:szCs w:val="24"/>
      <w:lang w:val="en-AU" w:eastAsia="en-AU"/>
    </w:rPr>
  </w:style>
  <w:style w:type="paragraph" w:customStyle="1" w:styleId="21F6E99FD0FD498792C391DF195E47F1">
    <w:name w:val="21F6E99FD0FD498792C391DF195E47F1"/>
    <w:rsid w:val="00772E65"/>
    <w:pPr>
      <w:spacing w:line="278" w:lineRule="auto"/>
    </w:pPr>
    <w:rPr>
      <w:sz w:val="24"/>
      <w:szCs w:val="24"/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3685</Words>
  <Characters>18575</Characters>
  <Application>Microsoft Office Word</Application>
  <DocSecurity>0</DocSecurity>
  <Lines>364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planning checklist</vt:lpstr>
    </vt:vector>
  </TitlesOfParts>
  <Company/>
  <LinksUpToDate>false</LinksUpToDate>
  <CharactersWithSpaces>22024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2025-09-26T08:26:00Z</dcterms:created>
  <dc:creator>dabin</dc:creator>
  <cp:lastModifiedBy>Matt and Nina Lindner</cp:lastModifiedBy>
  <dcterms:modified xsi:type="dcterms:W3CDTF">2025-09-26T08:26:00Z</dcterms:modified>
  <cp:revision>2</cp:revision>
  <dc:title>Event planning checklist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2023-08-21T00:00:00Z</vt:filetime>
  </property>
  <property fmtid="{D5CDD505-2E9C-101B-9397-08002B2CF9AE}" pid="5" name="Producer">
    <vt:lpwstr>Adobe LiveCycle Designer 11.0</vt:lpwstr>
  </property>
  <property fmtid="{D5CDD505-2E9C-101B-9397-08002B2CF9AE}" pid="6" name="SourceModified">
    <vt:lpwstr>D:20180315005726</vt:lpwstr>
  </property>
</Properties>
</file>