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6"/>
        <w:gridCol w:w="1397"/>
        <w:gridCol w:w="330"/>
        <w:gridCol w:w="329"/>
        <w:gridCol w:w="415"/>
      </w:tblGrid>
      <w:tr w:rsidR="00AC3375" w14:paraId="0B0692B0" w14:textId="77777777">
        <w:trPr>
          <w:trHeight w:val="590"/>
        </w:trPr>
        <w:tc>
          <w:tcPr>
            <w:tcW w:w="10257" w:type="dxa"/>
            <w:gridSpan w:val="5"/>
            <w:shd w:val="clear" w:color="auto" w:fill="002F60"/>
          </w:tcPr>
          <w:p w14:paraId="4AE8156A" w14:textId="2E678DC8" w:rsidR="00AC3375" w:rsidRDefault="00810A1D" w:rsidP="00810A1D">
            <w:pPr>
              <w:pStyle w:val="TableParagraph"/>
              <w:tabs>
                <w:tab w:val="center" w:pos="4827"/>
                <w:tab w:val="left" w:pos="8910"/>
              </w:tabs>
              <w:spacing w:before="48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24"/>
                <w:szCs w:val="28"/>
              </w:rPr>
              <w:tab/>
            </w:r>
            <w:r w:rsidR="00A42BFB" w:rsidRPr="00C90DFC">
              <w:rPr>
                <w:b/>
                <w:color w:val="FFFFFF"/>
                <w:sz w:val="24"/>
                <w:szCs w:val="28"/>
              </w:rPr>
              <w:t>Flinders</w:t>
            </w:r>
            <w:r w:rsidR="00A42BFB" w:rsidRPr="00C90DFC">
              <w:rPr>
                <w:b/>
                <w:color w:val="FFFFFF"/>
                <w:spacing w:val="16"/>
                <w:sz w:val="24"/>
                <w:szCs w:val="28"/>
              </w:rPr>
              <w:t xml:space="preserve"> </w:t>
            </w:r>
            <w:r w:rsidR="00A42BFB" w:rsidRPr="00C90DFC">
              <w:rPr>
                <w:b/>
                <w:color w:val="FFFFFF"/>
                <w:spacing w:val="-2"/>
                <w:sz w:val="24"/>
                <w:szCs w:val="28"/>
              </w:rPr>
              <w:t>University</w:t>
            </w:r>
            <w:r>
              <w:rPr>
                <w:b/>
                <w:color w:val="FFFFFF"/>
                <w:sz w:val="20"/>
              </w:rPr>
              <w:t xml:space="preserve"> </w:t>
            </w:r>
            <w:r w:rsidR="00A42BFB" w:rsidRPr="00C90DFC">
              <w:rPr>
                <w:b/>
                <w:color w:val="FFFFFF"/>
                <w:sz w:val="24"/>
                <w:szCs w:val="28"/>
              </w:rPr>
              <w:t>Self‐Assessment</w:t>
            </w:r>
            <w:r w:rsidR="00A42BFB" w:rsidRPr="00C90DFC">
              <w:rPr>
                <w:b/>
                <w:color w:val="FFFFFF"/>
                <w:spacing w:val="36"/>
                <w:sz w:val="24"/>
                <w:szCs w:val="28"/>
              </w:rPr>
              <w:t xml:space="preserve"> </w:t>
            </w:r>
            <w:r w:rsidR="00A42BFB" w:rsidRPr="00C90DFC">
              <w:rPr>
                <w:b/>
                <w:color w:val="FFFFFF"/>
                <w:sz w:val="24"/>
                <w:szCs w:val="28"/>
              </w:rPr>
              <w:t>Workstation</w:t>
            </w:r>
            <w:r w:rsidR="00A42BFB" w:rsidRPr="00C90DFC">
              <w:rPr>
                <w:b/>
                <w:color w:val="FFFFFF"/>
                <w:spacing w:val="30"/>
                <w:sz w:val="24"/>
                <w:szCs w:val="28"/>
              </w:rPr>
              <w:t xml:space="preserve"> </w:t>
            </w:r>
            <w:r w:rsidR="00A42BFB" w:rsidRPr="00C90DFC">
              <w:rPr>
                <w:b/>
                <w:color w:val="FFFFFF"/>
                <w:spacing w:val="-2"/>
                <w:sz w:val="24"/>
                <w:szCs w:val="28"/>
              </w:rPr>
              <w:t>Checklist</w:t>
            </w:r>
            <w:r w:rsidR="00A42BFB">
              <w:rPr>
                <w:b/>
                <w:color w:val="FFFFFF"/>
                <w:sz w:val="20"/>
              </w:rPr>
              <w:tab/>
            </w:r>
            <w:r w:rsidR="00A42BFB">
              <w:rPr>
                <w:b/>
                <w:color w:val="FFFFFF"/>
                <w:sz w:val="15"/>
              </w:rPr>
              <w:t>Ver</w:t>
            </w:r>
            <w:r w:rsidR="00A42BFB">
              <w:rPr>
                <w:b/>
                <w:color w:val="FFFFFF"/>
                <w:spacing w:val="-5"/>
                <w:sz w:val="15"/>
              </w:rPr>
              <w:t xml:space="preserve"> </w:t>
            </w:r>
            <w:r w:rsidR="00A42BFB">
              <w:rPr>
                <w:b/>
                <w:color w:val="FFFFFF"/>
                <w:sz w:val="15"/>
              </w:rPr>
              <w:t xml:space="preserve">3.0 </w:t>
            </w:r>
            <w:r w:rsidR="00A42BFB">
              <w:rPr>
                <w:b/>
                <w:color w:val="FFFFFF"/>
                <w:spacing w:val="-2"/>
                <w:sz w:val="15"/>
              </w:rPr>
              <w:t>(</w:t>
            </w:r>
            <w:r w:rsidR="004D44CF">
              <w:rPr>
                <w:b/>
                <w:color w:val="FFFFFF"/>
                <w:spacing w:val="-2"/>
                <w:sz w:val="15"/>
              </w:rPr>
              <w:t>6</w:t>
            </w:r>
            <w:r w:rsidR="00A42BFB">
              <w:rPr>
                <w:b/>
                <w:color w:val="FFFFFF"/>
                <w:spacing w:val="-2"/>
                <w:sz w:val="15"/>
              </w:rPr>
              <w:t>/12/2024)</w:t>
            </w:r>
          </w:p>
          <w:p w14:paraId="448A5C5F" w14:textId="25AB1BAF" w:rsidR="00AC3375" w:rsidRDefault="00A42BFB">
            <w:pPr>
              <w:pStyle w:val="TableParagraph"/>
              <w:spacing w:before="9"/>
              <w:ind w:left="10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If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you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can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tick</w:t>
            </w:r>
            <w:r>
              <w:rPr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all</w:t>
            </w:r>
            <w:r>
              <w:rPr>
                <w:color w:val="FFFFFF"/>
                <w:spacing w:val="-1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of</w:t>
            </w:r>
            <w:r>
              <w:rPr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the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 w:rsidR="002B6696" w:rsidRPr="002B6696">
              <w:rPr>
                <w:b/>
                <w:bCs/>
                <w:color w:val="FFFFFF"/>
                <w:spacing w:val="-9"/>
                <w:w w:val="105"/>
                <w:sz w:val="20"/>
                <w:u w:val="single"/>
              </w:rPr>
              <w:t xml:space="preserve">green or </w:t>
            </w:r>
            <w:r>
              <w:rPr>
                <w:b/>
                <w:color w:val="FFFFFF"/>
                <w:w w:val="105"/>
                <w:sz w:val="20"/>
                <w:u w:val="single" w:color="FFFFFF"/>
              </w:rPr>
              <w:t>white</w:t>
            </w:r>
            <w:r>
              <w:rPr>
                <w:b/>
                <w:color w:val="FFFFFF"/>
                <w:spacing w:val="-10"/>
                <w:w w:val="105"/>
                <w:sz w:val="20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  <w:u w:val="single" w:color="FFFFFF"/>
              </w:rPr>
              <w:t>boxes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below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then</w:t>
            </w:r>
            <w:r>
              <w:rPr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the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work</w:t>
            </w:r>
            <w:r>
              <w:rPr>
                <w:color w:val="FFFFFF"/>
                <w:spacing w:val="-9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station</w:t>
            </w:r>
            <w:r>
              <w:rPr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meets</w:t>
            </w:r>
            <w:r>
              <w:rPr>
                <w:color w:val="FFFFFF"/>
                <w:spacing w:val="-11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the</w:t>
            </w:r>
            <w:r>
              <w:rPr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w w:val="105"/>
                <w:sz w:val="20"/>
              </w:rPr>
              <w:t>required</w:t>
            </w:r>
            <w:r>
              <w:rPr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20"/>
              </w:rPr>
              <w:t>Standards.</w:t>
            </w:r>
          </w:p>
        </w:tc>
      </w:tr>
      <w:tr w:rsidR="00AC3375" w14:paraId="460BE61A" w14:textId="77777777">
        <w:trPr>
          <w:trHeight w:val="840"/>
        </w:trPr>
        <w:tc>
          <w:tcPr>
            <w:tcW w:w="7786" w:type="dxa"/>
          </w:tcPr>
          <w:p w14:paraId="16362C2D" w14:textId="3FC20361" w:rsidR="00AC3375" w:rsidRDefault="00A42BFB">
            <w:pPr>
              <w:pStyle w:val="TableParagraph"/>
              <w:tabs>
                <w:tab w:val="left" w:pos="3904"/>
                <w:tab w:val="left" w:pos="7499"/>
              </w:tabs>
              <w:spacing w:before="48"/>
              <w:ind w:left="41"/>
              <w:rPr>
                <w:rFonts w:ascii="Times New Roman"/>
                <w:sz w:val="20"/>
              </w:rPr>
            </w:pPr>
            <w:r w:rsidRPr="00892AB7">
              <w:rPr>
                <w:b/>
                <w:bCs/>
                <w:w w:val="105"/>
                <w:sz w:val="20"/>
              </w:rPr>
              <w:t>Name: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40"/>
                  <w:w w:val="105"/>
                  <w:sz w:val="18"/>
                  <w:szCs w:val="18"/>
                </w:rPr>
                <w:id w:val="757339167"/>
                <w:placeholder>
                  <w:docPart w:val="9C01FB87689E4E38A2C23C054BE0A2AA"/>
                </w:placeholder>
                <w:showingPlcHdr/>
              </w:sdtPr>
              <w:sdtEndPr/>
              <w:sdtContent>
                <w:r w:rsidR="005D6D57" w:rsidRPr="005D6D5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  <w:r>
              <w:rPr>
                <w:rFonts w:ascii="Times New Roman"/>
                <w:spacing w:val="40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 xml:space="preserve">Supervisor: </w:t>
            </w:r>
            <w:sdt>
              <w:sdtPr>
                <w:rPr>
                  <w:w w:val="105"/>
                  <w:sz w:val="18"/>
                  <w:szCs w:val="18"/>
                </w:rPr>
                <w:id w:val="2062748664"/>
                <w:placeholder>
                  <w:docPart w:val="91C14E2C881C4F34BE59A100D31688B8"/>
                </w:placeholder>
                <w:showingPlcHdr/>
              </w:sdtPr>
              <w:sdtEndPr/>
              <w:sdtContent>
                <w:r w:rsidR="005D6D57" w:rsidRPr="005D6D5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74983B4" w14:textId="77777777" w:rsidR="00AC3375" w:rsidRDefault="00AC3375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50990BC4" w14:textId="62749237" w:rsidR="00892AB7" w:rsidRDefault="00892AB7">
            <w:pPr>
              <w:pStyle w:val="TableParagraph"/>
              <w:tabs>
                <w:tab w:val="left" w:pos="3904"/>
              </w:tabs>
              <w:ind w:left="41"/>
              <w:rPr>
                <w:w w:val="105"/>
                <w:sz w:val="20"/>
              </w:rPr>
            </w:pPr>
            <w:r w:rsidRPr="00892AB7">
              <w:rPr>
                <w:b/>
                <w:bCs/>
                <w:w w:val="105"/>
                <w:sz w:val="20"/>
              </w:rPr>
              <w:t>College / Portfolio / Business Area:</w:t>
            </w:r>
            <w:r>
              <w:rPr>
                <w:w w:val="105"/>
                <w:sz w:val="20"/>
              </w:rPr>
              <w:t xml:space="preserve"> </w:t>
            </w:r>
            <w:sdt>
              <w:sdtPr>
                <w:rPr>
                  <w:w w:val="105"/>
                  <w:sz w:val="18"/>
                  <w:szCs w:val="18"/>
                </w:rPr>
                <w:id w:val="-186295076"/>
                <w:placeholder>
                  <w:docPart w:val="4DB21AF3954F4C3E8267B1A17F94C7EC"/>
                </w:placeholder>
                <w:showingPlcHdr/>
              </w:sdtPr>
              <w:sdtEndPr/>
              <w:sdtContent>
                <w:r w:rsidRPr="00892AB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A1DB8E8" w14:textId="77777777" w:rsidR="00892AB7" w:rsidRDefault="00892AB7">
            <w:pPr>
              <w:pStyle w:val="TableParagraph"/>
              <w:tabs>
                <w:tab w:val="left" w:pos="3904"/>
              </w:tabs>
              <w:ind w:left="41"/>
              <w:rPr>
                <w:w w:val="105"/>
                <w:sz w:val="20"/>
              </w:rPr>
            </w:pPr>
          </w:p>
          <w:p w14:paraId="1A4E6390" w14:textId="24439ADE" w:rsidR="00AC3375" w:rsidRDefault="00A42BFB" w:rsidP="00892AB7">
            <w:pPr>
              <w:pStyle w:val="TableParagraph"/>
              <w:tabs>
                <w:tab w:val="left" w:pos="3904"/>
              </w:tabs>
              <w:spacing w:line="276" w:lineRule="auto"/>
              <w:ind w:left="40"/>
              <w:rPr>
                <w:rFonts w:ascii="Times New Roman"/>
                <w:sz w:val="20"/>
              </w:rPr>
            </w:pPr>
            <w:r w:rsidRPr="00892AB7">
              <w:rPr>
                <w:b/>
                <w:bCs/>
                <w:w w:val="105"/>
                <w:sz w:val="20"/>
              </w:rPr>
              <w:t>Location:</w:t>
            </w:r>
            <w:r>
              <w:rPr>
                <w:w w:val="105"/>
                <w:sz w:val="20"/>
              </w:rPr>
              <w:t xml:space="preserve"> </w:t>
            </w:r>
            <w:sdt>
              <w:sdtPr>
                <w:rPr>
                  <w:w w:val="105"/>
                  <w:sz w:val="18"/>
                  <w:szCs w:val="18"/>
                </w:rPr>
                <w:id w:val="593675255"/>
                <w:placeholder>
                  <w:docPart w:val="2F1981256E8545DFAE9E98A5C33CB891"/>
                </w:placeholder>
                <w:showingPlcHdr/>
              </w:sdtPr>
              <w:sdtEndPr/>
              <w:sdtContent>
                <w:r w:rsidR="005D6D57" w:rsidRPr="005D6D5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471" w:type="dxa"/>
            <w:gridSpan w:val="4"/>
          </w:tcPr>
          <w:p w14:paraId="4C4E569D" w14:textId="2414765E" w:rsidR="00AC3375" w:rsidRPr="00A42BFB" w:rsidRDefault="00A42BFB">
            <w:pPr>
              <w:pStyle w:val="TableParagraph"/>
              <w:tabs>
                <w:tab w:val="left" w:pos="1787"/>
              </w:tabs>
              <w:spacing w:before="48"/>
              <w:ind w:left="41"/>
              <w:rPr>
                <w:rFonts w:ascii="Times New Roman"/>
                <w:sz w:val="20"/>
              </w:rPr>
            </w:pPr>
            <w:r w:rsidRPr="00892AB7">
              <w:rPr>
                <w:b/>
                <w:bCs/>
                <w:spacing w:val="-2"/>
                <w:w w:val="105"/>
                <w:sz w:val="20"/>
              </w:rPr>
              <w:t>Extension:</w:t>
            </w: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18"/>
                  <w:szCs w:val="18"/>
                </w:rPr>
                <w:id w:val="2103918944"/>
                <w:placeholder>
                  <w:docPart w:val="74A89B17A94E41698729D83F5CE1CD00"/>
                </w:placeholder>
                <w:showingPlcHdr/>
              </w:sdtPr>
              <w:sdtEndPr/>
              <w:sdtContent>
                <w:r w:rsidR="005D6D57" w:rsidRPr="005D6D5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45DB3ED" w14:textId="77777777" w:rsidR="00AC3375" w:rsidRDefault="00AC3375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49CC84B5" w14:textId="0E422113" w:rsidR="00AC3375" w:rsidRDefault="00A42BFB">
            <w:pPr>
              <w:pStyle w:val="TableParagraph"/>
              <w:tabs>
                <w:tab w:val="left" w:pos="1486"/>
                <w:tab w:val="left" w:pos="2162"/>
              </w:tabs>
              <w:ind w:left="41"/>
              <w:rPr>
                <w:rFonts w:ascii="Times New Roman"/>
                <w:sz w:val="20"/>
              </w:rPr>
            </w:pPr>
            <w:r w:rsidRPr="00892AB7">
              <w:rPr>
                <w:b/>
                <w:bCs/>
                <w:w w:val="105"/>
                <w:sz w:val="20"/>
              </w:rPr>
              <w:t>Date</w:t>
            </w:r>
            <w:r w:rsidRPr="00892AB7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892AB7">
              <w:rPr>
                <w:b/>
                <w:bCs/>
                <w:spacing w:val="-2"/>
                <w:w w:val="105"/>
                <w:sz w:val="20"/>
              </w:rPr>
              <w:t>checked:</w:t>
            </w:r>
            <w:r>
              <w:rPr>
                <w:w w:val="105"/>
                <w:sz w:val="20"/>
              </w:rPr>
              <w:t xml:space="preserve"> </w:t>
            </w:r>
            <w:sdt>
              <w:sdtPr>
                <w:rPr>
                  <w:w w:val="105"/>
                  <w:sz w:val="18"/>
                  <w:szCs w:val="18"/>
                </w:rPr>
                <w:id w:val="-1474368634"/>
                <w:placeholder>
                  <w:docPart w:val="31FA33DC85D54DC2A10B8C218FD5CB0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D6D57" w:rsidRPr="005D6D57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AC3375" w14:paraId="46406814" w14:textId="77777777" w:rsidTr="002A6C4D">
        <w:trPr>
          <w:trHeight w:val="1579"/>
        </w:trPr>
        <w:tc>
          <w:tcPr>
            <w:tcW w:w="10257" w:type="dxa"/>
            <w:gridSpan w:val="5"/>
          </w:tcPr>
          <w:p w14:paraId="51873ED3" w14:textId="77777777" w:rsidR="00AC3375" w:rsidRDefault="00AC3375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C81F427" w14:textId="288BBB27" w:rsidR="00AC3375" w:rsidRDefault="00A42BFB">
            <w:pPr>
              <w:pStyle w:val="TableParagraph"/>
              <w:tabs>
                <w:tab w:val="left" w:pos="9451"/>
              </w:tabs>
              <w:ind w:left="41"/>
              <w:rPr>
                <w:rFonts w:ascii="Times New Roman"/>
                <w:sz w:val="20"/>
              </w:rPr>
            </w:pPr>
            <w:r w:rsidRPr="00892AB7">
              <w:rPr>
                <w:b/>
                <w:bCs/>
                <w:w w:val="105"/>
                <w:sz w:val="20"/>
              </w:rPr>
              <w:t>Normal Work Activities:</w:t>
            </w:r>
            <w:r>
              <w:rPr>
                <w:spacing w:val="69"/>
                <w:w w:val="105"/>
                <w:sz w:val="20"/>
              </w:rPr>
              <w:t xml:space="preserve"> </w:t>
            </w:r>
            <w:sdt>
              <w:sdtPr>
                <w:rPr>
                  <w:spacing w:val="69"/>
                  <w:w w:val="105"/>
                  <w:sz w:val="18"/>
                  <w:szCs w:val="18"/>
                </w:rPr>
                <w:id w:val="-1323655204"/>
                <w:placeholder>
                  <w:docPart w:val="B42E3509A8124E29B511BF28CDEA1299"/>
                </w:placeholder>
                <w:showingPlcHdr/>
              </w:sdtPr>
              <w:sdtEndPr/>
              <w:sdtContent>
                <w:r w:rsidR="005D6D57" w:rsidRPr="005D6D5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0804B4B" w14:textId="2A46B058" w:rsidR="00AC3375" w:rsidRDefault="00A42BFB" w:rsidP="005D6D57">
            <w:pPr>
              <w:pStyle w:val="TableParagraph"/>
              <w:tabs>
                <w:tab w:val="left" w:pos="1579"/>
                <w:tab w:val="left" w:pos="2132"/>
                <w:tab w:val="left" w:pos="3847"/>
                <w:tab w:val="left" w:pos="4556"/>
                <w:tab w:val="left" w:pos="6682"/>
                <w:tab w:val="left" w:pos="7958"/>
              </w:tabs>
              <w:spacing w:before="160"/>
              <w:ind w:left="41"/>
              <w:rPr>
                <w:sz w:val="20"/>
              </w:rPr>
            </w:pPr>
            <w:r>
              <w:rPr>
                <w:position w:val="2"/>
                <w:sz w:val="20"/>
              </w:rPr>
              <w:t>Desktop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spacing w:val="-5"/>
                <w:position w:val="2"/>
                <w:sz w:val="20"/>
              </w:rPr>
              <w:t>PC</w:t>
            </w:r>
            <w:r>
              <w:rPr>
                <w:position w:val="2"/>
                <w:sz w:val="20"/>
              </w:rPr>
              <w:tab/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34841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position w:val="2"/>
                <w:sz w:val="20"/>
              </w:rPr>
              <w:t>Mac</w:t>
            </w:r>
            <w:r>
              <w:rPr>
                <w:spacing w:val="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/</w:t>
            </w:r>
            <w:r>
              <w:rPr>
                <w:spacing w:val="8"/>
                <w:position w:val="2"/>
                <w:sz w:val="20"/>
              </w:rPr>
              <w:t xml:space="preserve"> </w:t>
            </w:r>
            <w:r>
              <w:rPr>
                <w:spacing w:val="-4"/>
                <w:position w:val="2"/>
                <w:sz w:val="20"/>
              </w:rPr>
              <w:t>iMac</w:t>
            </w:r>
            <w:r>
              <w:rPr>
                <w:position w:val="2"/>
                <w:sz w:val="20"/>
              </w:rPr>
              <w:tab/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1424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position w:val="2"/>
                <w:sz w:val="20"/>
              </w:rPr>
              <w:t>Laptop</w:t>
            </w:r>
            <w:r>
              <w:rPr>
                <w:spacing w:val="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/</w:t>
            </w:r>
            <w:r>
              <w:rPr>
                <w:spacing w:val="1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Macbook</w:t>
            </w:r>
            <w:r>
              <w:rPr>
                <w:position w:val="2"/>
                <w:sz w:val="20"/>
              </w:rPr>
              <w:tab/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9279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  <w:p w14:paraId="44D54EE4" w14:textId="36579AEF" w:rsidR="00AC3375" w:rsidRDefault="00A42BFB" w:rsidP="005D6D57">
            <w:pPr>
              <w:pStyle w:val="TableParagraph"/>
              <w:tabs>
                <w:tab w:val="left" w:pos="1579"/>
                <w:tab w:val="left" w:pos="2146"/>
                <w:tab w:val="left" w:pos="3847"/>
                <w:tab w:val="left" w:pos="4556"/>
                <w:tab w:val="left" w:pos="6682"/>
                <w:tab w:val="left" w:pos="7249"/>
                <w:tab w:val="left" w:pos="9092"/>
              </w:tabs>
              <w:spacing w:before="94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Keyboard Work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tab/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944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 w:rsidR="005D6D57"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Manual Handling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6629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 w:rsidR="005D6D57"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Varying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5220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 w:rsidR="005D6D57"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Frequent movement</w:t>
            </w:r>
            <w:r>
              <w:rPr>
                <w:spacing w:val="40"/>
                <w:sz w:val="20"/>
              </w:rPr>
              <w:t xml:space="preserve"> 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3629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D5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C3375" w14:paraId="54404191" w14:textId="77777777" w:rsidTr="00892AB7">
        <w:trPr>
          <w:trHeight w:val="589"/>
        </w:trPr>
        <w:tc>
          <w:tcPr>
            <w:tcW w:w="9183" w:type="dxa"/>
            <w:gridSpan w:val="2"/>
            <w:shd w:val="clear" w:color="auto" w:fill="FFC000"/>
          </w:tcPr>
          <w:p w14:paraId="2FE5ACA5" w14:textId="77777777" w:rsidR="00AC3375" w:rsidRDefault="00A42BFB">
            <w:pPr>
              <w:pStyle w:val="TableParagraph"/>
              <w:spacing w:before="174"/>
              <w:ind w:left="41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Desk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191D0691" w14:textId="77777777" w:rsidR="00AC3375" w:rsidRDefault="00A42BFB" w:rsidP="00892AB7">
            <w:pPr>
              <w:pStyle w:val="TableParagraph"/>
              <w:spacing w:before="174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0991AD3D" w14:textId="77777777" w:rsidR="00AC3375" w:rsidRDefault="00A42BFB" w:rsidP="00892AB7">
            <w:pPr>
              <w:pStyle w:val="TableParagraph"/>
              <w:spacing w:before="174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34AFB85B" w14:textId="77777777" w:rsidR="00AC3375" w:rsidRDefault="00A42BFB" w:rsidP="00892AB7">
            <w:pPr>
              <w:pStyle w:val="TableParagraph"/>
              <w:spacing w:before="174"/>
              <w:ind w:left="6" w:right="-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AC3375" w14:paraId="3E880813" w14:textId="77777777" w:rsidTr="00892AB7">
        <w:trPr>
          <w:trHeight w:val="392"/>
        </w:trPr>
        <w:tc>
          <w:tcPr>
            <w:tcW w:w="9183" w:type="dxa"/>
            <w:gridSpan w:val="2"/>
            <w:vAlign w:val="center"/>
          </w:tcPr>
          <w:p w14:paraId="40202E98" w14:textId="017FE861" w:rsidR="00AC3375" w:rsidRDefault="00A42BFB" w:rsidP="00C86D9B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large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enough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accommodate</w:t>
            </w:r>
            <w:r w:rsidR="00C86D9B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i/>
                <w:w w:val="105"/>
                <w:sz w:val="20"/>
              </w:rPr>
              <w:t>width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and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depth</w:t>
            </w:r>
            <w:r>
              <w:rPr>
                <w:spacing w:val="-2"/>
                <w:w w:val="105"/>
                <w:sz w:val="20"/>
              </w:rPr>
              <w:t>)?</w:t>
            </w:r>
            <w:r w:rsidR="00892AB7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DA84BAC" w14:textId="023F3F03" w:rsidR="00AC3375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36591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2C6BBFC8" w14:textId="645A0B1C" w:rsidR="00AC3375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6314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3CA91B45" w14:textId="45FD59FF" w:rsidR="00AC3375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70300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C3375" w14:paraId="0B45C145" w14:textId="77777777" w:rsidTr="00892AB7">
        <w:trPr>
          <w:trHeight w:val="392"/>
        </w:trPr>
        <w:tc>
          <w:tcPr>
            <w:tcW w:w="9183" w:type="dxa"/>
            <w:gridSpan w:val="2"/>
            <w:vAlign w:val="center"/>
          </w:tcPr>
          <w:p w14:paraId="02656DBF" w14:textId="77777777" w:rsidR="00AC3375" w:rsidRDefault="00A42BFB" w:rsidP="00C86D9B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Can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height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worker?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(i.e.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height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adjustable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or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adjustable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feet</w:t>
            </w:r>
            <w:r>
              <w:rPr>
                <w:spacing w:val="-2"/>
                <w:w w:val="105"/>
                <w:sz w:val="20"/>
              </w:rPr>
              <w:t>)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82FDC5B" w14:textId="5D8B6EF5" w:rsidR="00AC3375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62133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2F2549BB" w14:textId="2CE5F5D0" w:rsidR="00AC3375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8396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48A5E05" w14:textId="272DB857" w:rsidR="00AC3375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43880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6696" w14:paraId="777A6106" w14:textId="77777777" w:rsidTr="00892AB7">
        <w:trPr>
          <w:trHeight w:val="392"/>
        </w:trPr>
        <w:tc>
          <w:tcPr>
            <w:tcW w:w="9183" w:type="dxa"/>
            <w:gridSpan w:val="2"/>
            <w:vAlign w:val="center"/>
          </w:tcPr>
          <w:p w14:paraId="01B415E0" w14:textId="420A517B" w:rsidR="002B6696" w:rsidRDefault="002B6696" w:rsidP="002B6696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When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 (sitting / standing),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 the desk 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elbow</w:t>
            </w:r>
            <w:r w:rsidRPr="00630D6A">
              <w:rPr>
                <w:w w:val="105"/>
                <w:sz w:val="20"/>
              </w:rPr>
              <w:t xml:space="preserve"> height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raised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desk)?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4B7E5D9" w14:textId="47405404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6555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DF9ADDE" w14:textId="65B86162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35495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7E900E1D" w14:textId="559437D0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41778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6696" w14:paraId="2BCF83F1" w14:textId="77777777" w:rsidTr="00892AB7">
        <w:trPr>
          <w:trHeight w:val="392"/>
        </w:trPr>
        <w:tc>
          <w:tcPr>
            <w:tcW w:w="9183" w:type="dxa"/>
            <w:gridSpan w:val="2"/>
            <w:vAlign w:val="center"/>
          </w:tcPr>
          <w:p w14:paraId="5E7DC534" w14:textId="77777777" w:rsidR="002B6696" w:rsidRDefault="002B6696" w:rsidP="002B6696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sufficient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beneath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i/>
                <w:w w:val="105"/>
                <w:sz w:val="20"/>
              </w:rPr>
              <w:t>650mm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wide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x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450mm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deep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at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least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free</w:t>
            </w:r>
            <w:r>
              <w:rPr>
                <w:spacing w:val="-2"/>
                <w:w w:val="105"/>
                <w:sz w:val="20"/>
              </w:rPr>
              <w:t>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A0342EB" w14:textId="788F1F04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33181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A2B01D9" w14:textId="0256E935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212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2EF29875" w14:textId="69EEF7CD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68370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6696" w14:paraId="12465373" w14:textId="77777777" w:rsidTr="00892AB7">
        <w:trPr>
          <w:trHeight w:val="394"/>
        </w:trPr>
        <w:tc>
          <w:tcPr>
            <w:tcW w:w="9183" w:type="dxa"/>
            <w:gridSpan w:val="2"/>
            <w:vAlign w:val="center"/>
          </w:tcPr>
          <w:p w14:paraId="53057A4F" w14:textId="77777777" w:rsidR="002B6696" w:rsidRDefault="002B6696" w:rsidP="002B6696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desktop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reflections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glare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surface?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43206AA" w14:textId="621355FA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2632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5E3652B1" w14:textId="0D348D64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2335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50F2D36" w14:textId="104BEEE3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52498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6696" w14:paraId="27922C19" w14:textId="77777777" w:rsidTr="002A6C4D">
        <w:trPr>
          <w:trHeight w:val="319"/>
        </w:trPr>
        <w:tc>
          <w:tcPr>
            <w:tcW w:w="9183" w:type="dxa"/>
            <w:gridSpan w:val="2"/>
            <w:vAlign w:val="center"/>
          </w:tcPr>
          <w:p w14:paraId="2EFC2CA8" w14:textId="5097543B" w:rsidR="002B6696" w:rsidRDefault="002B6696" w:rsidP="002B6696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frequently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items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 w:rsidR="002A6C4D">
              <w:rPr>
                <w:w w:val="105"/>
                <w:sz w:val="20"/>
              </w:rPr>
              <w:t>normal reach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 without overstretching)?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B4A069F" w14:textId="589E488A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90048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1ECB039" w14:textId="48A7DC41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7491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70311F7F" w14:textId="58D0F5FC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7417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6696" w14:paraId="09C4CDB6" w14:textId="77777777" w:rsidTr="00892AB7">
        <w:trPr>
          <w:trHeight w:val="393"/>
        </w:trPr>
        <w:tc>
          <w:tcPr>
            <w:tcW w:w="9183" w:type="dxa"/>
            <w:gridSpan w:val="2"/>
            <w:vAlign w:val="center"/>
          </w:tcPr>
          <w:p w14:paraId="0E142EF7" w14:textId="3EE31D3E" w:rsidR="002B6696" w:rsidRDefault="002B6696" w:rsidP="002B6696">
            <w:pPr>
              <w:pStyle w:val="TableParagraph"/>
              <w:tabs>
                <w:tab w:val="left" w:pos="4260"/>
              </w:tabs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freely?</w:t>
            </w:r>
            <w:r>
              <w:rPr>
                <w:sz w:val="20"/>
              </w:rPr>
              <w:tab/>
            </w:r>
            <w:r>
              <w:rPr>
                <w:b/>
                <w:w w:val="105"/>
                <w:sz w:val="20"/>
              </w:rPr>
              <w:t>Position: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37892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5751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Lowered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7812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Can’t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(repair)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375A645E" w14:textId="617F842E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76775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21C92B30" w14:textId="795289E9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71389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3D8A9D64" w14:textId="44AFBC06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9571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B6696" w14:paraId="31A93E9D" w14:textId="77777777" w:rsidTr="00892AB7">
        <w:trPr>
          <w:trHeight w:val="392"/>
        </w:trPr>
        <w:tc>
          <w:tcPr>
            <w:tcW w:w="9183" w:type="dxa"/>
            <w:gridSpan w:val="2"/>
            <w:vAlign w:val="center"/>
          </w:tcPr>
          <w:p w14:paraId="5E14846D" w14:textId="77777777" w:rsidR="002B6696" w:rsidRDefault="002B6696" w:rsidP="002B6696">
            <w:pPr>
              <w:pStyle w:val="TableParagraph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corner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corner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lozenge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correctly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installed?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429241C" w14:textId="528BC8AE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40290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95B3032" w14:textId="509EB4DC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58700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A54C8D4" w14:textId="7028E6C9" w:rsidR="002B6696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23481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96" w:rsidRPr="00931FD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C3375" w14:paraId="61BD8FCE" w14:textId="77777777" w:rsidTr="00892AB7">
        <w:trPr>
          <w:trHeight w:val="392"/>
        </w:trPr>
        <w:tc>
          <w:tcPr>
            <w:tcW w:w="9183" w:type="dxa"/>
            <w:gridSpan w:val="2"/>
            <w:shd w:val="clear" w:color="auto" w:fill="FFC000"/>
          </w:tcPr>
          <w:p w14:paraId="2314ECFF" w14:textId="77777777" w:rsidR="00AC3375" w:rsidRDefault="00A42BFB">
            <w:pPr>
              <w:pStyle w:val="TableParagraph"/>
              <w:spacing w:before="76"/>
              <w:ind w:left="4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Height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adjustable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Sit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Stand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Desk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74D4A549" w14:textId="77777777" w:rsidR="00AC3375" w:rsidRDefault="00A42BFB" w:rsidP="00892AB7">
            <w:pPr>
              <w:pStyle w:val="TableParagraph"/>
              <w:spacing w:before="76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1CD5D9A2" w14:textId="77777777" w:rsidR="00AC3375" w:rsidRDefault="00A42BFB" w:rsidP="00892AB7">
            <w:pPr>
              <w:pStyle w:val="TableParagraph"/>
              <w:spacing w:before="76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530AD5EC" w14:textId="77777777" w:rsidR="00AC3375" w:rsidRDefault="00A42BFB" w:rsidP="00892AB7">
            <w:pPr>
              <w:pStyle w:val="TableParagraph"/>
              <w:spacing w:before="76"/>
              <w:ind w:left="6" w:right="-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061B950C" w14:textId="77777777" w:rsidTr="00892AB7">
        <w:trPr>
          <w:trHeight w:val="393"/>
        </w:trPr>
        <w:tc>
          <w:tcPr>
            <w:tcW w:w="9183" w:type="dxa"/>
            <w:gridSpan w:val="2"/>
          </w:tcPr>
          <w:p w14:paraId="4042C035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Can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workstation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sitting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posture?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BD47A15" w14:textId="3EF43830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21072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15C66C0" w14:textId="7D4DD4C8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2136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0DE9589" w14:textId="1A07A8DE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897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232B7205" w14:textId="77777777" w:rsidTr="00892AB7">
        <w:trPr>
          <w:trHeight w:val="393"/>
        </w:trPr>
        <w:tc>
          <w:tcPr>
            <w:tcW w:w="9183" w:type="dxa"/>
            <w:gridSpan w:val="2"/>
          </w:tcPr>
          <w:p w14:paraId="6B3197FE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Can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workstation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suit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posture?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68A0D2AC" w14:textId="5CD35CB4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9498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CBF03CC" w14:textId="4093B7B3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14956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70197DA" w14:textId="55B399B3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7078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60732E2" w14:textId="77777777" w:rsidTr="002A6C4D">
        <w:trPr>
          <w:trHeight w:val="636"/>
        </w:trPr>
        <w:tc>
          <w:tcPr>
            <w:tcW w:w="9183" w:type="dxa"/>
            <w:gridSpan w:val="2"/>
          </w:tcPr>
          <w:p w14:paraId="54C1EBE7" w14:textId="00DE17CA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correct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sitting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marked / </w:t>
            </w:r>
            <w:r w:rsidR="002A6C4D">
              <w:rPr>
                <w:w w:val="105"/>
                <w:sz w:val="20"/>
              </w:rPr>
              <w:t xml:space="preserve">desk </w:t>
            </w:r>
            <w:r>
              <w:rPr>
                <w:w w:val="105"/>
                <w:sz w:val="20"/>
              </w:rPr>
              <w:t>programmed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levels)?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E83DEB3" w14:textId="5163A086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73125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14035471" w14:textId="07DEFB96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78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ECB3D9A" w14:textId="7EC05790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86875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2A148AF3" w14:textId="77777777" w:rsidTr="00892AB7">
        <w:trPr>
          <w:trHeight w:val="392"/>
        </w:trPr>
        <w:tc>
          <w:tcPr>
            <w:tcW w:w="9183" w:type="dxa"/>
            <w:gridSpan w:val="2"/>
          </w:tcPr>
          <w:p w14:paraId="4D37DE32" w14:textId="77777777" w:rsidR="00892AB7" w:rsidRDefault="00892AB7" w:rsidP="00892AB7">
            <w:pPr>
              <w:pStyle w:val="TableParagraph"/>
              <w:spacing w:before="75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prolonged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standing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vary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alternative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solution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utilised?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353F2B0" w14:textId="07B775B7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33322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692318F" w14:textId="2AB52706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55027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184433E" w14:textId="0468BD4E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74221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833688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C3375" w14:paraId="14801C68" w14:textId="77777777" w:rsidTr="00892AB7">
        <w:trPr>
          <w:trHeight w:val="393"/>
        </w:trPr>
        <w:tc>
          <w:tcPr>
            <w:tcW w:w="9183" w:type="dxa"/>
            <w:gridSpan w:val="2"/>
            <w:shd w:val="clear" w:color="auto" w:fill="FFC000"/>
          </w:tcPr>
          <w:p w14:paraId="7123558E" w14:textId="77777777" w:rsidR="00AC3375" w:rsidRDefault="00A42BFB">
            <w:pPr>
              <w:pStyle w:val="TableParagraph"/>
              <w:spacing w:before="7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Chair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73961B26" w14:textId="77777777" w:rsidR="00AC3375" w:rsidRDefault="00A42BFB" w:rsidP="00892AB7">
            <w:pPr>
              <w:pStyle w:val="TableParagraph"/>
              <w:spacing w:before="76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609C76AA" w14:textId="77777777" w:rsidR="00AC3375" w:rsidRDefault="00A42BFB" w:rsidP="00892AB7">
            <w:pPr>
              <w:pStyle w:val="TableParagraph"/>
              <w:spacing w:before="76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6D814D51" w14:textId="77777777" w:rsidR="00AC3375" w:rsidRDefault="00A42BFB" w:rsidP="00892AB7">
            <w:pPr>
              <w:pStyle w:val="TableParagraph"/>
              <w:spacing w:before="76"/>
              <w:ind w:left="6" w:right="-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6A37E955" w14:textId="77777777" w:rsidTr="00892AB7">
        <w:trPr>
          <w:trHeight w:val="392"/>
        </w:trPr>
        <w:tc>
          <w:tcPr>
            <w:tcW w:w="9183" w:type="dxa"/>
            <w:gridSpan w:val="2"/>
          </w:tcPr>
          <w:p w14:paraId="11CE7E8D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cushion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padding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worn,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dirty,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lost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support)?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39D9A69D" w14:textId="567A27AF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4103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DD9A222" w14:textId="775A69CD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4670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12DEF08" w14:textId="6D5D3F07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5134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6FA03ABE" w14:textId="77777777" w:rsidTr="00892AB7">
        <w:trPr>
          <w:trHeight w:val="392"/>
        </w:trPr>
        <w:tc>
          <w:tcPr>
            <w:tcW w:w="9183" w:type="dxa"/>
            <w:gridSpan w:val="2"/>
          </w:tcPr>
          <w:p w14:paraId="7DFF6380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rests,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correctly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avoid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impact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swivel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seating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position?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49992ED8" w14:textId="150794AA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3193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14A6EC5D" w14:textId="6D025FFE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9865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2C661BB" w14:textId="79021331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51934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2F3952F" w14:textId="77777777" w:rsidTr="00892AB7">
        <w:trPr>
          <w:trHeight w:val="393"/>
        </w:trPr>
        <w:tc>
          <w:tcPr>
            <w:tcW w:w="9183" w:type="dxa"/>
            <w:gridSpan w:val="2"/>
          </w:tcPr>
          <w:p w14:paraId="70FA75DE" w14:textId="31717EF1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stable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five</w:t>
            </w:r>
            <w:r>
              <w:rPr>
                <w:spacing w:val="-7"/>
                <w:w w:val="105"/>
                <w:sz w:val="20"/>
              </w:rPr>
              <w:t>-star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‘wobbles’)?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388C6C0" w14:textId="72D9A2AD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1116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13D8C64" w14:textId="63623247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50872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713FAD98" w14:textId="09DEE501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0854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02D46C8C" w14:textId="77777777" w:rsidTr="00892AB7">
        <w:trPr>
          <w:trHeight w:val="375"/>
        </w:trPr>
        <w:tc>
          <w:tcPr>
            <w:tcW w:w="9183" w:type="dxa"/>
            <w:gridSpan w:val="2"/>
          </w:tcPr>
          <w:p w14:paraId="45AEF461" w14:textId="2A5DC632" w:rsidR="00892AB7" w:rsidRDefault="00892AB7" w:rsidP="00892AB7">
            <w:pPr>
              <w:pStyle w:val="TableParagraph"/>
              <w:spacing w:before="77" w:line="247" w:lineRule="auto"/>
              <w:ind w:left="41" w:right="48"/>
              <w:rPr>
                <w:sz w:val="20"/>
              </w:rPr>
            </w:pPr>
            <w:r>
              <w:rPr>
                <w:w w:val="105"/>
                <w:sz w:val="20"/>
              </w:rPr>
              <w:t>Does the seat width and depth comfortably support the hips and legs?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63E211F1" w14:textId="4F2EAA77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1496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2D7292F" w14:textId="0CBF03CF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83929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353D9B9" w14:textId="66ED3F00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1214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72F9C315" w14:textId="77777777" w:rsidTr="00892AB7">
        <w:trPr>
          <w:trHeight w:val="392"/>
        </w:trPr>
        <w:tc>
          <w:tcPr>
            <w:tcW w:w="9183" w:type="dxa"/>
            <w:gridSpan w:val="2"/>
          </w:tcPr>
          <w:p w14:paraId="2A54DE46" w14:textId="367B9338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Does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lumbar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 to support your lower back</w:t>
            </w:r>
            <w:r>
              <w:rPr>
                <w:spacing w:val="-2"/>
                <w:w w:val="105"/>
                <w:sz w:val="20"/>
              </w:rPr>
              <w:t>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4DFEBBE" w14:textId="1C3B0DB3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7345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D638700" w14:textId="4511513F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77197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1E3F06EF" w14:textId="748B6580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8317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9290780" w14:textId="77777777" w:rsidTr="00892AB7">
        <w:trPr>
          <w:trHeight w:val="392"/>
        </w:trPr>
        <w:tc>
          <w:tcPr>
            <w:tcW w:w="9183" w:type="dxa"/>
            <w:gridSpan w:val="2"/>
          </w:tcPr>
          <w:p w14:paraId="72BDE8AC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adjustable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working?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A940BFC" w14:textId="75E22172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0917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1C9CCC58" w14:textId="7601819B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9980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65800F1" w14:textId="62ADD787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16621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5D09D78" w14:textId="77777777" w:rsidTr="00892AB7">
        <w:trPr>
          <w:trHeight w:val="394"/>
        </w:trPr>
        <w:tc>
          <w:tcPr>
            <w:tcW w:w="9183" w:type="dxa"/>
            <w:gridSpan w:val="2"/>
          </w:tcPr>
          <w:p w14:paraId="76118D31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backrest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adjustable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working?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A628CE2" w14:textId="1C094C1B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281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51C38C26" w14:textId="6B49F51D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70575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5E463AC" w14:textId="55B7EE39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20738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C3A22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C3375" w14:paraId="7CCA2EE9" w14:textId="77777777" w:rsidTr="00892AB7">
        <w:trPr>
          <w:trHeight w:val="391"/>
        </w:trPr>
        <w:tc>
          <w:tcPr>
            <w:tcW w:w="9183" w:type="dxa"/>
            <w:gridSpan w:val="2"/>
            <w:shd w:val="clear" w:color="auto" w:fill="FFC000"/>
          </w:tcPr>
          <w:p w14:paraId="1F35D239" w14:textId="77777777" w:rsidR="00AC3375" w:rsidRDefault="00A42BFB">
            <w:pPr>
              <w:pStyle w:val="TableParagraph"/>
              <w:spacing w:before="7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Footrest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6ECE8F13" w14:textId="77777777" w:rsidR="00AC3375" w:rsidRDefault="00A42BFB" w:rsidP="00892AB7">
            <w:pPr>
              <w:pStyle w:val="TableParagraph"/>
              <w:spacing w:before="76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0553B8DA" w14:textId="77777777" w:rsidR="00AC3375" w:rsidRDefault="00A42BFB" w:rsidP="00892AB7">
            <w:pPr>
              <w:pStyle w:val="TableParagraph"/>
              <w:spacing w:before="76"/>
              <w:ind w:right="-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77E73ADD" w14:textId="77777777" w:rsidR="00AC3375" w:rsidRDefault="00A42BFB" w:rsidP="00892AB7">
            <w:pPr>
              <w:pStyle w:val="TableParagraph"/>
              <w:spacing w:before="76"/>
              <w:ind w:left="6" w:right="-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5CC15980" w14:textId="77777777" w:rsidTr="00892AB7">
        <w:trPr>
          <w:trHeight w:val="394"/>
        </w:trPr>
        <w:tc>
          <w:tcPr>
            <w:tcW w:w="9183" w:type="dxa"/>
            <w:gridSpan w:val="2"/>
          </w:tcPr>
          <w:p w14:paraId="090BBC31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footrest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correctly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order?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23F5DB9" w14:textId="1771CA2B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92464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79364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3FB4557" w14:textId="70DB2A5F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283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09A01138" w14:textId="403DD047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8945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79364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764E7BA8" w14:textId="77777777" w:rsidTr="00892AB7">
        <w:trPr>
          <w:trHeight w:val="394"/>
        </w:trPr>
        <w:tc>
          <w:tcPr>
            <w:tcW w:w="9183" w:type="dxa"/>
            <w:gridSpan w:val="2"/>
          </w:tcPr>
          <w:p w14:paraId="2BAC8804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flat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footrest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maintain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thighs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parallel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floor?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4EADB25" w14:textId="31CC0D7B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140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79364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10E5DE2E" w14:textId="17B5E749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4892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79364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D8945FA" w14:textId="7C7660F2" w:rsidR="00892AB7" w:rsidRDefault="002F1D88" w:rsidP="00892AB7">
            <w:pPr>
              <w:pStyle w:val="TableParagraph"/>
              <w:ind w:right="-13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0207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79364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538841C8" w14:textId="77777777" w:rsidTr="00892AB7">
        <w:trPr>
          <w:trHeight w:val="393"/>
        </w:trPr>
        <w:tc>
          <w:tcPr>
            <w:tcW w:w="9183" w:type="dxa"/>
            <w:gridSpan w:val="2"/>
            <w:shd w:val="clear" w:color="auto" w:fill="FFC000"/>
          </w:tcPr>
          <w:p w14:paraId="00935A45" w14:textId="77777777" w:rsidR="00BE2B97" w:rsidRDefault="00BE2B97" w:rsidP="00A2697D">
            <w:pPr>
              <w:pStyle w:val="TableParagraph"/>
              <w:spacing w:before="76"/>
              <w:ind w:left="4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>Laptop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Tablet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Computer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case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2FFAC995" w14:textId="77777777" w:rsidR="00BE2B97" w:rsidRDefault="00BE2B97" w:rsidP="00892AB7">
            <w:pPr>
              <w:pStyle w:val="TableParagraph"/>
              <w:spacing w:before="7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43141BAB" w14:textId="77777777" w:rsidR="00BE2B97" w:rsidRDefault="00BE2B97" w:rsidP="00892AB7">
            <w:pPr>
              <w:pStyle w:val="TableParagraph"/>
              <w:spacing w:before="7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7576397C" w14:textId="77777777" w:rsidR="00BE2B97" w:rsidRDefault="00BE2B97" w:rsidP="00892AB7">
            <w:pPr>
              <w:pStyle w:val="TableParagraph"/>
              <w:spacing w:before="7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18ADD891" w14:textId="77777777" w:rsidTr="0095579E">
        <w:trPr>
          <w:trHeight w:val="692"/>
        </w:trPr>
        <w:tc>
          <w:tcPr>
            <w:tcW w:w="9183" w:type="dxa"/>
            <w:gridSpan w:val="2"/>
          </w:tcPr>
          <w:p w14:paraId="2D5079B0" w14:textId="77777777" w:rsidR="00892AB7" w:rsidRDefault="00892AB7" w:rsidP="00892AB7">
            <w:pPr>
              <w:pStyle w:val="TableParagraph"/>
              <w:spacing w:before="77" w:line="247" w:lineRule="auto"/>
              <w:ind w:left="41" w:right="105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laptop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tablet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prolonged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external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mouse,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monitor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 docking station used?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3591B39" w14:textId="01A91B6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1637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922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C761BB9" w14:textId="0927329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7421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922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2A123CA9" w14:textId="5575060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9066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922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4E11CE58" w14:textId="77777777" w:rsidTr="00892AB7">
        <w:trPr>
          <w:trHeight w:val="392"/>
        </w:trPr>
        <w:tc>
          <w:tcPr>
            <w:tcW w:w="9183" w:type="dxa"/>
            <w:gridSpan w:val="2"/>
          </w:tcPr>
          <w:p w14:paraId="6059FCDA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desktop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computer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docking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positioned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minimise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impact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space?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74630A7" w14:textId="66AD017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6257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922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5AC5615D" w14:textId="3A9E464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181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922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1351FCC" w14:textId="3C74F32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8301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E922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3BC1C1A4" w14:textId="77777777" w:rsidTr="00892AB7">
        <w:trPr>
          <w:trHeight w:val="392"/>
        </w:trPr>
        <w:tc>
          <w:tcPr>
            <w:tcW w:w="9183" w:type="dxa"/>
            <w:gridSpan w:val="2"/>
            <w:shd w:val="clear" w:color="auto" w:fill="FFC000"/>
          </w:tcPr>
          <w:p w14:paraId="1C25DBC4" w14:textId="77777777" w:rsidR="00BE2B97" w:rsidRDefault="00BE2B97" w:rsidP="00A2697D">
            <w:pPr>
              <w:pStyle w:val="TableParagraph"/>
              <w:spacing w:before="77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Keyboard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Mouse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736CA0DA" w14:textId="77777777" w:rsidR="00BE2B97" w:rsidRDefault="00BE2B97" w:rsidP="00892AB7">
            <w:pPr>
              <w:pStyle w:val="TableParagraph"/>
              <w:spacing w:before="7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2963C34F" w14:textId="77777777" w:rsidR="00BE2B97" w:rsidRDefault="00BE2B97" w:rsidP="00892AB7">
            <w:pPr>
              <w:pStyle w:val="TableParagraph"/>
              <w:spacing w:before="77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734867C4" w14:textId="77777777" w:rsidR="00BE2B97" w:rsidRDefault="00BE2B97" w:rsidP="00892AB7">
            <w:pPr>
              <w:pStyle w:val="TableParagraph"/>
              <w:spacing w:before="7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71A0B1EA" w14:textId="77777777" w:rsidTr="00892AB7">
        <w:trPr>
          <w:trHeight w:val="394"/>
        </w:trPr>
        <w:tc>
          <w:tcPr>
            <w:tcW w:w="9183" w:type="dxa"/>
            <w:gridSpan w:val="2"/>
          </w:tcPr>
          <w:p w14:paraId="132E78BD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without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propping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30mm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high)?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8DA9B10" w14:textId="5E05DEE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08803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57B9BB0" w14:textId="2B838AAC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6363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221097EA" w14:textId="39BCC7A1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0784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78BAF5DC" w14:textId="77777777" w:rsidTr="00892AB7">
        <w:trPr>
          <w:trHeight w:val="392"/>
        </w:trPr>
        <w:tc>
          <w:tcPr>
            <w:tcW w:w="9183" w:type="dxa"/>
            <w:gridSpan w:val="2"/>
          </w:tcPr>
          <w:p w14:paraId="3CD649E8" w14:textId="15FE0B68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provided?         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80700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w w:val="105"/>
                <w:sz w:val="20"/>
              </w:rPr>
              <w:t xml:space="preserve"> Plastic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7085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w w:val="105"/>
                <w:sz w:val="20"/>
              </w:rPr>
              <w:t xml:space="preserve"> Gel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4239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w w:val="105"/>
                <w:sz w:val="20"/>
              </w:rPr>
              <w:t xml:space="preserve"> Other </w:t>
            </w: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19612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D57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  <w:r>
              <w:rPr>
                <w:w w:val="105"/>
                <w:sz w:val="20"/>
              </w:rPr>
              <w:t xml:space="preserve"> None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3DE1257" w14:textId="5F7C32D1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53385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9724AE6" w14:textId="28F5B3EF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5227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30B05BB5" w14:textId="6E9531D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8121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845331D" w14:textId="77777777" w:rsidTr="00892AB7">
        <w:trPr>
          <w:trHeight w:val="392"/>
        </w:trPr>
        <w:tc>
          <w:tcPr>
            <w:tcW w:w="9183" w:type="dxa"/>
            <w:gridSpan w:val="2"/>
          </w:tcPr>
          <w:p w14:paraId="3776E139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pressure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clean)?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66AB1B8D" w14:textId="472A6DC7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9700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D4CD3E0" w14:textId="641E7AE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36853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1769288C" w14:textId="2CD0C7E3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493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649D2DA5" w14:textId="77777777" w:rsidTr="00892AB7">
        <w:trPr>
          <w:trHeight w:val="392"/>
        </w:trPr>
        <w:tc>
          <w:tcPr>
            <w:tcW w:w="9183" w:type="dxa"/>
            <w:gridSpan w:val="2"/>
          </w:tcPr>
          <w:p w14:paraId="51C6B879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mouse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comfortable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use, moves freely and fits in your hand?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4F9FEB19" w14:textId="47C1A78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208845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50B0290" w14:textId="60E82D8C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212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26E180B" w14:textId="7776ED1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0547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950ACBD" w14:textId="77777777" w:rsidTr="00892AB7">
        <w:trPr>
          <w:trHeight w:val="392"/>
        </w:trPr>
        <w:tc>
          <w:tcPr>
            <w:tcW w:w="9183" w:type="dxa"/>
            <w:gridSpan w:val="2"/>
          </w:tcPr>
          <w:p w14:paraId="7CECF000" w14:textId="77777777" w:rsidR="00892AB7" w:rsidRDefault="00892AB7" w:rsidP="00892AB7">
            <w:pPr>
              <w:pStyle w:val="TableParagraph"/>
              <w:spacing w:before="75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mouse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same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close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possible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surface?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8C020C5" w14:textId="4B90C70E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69569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DB5E747" w14:textId="38720D5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409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76767418" w14:textId="02C1919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3570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7C9B6F02" w14:textId="77777777" w:rsidTr="0095579E">
        <w:trPr>
          <w:trHeight w:val="742"/>
        </w:trPr>
        <w:tc>
          <w:tcPr>
            <w:tcW w:w="9183" w:type="dxa"/>
            <w:gridSpan w:val="2"/>
          </w:tcPr>
          <w:p w14:paraId="66FF976A" w14:textId="77777777" w:rsidR="00892AB7" w:rsidRDefault="00892AB7" w:rsidP="00892AB7">
            <w:pPr>
              <w:pStyle w:val="TableParagraph"/>
              <w:spacing w:before="76" w:line="249" w:lineRule="auto"/>
              <w:ind w:left="41" w:right="105"/>
              <w:rPr>
                <w:sz w:val="20"/>
              </w:rPr>
            </w:pPr>
            <w:r>
              <w:rPr>
                <w:w w:val="105"/>
                <w:sz w:val="20"/>
              </w:rPr>
              <w:t>Are the keyboard and mouse within 10 – 15cms from desk edge and directly and symmetrically in front of the seated position?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660A5A8" w14:textId="25787E83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4091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4C00A4D" w14:textId="4635861D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3509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065817F3" w14:textId="4FE8CD3F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3763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247EEBBC" w14:textId="77777777" w:rsidTr="00892AB7">
        <w:trPr>
          <w:trHeight w:val="393"/>
        </w:trPr>
        <w:tc>
          <w:tcPr>
            <w:tcW w:w="9183" w:type="dxa"/>
            <w:gridSpan w:val="2"/>
          </w:tcPr>
          <w:p w14:paraId="71FEA698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wrists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neutral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keyboard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mouse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wrist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bent)?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14A139F" w14:textId="773534E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9262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21DFA516" w14:textId="16B7046E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4832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1BCD0D2B" w14:textId="30FEE8ED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64715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018EE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189B7F20" w14:textId="77777777" w:rsidTr="00892AB7">
        <w:trPr>
          <w:trHeight w:val="403"/>
        </w:trPr>
        <w:tc>
          <w:tcPr>
            <w:tcW w:w="9183" w:type="dxa"/>
            <w:gridSpan w:val="2"/>
            <w:shd w:val="clear" w:color="auto" w:fill="FFC000"/>
          </w:tcPr>
          <w:p w14:paraId="34265F38" w14:textId="5558367C" w:rsidR="00BE2B97" w:rsidRDefault="00BE2B97" w:rsidP="00A2697D">
            <w:pPr>
              <w:pStyle w:val="TableParagraph"/>
              <w:spacing w:before="82"/>
              <w:ind w:left="4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Display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VDU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screens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(Computer</w:t>
            </w:r>
            <w:r>
              <w:rPr>
                <w:b/>
                <w:spacing w:val="-9"/>
                <w:w w:val="105"/>
                <w:sz w:val="20"/>
              </w:rPr>
              <w:t xml:space="preserve">/ </w:t>
            </w:r>
            <w:r>
              <w:rPr>
                <w:b/>
                <w:w w:val="105"/>
                <w:sz w:val="20"/>
              </w:rPr>
              <w:t>laptop/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tablet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screens)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3F1FAB9B" w14:textId="77777777" w:rsidR="00BE2B97" w:rsidRDefault="00BE2B97" w:rsidP="00892AB7">
            <w:pPr>
              <w:pStyle w:val="TableParagraph"/>
              <w:spacing w:before="82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3D071EFE" w14:textId="77777777" w:rsidR="00BE2B97" w:rsidRDefault="00BE2B97" w:rsidP="00892AB7">
            <w:pPr>
              <w:pStyle w:val="TableParagraph"/>
              <w:spacing w:before="8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553CCD44" w14:textId="77777777" w:rsidR="00BE2B97" w:rsidRDefault="00BE2B97" w:rsidP="00892AB7">
            <w:pPr>
              <w:pStyle w:val="TableParagraph"/>
              <w:spacing w:before="7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2B6696" w14:paraId="6ECE40C4" w14:textId="77777777" w:rsidTr="00892AB7">
        <w:trPr>
          <w:trHeight w:val="393"/>
        </w:trPr>
        <w:tc>
          <w:tcPr>
            <w:tcW w:w="9183" w:type="dxa"/>
            <w:gridSpan w:val="2"/>
            <w:shd w:val="clear" w:color="auto" w:fill="auto"/>
          </w:tcPr>
          <w:p w14:paraId="5DD76535" w14:textId="56FE3D2F" w:rsidR="002B6696" w:rsidRPr="002B6696" w:rsidRDefault="002B6696" w:rsidP="002B6696">
            <w:pPr>
              <w:pStyle w:val="TableParagraph"/>
              <w:tabs>
                <w:tab w:val="right" w:pos="3532"/>
              </w:tabs>
              <w:spacing w:before="76"/>
              <w:ind w:left="4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screens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present?</w:t>
            </w:r>
            <w:r>
              <w:rPr>
                <w:rFonts w:ascii="Times New Roman"/>
                <w:sz w:val="20"/>
              </w:rPr>
              <w:t xml:space="preserve">   </w:t>
            </w:r>
            <w:sdt>
              <w:sdtPr>
                <w:rPr>
                  <w:rFonts w:ascii="Times New Roman"/>
                  <w:sz w:val="20"/>
                </w:rPr>
                <w:id w:val="1473020851"/>
                <w:placeholder>
                  <w:docPart w:val="DCEA0426EEA145EABA405A63717363F6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</w:comboBox>
              </w:sdtPr>
              <w:sdtEndPr/>
              <w:sdtContent>
                <w:r w:rsidRPr="005362D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b/>
                <w:w w:val="105"/>
                <w:sz w:val="20"/>
              </w:rPr>
              <w:t xml:space="preserve">If more or other: </w:t>
            </w:r>
            <w:sdt>
              <w:sdtPr>
                <w:rPr>
                  <w:b/>
                  <w:w w:val="105"/>
                  <w:sz w:val="20"/>
                </w:rPr>
                <w:id w:val="1620026115"/>
                <w:placeholder>
                  <w:docPart w:val="7706B7C48CDA46A6ACB8B5EDDEE8EDD7"/>
                </w:placeholder>
                <w:showingPlcHdr/>
              </w:sdtPr>
              <w:sdtEndPr/>
              <w:sdtContent>
                <w:r w:rsidRPr="005362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0" w:type="dxa"/>
            <w:shd w:val="clear" w:color="auto" w:fill="000000" w:themeFill="text1"/>
            <w:vAlign w:val="center"/>
          </w:tcPr>
          <w:p w14:paraId="2B5287B6" w14:textId="77777777" w:rsidR="002B6696" w:rsidRDefault="002B6696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shd w:val="clear" w:color="auto" w:fill="000000" w:themeFill="text1"/>
            <w:vAlign w:val="center"/>
          </w:tcPr>
          <w:p w14:paraId="182D0DD0" w14:textId="77777777" w:rsidR="002B6696" w:rsidRDefault="002B6696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shd w:val="clear" w:color="auto" w:fill="000000" w:themeFill="text1"/>
            <w:vAlign w:val="center"/>
          </w:tcPr>
          <w:p w14:paraId="13779CFD" w14:textId="77777777" w:rsidR="002B6696" w:rsidRDefault="002B6696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B6696" w14:paraId="2B53846C" w14:textId="77777777" w:rsidTr="00892AB7">
        <w:trPr>
          <w:trHeight w:val="392"/>
        </w:trPr>
        <w:tc>
          <w:tcPr>
            <w:tcW w:w="9183" w:type="dxa"/>
            <w:gridSpan w:val="2"/>
          </w:tcPr>
          <w:p w14:paraId="60274582" w14:textId="637C45EC" w:rsidR="002B6696" w:rsidRDefault="002B6696" w:rsidP="002B6696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screens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used?</w:t>
            </w:r>
            <w:r>
              <w:rPr>
                <w:spacing w:val="-4"/>
                <w:w w:val="105"/>
                <w:sz w:val="20"/>
              </w:rPr>
              <w:t xml:space="preserve">   </w:t>
            </w:r>
            <w:sdt>
              <w:sdtPr>
                <w:rPr>
                  <w:spacing w:val="-4"/>
                  <w:w w:val="105"/>
                  <w:sz w:val="20"/>
                </w:rPr>
                <w:id w:val="1435790697"/>
                <w:placeholder>
                  <w:docPart w:val="3B17C4CE49674BF09940FD2BE4E073CC"/>
                </w:placeholder>
                <w:showingPlcHdr/>
                <w:comboBox>
                  <w:listItem w:value="Choose an item."/>
                  <w:listItem w:displayText="1 - centred" w:value="1 - centred"/>
                  <w:listItem w:displayText="2 centred screens - 50% left / 50% right use" w:value="2 centred screens - 50% left / 50% right use"/>
                  <w:listItem w:displayText="2 screens - 70% left / 30% right use" w:value="2 screens - 70% left / 30% right use"/>
                  <w:listItem w:displayText="2 screens - 70% right / 30% left use" w:value="2 screens - 70% right / 30% left use"/>
                  <w:listItem w:displayText="3 screens" w:value="3 screens"/>
                  <w:listItem w:displayText="3 screens - 2 screens + laptop screen" w:value="3 screens - 2 screens + laptop screen"/>
                </w:comboBox>
              </w:sdtPr>
              <w:sdtEndPr/>
              <w:sdtContent>
                <w:r w:rsidR="00D53496" w:rsidRPr="005362D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0" w:type="dxa"/>
            <w:shd w:val="clear" w:color="auto" w:fill="000000" w:themeFill="text1"/>
            <w:vAlign w:val="center"/>
          </w:tcPr>
          <w:p w14:paraId="5DA278B9" w14:textId="77777777" w:rsidR="002B6696" w:rsidRDefault="002B6696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shd w:val="clear" w:color="auto" w:fill="000000" w:themeFill="text1"/>
            <w:vAlign w:val="center"/>
          </w:tcPr>
          <w:p w14:paraId="3CFE2BA5" w14:textId="77777777" w:rsidR="002B6696" w:rsidRDefault="002B6696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shd w:val="clear" w:color="auto" w:fill="000000" w:themeFill="text1"/>
            <w:vAlign w:val="center"/>
          </w:tcPr>
          <w:p w14:paraId="7DDD3BFE" w14:textId="77777777" w:rsidR="002B6696" w:rsidRDefault="002B6696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92AB7" w14:paraId="1B338818" w14:textId="77777777" w:rsidTr="00892AB7">
        <w:trPr>
          <w:trHeight w:val="392"/>
        </w:trPr>
        <w:tc>
          <w:tcPr>
            <w:tcW w:w="9183" w:type="dxa"/>
            <w:gridSpan w:val="2"/>
          </w:tcPr>
          <w:p w14:paraId="3E0BF488" w14:textId="2902D6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most used </w:t>
            </w:r>
            <w:r>
              <w:rPr>
                <w:w w:val="105"/>
                <w:sz w:val="20"/>
              </w:rPr>
              <w:t>screen(s)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positioned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directly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(minimise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bending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twisting)?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6BB0E251" w14:textId="0C99D5F3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39636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BE72041" w14:textId="431EA00E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3765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CCD4DEE" w14:textId="5EE27B3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9007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5387FB2F" w14:textId="77777777" w:rsidTr="00892AB7">
        <w:trPr>
          <w:trHeight w:val="392"/>
        </w:trPr>
        <w:tc>
          <w:tcPr>
            <w:tcW w:w="9183" w:type="dxa"/>
            <w:gridSpan w:val="2"/>
          </w:tcPr>
          <w:p w14:paraId="22F8B219" w14:textId="68B54184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screen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comfortable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reading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distance (approximately an arm’s length away)?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39D53775" w14:textId="3AFB244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575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3BD5D31" w14:textId="121F402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998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2AD0AE6" w14:textId="2CFA7C7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6647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0627A3C8" w14:textId="77777777" w:rsidTr="00892AB7">
        <w:trPr>
          <w:trHeight w:val="393"/>
        </w:trPr>
        <w:tc>
          <w:tcPr>
            <w:tcW w:w="9183" w:type="dxa"/>
            <w:gridSpan w:val="2"/>
          </w:tcPr>
          <w:p w14:paraId="22BC2DEA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image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i/>
                <w:w w:val="105"/>
                <w:sz w:val="20"/>
              </w:rPr>
              <w:t>i.e.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not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flickering,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rolling,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dull,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too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bright,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screen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size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adequate</w:t>
            </w:r>
            <w:r>
              <w:rPr>
                <w:spacing w:val="-2"/>
                <w:w w:val="105"/>
                <w:sz w:val="20"/>
              </w:rPr>
              <w:t>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83A3CCE" w14:textId="5A02DA7A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62167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5D3B79A9" w14:textId="6EF9D47A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4788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DB72588" w14:textId="38AF60BD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0911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4F4326E7" w14:textId="77777777" w:rsidTr="00892AB7">
        <w:trPr>
          <w:trHeight w:val="393"/>
        </w:trPr>
        <w:tc>
          <w:tcPr>
            <w:tcW w:w="9183" w:type="dxa"/>
            <w:gridSpan w:val="2"/>
          </w:tcPr>
          <w:p w14:paraId="39C2ED2C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operator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top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screen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without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neck?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6118FB3" w14:textId="2EB5F1A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96346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AC269EA" w14:textId="4576DCA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452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3F66366F" w14:textId="57A8E7D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98373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0C2673FC" w14:textId="77777777" w:rsidTr="00892AB7">
        <w:trPr>
          <w:trHeight w:val="392"/>
        </w:trPr>
        <w:tc>
          <w:tcPr>
            <w:tcW w:w="9183" w:type="dxa"/>
            <w:gridSpan w:val="2"/>
          </w:tcPr>
          <w:p w14:paraId="5E3838F1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screen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height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adjustable?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monitor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riser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used?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DED6B44" w14:textId="43E7A73A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7052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838D0E5" w14:textId="4C0A0D1D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349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06B295B8" w14:textId="4CE7D057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955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91BAF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2807FF1C" w14:textId="77777777" w:rsidTr="00892AB7">
        <w:trPr>
          <w:trHeight w:val="393"/>
        </w:trPr>
        <w:tc>
          <w:tcPr>
            <w:tcW w:w="9183" w:type="dxa"/>
            <w:gridSpan w:val="2"/>
            <w:shd w:val="clear" w:color="auto" w:fill="FFC000"/>
          </w:tcPr>
          <w:p w14:paraId="3A3C509B" w14:textId="0C65014F" w:rsidR="00BE2B97" w:rsidRDefault="00BE2B97" w:rsidP="00A2697D">
            <w:pPr>
              <w:pStyle w:val="TableParagraph"/>
              <w:spacing w:before="77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Lighting</w:t>
            </w:r>
            <w:r w:rsidR="00A70383">
              <w:rPr>
                <w:b/>
                <w:spacing w:val="-2"/>
                <w:w w:val="105"/>
                <w:sz w:val="20"/>
              </w:rPr>
              <w:t xml:space="preserve"> (natural and artificial)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36ED1DC8" w14:textId="77777777" w:rsidR="00BE2B97" w:rsidRDefault="00BE2B97" w:rsidP="00892AB7">
            <w:pPr>
              <w:pStyle w:val="TableParagraph"/>
              <w:spacing w:before="7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419C4278" w14:textId="77777777" w:rsidR="00BE2B97" w:rsidRDefault="00BE2B97" w:rsidP="00892AB7">
            <w:pPr>
              <w:pStyle w:val="TableParagraph"/>
              <w:spacing w:before="77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22AED401" w14:textId="77777777" w:rsidR="00BE2B97" w:rsidRDefault="00BE2B97" w:rsidP="00892AB7">
            <w:pPr>
              <w:pStyle w:val="TableParagraph"/>
              <w:spacing w:before="7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240C4382" w14:textId="77777777" w:rsidTr="00892AB7">
        <w:trPr>
          <w:trHeight w:val="392"/>
        </w:trPr>
        <w:tc>
          <w:tcPr>
            <w:tcW w:w="9183" w:type="dxa"/>
            <w:gridSpan w:val="2"/>
          </w:tcPr>
          <w:p w14:paraId="55D2995B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bright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dull)?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B521D24" w14:textId="6BB8759F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818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834A2D3" w14:textId="30C33867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73523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657740F" w14:textId="2B7F302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8122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2526BBC0" w14:textId="77777777" w:rsidTr="00892AB7">
        <w:trPr>
          <w:trHeight w:val="392"/>
        </w:trPr>
        <w:tc>
          <w:tcPr>
            <w:tcW w:w="9183" w:type="dxa"/>
            <w:gridSpan w:val="2"/>
          </w:tcPr>
          <w:p w14:paraId="0586A6D3" w14:textId="2039ABE1" w:rsidR="00892AB7" w:rsidRDefault="002A6C4D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</w:t>
            </w:r>
            <w:r w:rsidR="00892AB7">
              <w:rPr>
                <w:spacing w:val="-2"/>
                <w:w w:val="105"/>
                <w:sz w:val="20"/>
              </w:rPr>
              <w:t>orkstation</w:t>
            </w:r>
            <w:r w:rsidR="00892AB7">
              <w:rPr>
                <w:spacing w:val="-1"/>
                <w:w w:val="105"/>
                <w:sz w:val="20"/>
              </w:rPr>
              <w:t xml:space="preserve"> </w:t>
            </w:r>
            <w:r w:rsidR="00892AB7">
              <w:rPr>
                <w:spacing w:val="-2"/>
                <w:w w:val="105"/>
                <w:sz w:val="20"/>
              </w:rPr>
              <w:t>surfaces</w:t>
            </w:r>
            <w:r w:rsidR="00892AB7"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are free from </w:t>
            </w:r>
            <w:r w:rsidR="00892AB7">
              <w:rPr>
                <w:spacing w:val="-2"/>
                <w:w w:val="105"/>
                <w:sz w:val="20"/>
              </w:rPr>
              <w:t>glare</w:t>
            </w:r>
            <w:r w:rsidR="00892AB7">
              <w:rPr>
                <w:w w:val="105"/>
                <w:sz w:val="20"/>
              </w:rPr>
              <w:t xml:space="preserve"> </w:t>
            </w:r>
            <w:r w:rsidR="008D120A">
              <w:rPr>
                <w:spacing w:val="-3"/>
                <w:w w:val="105"/>
                <w:sz w:val="20"/>
              </w:rPr>
              <w:t xml:space="preserve">(i.e. </w:t>
            </w:r>
            <w:r w:rsidR="00892AB7">
              <w:rPr>
                <w:spacing w:val="-2"/>
                <w:w w:val="105"/>
                <w:sz w:val="20"/>
              </w:rPr>
              <w:t>lighting</w:t>
            </w:r>
            <w:r w:rsidR="008D120A">
              <w:rPr>
                <w:spacing w:val="-2"/>
                <w:w w:val="105"/>
                <w:sz w:val="20"/>
              </w:rPr>
              <w:t xml:space="preserve"> is not reflecting brightly into eyes)</w:t>
            </w:r>
            <w:r w:rsidR="00892AB7">
              <w:rPr>
                <w:spacing w:val="-2"/>
                <w:w w:val="105"/>
                <w:sz w:val="20"/>
              </w:rPr>
              <w:t>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9BAA2E7" w14:textId="47115191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02412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28083EE0" w14:textId="1719032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7333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F60F1BD" w14:textId="62BA2A83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83212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0DCAAEB4" w14:textId="77777777" w:rsidTr="00892AB7">
        <w:trPr>
          <w:trHeight w:val="393"/>
        </w:trPr>
        <w:tc>
          <w:tcPr>
            <w:tcW w:w="9183" w:type="dxa"/>
            <w:gridSpan w:val="2"/>
          </w:tcPr>
          <w:p w14:paraId="6BCE7E29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screens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users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directly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toward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windows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strong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sources?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6BCAC901" w14:textId="352BBDA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31274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5D8E0A98" w14:textId="28CFBF9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5276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2D396454" w14:textId="5A08AFA9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3150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5F3030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5FAF094A" w14:textId="77777777" w:rsidTr="00892AB7">
        <w:trPr>
          <w:trHeight w:val="392"/>
        </w:trPr>
        <w:tc>
          <w:tcPr>
            <w:tcW w:w="9183" w:type="dxa"/>
            <w:gridSpan w:val="2"/>
            <w:shd w:val="clear" w:color="auto" w:fill="FFC000"/>
          </w:tcPr>
          <w:p w14:paraId="339CEE1B" w14:textId="77777777" w:rsidR="00BE2B97" w:rsidRDefault="00BE2B97" w:rsidP="00A2697D">
            <w:pPr>
              <w:pStyle w:val="TableParagraph"/>
              <w:spacing w:before="77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Noise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26675CEC" w14:textId="77777777" w:rsidR="00BE2B97" w:rsidRDefault="00BE2B97" w:rsidP="00892AB7">
            <w:pPr>
              <w:pStyle w:val="TableParagraph"/>
              <w:spacing w:before="7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66649EC7" w14:textId="77777777" w:rsidR="00BE2B97" w:rsidRDefault="00BE2B97" w:rsidP="00892AB7">
            <w:pPr>
              <w:pStyle w:val="TableParagraph"/>
              <w:spacing w:before="77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3D2C185A" w14:textId="77777777" w:rsidR="00BE2B97" w:rsidRDefault="00BE2B97" w:rsidP="00892AB7">
            <w:pPr>
              <w:pStyle w:val="TableParagraph"/>
              <w:spacing w:before="7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5F40BA76" w14:textId="77777777" w:rsidTr="00892AB7">
        <w:trPr>
          <w:trHeight w:val="393"/>
        </w:trPr>
        <w:tc>
          <w:tcPr>
            <w:tcW w:w="9183" w:type="dxa"/>
            <w:gridSpan w:val="2"/>
          </w:tcPr>
          <w:p w14:paraId="5904387E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Does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noise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</w:t>
            </w:r>
            <w:r>
              <w:rPr>
                <w:spacing w:val="-8"/>
                <w:w w:val="105"/>
                <w:sz w:val="20"/>
              </w:rPr>
              <w:t xml:space="preserve"> for </w:t>
            </w:r>
            <w:r>
              <w:rPr>
                <w:spacing w:val="-2"/>
                <w:w w:val="105"/>
                <w:sz w:val="20"/>
              </w:rPr>
              <w:t>concentration?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1F82719" w14:textId="3773454C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11756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8513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78009E14" w14:textId="23C56A4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8194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8513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4ABD67B7" w14:textId="1727EBBF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3893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8513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66F03881" w14:textId="77777777" w:rsidTr="00892AB7">
        <w:trPr>
          <w:trHeight w:val="393"/>
        </w:trPr>
        <w:tc>
          <w:tcPr>
            <w:tcW w:w="9183" w:type="dxa"/>
            <w:gridSpan w:val="2"/>
          </w:tcPr>
          <w:p w14:paraId="513E18AF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Is noisy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equipment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located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away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from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 immediate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workstation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(i.e.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separate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room)?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645C6EB" w14:textId="2B7F32A4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20092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8513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4DECFAF0" w14:textId="2D9788CB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82080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8513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1763B3AA" w14:textId="2D57EDE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4850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48513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6BA54637" w14:textId="77777777" w:rsidTr="00892AB7">
        <w:trPr>
          <w:trHeight w:val="392"/>
        </w:trPr>
        <w:tc>
          <w:tcPr>
            <w:tcW w:w="9183" w:type="dxa"/>
            <w:gridSpan w:val="2"/>
            <w:shd w:val="clear" w:color="auto" w:fill="FFC000"/>
          </w:tcPr>
          <w:p w14:paraId="28B48C19" w14:textId="77777777" w:rsidR="00BE2B97" w:rsidRDefault="00BE2B97" w:rsidP="00A2697D">
            <w:pPr>
              <w:pStyle w:val="TableParagraph"/>
              <w:spacing w:before="7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Telephone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316F6FC1" w14:textId="77777777" w:rsidR="00BE2B97" w:rsidRDefault="00BE2B97" w:rsidP="00892AB7">
            <w:pPr>
              <w:pStyle w:val="TableParagraph"/>
              <w:spacing w:before="7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1B1EFC55" w14:textId="77777777" w:rsidR="00BE2B97" w:rsidRDefault="00BE2B97" w:rsidP="00892AB7">
            <w:pPr>
              <w:pStyle w:val="TableParagraph"/>
              <w:spacing w:before="7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0EC30BB8" w14:textId="77777777" w:rsidR="00BE2B97" w:rsidRDefault="00BE2B97" w:rsidP="00892AB7">
            <w:pPr>
              <w:pStyle w:val="TableParagraph"/>
              <w:spacing w:before="7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3F651D34" w14:textId="77777777" w:rsidTr="00892AB7">
        <w:trPr>
          <w:trHeight w:val="393"/>
        </w:trPr>
        <w:tc>
          <w:tcPr>
            <w:tcW w:w="9183" w:type="dxa"/>
            <w:gridSpan w:val="2"/>
          </w:tcPr>
          <w:p w14:paraId="3E83AAE9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Is the telephone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positioned to avoid reaching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across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body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 within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normal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reaching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range?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C407B18" w14:textId="7386E4BC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735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9C36F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30BF2861" w14:textId="76CD2C2A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41312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9C36F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307CD0DB" w14:textId="774C888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6513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9C36F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20B8724" w14:textId="77777777" w:rsidTr="0095579E">
        <w:trPr>
          <w:trHeight w:val="672"/>
        </w:trPr>
        <w:tc>
          <w:tcPr>
            <w:tcW w:w="9183" w:type="dxa"/>
            <w:gridSpan w:val="2"/>
          </w:tcPr>
          <w:p w14:paraId="251E1DD9" w14:textId="77777777" w:rsidR="00892AB7" w:rsidRDefault="00892AB7" w:rsidP="00892AB7">
            <w:pPr>
              <w:pStyle w:val="TableParagraph"/>
              <w:spacing w:before="76" w:line="249" w:lineRule="auto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correct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cradling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phone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in‐between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head; using headset; use speakerphone)?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F6BCC07" w14:textId="4F18FA8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391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9C36F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357ED2E1" w14:textId="641496D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8838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9C36F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D6CCD44" w14:textId="03A96DDD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67387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9C36F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5B8BC616" w14:textId="77777777" w:rsidTr="00892AB7">
        <w:trPr>
          <w:trHeight w:val="392"/>
        </w:trPr>
        <w:tc>
          <w:tcPr>
            <w:tcW w:w="9183" w:type="dxa"/>
            <w:gridSpan w:val="2"/>
            <w:shd w:val="clear" w:color="auto" w:fill="FFC000"/>
          </w:tcPr>
          <w:p w14:paraId="7F4C36F5" w14:textId="77777777" w:rsidR="00BE2B97" w:rsidRDefault="00BE2B97" w:rsidP="00A2697D">
            <w:pPr>
              <w:pStyle w:val="TableParagraph"/>
              <w:spacing w:before="76"/>
              <w:ind w:left="4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Environment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29E54EC4" w14:textId="77777777" w:rsidR="00BE2B97" w:rsidRDefault="00BE2B97" w:rsidP="00892AB7">
            <w:pPr>
              <w:pStyle w:val="TableParagraph"/>
              <w:spacing w:before="76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5D0B6F1F" w14:textId="77777777" w:rsidR="00BE2B97" w:rsidRDefault="00BE2B97" w:rsidP="00892AB7">
            <w:pPr>
              <w:pStyle w:val="TableParagraph"/>
              <w:spacing w:before="76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1AB2E1C3" w14:textId="77777777" w:rsidR="00BE2B97" w:rsidRDefault="00BE2B97" w:rsidP="00892AB7">
            <w:pPr>
              <w:pStyle w:val="TableParagraph"/>
              <w:spacing w:before="76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6D718D10" w14:textId="77777777" w:rsidTr="00892AB7">
        <w:trPr>
          <w:trHeight w:val="393"/>
        </w:trPr>
        <w:tc>
          <w:tcPr>
            <w:tcW w:w="9183" w:type="dxa"/>
            <w:gridSpan w:val="2"/>
          </w:tcPr>
          <w:p w14:paraId="1C3B2870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comfortable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temperature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i/>
                <w:w w:val="105"/>
                <w:sz w:val="20"/>
              </w:rPr>
              <w:t>i.e.</w:t>
            </w:r>
            <w:r>
              <w:rPr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air</w:t>
            </w:r>
            <w:r>
              <w:rPr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conditioning</w:t>
            </w:r>
            <w:r>
              <w:rPr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works</w:t>
            </w:r>
            <w:r>
              <w:rPr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properly</w:t>
            </w:r>
            <w:r>
              <w:rPr>
                <w:spacing w:val="-2"/>
                <w:w w:val="105"/>
                <w:sz w:val="20"/>
              </w:rPr>
              <w:t>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48B207D" w14:textId="3CF60F45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2226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F364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86A200C" w14:textId="77D77891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728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F364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A5C2E85" w14:textId="01544BC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689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F364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3A0D729F" w14:textId="77777777" w:rsidTr="00892AB7">
        <w:trPr>
          <w:trHeight w:val="392"/>
        </w:trPr>
        <w:tc>
          <w:tcPr>
            <w:tcW w:w="9183" w:type="dxa"/>
            <w:gridSpan w:val="2"/>
          </w:tcPr>
          <w:p w14:paraId="383D9C78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environment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clean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tidy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(i.e.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dust,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leaks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roofs,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strong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odour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issues)?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2EA87299" w14:textId="2256E69C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2255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F364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0F412A9B" w14:textId="2057047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0812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F364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520C39AD" w14:textId="5F10D96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86964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F364EA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0BF9F723" w14:textId="77777777" w:rsidTr="00892AB7">
        <w:trPr>
          <w:trHeight w:val="392"/>
        </w:trPr>
        <w:tc>
          <w:tcPr>
            <w:tcW w:w="9183" w:type="dxa"/>
            <w:gridSpan w:val="2"/>
            <w:shd w:val="clear" w:color="auto" w:fill="FFC000"/>
          </w:tcPr>
          <w:p w14:paraId="30F31042" w14:textId="77777777" w:rsidR="00BE2B97" w:rsidRDefault="00BE2B97" w:rsidP="00A2697D">
            <w:pPr>
              <w:pStyle w:val="TableParagraph"/>
              <w:spacing w:before="77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General</w:t>
            </w:r>
          </w:p>
        </w:tc>
        <w:tc>
          <w:tcPr>
            <w:tcW w:w="330" w:type="dxa"/>
            <w:shd w:val="clear" w:color="auto" w:fill="FFC000"/>
            <w:vAlign w:val="center"/>
          </w:tcPr>
          <w:p w14:paraId="77C38D4A" w14:textId="77777777" w:rsidR="00BE2B97" w:rsidRDefault="00BE2B97" w:rsidP="00892AB7">
            <w:pPr>
              <w:pStyle w:val="TableParagraph"/>
              <w:spacing w:before="77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Y</w:t>
            </w:r>
          </w:p>
        </w:tc>
        <w:tc>
          <w:tcPr>
            <w:tcW w:w="329" w:type="dxa"/>
            <w:shd w:val="clear" w:color="auto" w:fill="FFC000"/>
            <w:vAlign w:val="center"/>
          </w:tcPr>
          <w:p w14:paraId="24103D81" w14:textId="77777777" w:rsidR="00BE2B97" w:rsidRDefault="00BE2B97" w:rsidP="00892AB7">
            <w:pPr>
              <w:pStyle w:val="TableParagraph"/>
              <w:spacing w:before="77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N</w:t>
            </w:r>
          </w:p>
        </w:tc>
        <w:tc>
          <w:tcPr>
            <w:tcW w:w="415" w:type="dxa"/>
            <w:shd w:val="clear" w:color="auto" w:fill="FFC000"/>
            <w:vAlign w:val="center"/>
          </w:tcPr>
          <w:p w14:paraId="1E144DD0" w14:textId="77777777" w:rsidR="00BE2B97" w:rsidRDefault="00BE2B97" w:rsidP="00892AB7">
            <w:pPr>
              <w:pStyle w:val="TableParagraph"/>
              <w:spacing w:before="77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NA</w:t>
            </w:r>
          </w:p>
        </w:tc>
      </w:tr>
      <w:tr w:rsidR="00892AB7" w14:paraId="2CE2C470" w14:textId="77777777" w:rsidTr="00892AB7">
        <w:trPr>
          <w:trHeight w:val="392"/>
        </w:trPr>
        <w:tc>
          <w:tcPr>
            <w:tcW w:w="9183" w:type="dxa"/>
            <w:gridSpan w:val="2"/>
          </w:tcPr>
          <w:p w14:paraId="0F8AB3A3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posture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preventing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twist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strain?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571A3759" w14:textId="2366C259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70344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23CA47F2" w14:textId="732BE1C3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3439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2236D6FF" w14:textId="470C8681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0539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665BAE7C" w14:textId="77777777" w:rsidTr="00892AB7">
        <w:trPr>
          <w:trHeight w:val="392"/>
        </w:trPr>
        <w:tc>
          <w:tcPr>
            <w:tcW w:w="9183" w:type="dxa"/>
            <w:gridSpan w:val="2"/>
          </w:tcPr>
          <w:p w14:paraId="1296C153" w14:textId="77777777" w:rsidR="00892AB7" w:rsidRDefault="00892AB7" w:rsidP="00892AB7">
            <w:pPr>
              <w:pStyle w:val="TableParagraph"/>
              <w:spacing w:before="7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holder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surface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positioned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adjusted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correctly?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3C834F51" w14:textId="79BB43C7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88667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148698D1" w14:textId="46ACEAAD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3522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0AA13ADC" w14:textId="554C45E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9271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5937490E" w14:textId="77777777" w:rsidTr="00892AB7">
        <w:trPr>
          <w:trHeight w:val="394"/>
        </w:trPr>
        <w:tc>
          <w:tcPr>
            <w:tcW w:w="9183" w:type="dxa"/>
            <w:gridSpan w:val="2"/>
          </w:tcPr>
          <w:p w14:paraId="6641BD76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varying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tasks,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possible,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breaks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move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workstation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occasionally?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030E3FB9" w14:textId="6D2CFF6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10784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54AF463E" w14:textId="37793DB8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4462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63268E8B" w14:textId="61FD6C7C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7338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2556B7AD" w14:textId="77777777" w:rsidTr="00892AB7">
        <w:trPr>
          <w:trHeight w:val="392"/>
        </w:trPr>
        <w:tc>
          <w:tcPr>
            <w:tcW w:w="9183" w:type="dxa"/>
            <w:gridSpan w:val="2"/>
          </w:tcPr>
          <w:p w14:paraId="38FA80C4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enough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perform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job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tasks?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7D2AC181" w14:textId="6DF72FC3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45942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C4E7E0D" w14:textId="6196DB44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21054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1A46B33C" w14:textId="6E9FDE04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153626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92AB7" w14:paraId="6059DE8E" w14:textId="77777777" w:rsidTr="00892AB7">
        <w:trPr>
          <w:trHeight w:val="394"/>
        </w:trPr>
        <w:tc>
          <w:tcPr>
            <w:tcW w:w="9183" w:type="dxa"/>
            <w:gridSpan w:val="2"/>
          </w:tcPr>
          <w:p w14:paraId="0AD12824" w14:textId="77777777" w:rsidR="00892AB7" w:rsidRDefault="00892AB7" w:rsidP="00892AB7">
            <w:pPr>
              <w:pStyle w:val="TableParagraph"/>
              <w:spacing w:before="76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cables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secured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present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trip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entanglement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hazard?</w:t>
            </w:r>
          </w:p>
        </w:tc>
        <w:tc>
          <w:tcPr>
            <w:tcW w:w="330" w:type="dxa"/>
            <w:shd w:val="clear" w:color="auto" w:fill="CCFFCC"/>
            <w:vAlign w:val="center"/>
          </w:tcPr>
          <w:p w14:paraId="14FD9AB6" w14:textId="658068C2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1117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9" w:type="dxa"/>
            <w:shd w:val="clear" w:color="auto" w:fill="FFCCCC"/>
            <w:vAlign w:val="center"/>
          </w:tcPr>
          <w:p w14:paraId="60250358" w14:textId="503FDE0E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-4228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5" w:type="dxa"/>
            <w:vAlign w:val="center"/>
          </w:tcPr>
          <w:p w14:paraId="06FE2EE6" w14:textId="46646800" w:rsidR="00892AB7" w:rsidRDefault="002F1D88" w:rsidP="00892AB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spacing w:val="69"/>
                  <w:w w:val="105"/>
                  <w:sz w:val="24"/>
                  <w:szCs w:val="24"/>
                </w:rPr>
                <w:id w:val="2041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AB7" w:rsidRPr="00053DCC">
                  <w:rPr>
                    <w:rFonts w:ascii="MS Gothic" w:eastAsia="MS Gothic" w:hAnsi="MS Gothic" w:hint="eastAsia"/>
                    <w:spacing w:val="69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2B97" w14:paraId="69B62661" w14:textId="77777777" w:rsidTr="00BE2B97">
        <w:trPr>
          <w:trHeight w:val="336"/>
        </w:trPr>
        <w:tc>
          <w:tcPr>
            <w:tcW w:w="10257" w:type="dxa"/>
            <w:gridSpan w:val="5"/>
            <w:shd w:val="clear" w:color="auto" w:fill="002060"/>
          </w:tcPr>
          <w:p w14:paraId="31356D7D" w14:textId="77777777" w:rsidR="00BE2B97" w:rsidRDefault="00BE2B97" w:rsidP="00811F4D">
            <w:pPr>
              <w:pStyle w:val="TableParagraph"/>
              <w:spacing w:before="47"/>
              <w:ind w:left="41"/>
              <w:rPr>
                <w:b/>
                <w:sz w:val="20"/>
              </w:rPr>
            </w:pPr>
            <w:bookmarkStart w:id="0" w:name="_Hlk184368167"/>
            <w:r>
              <w:rPr>
                <w:b/>
                <w:w w:val="105"/>
                <w:sz w:val="20"/>
              </w:rPr>
              <w:t>Details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Notes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(any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issues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noted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should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discussed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with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supervisor)</w:t>
            </w:r>
          </w:p>
        </w:tc>
      </w:tr>
      <w:tr w:rsidR="00BE2B97" w14:paraId="5CE2AE9A" w14:textId="77777777" w:rsidTr="0029416E">
        <w:trPr>
          <w:trHeight w:val="1732"/>
        </w:trPr>
        <w:sdt>
          <w:sdtPr>
            <w:rPr>
              <w:rFonts w:ascii="Times New Roman"/>
              <w:sz w:val="20"/>
            </w:rPr>
            <w:id w:val="-702706553"/>
            <w:placeholder>
              <w:docPart w:val="BE5230027B5D4A7798AD6BE638803746"/>
            </w:placeholder>
            <w:showingPlcHdr/>
          </w:sdtPr>
          <w:sdtEndPr/>
          <w:sdtContent>
            <w:tc>
              <w:tcPr>
                <w:tcW w:w="10257" w:type="dxa"/>
                <w:gridSpan w:val="5"/>
              </w:tcPr>
              <w:p w14:paraId="0BEB4C81" w14:textId="3E8018D3" w:rsidR="00BE2B97" w:rsidRDefault="00892AB7" w:rsidP="00811F4D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5362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14:paraId="33366FB0" w14:textId="4C78E018" w:rsidR="00A42BFB" w:rsidRDefault="008C44C5" w:rsidP="004D44CF">
      <w:pPr>
        <w:jc w:val="center"/>
      </w:pPr>
      <w:r>
        <w:rPr>
          <w:noProof/>
        </w:rPr>
        <w:drawing>
          <wp:inline distT="0" distB="0" distL="0" distR="0" wp14:anchorId="5439C392" wp14:editId="01C053CC">
            <wp:extent cx="5815905" cy="3470156"/>
            <wp:effectExtent l="114300" t="114300" r="109220" b="111760"/>
            <wp:docPr id="19588348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34875" name="Picture 19588348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826" cy="348263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E34DFA" w14:textId="6C6207FE" w:rsidR="004D44CF" w:rsidRDefault="008C44C5" w:rsidP="004D44CF">
      <w:pPr>
        <w:jc w:val="center"/>
        <w:rPr>
          <w:sz w:val="16"/>
          <w:szCs w:val="16"/>
        </w:rPr>
      </w:pPr>
      <w:r>
        <w:rPr>
          <w:sz w:val="16"/>
          <w:szCs w:val="16"/>
        </w:rPr>
        <w:t>S</w:t>
      </w:r>
      <w:r w:rsidR="004D44CF">
        <w:rPr>
          <w:sz w:val="16"/>
          <w:szCs w:val="16"/>
        </w:rPr>
        <w:t>ource</w:t>
      </w:r>
      <w:r>
        <w:rPr>
          <w:sz w:val="16"/>
          <w:szCs w:val="16"/>
        </w:rPr>
        <w:t>:</w:t>
      </w:r>
      <w:r w:rsidR="004D44CF" w:rsidRPr="004D44CF">
        <w:rPr>
          <w:sz w:val="16"/>
          <w:szCs w:val="16"/>
        </w:rPr>
        <w:t xml:space="preserve"> </w:t>
      </w:r>
      <w:hyperlink r:id="rId7" w:history="1">
        <w:r w:rsidR="004D44CF" w:rsidRPr="008C44C5">
          <w:rPr>
            <w:rStyle w:val="Hyperlink"/>
            <w:sz w:val="16"/>
            <w:szCs w:val="16"/>
          </w:rPr>
          <w:t>https://hw.qld.gov.au/</w:t>
        </w:r>
      </w:hyperlink>
    </w:p>
    <w:p w14:paraId="51403AA2" w14:textId="77777777" w:rsidR="004D44CF" w:rsidRPr="0029416E" w:rsidRDefault="004D44CF" w:rsidP="004D44CF">
      <w:pPr>
        <w:jc w:val="center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7216"/>
      </w:tblGrid>
      <w:tr w:rsidR="0029416E" w14:paraId="6668A697" w14:textId="77777777" w:rsidTr="0029416E">
        <w:tc>
          <w:tcPr>
            <w:tcW w:w="5395" w:type="dxa"/>
            <w:vAlign w:val="center"/>
          </w:tcPr>
          <w:p w14:paraId="2F479D97" w14:textId="77777777" w:rsidR="0029416E" w:rsidRDefault="0029416E" w:rsidP="0029416E">
            <w:pPr>
              <w:rPr>
                <w:sz w:val="16"/>
                <w:szCs w:val="16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28E09DA6" wp14:editId="124A7E16">
                  <wp:extent cx="1716657" cy="1257424"/>
                  <wp:effectExtent l="0" t="0" r="0" b="0"/>
                  <wp:docPr id="6114785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478533" name="Picture 6114785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657" cy="125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D44CF">
              <w:rPr>
                <w:sz w:val="16"/>
                <w:szCs w:val="16"/>
                <w:lang w:val="en-AU"/>
              </w:rPr>
              <w:t xml:space="preserve"> </w:t>
            </w:r>
          </w:p>
          <w:p w14:paraId="57BC9174" w14:textId="346C06A4" w:rsidR="0029416E" w:rsidRPr="004D44CF" w:rsidRDefault="0029416E" w:rsidP="0029416E">
            <w:pPr>
              <w:rPr>
                <w:sz w:val="16"/>
                <w:szCs w:val="16"/>
                <w:lang w:val="en-AU"/>
              </w:rPr>
            </w:pPr>
            <w:r w:rsidRPr="004D44CF">
              <w:rPr>
                <w:sz w:val="16"/>
                <w:szCs w:val="16"/>
                <w:lang w:val="en-AU"/>
              </w:rPr>
              <w:t>Source</w:t>
            </w:r>
            <w:r>
              <w:rPr>
                <w:sz w:val="16"/>
                <w:szCs w:val="16"/>
                <w:lang w:val="en-AU"/>
              </w:rPr>
              <w:t>:</w:t>
            </w:r>
            <w:r w:rsidRPr="004D44CF">
              <w:rPr>
                <w:sz w:val="16"/>
                <w:szCs w:val="16"/>
                <w:lang w:val="en-AU"/>
              </w:rPr>
              <w:t xml:space="preserve"> </w:t>
            </w:r>
            <w:hyperlink r:id="rId9" w:history="1">
              <w:r w:rsidRPr="008C44C5">
                <w:rPr>
                  <w:rStyle w:val="Hyperlink"/>
                  <w:sz w:val="16"/>
                  <w:szCs w:val="16"/>
                  <w:lang w:val="en-AU"/>
                </w:rPr>
                <w:t>https://www.worksafe.qld.gov.au/</w:t>
              </w:r>
            </w:hyperlink>
          </w:p>
          <w:p w14:paraId="493BFA91" w14:textId="7824F9B0" w:rsidR="0029416E" w:rsidRDefault="0029416E" w:rsidP="0029416E">
            <w:pPr>
              <w:rPr>
                <w:sz w:val="16"/>
                <w:szCs w:val="16"/>
              </w:rPr>
            </w:pPr>
          </w:p>
        </w:tc>
        <w:tc>
          <w:tcPr>
            <w:tcW w:w="5395" w:type="dxa"/>
          </w:tcPr>
          <w:p w14:paraId="1D08671E" w14:textId="2AEF68C7" w:rsidR="0029416E" w:rsidRDefault="0029416E" w:rsidP="004D44C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D93533D" wp14:editId="7E9AC37D">
                  <wp:extent cx="4445001" cy="2171700"/>
                  <wp:effectExtent l="0" t="0" r="0" b="0"/>
                  <wp:docPr id="1760946856" name="Picture 1" descr="A person with hands up and pap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946856" name="Picture 1" descr="A person with hands up and paper&#10;&#10;Description automatically generated with medium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101" cy="218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B6916" w14:textId="77777777" w:rsidR="008C44C5" w:rsidRPr="0029416E" w:rsidRDefault="008C44C5" w:rsidP="008C44C5">
      <w:pPr>
        <w:rPr>
          <w:sz w:val="10"/>
          <w:szCs w:val="10"/>
        </w:rPr>
      </w:pPr>
    </w:p>
    <w:sectPr w:rsidR="008C44C5" w:rsidRPr="0029416E" w:rsidSect="004D44CF">
      <w:type w:val="continuous"/>
      <w:pgSz w:w="12240" w:h="15840" w:code="1"/>
      <w:pgMar w:top="720" w:right="720" w:bottom="720" w:left="720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DE0D1" w14:textId="77777777" w:rsidR="00877883" w:rsidRDefault="00877883" w:rsidP="004D44CF">
      <w:r>
        <w:separator/>
      </w:r>
    </w:p>
  </w:endnote>
  <w:endnote w:type="continuationSeparator" w:id="0">
    <w:p w14:paraId="51AE1035" w14:textId="77777777" w:rsidR="00877883" w:rsidRDefault="00877883" w:rsidP="004D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989F0" w14:textId="77777777" w:rsidR="00877883" w:rsidRDefault="00877883" w:rsidP="004D44CF">
      <w:r>
        <w:separator/>
      </w:r>
    </w:p>
  </w:footnote>
  <w:footnote w:type="continuationSeparator" w:id="0">
    <w:p w14:paraId="1FA35A09" w14:textId="77777777" w:rsidR="00877883" w:rsidRDefault="00877883" w:rsidP="004D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75"/>
    <w:rsid w:val="00025F47"/>
    <w:rsid w:val="00037B91"/>
    <w:rsid w:val="00190DDC"/>
    <w:rsid w:val="001941D9"/>
    <w:rsid w:val="0029416E"/>
    <w:rsid w:val="002A6C4D"/>
    <w:rsid w:val="002B6696"/>
    <w:rsid w:val="002C0457"/>
    <w:rsid w:val="002F1D88"/>
    <w:rsid w:val="003D4869"/>
    <w:rsid w:val="004C4D4F"/>
    <w:rsid w:val="004D44CF"/>
    <w:rsid w:val="00527F50"/>
    <w:rsid w:val="005C71AD"/>
    <w:rsid w:val="005D6D57"/>
    <w:rsid w:val="005E1E64"/>
    <w:rsid w:val="00630D6A"/>
    <w:rsid w:val="00692541"/>
    <w:rsid w:val="006976A6"/>
    <w:rsid w:val="00810A1D"/>
    <w:rsid w:val="00877883"/>
    <w:rsid w:val="00892AB7"/>
    <w:rsid w:val="008C44C5"/>
    <w:rsid w:val="008D120A"/>
    <w:rsid w:val="0095579E"/>
    <w:rsid w:val="009968C3"/>
    <w:rsid w:val="00A263AF"/>
    <w:rsid w:val="00A42BFB"/>
    <w:rsid w:val="00A70383"/>
    <w:rsid w:val="00AC3375"/>
    <w:rsid w:val="00BE2B97"/>
    <w:rsid w:val="00C86D9B"/>
    <w:rsid w:val="00C90DFC"/>
    <w:rsid w:val="00D53496"/>
    <w:rsid w:val="00D842CB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AF6A"/>
  <w15:docId w15:val="{CEF946CD-653C-4BC3-B74E-FFF25FA1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D44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4CF"/>
  </w:style>
  <w:style w:type="paragraph" w:styleId="Footer">
    <w:name w:val="footer"/>
    <w:basedOn w:val="Normal"/>
    <w:link w:val="FooterChar"/>
    <w:uiPriority w:val="99"/>
    <w:unhideWhenUsed/>
    <w:rsid w:val="004D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4CF"/>
  </w:style>
  <w:style w:type="character" w:styleId="Hyperlink">
    <w:name w:val="Hyperlink"/>
    <w:basedOn w:val="DefaultParagraphFont"/>
    <w:uiPriority w:val="99"/>
    <w:unhideWhenUsed/>
    <w:rsid w:val="004D4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4C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6D57"/>
    <w:rPr>
      <w:color w:val="666666"/>
    </w:rPr>
  </w:style>
  <w:style w:type="table" w:styleId="TableGrid">
    <w:name w:val="Table Grid"/>
    <w:basedOn w:val="TableNormal"/>
    <w:uiPriority w:val="39"/>
    <w:rsid w:val="0029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w.qld.gov.au/blog/how-to-set-up-your-home-workstation-ergonomically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s://www.worksafe.qld.gov.au/safety-and-prevention/hazards/hazardous-manual-tasks/working-with-computers/setting-up-your-workst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01FB87689E4E38A2C23C054BE0A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A5BB-5943-4FE2-B538-0635B92987CC}"/>
      </w:docPartPr>
      <w:docPartBody>
        <w:p w:rsidR="00F75AC2" w:rsidRDefault="004716A1" w:rsidP="004716A1">
          <w:pPr>
            <w:pStyle w:val="9C01FB87689E4E38A2C23C054BE0A2AA15"/>
          </w:pPr>
          <w:r w:rsidRPr="005D6D5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C14E2C881C4F34BE59A100D316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5C97-C293-4656-A40E-9618A49EFE02}"/>
      </w:docPartPr>
      <w:docPartBody>
        <w:p w:rsidR="00F75AC2" w:rsidRDefault="004716A1" w:rsidP="004716A1">
          <w:pPr>
            <w:pStyle w:val="91C14E2C881C4F34BE59A100D31688B815"/>
          </w:pPr>
          <w:r w:rsidRPr="005D6D5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1981256E8545DFAE9E98A5C33C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D63F-2921-4A27-82A7-881C0299CB47}"/>
      </w:docPartPr>
      <w:docPartBody>
        <w:p w:rsidR="00F75AC2" w:rsidRDefault="004716A1" w:rsidP="004716A1">
          <w:pPr>
            <w:pStyle w:val="2F1981256E8545DFAE9E98A5C33CB89115"/>
          </w:pPr>
          <w:r w:rsidRPr="005D6D5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4A89B17A94E41698729D83F5CE1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AD41-39AA-4D58-9ECF-FA619BA5A801}"/>
      </w:docPartPr>
      <w:docPartBody>
        <w:p w:rsidR="00F75AC2" w:rsidRDefault="004716A1" w:rsidP="004716A1">
          <w:pPr>
            <w:pStyle w:val="74A89B17A94E41698729D83F5CE1CD0015"/>
          </w:pPr>
          <w:r w:rsidRPr="005D6D5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1FA33DC85D54DC2A10B8C218FD5C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DC73-F0C5-4103-A5FD-812F289BB2A9}"/>
      </w:docPartPr>
      <w:docPartBody>
        <w:p w:rsidR="00F75AC2" w:rsidRDefault="004716A1" w:rsidP="004716A1">
          <w:pPr>
            <w:pStyle w:val="31FA33DC85D54DC2A10B8C218FD5CB0B15"/>
          </w:pPr>
          <w:r w:rsidRPr="005D6D57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42E3509A8124E29B511BF28CDEA1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E3CB-6B02-499A-9595-D29AA9C19714}"/>
      </w:docPartPr>
      <w:docPartBody>
        <w:p w:rsidR="00F75AC2" w:rsidRDefault="004716A1" w:rsidP="004716A1">
          <w:pPr>
            <w:pStyle w:val="B42E3509A8124E29B511BF28CDEA129914"/>
          </w:pPr>
          <w:r w:rsidRPr="005D6D5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CEA0426EEA145EABA405A637173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48C9-B45D-4400-88D3-D5DF13C5ACDA}"/>
      </w:docPartPr>
      <w:docPartBody>
        <w:p w:rsidR="00F75AC2" w:rsidRDefault="004716A1" w:rsidP="004716A1">
          <w:pPr>
            <w:pStyle w:val="DCEA0426EEA145EABA405A63717363F65"/>
          </w:pPr>
          <w:r w:rsidRPr="005362D7">
            <w:rPr>
              <w:rStyle w:val="PlaceholderText"/>
            </w:rPr>
            <w:t>Choose an item.</w:t>
          </w:r>
        </w:p>
      </w:docPartBody>
    </w:docPart>
    <w:docPart>
      <w:docPartPr>
        <w:name w:val="7706B7C48CDA46A6ACB8B5EDDEE8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A90F-2681-4246-9A45-834A0BB5A724}"/>
      </w:docPartPr>
      <w:docPartBody>
        <w:p w:rsidR="00F75AC2" w:rsidRDefault="004716A1" w:rsidP="004716A1">
          <w:pPr>
            <w:pStyle w:val="7706B7C48CDA46A6ACB8B5EDDEE8EDD74"/>
          </w:pPr>
          <w:r w:rsidRPr="005362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7C4CE49674BF09940FD2BE4E0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C926F-9661-4039-B3B2-9A0FB50FA548}"/>
      </w:docPartPr>
      <w:docPartBody>
        <w:p w:rsidR="00F75AC2" w:rsidRDefault="004716A1" w:rsidP="004716A1">
          <w:pPr>
            <w:pStyle w:val="3B17C4CE49674BF09940FD2BE4E073CC4"/>
          </w:pPr>
          <w:r w:rsidRPr="005362D7">
            <w:rPr>
              <w:rStyle w:val="PlaceholderText"/>
            </w:rPr>
            <w:t>Choose an item.</w:t>
          </w:r>
        </w:p>
      </w:docPartBody>
    </w:docPart>
    <w:docPart>
      <w:docPartPr>
        <w:name w:val="BE5230027B5D4A7798AD6BE638803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3233-5F11-41BF-8FE9-683EDDDE6020}"/>
      </w:docPartPr>
      <w:docPartBody>
        <w:p w:rsidR="00F75AC2" w:rsidRDefault="004716A1" w:rsidP="004716A1">
          <w:pPr>
            <w:pStyle w:val="BE5230027B5D4A7798AD6BE6388037461"/>
          </w:pPr>
          <w:r w:rsidRPr="005362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21AF3954F4C3E8267B1A17F94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AB16-121A-4A70-A8B1-63B4C524025B}"/>
      </w:docPartPr>
      <w:docPartBody>
        <w:p w:rsidR="00F75AC2" w:rsidRDefault="004716A1" w:rsidP="004716A1">
          <w:pPr>
            <w:pStyle w:val="4DB21AF3954F4C3E8267B1A17F94C7EC"/>
          </w:pPr>
          <w:r w:rsidRPr="00892AB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A1"/>
    <w:rsid w:val="004716A1"/>
    <w:rsid w:val="005440E5"/>
    <w:rsid w:val="009968C3"/>
    <w:rsid w:val="00A263AF"/>
    <w:rsid w:val="00F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6A1"/>
    <w:rPr>
      <w:color w:val="666666"/>
    </w:rPr>
  </w:style>
  <w:style w:type="paragraph" w:customStyle="1" w:styleId="9C01FB87689E4E38A2C23C054BE0A2AA15">
    <w:name w:val="9C01FB87689E4E38A2C23C054BE0A2AA15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91C14E2C881C4F34BE59A100D31688B815">
    <w:name w:val="91C14E2C881C4F34BE59A100D31688B815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4DB21AF3954F4C3E8267B1A17F94C7EC">
    <w:name w:val="4DB21AF3954F4C3E8267B1A17F94C7EC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F1981256E8545DFAE9E98A5C33CB89115">
    <w:name w:val="2F1981256E8545DFAE9E98A5C33CB89115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74A89B17A94E41698729D83F5CE1CD0015">
    <w:name w:val="74A89B17A94E41698729D83F5CE1CD0015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1FA33DC85D54DC2A10B8C218FD5CB0B15">
    <w:name w:val="31FA33DC85D54DC2A10B8C218FD5CB0B15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B42E3509A8124E29B511BF28CDEA129914">
    <w:name w:val="B42E3509A8124E29B511BF28CDEA129914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DCEA0426EEA145EABA405A63717363F65">
    <w:name w:val="DCEA0426EEA145EABA405A63717363F65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7706B7C48CDA46A6ACB8B5EDDEE8EDD74">
    <w:name w:val="7706B7C48CDA46A6ACB8B5EDDEE8EDD74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B17C4CE49674BF09940FD2BE4E073CC4">
    <w:name w:val="3B17C4CE49674BF09940FD2BE4E073CC4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BE5230027B5D4A7798AD6BE6388037461">
    <w:name w:val="BE5230027B5D4A7798AD6BE6388037461"/>
    <w:rsid w:val="00471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Workstation Checklist - Self Assessment</dc:title>
  <dc:creator>lind0083</dc:creator>
  <cp:lastModifiedBy>Matt Lindner</cp:lastModifiedBy>
  <cp:revision>8</cp:revision>
  <cp:lastPrinted>2024-12-08T22:24:00Z</cp:lastPrinted>
  <dcterms:created xsi:type="dcterms:W3CDTF">2024-12-08T23:35:00Z</dcterms:created>
  <dcterms:modified xsi:type="dcterms:W3CDTF">2024-12-09T00:51:00Z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2024-12-05T00:00:00Z</vt:filetime>
  </property>
  <property fmtid="{D5CDD505-2E9C-101B-9397-08002B2CF9AE}" pid="5" name="Producer">
    <vt:lpwstr>Acrobat Distiller 11.0 (Windows)</vt:lpwstr>
  </property>
</Properties>
</file>