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B1EB0" w14:textId="77777777" w:rsidR="00EB6C80" w:rsidRDefault="00EB6C80">
      <w:pPr>
        <w:pStyle w:val="BodyText"/>
        <w:spacing w:before="3"/>
        <w:rPr>
          <w:rFonts w:ascii="Times New Roman"/>
          <w:sz w:val="11"/>
        </w:rPr>
      </w:pPr>
    </w:p>
    <w:p w14:paraId="10552FAA" w14:textId="65760F0D" w:rsidR="00EB6C80" w:rsidRDefault="007C38E4">
      <w:pPr>
        <w:pStyle w:val="BodyText"/>
        <w:spacing w:before="95" w:line="249" w:lineRule="auto"/>
        <w:ind w:left="630" w:right="149"/>
      </w:pP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hyperlink r:id="rId7" w:history="1">
        <w:r w:rsidRPr="00D21D74">
          <w:rPr>
            <w:rStyle w:val="Hyperlink"/>
          </w:rPr>
          <w:t>Field</w:t>
        </w:r>
        <w:r w:rsidRPr="00D21D74">
          <w:rPr>
            <w:rStyle w:val="Hyperlink"/>
            <w:spacing w:val="-2"/>
          </w:rPr>
          <w:t xml:space="preserve"> </w:t>
        </w:r>
        <w:r w:rsidRPr="00D21D74">
          <w:rPr>
            <w:rStyle w:val="Hyperlink"/>
          </w:rPr>
          <w:t>Trip</w:t>
        </w:r>
        <w:r w:rsidRPr="00D21D74">
          <w:rPr>
            <w:rStyle w:val="Hyperlink"/>
            <w:spacing w:val="-2"/>
          </w:rPr>
          <w:t xml:space="preserve"> </w:t>
        </w:r>
        <w:r w:rsidR="00D21D74" w:rsidRPr="00D21D74">
          <w:rPr>
            <w:rStyle w:val="Hyperlink"/>
            <w:spacing w:val="-2"/>
          </w:rPr>
          <w:t>Procedures</w:t>
        </w:r>
      </w:hyperlink>
      <w:r w:rsidR="00D21D74">
        <w:rPr>
          <w:spacing w:val="-2"/>
        </w:rPr>
        <w:t xml:space="preserve">, which are supplemented by the </w:t>
      </w:r>
      <w:hyperlink r:id="rId8" w:history="1">
        <w:r w:rsidR="00D21D74" w:rsidRPr="00D21D74">
          <w:rPr>
            <w:rStyle w:val="Hyperlink"/>
            <w:spacing w:val="-2"/>
          </w:rPr>
          <w:t xml:space="preserve">Field Trip Safety </w:t>
        </w:r>
        <w:r w:rsidR="00D21D74" w:rsidRPr="00D21D74">
          <w:rPr>
            <w:rStyle w:val="Hyperlink"/>
          </w:rPr>
          <w:t>Manual</w:t>
        </w:r>
      </w:hyperlink>
      <w:r>
        <w:t>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designed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filled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electronically and must be submitted via email.</w:t>
      </w:r>
    </w:p>
    <w:p w14:paraId="2F124B8D" w14:textId="77777777" w:rsidR="00EB6C80" w:rsidRDefault="00EB6C80">
      <w:pPr>
        <w:pStyle w:val="BodyText"/>
        <w:spacing w:before="10"/>
      </w:pPr>
    </w:p>
    <w:p w14:paraId="6BE91BF0" w14:textId="543855D6" w:rsidR="00EB6C80" w:rsidRDefault="007C38E4">
      <w:pPr>
        <w:pStyle w:val="Heading1"/>
      </w:pPr>
      <w:r>
        <w:t>Field</w:t>
      </w:r>
      <w:r>
        <w:rPr>
          <w:spacing w:val="-4"/>
        </w:rPr>
        <w:t xml:space="preserve"> </w:t>
      </w:r>
      <w:r>
        <w:t>Trip</w:t>
      </w:r>
      <w:r>
        <w:rPr>
          <w:spacing w:val="-4"/>
        </w:rPr>
        <w:t xml:space="preserve"> </w:t>
      </w:r>
      <w:r>
        <w:t>Procedure</w:t>
      </w:r>
    </w:p>
    <w:p w14:paraId="68E1BD79" w14:textId="3EE90F54" w:rsidR="00EB6C80" w:rsidRDefault="007C38E4">
      <w:pPr>
        <w:pStyle w:val="BodyText"/>
        <w:spacing w:before="9" w:line="249" w:lineRule="auto"/>
        <w:ind w:left="630" w:right="149"/>
      </w:pPr>
      <w:r>
        <w:t>This form is to be completed by the Field Trip Leader. It is suggested that Topic Co-</w:t>
      </w:r>
      <w:proofErr w:type="spellStart"/>
      <w:r>
        <w:t>ordinators</w:t>
      </w:r>
      <w:proofErr w:type="spellEnd"/>
      <w:r>
        <w:t xml:space="preserve"> / Research Project Officers / Field Trip Leaders must submit their field trip application forms for approval via the Nominated Contact person and the </w:t>
      </w:r>
      <w:r w:rsidR="00107B18">
        <w:t>Field Trip Verifier</w:t>
      </w:r>
      <w:r>
        <w:t xml:space="preserve"> to the College</w:t>
      </w:r>
      <w:r>
        <w:rPr>
          <w:spacing w:val="-2"/>
        </w:rPr>
        <w:t xml:space="preserve"> </w:t>
      </w:r>
      <w:r>
        <w:t>Dean</w:t>
      </w:r>
      <w:r>
        <w:rPr>
          <w:spacing w:val="-2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nominee/delegate)</w:t>
      </w:r>
      <w:r>
        <w:rPr>
          <w:spacing w:val="-2"/>
        </w:rPr>
        <w:t xml:space="preserve"> </w:t>
      </w:r>
      <w:r w:rsidRPr="009B0C3D">
        <w:rPr>
          <w:b/>
          <w:bCs/>
        </w:rPr>
        <w:t>AT</w:t>
      </w:r>
      <w:r w:rsidRPr="009B0C3D">
        <w:rPr>
          <w:b/>
          <w:bCs/>
          <w:spacing w:val="-2"/>
        </w:rPr>
        <w:t xml:space="preserve"> </w:t>
      </w:r>
      <w:r w:rsidRPr="009B0C3D">
        <w:rPr>
          <w:b/>
          <w:bCs/>
        </w:rPr>
        <w:t>LEAST</w:t>
      </w:r>
      <w:r w:rsidRPr="009B0C3D">
        <w:rPr>
          <w:b/>
          <w:bCs/>
          <w:spacing w:val="-2"/>
        </w:rPr>
        <w:t xml:space="preserve"> </w:t>
      </w:r>
      <w:r w:rsidR="00D21D74" w:rsidRPr="009B0C3D">
        <w:rPr>
          <w:b/>
          <w:bCs/>
        </w:rPr>
        <w:t>5</w:t>
      </w:r>
      <w:r w:rsidRPr="009B0C3D">
        <w:rPr>
          <w:b/>
          <w:bCs/>
          <w:spacing w:val="-2"/>
        </w:rPr>
        <w:t xml:space="preserve"> </w:t>
      </w:r>
      <w:r w:rsidRPr="009B0C3D">
        <w:rPr>
          <w:b/>
          <w:bCs/>
        </w:rPr>
        <w:t>business</w:t>
      </w:r>
      <w:r w:rsidRPr="009B0C3D">
        <w:rPr>
          <w:b/>
          <w:bCs/>
          <w:spacing w:val="-2"/>
        </w:rPr>
        <w:t xml:space="preserve"> </w:t>
      </w:r>
      <w:r w:rsidRPr="009B0C3D">
        <w:rPr>
          <w:b/>
          <w:bCs/>
        </w:rPr>
        <w:t>days</w:t>
      </w:r>
      <w:r w:rsidR="00107B18">
        <w:t xml:space="preserve"> (Tier 1) and </w:t>
      </w:r>
      <w:r w:rsidR="00107B18" w:rsidRPr="009B0C3D">
        <w:rPr>
          <w:b/>
          <w:bCs/>
        </w:rPr>
        <w:t>AT LEAST 10 business days</w:t>
      </w:r>
      <w:r w:rsidR="00107B18">
        <w:t xml:space="preserve"> (Tier 2) prior</w:t>
      </w:r>
      <w:r w:rsidR="00107B18">
        <w:rPr>
          <w:spacing w:val="-2"/>
        </w:rPr>
        <w:t xml:space="preserve"> </w:t>
      </w:r>
      <w:r w:rsidR="00107B18">
        <w:t>to</w:t>
      </w:r>
      <w:r w:rsidR="00107B18">
        <w:rPr>
          <w:spacing w:val="-2"/>
        </w:rPr>
        <w:t xml:space="preserve"> </w:t>
      </w:r>
      <w:r w:rsidR="00107B18">
        <w:t>departure</w:t>
      </w:r>
      <w:r>
        <w:t>.</w:t>
      </w:r>
      <w:r>
        <w:rPr>
          <w:spacing w:val="-2"/>
        </w:rPr>
        <w:t xml:space="preserve"> </w:t>
      </w:r>
      <w:r>
        <w:t>Some</w:t>
      </w:r>
      <w:r>
        <w:rPr>
          <w:spacing w:val="-2"/>
        </w:rPr>
        <w:t xml:space="preserve"> </w:t>
      </w:r>
      <w:r w:rsidR="00107B18">
        <w:t>business areas</w:t>
      </w:r>
      <w:r w:rsidR="00107B18"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this.</w:t>
      </w:r>
    </w:p>
    <w:p w14:paraId="372EAB64" w14:textId="77777777" w:rsidR="00EB6C80" w:rsidRDefault="00EB6C80">
      <w:pPr>
        <w:pStyle w:val="BodyText"/>
        <w:rPr>
          <w:sz w:val="19"/>
        </w:rPr>
      </w:pPr>
    </w:p>
    <w:p w14:paraId="1471EC67" w14:textId="77777777" w:rsidR="00EB6C80" w:rsidRDefault="007C38E4">
      <w:pPr>
        <w:pStyle w:val="BodyText"/>
        <w:spacing w:line="249" w:lineRule="auto"/>
        <w:ind w:left="630" w:right="149"/>
      </w:pPr>
      <w:r>
        <w:t xml:space="preserve">All field trips should have a documented plan of the work to be undertaken </w:t>
      </w:r>
      <w:proofErr w:type="spellStart"/>
      <w:r>
        <w:t>eg</w:t>
      </w:r>
      <w:proofErr w:type="spellEnd"/>
      <w:r>
        <w:t xml:space="preserve"> how to get there, standard research procedure or field equipment</w:t>
      </w:r>
      <w:r>
        <w:rPr>
          <w:spacing w:val="-2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addition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(Tier</w:t>
      </w:r>
      <w:r>
        <w:rPr>
          <w:spacing w:val="-2"/>
        </w:rPr>
        <w:t xml:space="preserve"> </w:t>
      </w:r>
      <w:r>
        <w:t>two)</w:t>
      </w:r>
      <w:r>
        <w:rPr>
          <w:spacing w:val="-2"/>
        </w:rPr>
        <w:t xml:space="preserve"> </w:t>
      </w:r>
      <w:r>
        <w:t>trips</w:t>
      </w:r>
      <w:r>
        <w:rPr>
          <w:spacing w:val="-2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documented</w:t>
      </w:r>
      <w:r>
        <w:rPr>
          <w:spacing w:val="-2"/>
        </w:rPr>
        <w:t xml:space="preserve"> </w:t>
      </w:r>
      <w:r>
        <w:t>(this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for regular activities</w:t>
      </w:r>
      <w:proofErr w:type="gramStart"/>
      <w:r>
        <w:t>)</w:t>
      </w:r>
      <w:proofErr w:type="gramEnd"/>
      <w:r>
        <w:t xml:space="preserve"> and controls allocated to minimise potential risk.</w:t>
      </w:r>
    </w:p>
    <w:p w14:paraId="7186F36C" w14:textId="77777777" w:rsidR="00EB6C80" w:rsidRDefault="00EB6C80">
      <w:pPr>
        <w:pStyle w:val="BodyText"/>
        <w:spacing w:before="11"/>
      </w:pPr>
    </w:p>
    <w:p w14:paraId="6135656D" w14:textId="77777777" w:rsidR="00EB6C80" w:rsidRDefault="007C38E4">
      <w:pPr>
        <w:pStyle w:val="Heading1"/>
      </w:pPr>
      <w:r>
        <w:t>University</w:t>
      </w:r>
      <w:r>
        <w:rPr>
          <w:spacing w:val="-3"/>
        </w:rPr>
        <w:t xml:space="preserve"> </w:t>
      </w:r>
      <w:r>
        <w:t>Nominated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person:</w:t>
      </w:r>
    </w:p>
    <w:p w14:paraId="5880F5B7" w14:textId="77777777" w:rsidR="00EB6C80" w:rsidRDefault="007C38E4">
      <w:pPr>
        <w:pStyle w:val="BodyText"/>
        <w:spacing w:before="9" w:line="249" w:lineRule="auto"/>
        <w:ind w:left="630" w:right="149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recommended</w:t>
      </w:r>
      <w:r>
        <w:rPr>
          <w:spacing w:val="-2"/>
        </w:rPr>
        <w:t xml:space="preserve"> </w:t>
      </w:r>
      <w:proofErr w:type="gramStart"/>
      <w:r>
        <w:t>this</w:t>
      </w:r>
      <w:proofErr w:type="gramEnd"/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senior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attending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trip.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proofErr w:type="spellStart"/>
      <w:r>
        <w:t>eg.</w:t>
      </w:r>
      <w:proofErr w:type="spellEnd"/>
      <w:r>
        <w:t xml:space="preserve"> agree with the field trip </w:t>
      </w:r>
      <w:proofErr w:type="gramStart"/>
      <w:r>
        <w:t>leaders</w:t>
      </w:r>
      <w:proofErr w:type="gramEnd"/>
      <w:r>
        <w:t xml:space="preserve"> method of check – in, agree on the time frame for check-in failure before initiating the failed check in </w:t>
      </w:r>
      <w:r>
        <w:rPr>
          <w:spacing w:val="-2"/>
        </w:rPr>
        <w:t>procedure.</w:t>
      </w:r>
    </w:p>
    <w:p w14:paraId="665F55A1" w14:textId="77777777" w:rsidR="00EB6C80" w:rsidRDefault="00EB6C80">
      <w:pPr>
        <w:pStyle w:val="BodyText"/>
        <w:rPr>
          <w:sz w:val="19"/>
        </w:rPr>
      </w:pPr>
    </w:p>
    <w:p w14:paraId="7264EDC2" w14:textId="257DEF73" w:rsidR="00EB6C80" w:rsidRDefault="007C38E4">
      <w:pPr>
        <w:pStyle w:val="BodyText"/>
        <w:spacing w:line="249" w:lineRule="auto"/>
        <w:ind w:left="630" w:right="149"/>
      </w:pPr>
      <w:r w:rsidRPr="00D21D74">
        <w:rPr>
          <w:b/>
          <w:bCs/>
        </w:rPr>
        <w:t>Note:</w:t>
      </w:r>
      <w:r>
        <w:rPr>
          <w:spacing w:val="-2"/>
        </w:rPr>
        <w:t xml:space="preserve"> </w:t>
      </w:r>
      <w:r w:rsidR="00D21D74">
        <w:t>I</w:t>
      </w:r>
      <w:r>
        <w:t>f</w:t>
      </w:r>
      <w:r>
        <w:rPr>
          <w:spacing w:val="-2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Trip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contacted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Nominated</w:t>
      </w:r>
      <w:r>
        <w:rPr>
          <w:spacing w:val="-2"/>
        </w:rPr>
        <w:t xml:space="preserve"> </w:t>
      </w:r>
      <w:r w:rsidR="00D21D74">
        <w:t>C</w:t>
      </w:r>
      <w:r>
        <w:t>ontact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field </w:t>
      </w:r>
      <w:proofErr w:type="gramStart"/>
      <w:r>
        <w:t>trips</w:t>
      </w:r>
      <w:proofErr w:type="gramEnd"/>
      <w:r>
        <w:t xml:space="preserve"> current location and plan of daily activities.</w:t>
      </w:r>
    </w:p>
    <w:p w14:paraId="25021760" w14:textId="77777777" w:rsidR="00EB6C80" w:rsidRPr="00AF21B2" w:rsidRDefault="00EB6C80">
      <w:pPr>
        <w:pStyle w:val="BodyText"/>
        <w:spacing w:after="1"/>
        <w:rPr>
          <w:sz w:val="20"/>
          <w:szCs w:val="10"/>
        </w:rPr>
      </w:pPr>
    </w:p>
    <w:tbl>
      <w:tblPr>
        <w:tblW w:w="0" w:type="auto"/>
        <w:tblInd w:w="6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7"/>
        <w:gridCol w:w="2604"/>
        <w:gridCol w:w="2889"/>
        <w:gridCol w:w="2889"/>
      </w:tblGrid>
      <w:tr w:rsidR="00AF21B2" w14:paraId="6BF91F0C" w14:textId="77777777" w:rsidTr="00744274">
        <w:trPr>
          <w:trHeight w:val="350"/>
        </w:trPr>
        <w:tc>
          <w:tcPr>
            <w:tcW w:w="11029" w:type="dxa"/>
            <w:gridSpan w:val="4"/>
            <w:shd w:val="clear" w:color="auto" w:fill="808080"/>
          </w:tcPr>
          <w:p w14:paraId="3F10361F" w14:textId="044CF858" w:rsidR="00AF21B2" w:rsidRDefault="00AF21B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FFFFFF"/>
                <w:sz w:val="20"/>
              </w:rPr>
              <w:t>Summary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Field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Trip</w:t>
            </w:r>
            <w:r>
              <w:rPr>
                <w:color w:val="FFFFFF"/>
                <w:spacing w:val="-2"/>
                <w:sz w:val="20"/>
              </w:rPr>
              <w:t xml:space="preserve"> Details</w:t>
            </w:r>
          </w:p>
        </w:tc>
      </w:tr>
      <w:tr w:rsidR="00AF21B2" w14:paraId="641933FC" w14:textId="77777777" w:rsidTr="00744274">
        <w:trPr>
          <w:trHeight w:val="352"/>
        </w:trPr>
        <w:tc>
          <w:tcPr>
            <w:tcW w:w="2647" w:type="dxa"/>
            <w:vAlign w:val="center"/>
          </w:tcPr>
          <w:p w14:paraId="70111177" w14:textId="17D3F18A" w:rsidR="00AF21B2" w:rsidRDefault="00AF21B2" w:rsidP="00AF21B2">
            <w:pPr>
              <w:pStyle w:val="TableParagraph"/>
              <w:ind w:left="34" w:right="1021"/>
              <w:rPr>
                <w:sz w:val="18"/>
              </w:rPr>
            </w:pPr>
            <w:r>
              <w:rPr>
                <w:sz w:val="18"/>
              </w:rPr>
              <w:t>Field Trip Title:</w:t>
            </w:r>
          </w:p>
        </w:tc>
        <w:tc>
          <w:tcPr>
            <w:tcW w:w="8382" w:type="dxa"/>
            <w:gridSpan w:val="3"/>
            <w:vAlign w:val="center"/>
          </w:tcPr>
          <w:p w14:paraId="4D557FEB" w14:textId="6B6B0993" w:rsidR="00AF21B2" w:rsidRDefault="00F02AC7" w:rsidP="00AF21B2">
            <w:pPr>
              <w:pStyle w:val="TableParagraph"/>
              <w:rPr>
                <w:sz w:val="20"/>
              </w:rPr>
            </w:pPr>
            <w:sdt>
              <w:sdtPr>
                <w:rPr>
                  <w:spacing w:val="-2"/>
                </w:rPr>
                <w:id w:val="2064905260"/>
                <w:placeholder>
                  <w:docPart w:val="65B2B49B1D2C488B868764DBC68B3F35"/>
                </w:placeholder>
                <w:showingPlcHdr/>
              </w:sdtPr>
              <w:sdtEndPr/>
              <w:sdtContent>
                <w:r w:rsidR="00AF21B2" w:rsidRPr="004511F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AF21B2" w14:paraId="47A44158" w14:textId="77777777" w:rsidTr="00AF21B2">
        <w:trPr>
          <w:trHeight w:val="352"/>
        </w:trPr>
        <w:tc>
          <w:tcPr>
            <w:tcW w:w="2647" w:type="dxa"/>
            <w:vAlign w:val="center"/>
          </w:tcPr>
          <w:p w14:paraId="6EEC5D6F" w14:textId="23E26FE8" w:rsidR="00AF21B2" w:rsidRDefault="00AF21B2" w:rsidP="00AF21B2">
            <w:pPr>
              <w:pStyle w:val="TableParagraph"/>
              <w:ind w:left="34" w:right="1021"/>
              <w:rPr>
                <w:sz w:val="18"/>
              </w:rPr>
            </w:pPr>
            <w:r>
              <w:rPr>
                <w:sz w:val="18"/>
              </w:rPr>
              <w:t>Field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Trip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Purpose:</w:t>
            </w:r>
          </w:p>
        </w:tc>
        <w:tc>
          <w:tcPr>
            <w:tcW w:w="8382" w:type="dxa"/>
            <w:gridSpan w:val="3"/>
            <w:vAlign w:val="center"/>
          </w:tcPr>
          <w:p w14:paraId="554EB5E0" w14:textId="4D8C49B5" w:rsidR="00AF21B2" w:rsidRDefault="00F02AC7" w:rsidP="00AF21B2">
            <w:pPr>
              <w:pStyle w:val="TableParagraph"/>
              <w:rPr>
                <w:sz w:val="20"/>
              </w:rPr>
            </w:pPr>
            <w:sdt>
              <w:sdtPr>
                <w:rPr>
                  <w:spacing w:val="-2"/>
                </w:rPr>
                <w:id w:val="-1454478057"/>
                <w:placeholder>
                  <w:docPart w:val="4C64ADF7B38F4EA184F222F12FAD51BE"/>
                </w:placeholder>
                <w:showingPlcHdr/>
              </w:sdtPr>
              <w:sdtEndPr/>
              <w:sdtContent>
                <w:r w:rsidR="00AF21B2" w:rsidRPr="004511F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AF21B2" w14:paraId="38E34F90" w14:textId="77777777" w:rsidTr="00AF21B2">
        <w:trPr>
          <w:trHeight w:val="352"/>
        </w:trPr>
        <w:tc>
          <w:tcPr>
            <w:tcW w:w="2647" w:type="dxa"/>
            <w:vAlign w:val="center"/>
          </w:tcPr>
          <w:p w14:paraId="69BC16E2" w14:textId="012C81C0" w:rsidR="00AF21B2" w:rsidRDefault="00AF21B2" w:rsidP="00AF21B2">
            <w:pPr>
              <w:pStyle w:val="TableParagraph"/>
              <w:ind w:left="34" w:right="1021"/>
              <w:rPr>
                <w:sz w:val="18"/>
              </w:rPr>
            </w:pPr>
            <w:r>
              <w:rPr>
                <w:sz w:val="18"/>
              </w:rPr>
              <w:t>Departure Date:</w:t>
            </w:r>
          </w:p>
        </w:tc>
        <w:tc>
          <w:tcPr>
            <w:tcW w:w="8382" w:type="dxa"/>
            <w:gridSpan w:val="3"/>
            <w:vAlign w:val="center"/>
          </w:tcPr>
          <w:p w14:paraId="368C2139" w14:textId="4D48DFDE" w:rsidR="00AF21B2" w:rsidRDefault="00F02AC7" w:rsidP="00AF21B2">
            <w:pPr>
              <w:pStyle w:val="TableParagraph"/>
              <w:rPr>
                <w:sz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572584377"/>
                <w:placeholder>
                  <w:docPart w:val="2C4B5E4F8B8248C4A4D30508928AD369"/>
                </w:placeholder>
                <w:comboBox>
                  <w:listItem w:value="---v"/>
                  <w:listItem w:displayText="Low" w:value="Low"/>
                  <w:listItem w:displayText="Medium" w:value="Medium"/>
                  <w:listItem w:displayText="High" w:value="High"/>
                  <w:listItem w:displayText="Extreme" w:value="Extreme"/>
                </w:comboBox>
              </w:sdtPr>
              <w:sdtEndPr/>
              <w:sdtContent>
                <w:r w:rsidR="00AF21B2" w:rsidRPr="004511F6">
                  <w:rPr>
                    <w:color w:val="808080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AF21B2" w14:paraId="2790E296" w14:textId="77777777" w:rsidTr="00AF21B2">
        <w:trPr>
          <w:trHeight w:val="352"/>
        </w:trPr>
        <w:tc>
          <w:tcPr>
            <w:tcW w:w="2647" w:type="dxa"/>
            <w:vAlign w:val="center"/>
          </w:tcPr>
          <w:p w14:paraId="1CD2E6AE" w14:textId="10B7FD06" w:rsidR="00AF21B2" w:rsidRDefault="00AF21B2" w:rsidP="00AF21B2">
            <w:pPr>
              <w:pStyle w:val="TableParagraph"/>
              <w:ind w:left="34" w:right="1021"/>
              <w:rPr>
                <w:sz w:val="18"/>
              </w:rPr>
            </w:pPr>
            <w:r>
              <w:rPr>
                <w:sz w:val="18"/>
              </w:rPr>
              <w:t>Departure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Time:</w:t>
            </w:r>
          </w:p>
        </w:tc>
        <w:tc>
          <w:tcPr>
            <w:tcW w:w="8382" w:type="dxa"/>
            <w:gridSpan w:val="3"/>
            <w:vAlign w:val="center"/>
          </w:tcPr>
          <w:p w14:paraId="2AEB7FC1" w14:textId="12E48372" w:rsidR="00AF21B2" w:rsidRDefault="00F02AC7" w:rsidP="00AF21B2">
            <w:pPr>
              <w:pStyle w:val="TableParagraph"/>
              <w:rPr>
                <w:sz w:val="20"/>
              </w:rPr>
            </w:pPr>
            <w:sdt>
              <w:sdtPr>
                <w:rPr>
                  <w:spacing w:val="-2"/>
                </w:rPr>
                <w:id w:val="1880585520"/>
                <w:placeholder>
                  <w:docPart w:val="0F2DA7ABEBA34325B32CE5C66469BF0B"/>
                </w:placeholder>
                <w:showingPlcHdr/>
              </w:sdtPr>
              <w:sdtEndPr/>
              <w:sdtContent>
                <w:r w:rsidR="00AF21B2" w:rsidRPr="004511F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AF21B2" w14:paraId="2DF27BFD" w14:textId="77777777" w:rsidTr="00AF21B2">
        <w:trPr>
          <w:trHeight w:val="352"/>
        </w:trPr>
        <w:tc>
          <w:tcPr>
            <w:tcW w:w="2647" w:type="dxa"/>
            <w:vAlign w:val="center"/>
          </w:tcPr>
          <w:p w14:paraId="18338A50" w14:textId="696FBCA9" w:rsidR="00AF21B2" w:rsidRDefault="00AF21B2" w:rsidP="00AF21B2">
            <w:pPr>
              <w:pStyle w:val="TableParagraph"/>
              <w:ind w:left="34" w:right="1021"/>
              <w:rPr>
                <w:sz w:val="18"/>
              </w:rPr>
            </w:pPr>
            <w:r>
              <w:rPr>
                <w:sz w:val="18"/>
              </w:rPr>
              <w:t>Departure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8382" w:type="dxa"/>
            <w:gridSpan w:val="3"/>
            <w:vAlign w:val="center"/>
          </w:tcPr>
          <w:p w14:paraId="23FCA27E" w14:textId="1FC8716D" w:rsidR="00AF21B2" w:rsidRDefault="00F02AC7" w:rsidP="00AF21B2">
            <w:pPr>
              <w:pStyle w:val="TableParagraph"/>
              <w:rPr>
                <w:sz w:val="20"/>
              </w:rPr>
            </w:pPr>
            <w:sdt>
              <w:sdtPr>
                <w:rPr>
                  <w:spacing w:val="-2"/>
                </w:rPr>
                <w:id w:val="-1287959330"/>
                <w:placeholder>
                  <w:docPart w:val="2055A0EE596C4378B8532722C690B3BA"/>
                </w:placeholder>
                <w:showingPlcHdr/>
              </w:sdtPr>
              <w:sdtEndPr/>
              <w:sdtContent>
                <w:r w:rsidR="00AF21B2" w:rsidRPr="004511F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AF21B2" w14:paraId="2C801FA7" w14:textId="77777777" w:rsidTr="00AF21B2">
        <w:trPr>
          <w:trHeight w:val="352"/>
        </w:trPr>
        <w:tc>
          <w:tcPr>
            <w:tcW w:w="2647" w:type="dxa"/>
            <w:vAlign w:val="center"/>
          </w:tcPr>
          <w:p w14:paraId="2A1D88C9" w14:textId="5A7A372F" w:rsidR="00AF21B2" w:rsidRDefault="00AF21B2" w:rsidP="00AF21B2">
            <w:pPr>
              <w:pStyle w:val="TableParagraph"/>
              <w:ind w:left="34" w:right="1021"/>
              <w:rPr>
                <w:sz w:val="18"/>
              </w:rPr>
            </w:pPr>
            <w:r>
              <w:rPr>
                <w:sz w:val="18"/>
              </w:rPr>
              <w:t>Return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Date:</w:t>
            </w:r>
          </w:p>
        </w:tc>
        <w:tc>
          <w:tcPr>
            <w:tcW w:w="2604" w:type="dxa"/>
            <w:vAlign w:val="center"/>
          </w:tcPr>
          <w:p w14:paraId="287F9717" w14:textId="5B7D3DEB" w:rsidR="00AF21B2" w:rsidRDefault="00F02AC7" w:rsidP="00AF21B2">
            <w:pPr>
              <w:pStyle w:val="TableParagraph"/>
              <w:rPr>
                <w:spacing w:val="-2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378242086"/>
                <w:placeholder>
                  <w:docPart w:val="3F950481B5874BD6B1FA3A2AD5BBC4EF"/>
                </w:placeholder>
                <w:comboBox>
                  <w:listItem w:value="---v"/>
                  <w:listItem w:displayText="Low" w:value="Low"/>
                  <w:listItem w:displayText="Medium" w:value="Medium"/>
                  <w:listItem w:displayText="High" w:value="High"/>
                  <w:listItem w:displayText="Extreme" w:value="Extreme"/>
                </w:comboBox>
              </w:sdtPr>
              <w:sdtEndPr/>
              <w:sdtContent>
                <w:r w:rsidR="00AF21B2" w:rsidRPr="004511F6">
                  <w:rPr>
                    <w:color w:val="808080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2889" w:type="dxa"/>
            <w:vAlign w:val="center"/>
          </w:tcPr>
          <w:p w14:paraId="41D41703" w14:textId="208EA60E" w:rsidR="00AF21B2" w:rsidRDefault="00AF21B2" w:rsidP="00AF21B2">
            <w:pPr>
              <w:pStyle w:val="TableParagraph"/>
              <w:rPr>
                <w:spacing w:val="-2"/>
              </w:rPr>
            </w:pPr>
            <w:r>
              <w:rPr>
                <w:sz w:val="18"/>
              </w:rPr>
              <w:t>Return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approximate):</w:t>
            </w:r>
          </w:p>
        </w:tc>
        <w:tc>
          <w:tcPr>
            <w:tcW w:w="2889" w:type="dxa"/>
            <w:vAlign w:val="center"/>
          </w:tcPr>
          <w:p w14:paraId="4A15418A" w14:textId="44360A57" w:rsidR="00AF21B2" w:rsidRDefault="00F02AC7" w:rsidP="00AF21B2">
            <w:pPr>
              <w:pStyle w:val="TableParagraph"/>
              <w:rPr>
                <w:spacing w:val="-2"/>
              </w:rPr>
            </w:pPr>
            <w:sdt>
              <w:sdtPr>
                <w:rPr>
                  <w:spacing w:val="-2"/>
                </w:rPr>
                <w:id w:val="896404319"/>
                <w:placeholder>
                  <w:docPart w:val="950819D096A6496B9A637EFAF57EDEAA"/>
                </w:placeholder>
                <w:showingPlcHdr/>
              </w:sdtPr>
              <w:sdtEndPr/>
              <w:sdtContent>
                <w:r w:rsidR="00AF21B2" w:rsidRPr="004511F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AF21B2" w14:paraId="2926B8E4" w14:textId="77777777" w:rsidTr="00AF21B2">
        <w:trPr>
          <w:trHeight w:val="352"/>
        </w:trPr>
        <w:tc>
          <w:tcPr>
            <w:tcW w:w="2647" w:type="dxa"/>
            <w:vAlign w:val="center"/>
          </w:tcPr>
          <w:p w14:paraId="4A95218B" w14:textId="3D85B1AD" w:rsidR="00AF21B2" w:rsidRDefault="00AF21B2" w:rsidP="00AF21B2">
            <w:pPr>
              <w:pStyle w:val="TableParagraph"/>
              <w:ind w:left="34" w:right="1021"/>
              <w:rPr>
                <w:sz w:val="18"/>
              </w:rPr>
            </w:pPr>
            <w:r>
              <w:rPr>
                <w:sz w:val="18"/>
              </w:rPr>
              <w:t>Return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Location:</w:t>
            </w:r>
          </w:p>
        </w:tc>
        <w:tc>
          <w:tcPr>
            <w:tcW w:w="8382" w:type="dxa"/>
            <w:gridSpan w:val="3"/>
            <w:vAlign w:val="center"/>
          </w:tcPr>
          <w:p w14:paraId="3BFB0CCC" w14:textId="3120C7FF" w:rsidR="00AF21B2" w:rsidRDefault="00F02AC7" w:rsidP="00AF21B2">
            <w:pPr>
              <w:pStyle w:val="TableParagraph"/>
              <w:rPr>
                <w:spacing w:val="-2"/>
              </w:rPr>
            </w:pPr>
            <w:sdt>
              <w:sdtPr>
                <w:rPr>
                  <w:spacing w:val="-2"/>
                </w:rPr>
                <w:id w:val="466550737"/>
                <w:placeholder>
                  <w:docPart w:val="7F099F163E3547168AFAE2179FCE98BA"/>
                </w:placeholder>
                <w:showingPlcHdr/>
              </w:sdtPr>
              <w:sdtEndPr/>
              <w:sdtContent>
                <w:r w:rsidR="00AF21B2" w:rsidRPr="004511F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5815A5C7" w14:textId="79E72380" w:rsidR="00EB6C80" w:rsidRDefault="00EB6C80">
      <w:pPr>
        <w:pStyle w:val="BodyText"/>
        <w:spacing w:before="2"/>
        <w:rPr>
          <w:sz w:val="19"/>
        </w:rPr>
      </w:pPr>
    </w:p>
    <w:p w14:paraId="5185AFDD" w14:textId="40172C91" w:rsidR="00EB6C80" w:rsidRDefault="007C38E4">
      <w:pPr>
        <w:pStyle w:val="BodyText"/>
        <w:ind w:left="630"/>
      </w:pPr>
      <w:r>
        <w:t>Field</w:t>
      </w:r>
      <w:r>
        <w:rPr>
          <w:spacing w:val="-1"/>
        </w:rPr>
        <w:t xml:space="preserve"> </w:t>
      </w:r>
      <w:r>
        <w:t>Trip</w:t>
      </w:r>
      <w:r>
        <w:rPr>
          <w:spacing w:val="-1"/>
        </w:rPr>
        <w:t xml:space="preserve"> </w:t>
      </w:r>
      <w:r>
        <w:t>Destination/s</w:t>
      </w:r>
      <w:r>
        <w:rPr>
          <w:spacing w:val="-1"/>
        </w:rPr>
        <w:t xml:space="preserve"> </w:t>
      </w:r>
      <w:r>
        <w:t>(e.g.</w:t>
      </w:r>
      <w:r>
        <w:rPr>
          <w:spacing w:val="-1"/>
        </w:rPr>
        <w:t xml:space="preserve"> </w:t>
      </w:r>
      <w:r>
        <w:t>Darwin,</w:t>
      </w:r>
      <w:r>
        <w:rPr>
          <w:spacing w:val="-1"/>
        </w:rPr>
        <w:t xml:space="preserve"> </w:t>
      </w:r>
      <w:r>
        <w:t>Canada,</w:t>
      </w:r>
      <w:r>
        <w:rPr>
          <w:spacing w:val="-1"/>
        </w:rPr>
        <w:t xml:space="preserve"> </w:t>
      </w:r>
      <w:r>
        <w:t>Victor</w:t>
      </w:r>
      <w:r>
        <w:rPr>
          <w:spacing w:val="-1"/>
        </w:rPr>
        <w:t xml:space="preserve"> </w:t>
      </w:r>
      <w:r>
        <w:rPr>
          <w:spacing w:val="-2"/>
        </w:rPr>
        <w:t>Harbor):</w:t>
      </w:r>
      <w:r w:rsidR="00B175C8">
        <w:rPr>
          <w:spacing w:val="-2"/>
        </w:rPr>
        <w:t xml:space="preserve"> </w:t>
      </w:r>
      <w:sdt>
        <w:sdtPr>
          <w:rPr>
            <w:spacing w:val="-2"/>
          </w:rPr>
          <w:id w:val="2135752916"/>
          <w:placeholder>
            <w:docPart w:val="5839ADCD7AAB4573A7C9382F2D239541"/>
          </w:placeholder>
          <w:showingPlcHdr/>
        </w:sdtPr>
        <w:sdtEndPr/>
        <w:sdtContent>
          <w:r w:rsidR="00B175C8" w:rsidRPr="004511F6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10B892B2" w14:textId="4A358CDF" w:rsidR="00EB6C80" w:rsidRDefault="00EB6C80">
      <w:pPr>
        <w:pStyle w:val="BodyText"/>
        <w:spacing w:before="1"/>
        <w:rPr>
          <w:sz w:val="24"/>
        </w:rPr>
      </w:pPr>
    </w:p>
    <w:tbl>
      <w:tblPr>
        <w:tblW w:w="0" w:type="auto"/>
        <w:tblInd w:w="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2"/>
        <w:gridCol w:w="2530"/>
        <w:gridCol w:w="5706"/>
      </w:tblGrid>
      <w:tr w:rsidR="00EB6C80" w14:paraId="186CBC18" w14:textId="77777777" w:rsidTr="00744274">
        <w:trPr>
          <w:trHeight w:val="501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14:paraId="24182FF5" w14:textId="45BBC9C4" w:rsidR="00EB6C80" w:rsidRDefault="007C38E4">
            <w:pPr>
              <w:pStyle w:val="TableParagraph"/>
              <w:spacing w:line="201" w:lineRule="exact"/>
              <w:ind w:left="33"/>
              <w:rPr>
                <w:sz w:val="18"/>
              </w:rPr>
            </w:pPr>
            <w:r>
              <w:rPr>
                <w:sz w:val="18"/>
              </w:rPr>
              <w:t>Brief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Description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Trip:</w:t>
            </w:r>
            <w:r w:rsidR="00B175C8">
              <w:rPr>
                <w:spacing w:val="-2"/>
                <w:sz w:val="18"/>
              </w:rPr>
              <w:t xml:space="preserve"> </w:t>
            </w:r>
          </w:p>
        </w:tc>
        <w:tc>
          <w:tcPr>
            <w:tcW w:w="8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497B4" w14:textId="0A212280" w:rsidR="00EB6C80" w:rsidRDefault="00F02AC7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spacing w:val="-2"/>
                </w:rPr>
                <w:id w:val="906575808"/>
                <w:placeholder>
                  <w:docPart w:val="CD2DD53A9A8C4AC7B40FC9327B2777CD"/>
                </w:placeholder>
                <w:showingPlcHdr/>
              </w:sdtPr>
              <w:sdtEndPr/>
              <w:sdtContent>
                <w:r w:rsidR="00227C11" w:rsidRPr="004511F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EB6C80" w14:paraId="0243ED22" w14:textId="77777777" w:rsidTr="00744274">
        <w:trPr>
          <w:trHeight w:val="350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 w14:paraId="1E78A72F" w14:textId="77777777" w:rsidR="00EB6C80" w:rsidRDefault="007C38E4"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color w:val="FFFFFF"/>
                <w:sz w:val="20"/>
              </w:rPr>
              <w:t xml:space="preserve">Summary Participant </w:t>
            </w:r>
            <w:r>
              <w:rPr>
                <w:color w:val="FFFFFF"/>
                <w:spacing w:val="-2"/>
                <w:sz w:val="20"/>
              </w:rPr>
              <w:t>Details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 w14:paraId="15B26DF9" w14:textId="77777777" w:rsidR="00EB6C80" w:rsidRDefault="00EB6C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 w14:paraId="7931B043" w14:textId="77777777" w:rsidR="00EB6C80" w:rsidRDefault="00EB6C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6C80" w14:paraId="537D7A6B" w14:textId="77777777" w:rsidTr="00744274">
        <w:trPr>
          <w:trHeight w:val="622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14:paraId="02ECEF52" w14:textId="6FFBAD07" w:rsidR="00EB6C80" w:rsidRDefault="007C38E4">
            <w:pPr>
              <w:pStyle w:val="TableParagraph"/>
              <w:spacing w:before="122"/>
              <w:ind w:left="33"/>
              <w:rPr>
                <w:sz w:val="18"/>
              </w:rPr>
            </w:pPr>
            <w:r>
              <w:rPr>
                <w:sz w:val="18"/>
              </w:rPr>
              <w:t xml:space="preserve">Number of Flinders </w:t>
            </w:r>
            <w:r>
              <w:rPr>
                <w:spacing w:val="-2"/>
                <w:sz w:val="18"/>
              </w:rPr>
              <w:t>Staff:</w:t>
            </w:r>
            <w:r w:rsidR="00B175C8">
              <w:rPr>
                <w:spacing w:val="-2"/>
                <w:sz w:val="18"/>
              </w:rPr>
              <w:t xml:space="preserve"> </w:t>
            </w:r>
            <w:sdt>
              <w:sdtPr>
                <w:rPr>
                  <w:spacing w:val="-2"/>
                </w:rPr>
                <w:id w:val="-1963798655"/>
                <w:placeholder>
                  <w:docPart w:val="6CAD26728BE24CA68A1FFC06B82C94A8"/>
                </w:placeholder>
                <w:showingPlcHdr/>
              </w:sdtPr>
              <w:sdtEndPr/>
              <w:sdtContent>
                <w:r w:rsidR="00B175C8" w:rsidRPr="004511F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56A5D895" w14:textId="37C6E1C3" w:rsidR="00EB6C80" w:rsidRDefault="007C38E4">
            <w:pPr>
              <w:pStyle w:val="TableParagraph"/>
              <w:spacing w:before="122"/>
              <w:ind w:left="166"/>
              <w:rPr>
                <w:sz w:val="18"/>
              </w:rPr>
            </w:pPr>
            <w:r>
              <w:rPr>
                <w:sz w:val="18"/>
              </w:rPr>
              <w:t xml:space="preserve">Number of Flinders </w:t>
            </w:r>
            <w:r>
              <w:rPr>
                <w:spacing w:val="-2"/>
                <w:sz w:val="18"/>
              </w:rPr>
              <w:t>Students:</w:t>
            </w:r>
            <w:r w:rsidR="00B175C8">
              <w:rPr>
                <w:spacing w:val="-2"/>
                <w:sz w:val="18"/>
              </w:rPr>
              <w:t xml:space="preserve"> </w:t>
            </w:r>
            <w:sdt>
              <w:sdtPr>
                <w:rPr>
                  <w:spacing w:val="-2"/>
                </w:rPr>
                <w:id w:val="1383599750"/>
                <w:placeholder>
                  <w:docPart w:val="CC25D87A008A40D78F860E1A34E084C9"/>
                </w:placeholder>
                <w:showingPlcHdr/>
              </w:sdtPr>
              <w:sdtEndPr/>
              <w:sdtContent>
                <w:r w:rsidR="00B175C8" w:rsidRPr="004511F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14:paraId="5F38FD62" w14:textId="77777777" w:rsidR="00B175C8" w:rsidRDefault="007C38E4" w:rsidP="00B175C8">
            <w:pPr>
              <w:pStyle w:val="TableParagraph"/>
              <w:tabs>
                <w:tab w:val="left" w:pos="4116"/>
              </w:tabs>
              <w:spacing w:before="122"/>
              <w:ind w:left="157"/>
              <w:rPr>
                <w:sz w:val="18"/>
              </w:rPr>
            </w:pPr>
            <w:r>
              <w:rPr>
                <w:sz w:val="18"/>
              </w:rPr>
              <w:t xml:space="preserve">Number of </w:t>
            </w:r>
            <w:r>
              <w:rPr>
                <w:spacing w:val="-2"/>
                <w:sz w:val="18"/>
              </w:rPr>
              <w:t>Volunteers/Other:</w:t>
            </w:r>
            <w:r w:rsidR="00B175C8">
              <w:rPr>
                <w:spacing w:val="-2"/>
                <w:sz w:val="18"/>
              </w:rPr>
              <w:t xml:space="preserve"> </w:t>
            </w:r>
            <w:sdt>
              <w:sdtPr>
                <w:rPr>
                  <w:spacing w:val="-2"/>
                </w:rPr>
                <w:id w:val="-329215610"/>
                <w:placeholder>
                  <w:docPart w:val="07EEAF3258614833BC1E29A86C4E8973"/>
                </w:placeholder>
                <w:showingPlcHdr/>
              </w:sdtPr>
              <w:sdtEndPr/>
              <w:sdtContent>
                <w:r w:rsidR="00B175C8" w:rsidRPr="004511F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  <w:r>
              <w:rPr>
                <w:sz w:val="18"/>
              </w:rPr>
              <w:tab/>
            </w:r>
          </w:p>
          <w:p w14:paraId="3372BB05" w14:textId="7408A905" w:rsidR="00EB6C80" w:rsidRDefault="007C38E4" w:rsidP="00B175C8">
            <w:pPr>
              <w:pStyle w:val="TableParagraph"/>
              <w:tabs>
                <w:tab w:val="left" w:pos="4116"/>
              </w:tabs>
              <w:spacing w:before="122"/>
              <w:ind w:left="157"/>
              <w:rPr>
                <w:sz w:val="18"/>
              </w:rPr>
            </w:pPr>
            <w:r>
              <w:rPr>
                <w:sz w:val="18"/>
              </w:rPr>
              <w:t>Total:</w:t>
            </w:r>
            <w:r>
              <w:rPr>
                <w:spacing w:val="23"/>
                <w:sz w:val="18"/>
              </w:rPr>
              <w:t xml:space="preserve"> </w:t>
            </w:r>
            <w:sdt>
              <w:sdtPr>
                <w:rPr>
                  <w:spacing w:val="-2"/>
                </w:rPr>
                <w:id w:val="-2045203302"/>
                <w:placeholder>
                  <w:docPart w:val="C1E9300811EA4FEBBBF394952169F9F6"/>
                </w:placeholder>
                <w:showingPlcHdr/>
              </w:sdtPr>
              <w:sdtEndPr/>
              <w:sdtContent>
                <w:r w:rsidR="00B175C8" w:rsidRPr="004511F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EB6C80" w14:paraId="096C9FE6" w14:textId="77777777" w:rsidTr="00744274">
        <w:trPr>
          <w:trHeight w:val="350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 w14:paraId="0FCE3F47" w14:textId="77777777" w:rsidR="00EB6C80" w:rsidRDefault="007C38E4"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color w:val="FFFFFF"/>
                <w:sz w:val="20"/>
              </w:rPr>
              <w:t>Field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Trip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Leader</w:t>
            </w:r>
            <w:r>
              <w:rPr>
                <w:color w:val="FFFFFF"/>
                <w:spacing w:val="-2"/>
                <w:sz w:val="20"/>
              </w:rPr>
              <w:t xml:space="preserve"> Details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 w14:paraId="765E498D" w14:textId="77777777" w:rsidR="00EB6C80" w:rsidRDefault="00EB6C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 w14:paraId="1A38A05C" w14:textId="77777777" w:rsidR="00EB6C80" w:rsidRDefault="00EB6C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6C80" w14:paraId="5DA820C1" w14:textId="77777777" w:rsidTr="00744274">
        <w:trPr>
          <w:trHeight w:val="517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14:paraId="273EF00E" w14:textId="77777777" w:rsidR="00EB6C80" w:rsidRDefault="00EB6C80">
            <w:pPr>
              <w:pStyle w:val="TableParagraph"/>
              <w:spacing w:before="11"/>
              <w:rPr>
                <w:sz w:val="16"/>
              </w:rPr>
            </w:pPr>
          </w:p>
          <w:p w14:paraId="348C1716" w14:textId="77777777" w:rsidR="00EB6C80" w:rsidRDefault="007C38E4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7D5E8433" w14:textId="048784A7" w:rsidR="00EB6C80" w:rsidRDefault="00F02AC7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spacing w:val="-2"/>
                </w:rPr>
                <w:id w:val="1403796066"/>
                <w:placeholder>
                  <w:docPart w:val="94BEF70F5B284A209B296FC65CDA1489"/>
                </w:placeholder>
                <w:showingPlcHdr/>
              </w:sdtPr>
              <w:sdtEndPr/>
              <w:sdtContent>
                <w:r w:rsidR="00B175C8" w:rsidRPr="004511F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14:paraId="2E02973C" w14:textId="77777777" w:rsidR="00EB6C80" w:rsidRDefault="00EB6C80">
            <w:pPr>
              <w:pStyle w:val="TableParagraph"/>
              <w:spacing w:before="11"/>
              <w:rPr>
                <w:sz w:val="16"/>
              </w:rPr>
            </w:pPr>
          </w:p>
          <w:p w14:paraId="34709245" w14:textId="6B2D5FC8" w:rsidR="00EB6C80" w:rsidRDefault="007C38E4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Mobile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  <w:r w:rsidR="00B175C8">
              <w:rPr>
                <w:spacing w:val="-2"/>
                <w:sz w:val="18"/>
              </w:rPr>
              <w:t xml:space="preserve"> </w:t>
            </w:r>
            <w:sdt>
              <w:sdtPr>
                <w:rPr>
                  <w:spacing w:val="-2"/>
                </w:rPr>
                <w:id w:val="-541526648"/>
                <w:placeholder>
                  <w:docPart w:val="82784659714B4095975C1716EA015D22"/>
                </w:placeholder>
                <w:showingPlcHdr/>
              </w:sdtPr>
              <w:sdtEndPr/>
              <w:sdtContent>
                <w:r w:rsidR="00B175C8" w:rsidRPr="004511F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EB6C80" w14:paraId="4E1A2253" w14:textId="77777777" w:rsidTr="00B175C8">
        <w:trPr>
          <w:trHeight w:val="432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14:paraId="15FD7517" w14:textId="77777777" w:rsidR="00EB6C80" w:rsidRDefault="007C38E4">
            <w:pPr>
              <w:pStyle w:val="TableParagraph"/>
              <w:spacing w:before="109"/>
              <w:ind w:left="33"/>
              <w:rPr>
                <w:sz w:val="18"/>
              </w:rPr>
            </w:pPr>
            <w:r>
              <w:rPr>
                <w:sz w:val="18"/>
              </w:rPr>
              <w:t xml:space="preserve">Work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3781B931" w14:textId="03EC8B4A" w:rsidR="00EB6C80" w:rsidRDefault="00F02AC7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spacing w:val="-2"/>
                </w:rPr>
                <w:id w:val="-2138791085"/>
                <w:placeholder>
                  <w:docPart w:val="DADEF3A0512643859E42A02A61F0AD4C"/>
                </w:placeholder>
                <w:showingPlcHdr/>
              </w:sdtPr>
              <w:sdtEndPr/>
              <w:sdtContent>
                <w:r w:rsidR="00B175C8" w:rsidRPr="004511F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14:paraId="06AA4B5F" w14:textId="59F45379" w:rsidR="00EB6C80" w:rsidRDefault="007C38E4">
            <w:pPr>
              <w:pStyle w:val="TableParagraph"/>
              <w:spacing w:before="109"/>
              <w:ind w:left="31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2"/>
                <w:sz w:val="18"/>
              </w:rPr>
              <w:t>mail:</w:t>
            </w:r>
            <w:r w:rsidR="00B175C8">
              <w:rPr>
                <w:spacing w:val="-2"/>
                <w:sz w:val="18"/>
              </w:rPr>
              <w:t xml:space="preserve"> </w:t>
            </w:r>
            <w:sdt>
              <w:sdtPr>
                <w:rPr>
                  <w:spacing w:val="-2"/>
                </w:rPr>
                <w:id w:val="947963908"/>
                <w:placeholder>
                  <w:docPart w:val="8A8277C2296B46F0B296F66E28FD1A76"/>
                </w:placeholder>
                <w:showingPlcHdr/>
              </w:sdtPr>
              <w:sdtEndPr/>
              <w:sdtContent>
                <w:r w:rsidR="00B175C8" w:rsidRPr="004511F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EB6C80" w14:paraId="228E48E4" w14:textId="77777777" w:rsidTr="00227C11">
        <w:trPr>
          <w:trHeight w:val="522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14:paraId="5BA3A770" w14:textId="1B6C75DA" w:rsidR="00EB6C80" w:rsidRDefault="007C38E4" w:rsidP="00B175C8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Sat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phone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(during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trip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only): 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305B52FF" w14:textId="0822E257" w:rsidR="00EB6C80" w:rsidRDefault="00F02AC7" w:rsidP="00B175C8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spacing w:val="-2"/>
                </w:rPr>
                <w:id w:val="-202639190"/>
                <w:placeholder>
                  <w:docPart w:val="711D896E46114535B35DED73DB74BBAB"/>
                </w:placeholder>
                <w:showingPlcHdr/>
              </w:sdtPr>
              <w:sdtEndPr/>
              <w:sdtContent>
                <w:r w:rsidR="00B175C8" w:rsidRPr="004511F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14:paraId="3A8BDC46" w14:textId="7766A29B" w:rsidR="00EB6C80" w:rsidRDefault="007C38E4" w:rsidP="00B175C8">
            <w:pPr>
              <w:pStyle w:val="TableParagraph"/>
              <w:ind w:left="31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Supervisor:</w:t>
            </w:r>
            <w:r w:rsidR="00B175C8">
              <w:rPr>
                <w:spacing w:val="-2"/>
                <w:sz w:val="18"/>
              </w:rPr>
              <w:t xml:space="preserve"> </w:t>
            </w:r>
            <w:sdt>
              <w:sdtPr>
                <w:rPr>
                  <w:spacing w:val="-2"/>
                </w:rPr>
                <w:id w:val="-1927258955"/>
                <w:placeholder>
                  <w:docPart w:val="B374663D87344F7687F9EDD268E41A2C"/>
                </w:placeholder>
                <w:showingPlcHdr/>
              </w:sdtPr>
              <w:sdtEndPr/>
              <w:sdtContent>
                <w:r w:rsidR="00B175C8" w:rsidRPr="004511F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B175C8" w14:paraId="225D10EC" w14:textId="77777777" w:rsidTr="00227C11">
        <w:trPr>
          <w:trHeight w:val="417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14:paraId="54FDAF18" w14:textId="55D52C6B" w:rsidR="00B175C8" w:rsidRDefault="00B175C8">
            <w:pPr>
              <w:pStyle w:val="TableParagraph"/>
              <w:spacing w:before="109" w:line="417" w:lineRule="auto"/>
              <w:ind w:left="33"/>
              <w:rPr>
                <w:sz w:val="18"/>
              </w:rPr>
            </w:pPr>
            <w:r>
              <w:rPr>
                <w:sz w:val="18"/>
              </w:rPr>
              <w:t>College:</w:t>
            </w:r>
          </w:p>
        </w:tc>
        <w:tc>
          <w:tcPr>
            <w:tcW w:w="8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CE93F" w14:textId="5B854874" w:rsidR="00B175C8" w:rsidRDefault="00F02AC7">
            <w:pPr>
              <w:pStyle w:val="TableParagraph"/>
              <w:spacing w:before="109"/>
              <w:ind w:left="31"/>
              <w:rPr>
                <w:sz w:val="18"/>
              </w:rPr>
            </w:pPr>
            <w:sdt>
              <w:sdtPr>
                <w:rPr>
                  <w:spacing w:val="-2"/>
                </w:rPr>
                <w:id w:val="900714895"/>
                <w:placeholder>
                  <w:docPart w:val="6CE34B8ED060405A8AB724D3EDA6A8D3"/>
                </w:placeholder>
                <w:showingPlcHdr/>
              </w:sdtPr>
              <w:sdtEndPr/>
              <w:sdtContent>
                <w:r w:rsidR="00B175C8" w:rsidRPr="004511F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37C1E404" w14:textId="77777777" w:rsidR="00227C11" w:rsidRDefault="00227C11">
      <w:pPr>
        <w:sectPr w:rsidR="00227C11" w:rsidSect="001F5353">
          <w:headerReference w:type="default" r:id="rId9"/>
          <w:footerReference w:type="default" r:id="rId10"/>
          <w:type w:val="continuous"/>
          <w:pgSz w:w="12240" w:h="15840" w:code="1"/>
          <w:pgMar w:top="340" w:right="255" w:bottom="278" w:left="249" w:header="454" w:footer="720" w:gutter="0"/>
          <w:cols w:space="720"/>
        </w:sectPr>
      </w:pPr>
    </w:p>
    <w:p w14:paraId="71B73FD1" w14:textId="24554E6A" w:rsidR="00227C11" w:rsidRDefault="00227C11"/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2"/>
        <w:gridCol w:w="2530"/>
        <w:gridCol w:w="5706"/>
      </w:tblGrid>
      <w:tr w:rsidR="00EB6C80" w14:paraId="07C915B5" w14:textId="77777777" w:rsidTr="00227C11">
        <w:trPr>
          <w:trHeight w:val="350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 w14:paraId="478F160A" w14:textId="77777777" w:rsidR="00EB6C80" w:rsidRDefault="007C38E4">
            <w:pPr>
              <w:pStyle w:val="TableParagraph"/>
              <w:spacing w:before="45"/>
              <w:ind w:left="28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Itinerary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 w14:paraId="574D54D9" w14:textId="77777777" w:rsidR="00EB6C80" w:rsidRDefault="00EB6C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 w14:paraId="4CBCF328" w14:textId="77777777" w:rsidR="00EB6C80" w:rsidRDefault="00EB6C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5281DE" w14:textId="77777777" w:rsidR="00EB6C80" w:rsidRDefault="00EB6C80">
      <w:pPr>
        <w:pStyle w:val="BodyText"/>
        <w:spacing w:before="2"/>
        <w:rPr>
          <w:sz w:val="11"/>
        </w:rPr>
      </w:pPr>
    </w:p>
    <w:tbl>
      <w:tblPr>
        <w:tblW w:w="110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3"/>
        <w:gridCol w:w="12"/>
        <w:gridCol w:w="2519"/>
        <w:gridCol w:w="12"/>
        <w:gridCol w:w="2159"/>
        <w:gridCol w:w="1974"/>
        <w:gridCol w:w="12"/>
      </w:tblGrid>
      <w:tr w:rsidR="00EB6C80" w:rsidRPr="007F24C3" w14:paraId="52DA7499" w14:textId="77777777" w:rsidTr="007F24C3">
        <w:trPr>
          <w:gridAfter w:val="1"/>
          <w:wAfter w:w="12" w:type="dxa"/>
          <w:trHeight w:val="350"/>
        </w:trPr>
        <w:tc>
          <w:tcPr>
            <w:tcW w:w="4343" w:type="dxa"/>
            <w:shd w:val="clear" w:color="auto" w:fill="002060"/>
          </w:tcPr>
          <w:p w14:paraId="204CF592" w14:textId="77777777" w:rsidR="00EB6C80" w:rsidRPr="007F24C3" w:rsidRDefault="007C38E4" w:rsidP="007F24C3">
            <w:pPr>
              <w:pStyle w:val="TableParagraph"/>
              <w:spacing w:before="58"/>
              <w:ind w:left="142" w:right="82"/>
              <w:jc w:val="center"/>
              <w:rPr>
                <w:b/>
                <w:bCs/>
                <w:sz w:val="18"/>
              </w:rPr>
            </w:pPr>
            <w:r w:rsidRPr="007F24C3">
              <w:rPr>
                <w:b/>
                <w:bCs/>
                <w:spacing w:val="-2"/>
                <w:sz w:val="18"/>
              </w:rPr>
              <w:t>Destination</w:t>
            </w:r>
          </w:p>
        </w:tc>
        <w:tc>
          <w:tcPr>
            <w:tcW w:w="2531" w:type="dxa"/>
            <w:gridSpan w:val="2"/>
            <w:shd w:val="clear" w:color="auto" w:fill="002060"/>
          </w:tcPr>
          <w:p w14:paraId="4375A64D" w14:textId="77777777" w:rsidR="00EB6C80" w:rsidRPr="007F24C3" w:rsidRDefault="007C38E4">
            <w:pPr>
              <w:pStyle w:val="TableParagraph"/>
              <w:spacing w:before="58"/>
              <w:ind w:left="655"/>
              <w:rPr>
                <w:b/>
                <w:bCs/>
                <w:sz w:val="18"/>
              </w:rPr>
            </w:pPr>
            <w:r w:rsidRPr="007F24C3">
              <w:rPr>
                <w:b/>
                <w:bCs/>
                <w:sz w:val="18"/>
              </w:rPr>
              <w:t xml:space="preserve">Contact </w:t>
            </w:r>
            <w:r w:rsidRPr="007F24C3">
              <w:rPr>
                <w:b/>
                <w:bCs/>
                <w:spacing w:val="-2"/>
                <w:sz w:val="18"/>
              </w:rPr>
              <w:t>Details</w:t>
            </w:r>
          </w:p>
        </w:tc>
        <w:tc>
          <w:tcPr>
            <w:tcW w:w="2171" w:type="dxa"/>
            <w:gridSpan w:val="2"/>
            <w:shd w:val="clear" w:color="auto" w:fill="002060"/>
          </w:tcPr>
          <w:p w14:paraId="13799DA9" w14:textId="77777777" w:rsidR="00EB6C80" w:rsidRPr="007F24C3" w:rsidRDefault="007C38E4">
            <w:pPr>
              <w:pStyle w:val="TableParagraph"/>
              <w:spacing w:before="58"/>
              <w:ind w:left="424"/>
              <w:rPr>
                <w:b/>
                <w:bCs/>
                <w:sz w:val="18"/>
              </w:rPr>
            </w:pPr>
            <w:r w:rsidRPr="007F24C3">
              <w:rPr>
                <w:b/>
                <w:bCs/>
                <w:sz w:val="18"/>
              </w:rPr>
              <w:t xml:space="preserve">Contact </w:t>
            </w:r>
            <w:r w:rsidRPr="007F24C3">
              <w:rPr>
                <w:b/>
                <w:bCs/>
                <w:spacing w:val="-2"/>
                <w:sz w:val="18"/>
              </w:rPr>
              <w:t>Number</w:t>
            </w:r>
          </w:p>
        </w:tc>
        <w:tc>
          <w:tcPr>
            <w:tcW w:w="1974" w:type="dxa"/>
            <w:shd w:val="clear" w:color="auto" w:fill="002060"/>
          </w:tcPr>
          <w:p w14:paraId="3BA20D06" w14:textId="77777777" w:rsidR="00EB6C80" w:rsidRPr="007F24C3" w:rsidRDefault="007C38E4">
            <w:pPr>
              <w:pStyle w:val="TableParagraph"/>
              <w:spacing w:before="58"/>
              <w:ind w:left="575"/>
              <w:rPr>
                <w:b/>
                <w:bCs/>
                <w:sz w:val="18"/>
              </w:rPr>
            </w:pPr>
            <w:r w:rsidRPr="007F24C3">
              <w:rPr>
                <w:b/>
                <w:bCs/>
                <w:spacing w:val="-2"/>
                <w:sz w:val="18"/>
              </w:rPr>
              <w:t>Date/Time</w:t>
            </w:r>
          </w:p>
        </w:tc>
      </w:tr>
      <w:tr w:rsidR="00B175C8" w14:paraId="6FE1227F" w14:textId="77777777" w:rsidTr="00227C11">
        <w:trPr>
          <w:trHeight w:val="435"/>
        </w:trPr>
        <w:tc>
          <w:tcPr>
            <w:tcW w:w="4355" w:type="dxa"/>
            <w:gridSpan w:val="2"/>
          </w:tcPr>
          <w:p w14:paraId="3F707C02" w14:textId="77777777" w:rsidR="00B175C8" w:rsidRDefault="00B175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1" w:type="dxa"/>
            <w:gridSpan w:val="2"/>
          </w:tcPr>
          <w:p w14:paraId="59523F27" w14:textId="77777777" w:rsidR="00B175C8" w:rsidRDefault="00B175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9" w:type="dxa"/>
          </w:tcPr>
          <w:p w14:paraId="434DA09F" w14:textId="77777777" w:rsidR="00B175C8" w:rsidRDefault="00B175C8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color w:val="808080"/>
              <w:sz w:val="20"/>
              <w:szCs w:val="20"/>
            </w:rPr>
            <w:id w:val="-1246184763"/>
            <w:placeholder>
              <w:docPart w:val="847AF61BA0F94F489F8E8256F4474C3F"/>
            </w:placeholder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986" w:type="dxa"/>
                <w:gridSpan w:val="2"/>
              </w:tcPr>
              <w:p w14:paraId="1417CB5B" w14:textId="37C39E55" w:rsidR="00B175C8" w:rsidRDefault="00B175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511F6">
                  <w:rPr>
                    <w:color w:val="808080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B175C8" w14:paraId="348A5740" w14:textId="77777777" w:rsidTr="00227C11">
        <w:trPr>
          <w:trHeight w:val="435"/>
        </w:trPr>
        <w:tc>
          <w:tcPr>
            <w:tcW w:w="4355" w:type="dxa"/>
            <w:gridSpan w:val="2"/>
          </w:tcPr>
          <w:p w14:paraId="44E5C23A" w14:textId="77777777" w:rsidR="00B175C8" w:rsidRDefault="00B175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1" w:type="dxa"/>
            <w:gridSpan w:val="2"/>
          </w:tcPr>
          <w:p w14:paraId="3D58F746" w14:textId="77777777" w:rsidR="00B175C8" w:rsidRDefault="00B175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9" w:type="dxa"/>
          </w:tcPr>
          <w:p w14:paraId="191307DB" w14:textId="77777777" w:rsidR="00B175C8" w:rsidRDefault="00B175C8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color w:val="808080"/>
              <w:sz w:val="20"/>
              <w:szCs w:val="20"/>
            </w:rPr>
            <w:id w:val="-1129085222"/>
            <w:placeholder>
              <w:docPart w:val="F964F0EC1D54482F8EACE6B983E94E2D"/>
            </w:placeholder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986" w:type="dxa"/>
                <w:gridSpan w:val="2"/>
              </w:tcPr>
              <w:p w14:paraId="0A2124B8" w14:textId="5601BEA6" w:rsidR="00B175C8" w:rsidRDefault="00B175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511F6">
                  <w:rPr>
                    <w:color w:val="808080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B175C8" w14:paraId="20A6324A" w14:textId="77777777" w:rsidTr="00227C11">
        <w:trPr>
          <w:trHeight w:val="435"/>
        </w:trPr>
        <w:tc>
          <w:tcPr>
            <w:tcW w:w="4355" w:type="dxa"/>
            <w:gridSpan w:val="2"/>
          </w:tcPr>
          <w:p w14:paraId="35CE36E4" w14:textId="77777777" w:rsidR="00B175C8" w:rsidRDefault="00B175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1" w:type="dxa"/>
            <w:gridSpan w:val="2"/>
          </w:tcPr>
          <w:p w14:paraId="431C8B84" w14:textId="77777777" w:rsidR="00B175C8" w:rsidRDefault="00B175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9" w:type="dxa"/>
          </w:tcPr>
          <w:p w14:paraId="392113C1" w14:textId="77777777" w:rsidR="00B175C8" w:rsidRDefault="00B175C8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color w:val="808080"/>
              <w:sz w:val="20"/>
              <w:szCs w:val="20"/>
            </w:rPr>
            <w:id w:val="-1308706823"/>
            <w:placeholder>
              <w:docPart w:val="833C95A57923443883A446F757544C9C"/>
            </w:placeholder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986" w:type="dxa"/>
                <w:gridSpan w:val="2"/>
              </w:tcPr>
              <w:p w14:paraId="44FFB3EC" w14:textId="1BA15AD5" w:rsidR="00B175C8" w:rsidRDefault="00B175C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511F6">
                  <w:rPr>
                    <w:color w:val="808080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</w:tbl>
    <w:p w14:paraId="1B853CD3" w14:textId="77777777" w:rsidR="008B389E" w:rsidRDefault="008B389E" w:rsidP="008B389E">
      <w:pPr>
        <w:pStyle w:val="BodyText"/>
        <w:ind w:left="142"/>
        <w:rPr>
          <w:sz w:val="24"/>
        </w:rPr>
      </w:pPr>
      <w:r w:rsidRPr="004B563F">
        <w:rPr>
          <w:b/>
          <w:bCs/>
          <w:i/>
          <w:iCs/>
          <w:color w:val="0070C0"/>
          <w:szCs w:val="10"/>
        </w:rPr>
        <w:t>Copy and paste subsequent rows as required to keep the lists and date fields.</w:t>
      </w:r>
    </w:p>
    <w:p w14:paraId="24102C6E" w14:textId="77777777" w:rsidR="008B389E" w:rsidRDefault="008B389E">
      <w:pPr>
        <w:pStyle w:val="BodyText"/>
        <w:spacing w:before="3"/>
        <w:rPr>
          <w:sz w:val="17"/>
        </w:rPr>
      </w:pPr>
    </w:p>
    <w:tbl>
      <w:tblPr>
        <w:tblW w:w="11496" w:type="dxa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8"/>
        <w:gridCol w:w="3558"/>
      </w:tblGrid>
      <w:tr w:rsidR="009F0FA1" w14:paraId="63B18029" w14:textId="77777777" w:rsidTr="009F0FA1">
        <w:trPr>
          <w:trHeight w:val="352"/>
        </w:trPr>
        <w:tc>
          <w:tcPr>
            <w:tcW w:w="7938" w:type="dxa"/>
            <w:vAlign w:val="center"/>
          </w:tcPr>
          <w:p w14:paraId="5A9ED11F" w14:textId="464B8221" w:rsidR="009F0FA1" w:rsidRDefault="009F0FA1" w:rsidP="000F7C86">
            <w:pPr>
              <w:pStyle w:val="TableParagraph"/>
              <w:ind w:left="34" w:right="1021"/>
              <w:rPr>
                <w:sz w:val="18"/>
              </w:rPr>
            </w:pPr>
            <w:r>
              <w:rPr>
                <w:sz w:val="18"/>
              </w:rPr>
              <w:t>Has travel been entered into the NuTrip system (if yes, what is the reference number)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3558" w:type="dxa"/>
            <w:vAlign w:val="center"/>
          </w:tcPr>
          <w:p w14:paraId="19C989A0" w14:textId="77777777" w:rsidR="009F0FA1" w:rsidRDefault="00F02AC7" w:rsidP="000F7C86">
            <w:pPr>
              <w:pStyle w:val="TableParagraph"/>
              <w:rPr>
                <w:sz w:val="20"/>
              </w:rPr>
            </w:pPr>
            <w:sdt>
              <w:sdtPr>
                <w:rPr>
                  <w:spacing w:val="-2"/>
                </w:rPr>
                <w:id w:val="-1375078559"/>
                <w:placeholder>
                  <w:docPart w:val="4B8A08C3DBBE4C35A05BE29B83463B2A"/>
                </w:placeholder>
                <w:showingPlcHdr/>
              </w:sdtPr>
              <w:sdtEndPr/>
              <w:sdtContent>
                <w:r w:rsidR="009F0FA1" w:rsidRPr="004511F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04E77211" w14:textId="77777777" w:rsidR="009F0FA1" w:rsidRDefault="009F0FA1">
      <w:pPr>
        <w:pStyle w:val="BodyText"/>
        <w:spacing w:before="3"/>
        <w:rPr>
          <w:sz w:val="17"/>
        </w:rPr>
      </w:pPr>
    </w:p>
    <w:p w14:paraId="22E3F449" w14:textId="0D2D75E3" w:rsidR="00EB6C80" w:rsidRDefault="007C38E4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6E6CD05" wp14:editId="0F5436A0">
                <wp:simplePos x="0" y="0"/>
                <wp:positionH relativeFrom="page">
                  <wp:posOffset>534923</wp:posOffset>
                </wp:positionH>
                <wp:positionV relativeFrom="paragraph">
                  <wp:posOffset>144653</wp:posOffset>
                </wp:positionV>
                <wp:extent cx="7016750" cy="22860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6750" cy="2286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80E593" w14:textId="77777777" w:rsidR="00EB6C80" w:rsidRDefault="007C38E4">
                            <w:pPr>
                              <w:spacing w:before="45"/>
                              <w:ind w:left="23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 xml:space="preserve">Transport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Arrangements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E6CD05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margin-left:42.1pt;margin-top:11.4pt;width:552.5pt;height:18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MP2kzQEAALIDAAAOAAAAZHJzL2Uyb0RvYy54bWysU1GP0zAMfkfiP0R5Z+2G2E3VuhPcdAjp BEh3/IA0TdaINA5xtnb/HifrNuBOPCBaKXVi57O/z+76duwtO6iABlzN57OSM+UktMbtav7t6f7N ijOMwrXCglM1Pyrkt5vXr9aDr9QCOrCtCoxAHFaDr3kXo6+KAmWneoEz8MqRU0PoRaRt2BVtEAOh 97ZYlOWyGCC0PoBUiHS6PTn5JuNrrWT8ojWqyGzNqbaY15DXJq3FZi2qXRC+M3IqQ/xDFb0wjpJe oLYiCrYP5hlUb2QABB1nEvoCtDZSZQ7EZl7+weaxE15lLiQO+otM+P9g5efDo/8aWBw/wEgNzCTQ P4D8jqRNMXisppikKVZI0YnoqEOfvkSB0UXS9njRU42RSTq8KefLm3fkkuRbLFbLMgteXG/7gPGj gp4lo+aB+pUrEIcHjCm/qM4hKRmCNe29sTZvwq65s4EdBPV2VaY3tZOu/BZmHRtqvnxLdfwdoszP SxCphK3A7pQqo09h1k0anWRJAsWxGamMZDbQHknbgcar5vhjL4LizH5y1L80i2cjnI3mbIRo7yBP bCrZwft9BG2yIFfcKTMNRiY9DXGavF/3Oer6q21+AgAA//8DAFBLAwQUAAYACAAAACEAPTRbmt8A AAAJAQAADwAAAGRycy9kb3ducmV2LnhtbEyPzU7DMBCE70i8g7VI3KiT8CMT4lQU0QNSe6BwgJsb L0kgXkex0wSenu0Jjjszmv2mWM6uEwccQutJQ7pIQCBV3rZUa3h9WV8oECEasqbzhBq+McCyPD0p TG79RM942MVacAmF3GhoYuxzKUPVoDNh4Xsk9j784Ezkc6ilHczE5a6TWZLcSGda4g+N6fGhwepr NzoNZrNKfsbtatx8TvEN0/X7I10+aX1+Nt/fgYg4x78wHPEZHUpm2vuRbBCdBnWVcVJDlvGCo5+q W1b2Gq6VAlkW8v+C8hcAAP//AwBQSwECLQAUAAYACAAAACEAtoM4kv4AAADhAQAAEwAAAAAAAAAA AAAAAAAAAAAAW0NvbnRlbnRfVHlwZXNdLnhtbFBLAQItABQABgAIAAAAIQA4/SH/1gAAAJQBAAAL AAAAAAAAAAAAAAAAAC8BAABfcmVscy8ucmVsc1BLAQItABQABgAIAAAAIQBvMP2kzQEAALIDAAAO AAAAAAAAAAAAAAAAAC4CAABkcnMvZTJvRG9jLnhtbFBLAQItABQABgAIAAAAIQA9NFua3wAAAAkB AAAPAAAAAAAAAAAAAAAAACcEAABkcnMvZG93bnJldi54bWxQSwUGAAAAAAQABADzAAAAMwUAAAAA " fillcolor="gray" strokeweight=".5pt">
                <v:path arrowok="t"/>
                <v:textbox inset="0,0,0,0">
                  <w:txbxContent>
                    <w:p w14:paraId="3C80E593" w14:textId="77777777" w:rsidR="00EB6C80" w:rsidRDefault="007C38E4">
                      <w:pPr>
                        <w:spacing w:before="45"/>
                        <w:ind w:left="23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 xml:space="preserve">Transport 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Arrangements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1F5F3A" w14:textId="77777777" w:rsidR="00EB6C80" w:rsidRDefault="00EB6C80">
      <w:pPr>
        <w:pStyle w:val="BodyText"/>
        <w:spacing w:before="8"/>
        <w:rPr>
          <w:sz w:val="6"/>
        </w:rPr>
      </w:pPr>
    </w:p>
    <w:p w14:paraId="50109132" w14:textId="40BA4DE5" w:rsidR="00EB6C80" w:rsidRDefault="007C38E4" w:rsidP="00300BF2">
      <w:pPr>
        <w:pStyle w:val="BodyText"/>
        <w:tabs>
          <w:tab w:val="left" w:pos="5298"/>
          <w:tab w:val="left" w:pos="6020"/>
        </w:tabs>
        <w:spacing w:before="94"/>
        <w:ind w:left="142"/>
        <w:rPr>
          <w:spacing w:val="-5"/>
        </w:rPr>
      </w:pPr>
      <w:r>
        <w:t>Will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vehicles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rPr>
          <w:spacing w:val="-2"/>
        </w:rPr>
        <w:t>trip?</w:t>
      </w:r>
      <w:r w:rsidR="00300BF2">
        <w:rPr>
          <w:spacing w:val="-5"/>
        </w:rPr>
        <w:t xml:space="preserve"> </w:t>
      </w:r>
      <w:r w:rsidR="00300BF2" w:rsidRPr="006F471A">
        <w:rPr>
          <w:bCs/>
          <w:iCs/>
          <w:spacing w:val="-2"/>
        </w:rPr>
        <w:t xml:space="preserve">Yes  </w:t>
      </w:r>
      <w:sdt>
        <w:sdtPr>
          <w:rPr>
            <w:rFonts w:ascii="MS Gothic" w:eastAsia="MS Gothic" w:hAnsi="MS Gothic"/>
            <w:bCs/>
            <w:iCs/>
            <w:spacing w:val="-2"/>
          </w:rPr>
          <w:id w:val="14763417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00BF2" w:rsidRPr="006F471A">
            <w:rPr>
              <w:rFonts w:ascii="MS Gothic" w:eastAsia="MS Gothic" w:hAnsi="MS Gothic" w:hint="eastAsia"/>
              <w:bCs/>
              <w:iCs/>
              <w:spacing w:val="-2"/>
            </w:rPr>
            <w:t>☐</w:t>
          </w:r>
        </w:sdtContent>
      </w:sdt>
      <w:r w:rsidR="00300BF2" w:rsidRPr="006F471A">
        <w:rPr>
          <w:bCs/>
          <w:iCs/>
          <w:spacing w:val="-2"/>
        </w:rPr>
        <w:tab/>
        <w:t xml:space="preserve">No  </w:t>
      </w:r>
      <w:sdt>
        <w:sdtPr>
          <w:rPr>
            <w:rFonts w:ascii="MS Gothic" w:eastAsia="MS Gothic" w:hAnsi="MS Gothic"/>
            <w:bCs/>
            <w:iCs/>
            <w:spacing w:val="-2"/>
          </w:rPr>
          <w:id w:val="-125512698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00BF2" w:rsidRPr="006F471A">
            <w:rPr>
              <w:rFonts w:ascii="MS Gothic" w:eastAsia="MS Gothic" w:hAnsi="MS Gothic" w:hint="eastAsia"/>
              <w:bCs/>
              <w:iCs/>
              <w:spacing w:val="-2"/>
            </w:rPr>
            <w:t>☐</w:t>
          </w:r>
        </w:sdtContent>
      </w:sdt>
    </w:p>
    <w:p w14:paraId="226DC06C" w14:textId="77777777" w:rsidR="00300BF2" w:rsidRDefault="00300BF2" w:rsidP="00300BF2">
      <w:pPr>
        <w:pStyle w:val="BodyText"/>
        <w:tabs>
          <w:tab w:val="left" w:pos="5298"/>
          <w:tab w:val="left" w:pos="6020"/>
        </w:tabs>
        <w:spacing w:before="94"/>
        <w:ind w:left="142"/>
        <w:rPr>
          <w:sz w:val="16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3556"/>
        <w:gridCol w:w="3550"/>
        <w:gridCol w:w="3542"/>
      </w:tblGrid>
      <w:tr w:rsidR="00300BF2" w14:paraId="1ABD5E6A" w14:textId="77777777" w:rsidTr="00D21D74">
        <w:tc>
          <w:tcPr>
            <w:tcW w:w="3556" w:type="dxa"/>
          </w:tcPr>
          <w:p w14:paraId="06C5D149" w14:textId="12AE064A" w:rsidR="00300BF2" w:rsidRDefault="00300BF2" w:rsidP="00300BF2">
            <w:pPr>
              <w:pStyle w:val="BodyText"/>
              <w:tabs>
                <w:tab w:val="left" w:pos="5298"/>
                <w:tab w:val="left" w:pos="6020"/>
              </w:tabs>
              <w:spacing w:before="94"/>
            </w:pPr>
            <w:r>
              <w:t>Vehicle</w:t>
            </w:r>
            <w:r>
              <w:rPr>
                <w:spacing w:val="-3"/>
              </w:rPr>
              <w:t xml:space="preserve"> </w:t>
            </w:r>
            <w:r>
              <w:t xml:space="preserve">Type: </w:t>
            </w:r>
            <w:sdt>
              <w:sdtPr>
                <w:id w:val="-75350801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742C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C6A83D5" w14:textId="77777777" w:rsidR="00300BF2" w:rsidRDefault="00300BF2" w:rsidP="00300BF2">
            <w:pPr>
              <w:pStyle w:val="BodyText"/>
              <w:tabs>
                <w:tab w:val="left" w:pos="5298"/>
                <w:tab w:val="left" w:pos="6020"/>
              </w:tabs>
              <w:spacing w:before="94"/>
              <w:rPr>
                <w:spacing w:val="-2"/>
              </w:rPr>
            </w:pPr>
            <w:r>
              <w:t>Vehicle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Colour</w:t>
            </w:r>
            <w:proofErr w:type="spellEnd"/>
            <w:r>
              <w:rPr>
                <w:spacing w:val="-2"/>
              </w:rPr>
              <w:t xml:space="preserve">: </w:t>
            </w:r>
            <w:sdt>
              <w:sdtPr>
                <w:rPr>
                  <w:spacing w:val="-2"/>
                </w:rPr>
                <w:id w:val="-102702719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742C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70D9DAB" w14:textId="77777777" w:rsidR="00300BF2" w:rsidRDefault="00300BF2" w:rsidP="00300BF2">
            <w:pPr>
              <w:pStyle w:val="BodyText"/>
              <w:tabs>
                <w:tab w:val="left" w:pos="5298"/>
                <w:tab w:val="left" w:pos="6020"/>
              </w:tabs>
              <w:spacing w:before="94"/>
            </w:pPr>
            <w:r>
              <w:t xml:space="preserve">Comprehensively Insured: </w:t>
            </w:r>
            <w:sdt>
              <w:sdtPr>
                <w:id w:val="27044425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742C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77BABE3" w14:textId="74DA1ACD" w:rsidR="00300BF2" w:rsidRDefault="00300BF2" w:rsidP="00300BF2">
            <w:pPr>
              <w:pStyle w:val="BodyText"/>
              <w:tabs>
                <w:tab w:val="left" w:pos="5298"/>
                <w:tab w:val="left" w:pos="6020"/>
              </w:tabs>
              <w:spacing w:before="94"/>
            </w:pPr>
            <w:r>
              <w:t>Land</w:t>
            </w:r>
            <w:r>
              <w:rPr>
                <w:spacing w:val="-5"/>
              </w:rPr>
              <w:t xml:space="preserve"> </w:t>
            </w:r>
            <w:r>
              <w:t>Vehicle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only</w:t>
            </w:r>
            <w:r>
              <w:rPr>
                <w:spacing w:val="-2"/>
              </w:rPr>
              <w:t xml:space="preserve"> </w:t>
            </w:r>
            <w:r>
              <w:t>occurs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sealed</w:t>
            </w:r>
            <w:r>
              <w:rPr>
                <w:spacing w:val="-3"/>
              </w:rPr>
              <w:t xml:space="preserve"> </w:t>
            </w:r>
            <w:r>
              <w:t>roads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metropolitan</w:t>
            </w:r>
            <w:r>
              <w:rPr>
                <w:spacing w:val="-3"/>
              </w:rPr>
              <w:t xml:space="preserve"> </w:t>
            </w:r>
            <w:r>
              <w:t>area?</w:t>
            </w:r>
          </w:p>
          <w:p w14:paraId="7D68F63B" w14:textId="66660E18" w:rsidR="00300BF2" w:rsidRDefault="00300BF2" w:rsidP="00300BF2">
            <w:pPr>
              <w:pStyle w:val="BodyText"/>
              <w:tabs>
                <w:tab w:val="left" w:pos="5298"/>
                <w:tab w:val="left" w:pos="6020"/>
              </w:tabs>
              <w:spacing w:before="94"/>
              <w:rPr>
                <w:sz w:val="16"/>
              </w:rPr>
            </w:pPr>
            <w:r>
              <w:t>Vehicles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trailers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registered,</w:t>
            </w:r>
            <w:r>
              <w:rPr>
                <w:spacing w:val="-3"/>
              </w:rPr>
              <w:t xml:space="preserve"> </w:t>
            </w:r>
            <w:r>
              <w:t>well</w:t>
            </w:r>
            <w:r>
              <w:rPr>
                <w:spacing w:val="-3"/>
              </w:rPr>
              <w:t xml:space="preserve"> </w:t>
            </w:r>
            <w:r>
              <w:t>maintained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covered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Comprehensive</w:t>
            </w:r>
            <w:r>
              <w:rPr>
                <w:spacing w:val="-3"/>
              </w:rPr>
              <w:t xml:space="preserve"> </w:t>
            </w:r>
            <w:r>
              <w:t>insurance?</w:t>
            </w:r>
          </w:p>
        </w:tc>
        <w:tc>
          <w:tcPr>
            <w:tcW w:w="3550" w:type="dxa"/>
          </w:tcPr>
          <w:p w14:paraId="2B8E66D5" w14:textId="77777777" w:rsidR="00300BF2" w:rsidRDefault="00300BF2" w:rsidP="00300BF2">
            <w:pPr>
              <w:pStyle w:val="BodyText"/>
              <w:tabs>
                <w:tab w:val="left" w:pos="5298"/>
                <w:tab w:val="left" w:pos="6020"/>
              </w:tabs>
              <w:spacing w:before="94"/>
              <w:rPr>
                <w:spacing w:val="-2"/>
              </w:rPr>
            </w:pPr>
            <w:r>
              <w:rPr>
                <w:spacing w:val="-2"/>
              </w:rPr>
              <w:t xml:space="preserve">Registration: </w:t>
            </w:r>
            <w:sdt>
              <w:sdtPr>
                <w:rPr>
                  <w:spacing w:val="-2"/>
                </w:rPr>
                <w:id w:val="-12444882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742C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3C34D80" w14:textId="77777777" w:rsidR="00300BF2" w:rsidRDefault="00300BF2" w:rsidP="00300BF2">
            <w:pPr>
              <w:pStyle w:val="BodyText"/>
              <w:tabs>
                <w:tab w:val="left" w:pos="5298"/>
                <w:tab w:val="left" w:pos="6020"/>
              </w:tabs>
              <w:spacing w:before="94"/>
            </w:pPr>
            <w:r>
              <w:t>Vehicle</w:t>
            </w:r>
            <w:r>
              <w:rPr>
                <w:spacing w:val="-2"/>
              </w:rPr>
              <w:t xml:space="preserve"> </w:t>
            </w:r>
            <w:r>
              <w:t>Mode:</w:t>
            </w:r>
          </w:p>
          <w:p w14:paraId="5A06E75A" w14:textId="77777777" w:rsidR="00300BF2" w:rsidRDefault="00300BF2" w:rsidP="00300BF2">
            <w:pPr>
              <w:pStyle w:val="BodyText"/>
              <w:tabs>
                <w:tab w:val="left" w:pos="5298"/>
                <w:tab w:val="left" w:pos="6020"/>
              </w:tabs>
              <w:spacing w:before="94"/>
            </w:pPr>
          </w:p>
          <w:p w14:paraId="406BAC93" w14:textId="77777777" w:rsidR="00300BF2" w:rsidRDefault="00300BF2" w:rsidP="00300BF2">
            <w:pPr>
              <w:pStyle w:val="BodyText"/>
              <w:tabs>
                <w:tab w:val="left" w:pos="5298"/>
                <w:tab w:val="left" w:pos="6020"/>
              </w:tabs>
              <w:spacing w:before="94"/>
            </w:pPr>
          </w:p>
          <w:p w14:paraId="4F302135" w14:textId="77777777" w:rsidR="00300BF2" w:rsidRDefault="00300BF2" w:rsidP="00300BF2">
            <w:pPr>
              <w:pStyle w:val="BodyText"/>
              <w:tabs>
                <w:tab w:val="left" w:pos="5298"/>
                <w:tab w:val="left" w:pos="6020"/>
              </w:tabs>
              <w:spacing w:before="94"/>
            </w:pPr>
          </w:p>
          <w:sdt>
            <w:sdtPr>
              <w:rPr>
                <w:sz w:val="16"/>
              </w:rPr>
              <w:id w:val="-1796435488"/>
              <w:placeholder>
                <w:docPart w:val="DefaultPlaceholder_-1854013440"/>
              </w:placeholder>
              <w:showingPlcHdr/>
            </w:sdtPr>
            <w:sdtEndPr/>
            <w:sdtContent>
              <w:p w14:paraId="709281BB" w14:textId="77777777" w:rsidR="00300BF2" w:rsidRDefault="00300BF2" w:rsidP="00300BF2">
                <w:pPr>
                  <w:pStyle w:val="BodyText"/>
                  <w:tabs>
                    <w:tab w:val="left" w:pos="5298"/>
                    <w:tab w:val="left" w:pos="6020"/>
                  </w:tabs>
                  <w:spacing w:before="94"/>
                  <w:rPr>
                    <w:sz w:val="16"/>
                  </w:rPr>
                </w:pPr>
                <w:r w:rsidRPr="009742C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DF7FA98" w14:textId="77777777" w:rsidR="00300BF2" w:rsidRDefault="00300BF2" w:rsidP="00300BF2">
            <w:pPr>
              <w:pStyle w:val="BodyText"/>
              <w:tabs>
                <w:tab w:val="left" w:pos="5298"/>
                <w:tab w:val="left" w:pos="6020"/>
              </w:tabs>
              <w:spacing w:before="94"/>
              <w:rPr>
                <w:sz w:val="16"/>
              </w:rPr>
            </w:pPr>
          </w:p>
          <w:sdt>
            <w:sdtPr>
              <w:rPr>
                <w:sz w:val="16"/>
              </w:rPr>
              <w:id w:val="-481077292"/>
              <w:placeholder>
                <w:docPart w:val="DefaultPlaceholder_-1854013440"/>
              </w:placeholder>
              <w:showingPlcHdr/>
            </w:sdtPr>
            <w:sdtEndPr/>
            <w:sdtContent>
              <w:p w14:paraId="3EBB31BD" w14:textId="59EB8B70" w:rsidR="00300BF2" w:rsidRDefault="00300BF2" w:rsidP="00300BF2">
                <w:pPr>
                  <w:pStyle w:val="BodyText"/>
                  <w:tabs>
                    <w:tab w:val="left" w:pos="5298"/>
                    <w:tab w:val="left" w:pos="6020"/>
                  </w:tabs>
                  <w:spacing w:before="94"/>
                  <w:rPr>
                    <w:sz w:val="16"/>
                  </w:rPr>
                </w:pPr>
                <w:r w:rsidRPr="009742C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542" w:type="dxa"/>
          </w:tcPr>
          <w:p w14:paraId="5B6E86A4" w14:textId="6E7FF024" w:rsidR="00300BF2" w:rsidRDefault="00300BF2" w:rsidP="00300BF2">
            <w:pPr>
              <w:pStyle w:val="BodyText"/>
              <w:tabs>
                <w:tab w:val="left" w:pos="5298"/>
                <w:tab w:val="left" w:pos="6020"/>
              </w:tabs>
              <w:spacing w:before="94"/>
            </w:pPr>
            <w:r>
              <w:t>Vehicle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Make:</w:t>
            </w:r>
            <w:r>
              <w:t xml:space="preserve"> </w:t>
            </w:r>
            <w:sdt>
              <w:sdtPr>
                <w:id w:val="97033102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742C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E7006B0" w14:textId="0E5CF17A" w:rsidR="00300BF2" w:rsidRDefault="00300BF2" w:rsidP="00300BF2">
            <w:pPr>
              <w:pStyle w:val="BodyText"/>
              <w:tabs>
                <w:tab w:val="left" w:pos="5298"/>
                <w:tab w:val="left" w:pos="6020"/>
              </w:tabs>
              <w:spacing w:before="94"/>
              <w:rPr>
                <w:sz w:val="16"/>
              </w:rPr>
            </w:pPr>
            <w:r>
              <w:t>Vehicle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Model: </w:t>
            </w:r>
            <w:sdt>
              <w:sdtPr>
                <w:rPr>
                  <w:spacing w:val="-2"/>
                </w:rPr>
                <w:id w:val="17962804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742C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D4BEEF9" w14:textId="4782E3BC" w:rsidR="00300BF2" w:rsidRDefault="00D21D74" w:rsidP="00300BF2">
      <w:pPr>
        <w:pStyle w:val="BodyText"/>
        <w:tabs>
          <w:tab w:val="left" w:pos="5298"/>
          <w:tab w:val="left" w:pos="6020"/>
        </w:tabs>
        <w:spacing w:before="94"/>
        <w:ind w:left="142"/>
        <w:rPr>
          <w:sz w:val="16"/>
        </w:rPr>
      </w:pPr>
      <w:r w:rsidRPr="004B563F">
        <w:rPr>
          <w:b/>
          <w:bCs/>
          <w:i/>
          <w:iCs/>
          <w:color w:val="0070C0"/>
          <w:szCs w:val="10"/>
        </w:rPr>
        <w:t>Copy and paste subsequent rows as required to keep the lists and date fields.</w:t>
      </w:r>
    </w:p>
    <w:p w14:paraId="6CC5A83A" w14:textId="77777777" w:rsidR="00300BF2" w:rsidRDefault="00300BF2" w:rsidP="00300BF2">
      <w:pPr>
        <w:pStyle w:val="BodyText"/>
        <w:tabs>
          <w:tab w:val="left" w:pos="5298"/>
          <w:tab w:val="left" w:pos="6020"/>
        </w:tabs>
        <w:spacing w:before="94"/>
        <w:ind w:left="142"/>
        <w:rPr>
          <w:sz w:val="16"/>
        </w:rPr>
      </w:pPr>
    </w:p>
    <w:p w14:paraId="0FCE566B" w14:textId="77777777" w:rsidR="00EB6C80" w:rsidRDefault="007C38E4">
      <w:pPr>
        <w:pStyle w:val="BodyText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CF37AB5" wp14:editId="43B7302B">
                <wp:simplePos x="0" y="0"/>
                <wp:positionH relativeFrom="page">
                  <wp:posOffset>534923</wp:posOffset>
                </wp:positionH>
                <wp:positionV relativeFrom="paragraph">
                  <wp:posOffset>134785</wp:posOffset>
                </wp:positionV>
                <wp:extent cx="7014845" cy="228600"/>
                <wp:effectExtent l="0" t="0" r="0" b="0"/>
                <wp:wrapTopAndBottom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4845" cy="2286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7D8E67" w14:textId="77777777" w:rsidR="00EB6C80" w:rsidRDefault="007C38E4">
                            <w:pPr>
                              <w:spacing w:before="45"/>
                              <w:ind w:left="23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Nominated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Person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37AB5" id="Textbox 55" o:spid="_x0000_s1027" type="#_x0000_t202" style="position:absolute;margin-left:42.1pt;margin-top:10.6pt;width:552.35pt;height:18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3KuJq1AEAALkDAAAOAAAAZHJzL2Uyb0RvYy54bWysU9uO0zAQfUfiHyy/06Rlt1RR0xVstQhp BSstfIDj2I2F4zEet0n/nrGbtlxfEInkjD3jM3POTNZ3Y2/ZQQU04Go+n5WcKSehNW5X8y+fH16t OMMoXCssOFXzo0J+t3n5Yj34Si2gA9uqwAjEYTX4mncx+qooUHaqFzgDrxw5NYReRNqGXdEGMRB6 b4tFWS6LAULrA0iFSKfbk5NvMr7WSsZPWqOKzNacaot5DXlt0lps1qLaBeE7I6cyxD9U0QvjKOkF aiuiYPtgfoPqjQyAoONMQl+A1kaqzIHYzMtf2Dx3wqvMhcRBf5EJ/x+s/Hh49k+BxfEdjNTATAL9 I8ivSNoUg8dqikmaYoUUnYiOOvTpSxQYXSRtjxc91RiZpMM35fxmdXPLmSTfYrFallnw4nrbB4zv FfQsGTUP1K9cgTg8Ykz5RXUOSckQrGkfjLV5E3bNvQ3sIKi3qzK9qZ105acw69hQ8+Xr2/LE7a8Q ZX7+BJFK2ArsTqky+hRm3aTRSZYkUBybkZk2aUnVpJMG2iNJPNCU1Ry/7UVQnNkPjtqYRvJshLPR nI0Q7T3kwU18HbzdR9Am63LFnQqg+cjcp1lOA/jjPkdd/7jNdwAAAP//AwBQSwMEFAAGAAgAAAAh AFrcraDgAAAACQEAAA8AAABkcnMvZG93bnJldi54bWxMj81OhEAQhO8mvsOkTby5A/iHSLNxjXsw WQ+uHvTWCy2gTA9hhgV9emdPeqp0qlL1db6cTaf2PLjWCkK8iECxlLZqpUZ4fVmfpaCcJ6mos8II 3+xgWRwf5ZRVdpJn3m99rUKJuIwQGu/7TGtXNmzILWzPErwPOxjy4RxqXQ00hXLT6SSKrrShVsJC Qz3fN1x+bUeDQJtV9DM+rcbN5+TfOF6/P8j5I+LpyXx3C8rz7P/CcMAP6FAEpp0dpXKqQ0gvkpBE SOKgBz9O0xtQO4TL6wR0kev/HxS/AAAA//8DAFBLAQItABQABgAIAAAAIQC2gziS/gAAAOEBAAAT AAAAAAAAAAAAAAAAAAAAAABbQ29udGVudF9UeXBlc10ueG1sUEsBAi0AFAAGAAgAAAAhADj9If/W AAAAlAEAAAsAAAAAAAAAAAAAAAAALwEAAF9yZWxzLy5yZWxzUEsBAi0AFAAGAAgAAAAhAHcq4mrU AQAAuQMAAA4AAAAAAAAAAAAAAAAALgIAAGRycy9lMm9Eb2MueG1sUEsBAi0AFAAGAAgAAAAhAFrc raDgAAAACQEAAA8AAAAAAAAAAAAAAAAALgQAAGRycy9kb3ducmV2LnhtbFBLBQYAAAAABAAEAPMA AAA7BQAAAAA= " fillcolor="gray" strokeweight=".5pt">
                <v:path arrowok="t"/>
                <v:textbox inset="0,0,0,0">
                  <w:txbxContent>
                    <w:p w14:paraId="2B7D8E67" w14:textId="77777777" w:rsidR="00EB6C80" w:rsidRDefault="007C38E4">
                      <w:pPr>
                        <w:spacing w:before="45"/>
                        <w:ind w:left="23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Nominated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Contact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Person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D612C5" w14:textId="77777777" w:rsidR="00EB6C80" w:rsidRDefault="00EB6C80">
      <w:pPr>
        <w:pStyle w:val="BodyText"/>
        <w:spacing w:before="2"/>
        <w:rPr>
          <w:sz w:val="9"/>
        </w:rPr>
      </w:pPr>
    </w:p>
    <w:p w14:paraId="249B0FD8" w14:textId="10FA9A03" w:rsidR="00EB6C80" w:rsidRDefault="007C38E4" w:rsidP="000A1D10">
      <w:pPr>
        <w:pStyle w:val="BodyText"/>
        <w:spacing w:before="94"/>
        <w:ind w:left="142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Nominated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initiate</w:t>
      </w:r>
      <w:r>
        <w:rPr>
          <w:spacing w:val="-3"/>
        </w:rPr>
        <w:t xml:space="preserve"> </w:t>
      </w:r>
      <w:r>
        <w:t>late</w:t>
      </w:r>
      <w:r>
        <w:rPr>
          <w:spacing w:val="-2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fail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procedures:</w:t>
      </w:r>
      <w:r w:rsidR="004511F6">
        <w:rPr>
          <w:spacing w:val="-2"/>
        </w:rPr>
        <w:t xml:space="preserve"> </w:t>
      </w:r>
      <w:sdt>
        <w:sdtPr>
          <w:rPr>
            <w:spacing w:val="-2"/>
          </w:rPr>
          <w:id w:val="-855348913"/>
          <w:placeholder>
            <w:docPart w:val="DefaultPlaceholder_-1854013440"/>
          </w:placeholder>
          <w:showingPlcHdr/>
        </w:sdtPr>
        <w:sdtEndPr/>
        <w:sdtContent>
          <w:r w:rsidR="004511F6" w:rsidRPr="009742CE">
            <w:rPr>
              <w:rStyle w:val="PlaceholderText"/>
            </w:rPr>
            <w:t>Click or tap here to enter text.</w:t>
          </w:r>
        </w:sdtContent>
      </w:sdt>
    </w:p>
    <w:p w14:paraId="6BBBAA1B" w14:textId="77777777" w:rsidR="00EB6C80" w:rsidRDefault="00EB6C80" w:rsidP="000A1D10">
      <w:pPr>
        <w:pStyle w:val="BodyText"/>
        <w:ind w:left="142"/>
        <w:rPr>
          <w:sz w:val="20"/>
        </w:rPr>
      </w:pPr>
    </w:p>
    <w:p w14:paraId="7031C2CC" w14:textId="466EF02C" w:rsidR="00EB6C80" w:rsidRDefault="007C38E4" w:rsidP="000A1D10">
      <w:pPr>
        <w:pStyle w:val="BodyText"/>
        <w:spacing w:before="125"/>
        <w:ind w:left="142"/>
      </w:pPr>
      <w:r>
        <w:rPr>
          <w:spacing w:val="-2"/>
        </w:rPr>
        <w:t>Procedures:</w:t>
      </w:r>
      <w:r w:rsidR="004511F6">
        <w:rPr>
          <w:spacing w:val="-2"/>
        </w:rPr>
        <w:t xml:space="preserve"> </w:t>
      </w:r>
      <w:sdt>
        <w:sdtPr>
          <w:rPr>
            <w:spacing w:val="-2"/>
          </w:rPr>
          <w:id w:val="-1217116934"/>
          <w:placeholder>
            <w:docPart w:val="22BD33196D854F53AEC98CD3DA79B830"/>
          </w:placeholder>
          <w:showingPlcHdr/>
        </w:sdtPr>
        <w:sdtEndPr/>
        <w:sdtContent>
          <w:r w:rsidR="004511F6" w:rsidRPr="009742CE">
            <w:rPr>
              <w:rStyle w:val="PlaceholderText"/>
            </w:rPr>
            <w:t>Click or tap here to enter text.</w:t>
          </w:r>
        </w:sdtContent>
      </w:sdt>
    </w:p>
    <w:p w14:paraId="400B08A4" w14:textId="77777777" w:rsidR="00EB6C80" w:rsidRDefault="00EB6C80" w:rsidP="000A1D10">
      <w:pPr>
        <w:pStyle w:val="BodyText"/>
        <w:spacing w:before="7"/>
        <w:ind w:left="142"/>
        <w:rPr>
          <w:sz w:val="19"/>
        </w:rPr>
      </w:pPr>
    </w:p>
    <w:p w14:paraId="0257513A" w14:textId="7ECD248A" w:rsidR="00EB6C80" w:rsidRDefault="007C38E4" w:rsidP="000A1D10">
      <w:pPr>
        <w:pStyle w:val="BodyText"/>
        <w:ind w:left="142" w:right="136"/>
      </w:pPr>
      <w:r>
        <w:t>Nominated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Phone:</w:t>
      </w:r>
      <w:r w:rsidR="004511F6">
        <w:rPr>
          <w:spacing w:val="-2"/>
        </w:rPr>
        <w:t xml:space="preserve"> </w:t>
      </w:r>
      <w:sdt>
        <w:sdtPr>
          <w:rPr>
            <w:spacing w:val="-2"/>
          </w:rPr>
          <w:id w:val="-51708060"/>
          <w:placeholder>
            <w:docPart w:val="B8CD7F50A8844FB6ABC2EB5B548BD32E"/>
          </w:placeholder>
          <w:showingPlcHdr/>
        </w:sdtPr>
        <w:sdtEndPr/>
        <w:sdtContent>
          <w:r w:rsidR="004511F6" w:rsidRPr="009742CE">
            <w:rPr>
              <w:rStyle w:val="PlaceholderText"/>
            </w:rPr>
            <w:t>Click or tap here to enter text.</w:t>
          </w:r>
        </w:sdtContent>
      </w:sdt>
    </w:p>
    <w:p w14:paraId="6AD3C2C8" w14:textId="77777777" w:rsidR="00EB6C80" w:rsidRDefault="00EB6C80" w:rsidP="000A1D10">
      <w:pPr>
        <w:pStyle w:val="BodyText"/>
        <w:spacing w:before="6"/>
        <w:ind w:left="142"/>
        <w:rPr>
          <w:sz w:val="19"/>
        </w:rPr>
      </w:pPr>
    </w:p>
    <w:p w14:paraId="58E47302" w14:textId="75564A6C" w:rsidR="00EB6C80" w:rsidRDefault="007C38E4" w:rsidP="000A1D10">
      <w:pPr>
        <w:pStyle w:val="BodyText"/>
        <w:ind w:left="142" w:right="136"/>
      </w:pPr>
      <w:r>
        <w:t>Nominated</w:t>
      </w:r>
      <w:r>
        <w:rPr>
          <w:spacing w:val="-5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Mobile</w:t>
      </w:r>
      <w:r>
        <w:rPr>
          <w:spacing w:val="-4"/>
        </w:rPr>
        <w:t xml:space="preserve"> </w:t>
      </w:r>
      <w:r>
        <w:rPr>
          <w:spacing w:val="-2"/>
        </w:rPr>
        <w:t>Phone:</w:t>
      </w:r>
      <w:r w:rsidR="004511F6">
        <w:rPr>
          <w:spacing w:val="-2"/>
        </w:rPr>
        <w:t xml:space="preserve"> </w:t>
      </w:r>
      <w:sdt>
        <w:sdtPr>
          <w:rPr>
            <w:spacing w:val="-2"/>
          </w:rPr>
          <w:id w:val="-1925262077"/>
          <w:placeholder>
            <w:docPart w:val="A38217A89603447A8553DEC707BD6AEF"/>
          </w:placeholder>
          <w:showingPlcHdr/>
        </w:sdtPr>
        <w:sdtEndPr/>
        <w:sdtContent>
          <w:r w:rsidR="004511F6" w:rsidRPr="009742CE">
            <w:rPr>
              <w:rStyle w:val="PlaceholderText"/>
            </w:rPr>
            <w:t>Click or tap here to enter text.</w:t>
          </w:r>
        </w:sdtContent>
      </w:sdt>
    </w:p>
    <w:p w14:paraId="4F1D0A56" w14:textId="77777777" w:rsidR="00EB6C80" w:rsidRDefault="00EB6C80">
      <w:pPr>
        <w:pStyle w:val="BodyText"/>
        <w:spacing w:before="6"/>
        <w:rPr>
          <w:sz w:val="14"/>
        </w:rPr>
      </w:pPr>
    </w:p>
    <w:p w14:paraId="282273B0" w14:textId="77777777" w:rsidR="00EB6C80" w:rsidRDefault="00EB6C80">
      <w:pPr>
        <w:rPr>
          <w:sz w:val="14"/>
        </w:rPr>
        <w:sectPr w:rsidR="00EB6C80" w:rsidSect="00227C11">
          <w:headerReference w:type="default" r:id="rId11"/>
          <w:pgSz w:w="12240" w:h="15840" w:code="1"/>
          <w:pgMar w:top="720" w:right="720" w:bottom="720" w:left="720" w:header="454" w:footer="720" w:gutter="0"/>
          <w:cols w:space="720"/>
          <w:docGrid w:linePitch="299"/>
        </w:sectPr>
      </w:pPr>
    </w:p>
    <w:p w14:paraId="1B54B42E" w14:textId="0E810C9C" w:rsidR="00B640D0" w:rsidRDefault="007C38E4">
      <w:pPr>
        <w:pStyle w:val="BodyText"/>
        <w:spacing w:before="94" w:line="501" w:lineRule="auto"/>
        <w:ind w:left="630"/>
        <w:rPr>
          <w:spacing w:val="-5"/>
        </w:rPr>
      </w:pP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field</w:t>
      </w:r>
      <w:r>
        <w:rPr>
          <w:spacing w:val="-4"/>
        </w:rPr>
        <w:t xml:space="preserve"> </w:t>
      </w:r>
      <w:proofErr w:type="gramStart"/>
      <w:r>
        <w:t>trip</w:t>
      </w:r>
      <w:r>
        <w:rPr>
          <w:spacing w:val="-4"/>
        </w:rPr>
        <w:t xml:space="preserve"> </w:t>
      </w:r>
      <w:r>
        <w:t>duration</w:t>
      </w:r>
      <w:proofErr w:type="gramEnd"/>
      <w:r>
        <w:rPr>
          <w:spacing w:val="-4"/>
        </w:rPr>
        <w:t xml:space="preserve"> </w:t>
      </w:r>
      <w:proofErr w:type="gramStart"/>
      <w:r>
        <w:t>more</w:t>
      </w:r>
      <w:proofErr w:type="gramEnd"/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 xml:space="preserve">remote? </w:t>
      </w:r>
      <w:r w:rsidR="004511F6">
        <w:t xml:space="preserve">  </w:t>
      </w:r>
      <w:r w:rsidR="00B640D0" w:rsidRPr="006F471A">
        <w:rPr>
          <w:bCs/>
          <w:iCs/>
          <w:spacing w:val="-2"/>
        </w:rPr>
        <w:t xml:space="preserve">Yes  </w:t>
      </w:r>
      <w:sdt>
        <w:sdtPr>
          <w:rPr>
            <w:rFonts w:ascii="MS Gothic" w:eastAsia="MS Gothic" w:hAnsi="MS Gothic"/>
            <w:bCs/>
            <w:iCs/>
            <w:spacing w:val="-2"/>
          </w:rPr>
          <w:id w:val="122556607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640D0" w:rsidRPr="006F471A">
            <w:rPr>
              <w:rFonts w:ascii="MS Gothic" w:eastAsia="MS Gothic" w:hAnsi="MS Gothic" w:hint="eastAsia"/>
              <w:bCs/>
              <w:iCs/>
              <w:spacing w:val="-2"/>
            </w:rPr>
            <w:t>☐</w:t>
          </w:r>
        </w:sdtContent>
      </w:sdt>
      <w:r w:rsidR="00B640D0" w:rsidRPr="006F471A">
        <w:rPr>
          <w:bCs/>
          <w:iCs/>
          <w:spacing w:val="-2"/>
        </w:rPr>
        <w:tab/>
        <w:t xml:space="preserve">No  </w:t>
      </w:r>
      <w:sdt>
        <w:sdtPr>
          <w:rPr>
            <w:rFonts w:ascii="MS Gothic" w:eastAsia="MS Gothic" w:hAnsi="MS Gothic"/>
            <w:bCs/>
            <w:iCs/>
            <w:spacing w:val="-2"/>
          </w:rPr>
          <w:id w:val="-141314731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640D0" w:rsidRPr="006F471A">
            <w:rPr>
              <w:rFonts w:ascii="MS Gothic" w:eastAsia="MS Gothic" w:hAnsi="MS Gothic" w:hint="eastAsia"/>
              <w:bCs/>
              <w:iCs/>
              <w:spacing w:val="-2"/>
            </w:rPr>
            <w:t>☐</w:t>
          </w:r>
        </w:sdtContent>
      </w:sdt>
    </w:p>
    <w:p w14:paraId="4CBCF6BC" w14:textId="1519D6DE" w:rsidR="00EB6C80" w:rsidRDefault="004511F6">
      <w:pPr>
        <w:pStyle w:val="BodyText"/>
        <w:spacing w:before="94" w:line="501" w:lineRule="auto"/>
        <w:ind w:left="630"/>
      </w:pPr>
      <w:r>
        <w:t xml:space="preserve">Name of the Alternate Contact: </w:t>
      </w:r>
      <w:sdt>
        <w:sdtPr>
          <w:rPr>
            <w:spacing w:val="-2"/>
          </w:rPr>
          <w:id w:val="-869300214"/>
          <w:placeholder>
            <w:docPart w:val="D6E606ED818F43A6BD876199405C1680"/>
          </w:placeholder>
          <w:showingPlcHdr/>
        </w:sdtPr>
        <w:sdtEndPr/>
        <w:sdtContent>
          <w:r w:rsidRPr="009742CE">
            <w:rPr>
              <w:rStyle w:val="PlaceholderText"/>
            </w:rPr>
            <w:t>Click or tap here to enter text.</w:t>
          </w:r>
        </w:sdtContent>
      </w:sdt>
    </w:p>
    <w:p w14:paraId="3CD1A2C9" w14:textId="2F7D149C" w:rsidR="004511F6" w:rsidRDefault="007C38E4">
      <w:pPr>
        <w:pStyle w:val="BodyText"/>
        <w:spacing w:line="501" w:lineRule="auto"/>
        <w:ind w:left="630" w:right="1179"/>
      </w:pPr>
      <w:r>
        <w:t>Alternate Contact Work Phone:</w:t>
      </w:r>
      <w:r w:rsidR="004511F6">
        <w:t xml:space="preserve"> </w:t>
      </w:r>
      <w:sdt>
        <w:sdtPr>
          <w:rPr>
            <w:spacing w:val="-2"/>
          </w:rPr>
          <w:id w:val="244839806"/>
          <w:placeholder>
            <w:docPart w:val="0AA1A58C330A459783A23436DFAAEDFC"/>
          </w:placeholder>
          <w:showingPlcHdr/>
        </w:sdtPr>
        <w:sdtEndPr/>
        <w:sdtContent>
          <w:r w:rsidR="004511F6" w:rsidRPr="009742CE">
            <w:rPr>
              <w:rStyle w:val="PlaceholderText"/>
            </w:rPr>
            <w:t>Click or tap here to enter text.</w:t>
          </w:r>
        </w:sdtContent>
      </w:sdt>
    </w:p>
    <w:p w14:paraId="3D61B861" w14:textId="0CFE8A96" w:rsidR="004511F6" w:rsidRDefault="007C38E4">
      <w:pPr>
        <w:pStyle w:val="BodyText"/>
        <w:spacing w:line="501" w:lineRule="auto"/>
        <w:ind w:left="630" w:right="1179"/>
      </w:pPr>
      <w:r>
        <w:t>Alternate</w:t>
      </w:r>
      <w:r>
        <w:rPr>
          <w:spacing w:val="-13"/>
        </w:rPr>
        <w:t xml:space="preserve"> </w:t>
      </w:r>
      <w:r>
        <w:t>Contact</w:t>
      </w:r>
      <w:r>
        <w:rPr>
          <w:spacing w:val="-12"/>
        </w:rPr>
        <w:t xml:space="preserve"> </w:t>
      </w:r>
      <w:r>
        <w:t>Mobile</w:t>
      </w:r>
      <w:r>
        <w:rPr>
          <w:spacing w:val="-13"/>
        </w:rPr>
        <w:t xml:space="preserve"> </w:t>
      </w:r>
      <w:r>
        <w:t xml:space="preserve">Phone: </w:t>
      </w:r>
      <w:sdt>
        <w:sdtPr>
          <w:rPr>
            <w:spacing w:val="-2"/>
          </w:rPr>
          <w:id w:val="69169953"/>
          <w:placeholder>
            <w:docPart w:val="3689DA833AD041FD8AFD046B23F99DF2"/>
          </w:placeholder>
          <w:showingPlcHdr/>
        </w:sdtPr>
        <w:sdtEndPr/>
        <w:sdtContent>
          <w:r w:rsidR="004511F6" w:rsidRPr="009742CE">
            <w:rPr>
              <w:rStyle w:val="PlaceholderText"/>
            </w:rPr>
            <w:t>Click or tap here to enter text.</w:t>
          </w:r>
        </w:sdtContent>
      </w:sdt>
    </w:p>
    <w:p w14:paraId="0852754C" w14:textId="599252EE" w:rsidR="00EB6C80" w:rsidRDefault="007C38E4">
      <w:pPr>
        <w:pStyle w:val="BodyText"/>
        <w:spacing w:line="501" w:lineRule="auto"/>
        <w:ind w:left="630" w:right="1179"/>
        <w:rPr>
          <w:spacing w:val="-2"/>
        </w:rPr>
      </w:pPr>
      <w:r>
        <w:t>Agreed Daily Contact Time:</w:t>
      </w:r>
      <w:r w:rsidR="004511F6">
        <w:t xml:space="preserve"> </w:t>
      </w:r>
      <w:sdt>
        <w:sdtPr>
          <w:rPr>
            <w:spacing w:val="-2"/>
          </w:rPr>
          <w:id w:val="-1913537883"/>
          <w:placeholder>
            <w:docPart w:val="D45B292EB3A9470F94E6F8D92D5C1389"/>
          </w:placeholder>
          <w:showingPlcHdr/>
        </w:sdtPr>
        <w:sdtEndPr/>
        <w:sdtContent>
          <w:r w:rsidR="004511F6" w:rsidRPr="009742CE">
            <w:rPr>
              <w:rStyle w:val="PlaceholderText"/>
            </w:rPr>
            <w:t>Click or tap here to enter text.</w:t>
          </w:r>
        </w:sdtContent>
      </w:sdt>
    </w:p>
    <w:p w14:paraId="78641997" w14:textId="77777777" w:rsidR="000A1D10" w:rsidRDefault="000A1D10">
      <w:pPr>
        <w:pStyle w:val="BodyText"/>
        <w:spacing w:line="501" w:lineRule="auto"/>
        <w:ind w:left="630" w:right="1179"/>
      </w:pPr>
    </w:p>
    <w:p w14:paraId="230FA266" w14:textId="77777777" w:rsidR="004511F6" w:rsidRDefault="004511F6">
      <w:pPr>
        <w:pStyle w:val="BodyText"/>
        <w:spacing w:line="501" w:lineRule="auto"/>
        <w:ind w:left="630" w:right="1179"/>
      </w:pPr>
    </w:p>
    <w:p w14:paraId="71356AB1" w14:textId="77777777" w:rsidR="004511F6" w:rsidRDefault="004511F6">
      <w:pPr>
        <w:pStyle w:val="BodyText"/>
        <w:tabs>
          <w:tab w:val="left" w:pos="1168"/>
        </w:tabs>
        <w:spacing w:before="94"/>
        <w:ind w:left="452"/>
        <w:sectPr w:rsidR="004511F6" w:rsidSect="004511F6">
          <w:type w:val="continuous"/>
          <w:pgSz w:w="12240" w:h="15840"/>
          <w:pgMar w:top="360" w:right="240" w:bottom="280" w:left="240" w:header="720" w:footer="720" w:gutter="0"/>
          <w:cols w:space="40"/>
        </w:sectPr>
      </w:pPr>
    </w:p>
    <w:p w14:paraId="7E2146B7" w14:textId="52A91CD1" w:rsidR="00EB6C80" w:rsidRDefault="007C38E4">
      <w:pPr>
        <w:pStyle w:val="BodyText"/>
        <w:spacing w:line="205" w:lineRule="exact"/>
        <w:ind w:left="630"/>
      </w:pPr>
      <w:r>
        <w:lastRenderedPageBreak/>
        <w:t>Indicate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margin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late</w:t>
      </w:r>
      <w:r>
        <w:rPr>
          <w:spacing w:val="-4"/>
        </w:rPr>
        <w:t xml:space="preserve"> </w:t>
      </w:r>
      <w:r>
        <w:t>check/failure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initiated:</w:t>
      </w:r>
      <w:r w:rsidR="004511F6">
        <w:rPr>
          <w:spacing w:val="-2"/>
        </w:rPr>
        <w:t xml:space="preserve"> </w:t>
      </w:r>
      <w:sdt>
        <w:sdtPr>
          <w:rPr>
            <w:spacing w:val="-2"/>
          </w:rPr>
          <w:id w:val="-220987411"/>
          <w:placeholder>
            <w:docPart w:val="E8B0A003F2EE4FCE93165279B88AD008"/>
          </w:placeholder>
          <w:showingPlcHdr/>
        </w:sdtPr>
        <w:sdtEndPr/>
        <w:sdtContent>
          <w:r w:rsidR="004511F6" w:rsidRPr="009742CE">
            <w:rPr>
              <w:rStyle w:val="PlaceholderText"/>
            </w:rPr>
            <w:t>Click or tap here to enter text.</w:t>
          </w:r>
        </w:sdtContent>
      </w:sdt>
    </w:p>
    <w:p w14:paraId="5DA2CBC5" w14:textId="77777777" w:rsidR="00EB6C80" w:rsidRDefault="00EB6C80">
      <w:pPr>
        <w:pStyle w:val="BodyText"/>
        <w:spacing w:before="1"/>
        <w:rPr>
          <w:sz w:val="26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1812"/>
        <w:gridCol w:w="986"/>
        <w:gridCol w:w="5896"/>
      </w:tblGrid>
      <w:tr w:rsidR="004511F6" w:rsidRPr="007F24C3" w14:paraId="74789E7C" w14:textId="77777777" w:rsidTr="007F24C3">
        <w:trPr>
          <w:trHeight w:val="350"/>
        </w:trPr>
        <w:tc>
          <w:tcPr>
            <w:tcW w:w="2340" w:type="dxa"/>
            <w:shd w:val="clear" w:color="auto" w:fill="002060"/>
          </w:tcPr>
          <w:p w14:paraId="70FA2308" w14:textId="77777777" w:rsidR="004511F6" w:rsidRPr="007F24C3" w:rsidRDefault="004511F6" w:rsidP="004511F6">
            <w:pPr>
              <w:pStyle w:val="TableParagraph"/>
              <w:spacing w:before="58"/>
              <w:ind w:left="22"/>
              <w:rPr>
                <w:b/>
                <w:bCs/>
                <w:sz w:val="18"/>
              </w:rPr>
            </w:pPr>
            <w:r w:rsidRPr="007F24C3">
              <w:rPr>
                <w:b/>
                <w:bCs/>
                <w:sz w:val="18"/>
              </w:rPr>
              <w:t>Date/Time</w:t>
            </w:r>
            <w:r w:rsidRPr="007F24C3">
              <w:rPr>
                <w:b/>
                <w:bCs/>
                <w:spacing w:val="-3"/>
                <w:sz w:val="18"/>
              </w:rPr>
              <w:t xml:space="preserve"> </w:t>
            </w:r>
            <w:r w:rsidRPr="007F24C3">
              <w:rPr>
                <w:b/>
                <w:bCs/>
                <w:sz w:val="18"/>
              </w:rPr>
              <w:t>check</w:t>
            </w:r>
            <w:r w:rsidRPr="007F24C3">
              <w:rPr>
                <w:b/>
                <w:bCs/>
                <w:spacing w:val="-2"/>
                <w:sz w:val="18"/>
              </w:rPr>
              <w:t xml:space="preserve"> </w:t>
            </w:r>
            <w:r w:rsidRPr="007F24C3">
              <w:rPr>
                <w:b/>
                <w:bCs/>
                <w:sz w:val="18"/>
              </w:rPr>
              <w:t>in</w:t>
            </w:r>
            <w:r w:rsidRPr="007F24C3">
              <w:rPr>
                <w:b/>
                <w:bCs/>
                <w:spacing w:val="-3"/>
                <w:sz w:val="18"/>
              </w:rPr>
              <w:t xml:space="preserve"> </w:t>
            </w:r>
            <w:r w:rsidRPr="007F24C3">
              <w:rPr>
                <w:b/>
                <w:bCs/>
                <w:sz w:val="18"/>
              </w:rPr>
              <w:t>to</w:t>
            </w:r>
            <w:r w:rsidRPr="007F24C3">
              <w:rPr>
                <w:b/>
                <w:bCs/>
                <w:spacing w:val="-2"/>
                <w:sz w:val="18"/>
              </w:rPr>
              <w:t xml:space="preserve"> occur</w:t>
            </w:r>
          </w:p>
        </w:tc>
        <w:tc>
          <w:tcPr>
            <w:tcW w:w="1812" w:type="dxa"/>
            <w:shd w:val="clear" w:color="auto" w:fill="002060"/>
          </w:tcPr>
          <w:p w14:paraId="471EE0AB" w14:textId="77777777" w:rsidR="004511F6" w:rsidRPr="007F24C3" w:rsidRDefault="004511F6">
            <w:pPr>
              <w:pStyle w:val="TableParagraph"/>
              <w:spacing w:before="58"/>
              <w:ind w:left="41" w:right="30"/>
              <w:jc w:val="center"/>
              <w:rPr>
                <w:b/>
                <w:bCs/>
                <w:sz w:val="18"/>
              </w:rPr>
            </w:pPr>
            <w:r w:rsidRPr="007F24C3">
              <w:rPr>
                <w:b/>
                <w:bCs/>
                <w:sz w:val="18"/>
              </w:rPr>
              <w:t>Contact</w:t>
            </w:r>
            <w:r w:rsidRPr="007F24C3">
              <w:rPr>
                <w:b/>
                <w:bCs/>
                <w:spacing w:val="-3"/>
                <w:sz w:val="18"/>
              </w:rPr>
              <w:t xml:space="preserve"> </w:t>
            </w:r>
            <w:r w:rsidRPr="007F24C3">
              <w:rPr>
                <w:b/>
                <w:bCs/>
                <w:sz w:val="18"/>
              </w:rPr>
              <w:t>method</w:t>
            </w:r>
            <w:r w:rsidRPr="007F24C3">
              <w:rPr>
                <w:b/>
                <w:bCs/>
                <w:spacing w:val="-2"/>
                <w:sz w:val="18"/>
              </w:rPr>
              <w:t xml:space="preserve"> </w:t>
            </w:r>
            <w:r w:rsidRPr="007F24C3">
              <w:rPr>
                <w:b/>
                <w:bCs/>
                <w:spacing w:val="-4"/>
                <w:sz w:val="18"/>
              </w:rPr>
              <w:t>used</w:t>
            </w:r>
          </w:p>
        </w:tc>
        <w:tc>
          <w:tcPr>
            <w:tcW w:w="986" w:type="dxa"/>
            <w:shd w:val="clear" w:color="auto" w:fill="002060"/>
          </w:tcPr>
          <w:p w14:paraId="069DD638" w14:textId="77777777" w:rsidR="004511F6" w:rsidRPr="007F24C3" w:rsidRDefault="004511F6">
            <w:pPr>
              <w:pStyle w:val="TableParagraph"/>
              <w:spacing w:before="58"/>
              <w:ind w:left="44"/>
              <w:rPr>
                <w:b/>
                <w:bCs/>
                <w:sz w:val="18"/>
              </w:rPr>
            </w:pPr>
            <w:r w:rsidRPr="007F24C3">
              <w:rPr>
                <w:b/>
                <w:bCs/>
                <w:sz w:val="18"/>
              </w:rPr>
              <w:t>Checked</w:t>
            </w:r>
            <w:r w:rsidRPr="007F24C3">
              <w:rPr>
                <w:b/>
                <w:bCs/>
                <w:spacing w:val="-6"/>
                <w:sz w:val="18"/>
              </w:rPr>
              <w:t xml:space="preserve"> </w:t>
            </w:r>
            <w:r w:rsidRPr="007F24C3">
              <w:rPr>
                <w:b/>
                <w:bCs/>
                <w:spacing w:val="-5"/>
                <w:sz w:val="18"/>
              </w:rPr>
              <w:t>in</w:t>
            </w:r>
          </w:p>
        </w:tc>
        <w:tc>
          <w:tcPr>
            <w:tcW w:w="5896" w:type="dxa"/>
            <w:shd w:val="clear" w:color="auto" w:fill="002060"/>
          </w:tcPr>
          <w:p w14:paraId="702FCA81" w14:textId="77777777" w:rsidR="004511F6" w:rsidRPr="007F24C3" w:rsidRDefault="004511F6">
            <w:pPr>
              <w:pStyle w:val="TableParagraph"/>
              <w:spacing w:before="58"/>
              <w:ind w:left="43"/>
              <w:rPr>
                <w:b/>
                <w:bCs/>
                <w:sz w:val="18"/>
              </w:rPr>
            </w:pPr>
            <w:r w:rsidRPr="007F24C3">
              <w:rPr>
                <w:b/>
                <w:bCs/>
                <w:sz w:val="18"/>
              </w:rPr>
              <w:t>Any</w:t>
            </w:r>
            <w:r w:rsidRPr="007F24C3">
              <w:rPr>
                <w:b/>
                <w:bCs/>
                <w:spacing w:val="-3"/>
                <w:sz w:val="18"/>
              </w:rPr>
              <w:t xml:space="preserve"> </w:t>
            </w:r>
            <w:r w:rsidRPr="007F24C3">
              <w:rPr>
                <w:b/>
                <w:bCs/>
                <w:sz w:val="18"/>
              </w:rPr>
              <w:t>likely</w:t>
            </w:r>
            <w:r w:rsidRPr="007F24C3">
              <w:rPr>
                <w:b/>
                <w:bCs/>
                <w:spacing w:val="-3"/>
                <w:sz w:val="18"/>
              </w:rPr>
              <w:t xml:space="preserve"> </w:t>
            </w:r>
            <w:r w:rsidRPr="007F24C3">
              <w:rPr>
                <w:b/>
                <w:bCs/>
                <w:sz w:val="18"/>
              </w:rPr>
              <w:t>changes?</w:t>
            </w:r>
            <w:r w:rsidRPr="007F24C3">
              <w:rPr>
                <w:b/>
                <w:bCs/>
                <w:spacing w:val="-3"/>
                <w:sz w:val="18"/>
              </w:rPr>
              <w:t xml:space="preserve"> </w:t>
            </w:r>
            <w:r w:rsidRPr="007F24C3">
              <w:rPr>
                <w:b/>
                <w:bCs/>
                <w:sz w:val="18"/>
              </w:rPr>
              <w:t>Record</w:t>
            </w:r>
            <w:r w:rsidRPr="007F24C3">
              <w:rPr>
                <w:b/>
                <w:bCs/>
                <w:spacing w:val="-2"/>
                <w:sz w:val="18"/>
              </w:rPr>
              <w:t xml:space="preserve"> </w:t>
            </w:r>
            <w:r w:rsidRPr="007F24C3">
              <w:rPr>
                <w:b/>
                <w:bCs/>
                <w:sz w:val="18"/>
              </w:rPr>
              <w:t>any</w:t>
            </w:r>
            <w:r w:rsidRPr="007F24C3">
              <w:rPr>
                <w:b/>
                <w:bCs/>
                <w:spacing w:val="-3"/>
                <w:sz w:val="18"/>
              </w:rPr>
              <w:t xml:space="preserve"> </w:t>
            </w:r>
            <w:r w:rsidRPr="007F24C3">
              <w:rPr>
                <w:b/>
                <w:bCs/>
                <w:sz w:val="18"/>
              </w:rPr>
              <w:t>required</w:t>
            </w:r>
            <w:r w:rsidRPr="007F24C3">
              <w:rPr>
                <w:b/>
                <w:bCs/>
                <w:spacing w:val="-3"/>
                <w:sz w:val="18"/>
              </w:rPr>
              <w:t xml:space="preserve"> </w:t>
            </w:r>
            <w:r w:rsidRPr="007F24C3">
              <w:rPr>
                <w:b/>
                <w:bCs/>
                <w:sz w:val="18"/>
              </w:rPr>
              <w:t>changes</w:t>
            </w:r>
            <w:r w:rsidRPr="007F24C3">
              <w:rPr>
                <w:b/>
                <w:bCs/>
                <w:spacing w:val="-2"/>
                <w:sz w:val="18"/>
              </w:rPr>
              <w:t xml:space="preserve"> </w:t>
            </w:r>
            <w:r w:rsidRPr="007F24C3">
              <w:rPr>
                <w:b/>
                <w:bCs/>
                <w:sz w:val="18"/>
              </w:rPr>
              <w:t>in</w:t>
            </w:r>
            <w:r w:rsidRPr="007F24C3">
              <w:rPr>
                <w:b/>
                <w:bCs/>
                <w:spacing w:val="-3"/>
                <w:sz w:val="18"/>
              </w:rPr>
              <w:t xml:space="preserve"> </w:t>
            </w:r>
            <w:r w:rsidRPr="007F24C3">
              <w:rPr>
                <w:b/>
                <w:bCs/>
                <w:sz w:val="18"/>
              </w:rPr>
              <w:t>check-in</w:t>
            </w:r>
            <w:r w:rsidRPr="007F24C3">
              <w:rPr>
                <w:b/>
                <w:bCs/>
                <w:spacing w:val="-3"/>
                <w:sz w:val="18"/>
              </w:rPr>
              <w:t xml:space="preserve"> </w:t>
            </w:r>
            <w:r w:rsidRPr="007F24C3">
              <w:rPr>
                <w:b/>
                <w:bCs/>
                <w:sz w:val="18"/>
              </w:rPr>
              <w:t>or</w:t>
            </w:r>
            <w:r w:rsidRPr="007F24C3">
              <w:rPr>
                <w:b/>
                <w:bCs/>
                <w:spacing w:val="-2"/>
                <w:sz w:val="18"/>
              </w:rPr>
              <w:t xml:space="preserve"> itinerary</w:t>
            </w:r>
          </w:p>
        </w:tc>
      </w:tr>
      <w:tr w:rsidR="004511F6" w14:paraId="1F0B66C4" w14:textId="77777777" w:rsidTr="003E41A3">
        <w:trPr>
          <w:trHeight w:val="435"/>
        </w:trPr>
        <w:sdt>
          <w:sdtPr>
            <w:rPr>
              <w:color w:val="808080"/>
              <w:sz w:val="20"/>
              <w:szCs w:val="20"/>
            </w:rPr>
            <w:id w:val="-473216251"/>
            <w:placeholder>
              <w:docPart w:val="37AD179D5F884786B7D0C173F0C5AF4A"/>
            </w:placeholder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2340" w:type="dxa"/>
              </w:tcPr>
              <w:p w14:paraId="4F139E2F" w14:textId="22BCA61C" w:rsidR="004511F6" w:rsidRDefault="004511F6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511F6">
                  <w:rPr>
                    <w:color w:val="808080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16"/>
              <w:szCs w:val="20"/>
            </w:rPr>
            <w:id w:val="2124497932"/>
            <w:placeholder>
              <w:docPart w:val="DefaultPlaceholder_-1854013438"/>
            </w:placeholder>
            <w:showingPlcHdr/>
            <w:comboBox>
              <w:listItem w:value="Choose an item."/>
              <w:listItem w:displayText="SMS" w:value="SMS"/>
              <w:listItem w:displayText="Phone Call" w:value="Phone Call"/>
              <w:listItem w:displayText="SPOT message" w:value="SPOT message"/>
              <w:listItem w:displayText="Other" w:value="Other"/>
            </w:comboBox>
          </w:sdtPr>
          <w:sdtEndPr/>
          <w:sdtContent>
            <w:tc>
              <w:tcPr>
                <w:tcW w:w="1812" w:type="dxa"/>
                <w:vAlign w:val="center"/>
              </w:tcPr>
              <w:p w14:paraId="5D035A00" w14:textId="2E39042A" w:rsidR="004511F6" w:rsidRDefault="003E41A3" w:rsidP="003E41A3">
                <w:pPr>
                  <w:pStyle w:val="TableParagraph"/>
                  <w:ind w:left="41" w:right="29"/>
                  <w:rPr>
                    <w:sz w:val="18"/>
                  </w:rPr>
                </w:pPr>
                <w:r w:rsidRPr="003E41A3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32"/>
            </w:rPr>
            <w:id w:val="1768576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vAlign w:val="center"/>
              </w:tcPr>
              <w:p w14:paraId="013AE516" w14:textId="06E780F7" w:rsidR="004511F6" w:rsidRDefault="003E41A3" w:rsidP="003E41A3">
                <w:pPr>
                  <w:pStyle w:val="TableParagraph"/>
                  <w:jc w:val="center"/>
                  <w:rPr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5896" w:type="dxa"/>
            <w:vAlign w:val="center"/>
          </w:tcPr>
          <w:p w14:paraId="4B733D81" w14:textId="476614E7" w:rsidR="004511F6" w:rsidRDefault="00F02AC7" w:rsidP="003E41A3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spacing w:val="-2"/>
                </w:rPr>
                <w:id w:val="412283507"/>
                <w:placeholder>
                  <w:docPart w:val="E4F0007B695745C9BDD80C02E65F5718"/>
                </w:placeholder>
                <w:showingPlcHdr/>
              </w:sdtPr>
              <w:sdtEndPr/>
              <w:sdtContent>
                <w:r w:rsidR="004511F6" w:rsidRPr="004511F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4511F6" w14:paraId="698FEA31" w14:textId="77777777" w:rsidTr="003E41A3">
        <w:trPr>
          <w:trHeight w:val="435"/>
        </w:trPr>
        <w:sdt>
          <w:sdtPr>
            <w:rPr>
              <w:color w:val="808080"/>
              <w:sz w:val="20"/>
              <w:szCs w:val="20"/>
            </w:rPr>
            <w:id w:val="413132021"/>
            <w:placeholder>
              <w:docPart w:val="4A039814CADC49D480376E2C07F37799"/>
            </w:placeholder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2340" w:type="dxa"/>
              </w:tcPr>
              <w:p w14:paraId="0646D426" w14:textId="7203080C" w:rsidR="004511F6" w:rsidRDefault="004511F6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511F6">
                  <w:rPr>
                    <w:color w:val="808080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16"/>
              <w:szCs w:val="20"/>
            </w:rPr>
            <w:id w:val="-153378582"/>
            <w:placeholder>
              <w:docPart w:val="B1AC36983056438D87EDE2B57FB24C54"/>
            </w:placeholder>
            <w:showingPlcHdr/>
            <w:comboBox>
              <w:listItem w:value="Choose an item."/>
              <w:listItem w:displayText="SMS" w:value="SMS"/>
              <w:listItem w:displayText="Phone Call" w:value="Phone Call"/>
              <w:listItem w:displayText="SPOT message" w:value="SPOT message"/>
              <w:listItem w:displayText="Other" w:value="Other"/>
            </w:comboBox>
          </w:sdtPr>
          <w:sdtEndPr/>
          <w:sdtContent>
            <w:tc>
              <w:tcPr>
                <w:tcW w:w="1812" w:type="dxa"/>
                <w:vAlign w:val="center"/>
              </w:tcPr>
              <w:p w14:paraId="0E07964D" w14:textId="4333190D" w:rsidR="004511F6" w:rsidRDefault="003E41A3" w:rsidP="003E41A3">
                <w:pPr>
                  <w:pStyle w:val="TableParagraph"/>
                  <w:ind w:left="41" w:right="29"/>
                  <w:rPr>
                    <w:sz w:val="18"/>
                  </w:rPr>
                </w:pPr>
                <w:r w:rsidRPr="003E41A3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32"/>
            </w:rPr>
            <w:id w:val="1038006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vAlign w:val="center"/>
              </w:tcPr>
              <w:p w14:paraId="12A4885A" w14:textId="18273F55" w:rsidR="004511F6" w:rsidRDefault="003E41A3" w:rsidP="003E41A3">
                <w:pPr>
                  <w:pStyle w:val="TableParagraph"/>
                  <w:jc w:val="center"/>
                  <w:rPr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5896" w:type="dxa"/>
            <w:vAlign w:val="center"/>
          </w:tcPr>
          <w:p w14:paraId="4D0F933A" w14:textId="1B665C35" w:rsidR="004511F6" w:rsidRDefault="00F02AC7" w:rsidP="003E41A3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spacing w:val="-2"/>
                </w:rPr>
                <w:id w:val="209395327"/>
                <w:placeholder>
                  <w:docPart w:val="3201D0BA031848F9A36B09DCB502FED3"/>
                </w:placeholder>
                <w:showingPlcHdr/>
              </w:sdtPr>
              <w:sdtEndPr/>
              <w:sdtContent>
                <w:r w:rsidR="004511F6" w:rsidRPr="004511F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4511F6" w14:paraId="785D867A" w14:textId="77777777" w:rsidTr="003E41A3">
        <w:trPr>
          <w:trHeight w:val="435"/>
        </w:trPr>
        <w:sdt>
          <w:sdtPr>
            <w:rPr>
              <w:color w:val="808080"/>
              <w:sz w:val="20"/>
              <w:szCs w:val="20"/>
            </w:rPr>
            <w:id w:val="1237210852"/>
            <w:placeholder>
              <w:docPart w:val="F684656373024C5DBC96BAB5638F2D25"/>
            </w:placeholder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2340" w:type="dxa"/>
              </w:tcPr>
              <w:p w14:paraId="5651B844" w14:textId="67AF9812" w:rsidR="004511F6" w:rsidRDefault="004511F6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4511F6">
                  <w:rPr>
                    <w:color w:val="808080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16"/>
              <w:szCs w:val="20"/>
            </w:rPr>
            <w:id w:val="-1826971229"/>
            <w:placeholder>
              <w:docPart w:val="3C2E0F93C1BF419B9487A0CE6AA6F6E8"/>
            </w:placeholder>
            <w:showingPlcHdr/>
            <w:comboBox>
              <w:listItem w:value="Choose an item."/>
              <w:listItem w:displayText="SMS" w:value="SMS"/>
              <w:listItem w:displayText="Phone Call" w:value="Phone Call"/>
              <w:listItem w:displayText="SPOT message" w:value="SPOT message"/>
              <w:listItem w:displayText="Other" w:value="Other"/>
            </w:comboBox>
          </w:sdtPr>
          <w:sdtEndPr/>
          <w:sdtContent>
            <w:tc>
              <w:tcPr>
                <w:tcW w:w="1812" w:type="dxa"/>
                <w:vAlign w:val="center"/>
              </w:tcPr>
              <w:p w14:paraId="417F1A59" w14:textId="2B6A89C7" w:rsidR="004511F6" w:rsidRDefault="003E41A3" w:rsidP="003E41A3">
                <w:pPr>
                  <w:pStyle w:val="TableParagraph"/>
                  <w:ind w:left="41" w:right="29"/>
                  <w:rPr>
                    <w:sz w:val="18"/>
                  </w:rPr>
                </w:pPr>
                <w:r w:rsidRPr="003E41A3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sz w:val="24"/>
              <w:szCs w:val="32"/>
            </w:rPr>
            <w:id w:val="-1280564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6" w:type="dxa"/>
                <w:vAlign w:val="center"/>
              </w:tcPr>
              <w:p w14:paraId="00975972" w14:textId="2E2D8581" w:rsidR="004511F6" w:rsidRDefault="003E41A3" w:rsidP="003E41A3">
                <w:pPr>
                  <w:pStyle w:val="TableParagraph"/>
                  <w:jc w:val="center"/>
                  <w:rPr>
                    <w:sz w:val="19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5896" w:type="dxa"/>
            <w:vAlign w:val="center"/>
          </w:tcPr>
          <w:p w14:paraId="494F0AC8" w14:textId="0575274B" w:rsidR="004511F6" w:rsidRDefault="00F02AC7" w:rsidP="003E41A3">
            <w:pPr>
              <w:pStyle w:val="TableParagraph"/>
              <w:rPr>
                <w:rFonts w:ascii="Times New Roman"/>
                <w:sz w:val="18"/>
              </w:rPr>
            </w:pPr>
            <w:sdt>
              <w:sdtPr>
                <w:rPr>
                  <w:spacing w:val="-2"/>
                </w:rPr>
                <w:id w:val="1991594562"/>
                <w:placeholder>
                  <w:docPart w:val="0E6AF7E69B1D428ABCBEBE81B43C66A9"/>
                </w:placeholder>
                <w:showingPlcHdr/>
              </w:sdtPr>
              <w:sdtEndPr/>
              <w:sdtContent>
                <w:r w:rsidR="004511F6" w:rsidRPr="004511F6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36FCEA3C" w14:textId="61A2C25B" w:rsidR="00EB6C80" w:rsidRDefault="00D21D74" w:rsidP="00D21D74">
      <w:pPr>
        <w:pStyle w:val="BodyText"/>
        <w:ind w:left="426"/>
        <w:rPr>
          <w:sz w:val="24"/>
        </w:rPr>
      </w:pPr>
      <w:r w:rsidRPr="004B563F">
        <w:rPr>
          <w:b/>
          <w:bCs/>
          <w:i/>
          <w:iCs/>
          <w:color w:val="0070C0"/>
          <w:szCs w:val="10"/>
        </w:rPr>
        <w:t>Copy and paste subsequent rows as required to keep the lists and date fields.</w:t>
      </w:r>
    </w:p>
    <w:p w14:paraId="5F913B74" w14:textId="77777777" w:rsidR="00D21D74" w:rsidRDefault="00D21D74">
      <w:pPr>
        <w:pStyle w:val="BodyText"/>
        <w:rPr>
          <w:sz w:val="24"/>
        </w:rPr>
      </w:pPr>
    </w:p>
    <w:p w14:paraId="1FB2D9A3" w14:textId="2246BEFC" w:rsidR="00EB6C80" w:rsidRDefault="007C38E4">
      <w:pPr>
        <w:pStyle w:val="Heading1"/>
      </w:pPr>
      <w:r>
        <w:t>Late</w:t>
      </w:r>
      <w:r>
        <w:rPr>
          <w:spacing w:val="-4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/failure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check-in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(</w:t>
      </w:r>
      <w:r w:rsidR="00B175C8">
        <w:t xml:space="preserve">refer to the </w:t>
      </w:r>
      <w:hyperlink r:id="rId12" w:history="1">
        <w:r w:rsidRPr="00B175C8">
          <w:rPr>
            <w:rStyle w:val="Hyperlink"/>
          </w:rPr>
          <w:t>Field</w:t>
        </w:r>
        <w:r w:rsidRPr="00B175C8">
          <w:rPr>
            <w:rStyle w:val="Hyperlink"/>
            <w:spacing w:val="-3"/>
          </w:rPr>
          <w:t xml:space="preserve"> </w:t>
        </w:r>
        <w:r w:rsidRPr="00B175C8">
          <w:rPr>
            <w:rStyle w:val="Hyperlink"/>
          </w:rPr>
          <w:t>Trip</w:t>
        </w:r>
        <w:r w:rsidRPr="00B175C8">
          <w:rPr>
            <w:rStyle w:val="Hyperlink"/>
            <w:spacing w:val="-3"/>
          </w:rPr>
          <w:t xml:space="preserve"> </w:t>
        </w:r>
        <w:r w:rsidR="00B175C8" w:rsidRPr="00B175C8">
          <w:rPr>
            <w:rStyle w:val="Hyperlink"/>
          </w:rPr>
          <w:t>Manual</w:t>
        </w:r>
      </w:hyperlink>
      <w:r>
        <w:rPr>
          <w:spacing w:val="-2"/>
        </w:rPr>
        <w:t>)</w:t>
      </w:r>
    </w:p>
    <w:p w14:paraId="2B5413E3" w14:textId="77777777" w:rsidR="00EB6C80" w:rsidRDefault="007C38E4">
      <w:pPr>
        <w:pStyle w:val="BodyText"/>
        <w:spacing w:before="153"/>
        <w:ind w:left="630"/>
      </w:pPr>
      <w:r>
        <w:t>*</w:t>
      </w:r>
      <w:r>
        <w:rPr>
          <w:spacing w:val="-3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followed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Nominated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trip</w:t>
      </w:r>
      <w:r>
        <w:rPr>
          <w:spacing w:val="-2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checked</w:t>
      </w:r>
      <w:r>
        <w:rPr>
          <w:spacing w:val="-2"/>
        </w:rPr>
        <w:t xml:space="preserve"> </w:t>
      </w:r>
      <w:r>
        <w:rPr>
          <w:spacing w:val="-5"/>
        </w:rPr>
        <w:t>in:</w:t>
      </w:r>
    </w:p>
    <w:p w14:paraId="538BC4DA" w14:textId="77777777" w:rsidR="00EB6C80" w:rsidRDefault="00EB6C80">
      <w:pPr>
        <w:pStyle w:val="BodyText"/>
        <w:spacing w:before="8"/>
        <w:rPr>
          <w:sz w:val="21"/>
        </w:rPr>
      </w:pPr>
    </w:p>
    <w:p w14:paraId="340BD3C9" w14:textId="5A50AF3E" w:rsidR="00EB6C80" w:rsidRDefault="007C38E4">
      <w:pPr>
        <w:pStyle w:val="ListParagraph"/>
        <w:numPr>
          <w:ilvl w:val="0"/>
          <w:numId w:val="6"/>
        </w:numPr>
        <w:tabs>
          <w:tab w:val="left" w:pos="843"/>
        </w:tabs>
        <w:spacing w:before="1"/>
        <w:ind w:hanging="213"/>
        <w:rPr>
          <w:sz w:val="18"/>
        </w:rPr>
      </w:pPr>
      <w:r>
        <w:rPr>
          <w:sz w:val="18"/>
        </w:rPr>
        <w:t>Phone</w:t>
      </w:r>
      <w:r>
        <w:rPr>
          <w:spacing w:val="-4"/>
          <w:sz w:val="18"/>
        </w:rPr>
        <w:t xml:space="preserve"> </w:t>
      </w:r>
      <w:r>
        <w:rPr>
          <w:sz w:val="18"/>
        </w:rPr>
        <w:t>field</w:t>
      </w:r>
      <w:r>
        <w:rPr>
          <w:spacing w:val="-4"/>
          <w:sz w:val="18"/>
        </w:rPr>
        <w:t xml:space="preserve"> </w:t>
      </w:r>
      <w:r>
        <w:rPr>
          <w:sz w:val="18"/>
        </w:rPr>
        <w:t>trip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leader</w:t>
      </w:r>
    </w:p>
    <w:p w14:paraId="44C891C6" w14:textId="77777777" w:rsidR="00EB6C80" w:rsidRPr="009B0C3D" w:rsidRDefault="007C38E4">
      <w:pPr>
        <w:pStyle w:val="ListParagraph"/>
        <w:numPr>
          <w:ilvl w:val="0"/>
          <w:numId w:val="6"/>
        </w:numPr>
        <w:tabs>
          <w:tab w:val="left" w:pos="843"/>
        </w:tabs>
        <w:spacing w:before="73"/>
        <w:ind w:hanging="213"/>
        <w:rPr>
          <w:sz w:val="18"/>
        </w:rPr>
      </w:pPr>
      <w:r>
        <w:rPr>
          <w:sz w:val="18"/>
        </w:rPr>
        <w:t>Phone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1"/>
          <w:sz w:val="18"/>
        </w:rPr>
        <w:t xml:space="preserve"> </w:t>
      </w:r>
      <w:r>
        <w:rPr>
          <w:sz w:val="18"/>
        </w:rPr>
        <w:t>participants</w:t>
      </w:r>
      <w:r>
        <w:rPr>
          <w:spacing w:val="-1"/>
          <w:sz w:val="18"/>
        </w:rPr>
        <w:t xml:space="preserve"> </w:t>
      </w:r>
      <w:r>
        <w:rPr>
          <w:sz w:val="18"/>
        </w:rPr>
        <w:t>if the</w:t>
      </w:r>
      <w:r>
        <w:rPr>
          <w:spacing w:val="-1"/>
          <w:sz w:val="18"/>
        </w:rPr>
        <w:t xml:space="preserve"> </w:t>
      </w:r>
      <w:r>
        <w:rPr>
          <w:sz w:val="18"/>
        </w:rPr>
        <w:t>leader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not </w:t>
      </w:r>
      <w:r>
        <w:rPr>
          <w:spacing w:val="-2"/>
          <w:sz w:val="18"/>
        </w:rPr>
        <w:t>contactable</w:t>
      </w:r>
    </w:p>
    <w:p w14:paraId="0DAC05D4" w14:textId="44890F5A" w:rsidR="00E74A2C" w:rsidRDefault="00E74A2C">
      <w:pPr>
        <w:pStyle w:val="ListParagraph"/>
        <w:numPr>
          <w:ilvl w:val="0"/>
          <w:numId w:val="6"/>
        </w:numPr>
        <w:tabs>
          <w:tab w:val="left" w:pos="843"/>
        </w:tabs>
        <w:spacing w:before="73"/>
        <w:ind w:hanging="213"/>
        <w:rPr>
          <w:sz w:val="18"/>
        </w:rPr>
      </w:pPr>
      <w:r>
        <w:rPr>
          <w:spacing w:val="-2"/>
          <w:sz w:val="18"/>
        </w:rPr>
        <w:t>Phone the agreed destination contact or accommodation contact.</w:t>
      </w:r>
    </w:p>
    <w:p w14:paraId="5D8D24E8" w14:textId="77777777" w:rsidR="00EB6C80" w:rsidRPr="009B0C3D" w:rsidRDefault="007C38E4">
      <w:pPr>
        <w:pStyle w:val="ListParagraph"/>
        <w:numPr>
          <w:ilvl w:val="0"/>
          <w:numId w:val="6"/>
        </w:numPr>
        <w:tabs>
          <w:tab w:val="left" w:pos="843"/>
        </w:tabs>
        <w:ind w:hanging="213"/>
        <w:rPr>
          <w:sz w:val="18"/>
        </w:rPr>
      </w:pPr>
      <w:r>
        <w:rPr>
          <w:sz w:val="18"/>
        </w:rPr>
        <w:t>Phone</w:t>
      </w:r>
      <w:r>
        <w:rPr>
          <w:spacing w:val="-2"/>
          <w:sz w:val="18"/>
        </w:rPr>
        <w:t xml:space="preserve"> </w:t>
      </w:r>
      <w:r>
        <w:rPr>
          <w:sz w:val="18"/>
        </w:rPr>
        <w:t>Security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8201</w:t>
      </w:r>
      <w:r>
        <w:rPr>
          <w:spacing w:val="-2"/>
          <w:sz w:val="18"/>
        </w:rPr>
        <w:t xml:space="preserve"> </w:t>
      </w:r>
      <w:r>
        <w:rPr>
          <w:sz w:val="18"/>
        </w:rPr>
        <w:t>2880</w:t>
      </w:r>
      <w:r>
        <w:rPr>
          <w:spacing w:val="-2"/>
          <w:sz w:val="18"/>
        </w:rPr>
        <w:t xml:space="preserve"> </w:t>
      </w:r>
      <w:r>
        <w:rPr>
          <w:sz w:val="18"/>
        </w:rPr>
        <w:t>(24</w:t>
      </w:r>
      <w:r>
        <w:rPr>
          <w:spacing w:val="-1"/>
          <w:sz w:val="18"/>
        </w:rPr>
        <w:t xml:space="preserve"> </w:t>
      </w:r>
      <w:r>
        <w:rPr>
          <w:sz w:val="18"/>
        </w:rPr>
        <w:t>hours)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confirm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calls</w:t>
      </w:r>
      <w:r>
        <w:rPr>
          <w:spacing w:val="-1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been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made</w:t>
      </w:r>
    </w:p>
    <w:p w14:paraId="6E7293E3" w14:textId="4A4A50F5" w:rsidR="00E74A2C" w:rsidRPr="009B0C3D" w:rsidRDefault="00E74A2C">
      <w:pPr>
        <w:pStyle w:val="ListParagraph"/>
        <w:numPr>
          <w:ilvl w:val="0"/>
          <w:numId w:val="6"/>
        </w:numPr>
        <w:tabs>
          <w:tab w:val="left" w:pos="843"/>
        </w:tabs>
        <w:ind w:hanging="213"/>
        <w:rPr>
          <w:sz w:val="18"/>
        </w:rPr>
      </w:pPr>
      <w:r>
        <w:rPr>
          <w:spacing w:val="-4"/>
          <w:sz w:val="18"/>
        </w:rPr>
        <w:t xml:space="preserve">If unable to </w:t>
      </w:r>
      <w:proofErr w:type="gramStart"/>
      <w:r>
        <w:rPr>
          <w:spacing w:val="-4"/>
          <w:sz w:val="18"/>
        </w:rPr>
        <w:t>confirm at</w:t>
      </w:r>
      <w:proofErr w:type="gramEnd"/>
      <w:r>
        <w:rPr>
          <w:spacing w:val="-4"/>
          <w:sz w:val="18"/>
        </w:rPr>
        <w:t xml:space="preserve"> this point, further actions by Security and College Management need to occur.</w:t>
      </w:r>
    </w:p>
    <w:p w14:paraId="2713CB79" w14:textId="23D631AF" w:rsidR="00E74A2C" w:rsidRDefault="00E74A2C">
      <w:pPr>
        <w:pStyle w:val="ListParagraph"/>
        <w:numPr>
          <w:ilvl w:val="0"/>
          <w:numId w:val="6"/>
        </w:numPr>
        <w:tabs>
          <w:tab w:val="left" w:pos="843"/>
        </w:tabs>
        <w:ind w:hanging="213"/>
        <w:rPr>
          <w:sz w:val="18"/>
        </w:rPr>
      </w:pPr>
      <w:r>
        <w:rPr>
          <w:spacing w:val="-4"/>
          <w:sz w:val="18"/>
        </w:rPr>
        <w:t>College Management advised</w:t>
      </w:r>
    </w:p>
    <w:p w14:paraId="2BD22BF0" w14:textId="77777777" w:rsidR="00EB6C80" w:rsidRPr="009B0C3D" w:rsidRDefault="007C38E4">
      <w:pPr>
        <w:pStyle w:val="ListParagraph"/>
        <w:numPr>
          <w:ilvl w:val="0"/>
          <w:numId w:val="6"/>
        </w:numPr>
        <w:tabs>
          <w:tab w:val="left" w:pos="843"/>
        </w:tabs>
        <w:ind w:hanging="213"/>
        <w:rPr>
          <w:sz w:val="18"/>
        </w:rPr>
      </w:pPr>
      <w:r>
        <w:rPr>
          <w:sz w:val="18"/>
        </w:rPr>
        <w:t>Call</w:t>
      </w:r>
      <w:r>
        <w:rPr>
          <w:spacing w:val="-2"/>
          <w:sz w:val="18"/>
        </w:rPr>
        <w:t xml:space="preserve"> </w:t>
      </w:r>
      <w:r>
        <w:rPr>
          <w:sz w:val="18"/>
        </w:rPr>
        <w:t>Emergency</w:t>
      </w:r>
      <w:r>
        <w:rPr>
          <w:spacing w:val="-1"/>
          <w:sz w:val="18"/>
        </w:rPr>
        <w:t xml:space="preserve"> </w:t>
      </w:r>
      <w:r>
        <w:rPr>
          <w:sz w:val="18"/>
        </w:rPr>
        <w:t>Services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field</w:t>
      </w:r>
      <w:r>
        <w:rPr>
          <w:spacing w:val="-1"/>
          <w:sz w:val="18"/>
        </w:rPr>
        <w:t xml:space="preserve"> </w:t>
      </w:r>
      <w:r>
        <w:rPr>
          <w:sz w:val="18"/>
        </w:rPr>
        <w:t>trip</w:t>
      </w:r>
      <w:r>
        <w:rPr>
          <w:spacing w:val="-1"/>
          <w:sz w:val="18"/>
        </w:rPr>
        <w:t xml:space="preserve"> </w:t>
      </w:r>
      <w:r>
        <w:rPr>
          <w:sz w:val="18"/>
        </w:rPr>
        <w:t>area</w:t>
      </w:r>
      <w:r>
        <w:rPr>
          <w:spacing w:val="-2"/>
          <w:sz w:val="18"/>
        </w:rPr>
        <w:t xml:space="preserve"> </w:t>
      </w:r>
      <w:r>
        <w:rPr>
          <w:sz w:val="18"/>
        </w:rPr>
        <w:t>(Police,</w:t>
      </w:r>
      <w:r>
        <w:rPr>
          <w:spacing w:val="-1"/>
          <w:sz w:val="18"/>
        </w:rPr>
        <w:t xml:space="preserve"> </w:t>
      </w:r>
      <w:r>
        <w:rPr>
          <w:sz w:val="18"/>
        </w:rPr>
        <w:t>Coastguard,</w:t>
      </w:r>
      <w:r>
        <w:rPr>
          <w:spacing w:val="-1"/>
          <w:sz w:val="18"/>
        </w:rPr>
        <w:t xml:space="preserve"> </w:t>
      </w:r>
      <w:r>
        <w:rPr>
          <w:sz w:val="18"/>
        </w:rPr>
        <w:t>Park</w:t>
      </w:r>
      <w:r>
        <w:rPr>
          <w:spacing w:val="-1"/>
          <w:sz w:val="18"/>
        </w:rPr>
        <w:t xml:space="preserve"> </w:t>
      </w:r>
      <w:r>
        <w:rPr>
          <w:sz w:val="18"/>
        </w:rPr>
        <w:t>Ranger,</w:t>
      </w:r>
      <w:r>
        <w:rPr>
          <w:spacing w:val="-1"/>
          <w:sz w:val="18"/>
        </w:rPr>
        <w:t xml:space="preserve"> </w:t>
      </w:r>
      <w:r>
        <w:rPr>
          <w:sz w:val="18"/>
        </w:rPr>
        <w:t>landowner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etc.)</w:t>
      </w:r>
    </w:p>
    <w:p w14:paraId="6BF2F25A" w14:textId="26617A38" w:rsidR="00E74A2C" w:rsidRPr="009B0C3D" w:rsidRDefault="00E74A2C">
      <w:pPr>
        <w:pStyle w:val="ListParagraph"/>
        <w:numPr>
          <w:ilvl w:val="0"/>
          <w:numId w:val="6"/>
        </w:numPr>
        <w:tabs>
          <w:tab w:val="left" w:pos="843"/>
        </w:tabs>
        <w:ind w:hanging="213"/>
        <w:rPr>
          <w:sz w:val="18"/>
        </w:rPr>
      </w:pPr>
      <w:r>
        <w:rPr>
          <w:spacing w:val="-2"/>
          <w:sz w:val="18"/>
        </w:rPr>
        <w:t>Contact field trip leader’s personal emergency contact.</w:t>
      </w:r>
    </w:p>
    <w:p w14:paraId="2542066A" w14:textId="77777777" w:rsidR="00E74A2C" w:rsidRPr="009B0C3D" w:rsidRDefault="00E74A2C">
      <w:pPr>
        <w:pStyle w:val="ListParagraph"/>
        <w:numPr>
          <w:ilvl w:val="0"/>
          <w:numId w:val="6"/>
        </w:numPr>
        <w:tabs>
          <w:tab w:val="left" w:pos="843"/>
        </w:tabs>
        <w:ind w:hanging="213"/>
        <w:rPr>
          <w:sz w:val="18"/>
        </w:rPr>
      </w:pPr>
      <w:r>
        <w:rPr>
          <w:spacing w:val="-2"/>
          <w:sz w:val="18"/>
        </w:rPr>
        <w:t xml:space="preserve">Where an incident has been confirmed, enter an accident / incident into </w:t>
      </w:r>
      <w:hyperlink r:id="rId13" w:history="1">
        <w:r w:rsidRPr="00E74A2C">
          <w:rPr>
            <w:rStyle w:val="Hyperlink"/>
            <w:spacing w:val="-2"/>
            <w:sz w:val="18"/>
          </w:rPr>
          <w:t>FlinSafe</w:t>
        </w:r>
      </w:hyperlink>
    </w:p>
    <w:p w14:paraId="0A2CD641" w14:textId="7386C059" w:rsidR="00E74A2C" w:rsidRPr="009B0C3D" w:rsidRDefault="00E74A2C">
      <w:pPr>
        <w:pStyle w:val="ListParagraph"/>
        <w:numPr>
          <w:ilvl w:val="0"/>
          <w:numId w:val="6"/>
        </w:numPr>
        <w:tabs>
          <w:tab w:val="left" w:pos="843"/>
        </w:tabs>
        <w:ind w:hanging="213"/>
        <w:rPr>
          <w:sz w:val="18"/>
        </w:rPr>
      </w:pPr>
      <w:r>
        <w:rPr>
          <w:spacing w:val="-2"/>
          <w:sz w:val="18"/>
        </w:rPr>
        <w:t xml:space="preserve">If further action, </w:t>
      </w:r>
      <w:proofErr w:type="gramStart"/>
      <w:r>
        <w:rPr>
          <w:spacing w:val="-2"/>
          <w:sz w:val="18"/>
        </w:rPr>
        <w:t>Emergency</w:t>
      </w:r>
      <w:proofErr w:type="gramEnd"/>
      <w:r>
        <w:rPr>
          <w:spacing w:val="-2"/>
          <w:sz w:val="18"/>
        </w:rPr>
        <w:t xml:space="preserve"> Control Coordinator to make the call to escalate.</w:t>
      </w:r>
    </w:p>
    <w:p w14:paraId="4346064C" w14:textId="79D804EF" w:rsidR="00E74A2C" w:rsidRPr="009B0C3D" w:rsidRDefault="00E74A2C" w:rsidP="009B0C3D">
      <w:pPr>
        <w:tabs>
          <w:tab w:val="left" w:pos="843"/>
        </w:tabs>
        <w:ind w:left="630"/>
        <w:rPr>
          <w:sz w:val="18"/>
        </w:rPr>
      </w:pPr>
    </w:p>
    <w:p w14:paraId="13C42A18" w14:textId="77777777" w:rsidR="00EB6C80" w:rsidRDefault="007C38E4" w:rsidP="00300BF2">
      <w:pPr>
        <w:pStyle w:val="BodyText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069CA4A" wp14:editId="25825CFD">
                <wp:simplePos x="0" y="0"/>
                <wp:positionH relativeFrom="page">
                  <wp:posOffset>534923</wp:posOffset>
                </wp:positionH>
                <wp:positionV relativeFrom="paragraph">
                  <wp:posOffset>168963</wp:posOffset>
                </wp:positionV>
                <wp:extent cx="7014845" cy="228600"/>
                <wp:effectExtent l="0" t="0" r="0" b="0"/>
                <wp:wrapTopAndBottom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4845" cy="2286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5A7744" w14:textId="77777777" w:rsidR="00EB6C80" w:rsidRDefault="007C38E4">
                            <w:pPr>
                              <w:spacing w:before="45"/>
                              <w:ind w:left="23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External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Permits,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Notifications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Authorisations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9CA4A" id="Textbox 81" o:spid="_x0000_s1028" type="#_x0000_t202" style="position:absolute;margin-left:42.1pt;margin-top:13.3pt;width:552.35pt;height:18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+Qhf40wEAALkDAAAOAAAAZHJzL2Uyb0RvYy54bWysU9uO0zAQfUfiHyy/06Rlt1RR0xVstQhp BSstfIDj2I2F4zEet0n/nrGbtlxfEInkjD3jM3POTNZ3Y2/ZQQU04Go+n5WcKSehNW5X8y+fH16t OMMoXCssOFXzo0J+t3n5Yj34Si2gA9uqwAjEYTX4mncx+qooUHaqFzgDrxw5NYReRNqGXdEGMRB6 b4tFWS6LAULrA0iFSKfbk5NvMr7WSsZPWqOKzNacaot5DXlt0lps1qLaBeE7I6cyxD9U0QvjKOkF aiuiYPtgfoPqjQyAoONMQl+A1kaqzIHYzMtf2Dx3wqvMhcRBf5EJ/x+s/Hh49k+BxfEdjNTATAL9 I8ivSNoUg8dqikmaYoUUnYiOOvTpSxQYXSRtjxc91RiZpMM35fxmdXPLmSTfYrFallnw4nrbB4zv FfQsGTUP1K9cgTg8Ykz5RXUOSckQrGkfjLV5E3bNvQ3sIKi3qzK9qZ105acw69hQ8+Xr2/LE7a8Q ZX7+BJFK2ArsTqky+hRm3aTRSZYkUBybkZmWCKeYdNJAeySJB5qymuO3vQiKM/vBURvTSJ6NcDaa sxGivYc8uImvg7f7CNpkXa64UwE0H5n7NMtpAH/c56jrH7f5DgAA//8DAFBLAwQUAAYACAAAACEA 1yhaYd8AAAAJAQAADwAAAGRycy9kb3ducmV2LnhtbEyPQU+DQBSE7yb+h80z8WYX0BCKLI019mBS D60e6u2VfQLKviXsUtBf7/akx8lMZr4pVrPpxIkG11pWEC8iEMSV1S3XCt5eNzcZCOeRNXaWScE3 OViVlxcF5tpOvKPT3tcilLDLUUHjfZ9L6aqGDLqF7YmD92EHgz7IoZZ6wCmUm04mUZRKgy2HhQZ7 emyo+tqPRgFu19HP+LIet5+TP1C8eX/i22elrq/mh3sQnmb/F4YzfkCHMjAd7cjaiU5BdpeEpIIk TUGc/TjLliCOCtIkBVkW8v+D8hcAAP//AwBQSwECLQAUAAYACAAAACEAtoM4kv4AAADhAQAAEwAA AAAAAAAAAAAAAAAAAAAAW0NvbnRlbnRfVHlwZXNdLnhtbFBLAQItABQABgAIAAAAIQA4/SH/1gAA AJQBAAALAAAAAAAAAAAAAAAAAC8BAABfcmVscy8ucmVsc1BLAQItABQABgAIAAAAIQC+Qhf40wEA ALkDAAAOAAAAAAAAAAAAAAAAAC4CAABkcnMvZTJvRG9jLnhtbFBLAQItABQABgAIAAAAIQDXKFph 3wAAAAkBAAAPAAAAAAAAAAAAAAAAAC0EAABkcnMvZG93bnJldi54bWxQSwUGAAAAAAQABADzAAAA OQUAAAAA " fillcolor="gray" strokeweight=".5pt">
                <v:path arrowok="t"/>
                <v:textbox inset="0,0,0,0">
                  <w:txbxContent>
                    <w:p w14:paraId="155A7744" w14:textId="77777777" w:rsidR="00EB6C80" w:rsidRDefault="007C38E4">
                      <w:pPr>
                        <w:spacing w:before="45"/>
                        <w:ind w:left="23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External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Permits,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Notifications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z w:val="20"/>
                        </w:rPr>
                        <w:t>and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/>
                          <w:spacing w:val="-2"/>
                          <w:sz w:val="20"/>
                        </w:rPr>
                        <w:t>Authorisations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76A5CB" w14:textId="77777777" w:rsidR="00300BF2" w:rsidRDefault="00300BF2" w:rsidP="00300BF2">
      <w:pPr>
        <w:pStyle w:val="BodyText"/>
        <w:spacing w:before="7"/>
        <w:rPr>
          <w:sz w:val="20"/>
        </w:rPr>
      </w:pPr>
    </w:p>
    <w:p w14:paraId="723730E8" w14:textId="0E4A76B7" w:rsidR="00EB6C80" w:rsidRDefault="007C38E4">
      <w:pPr>
        <w:pStyle w:val="BodyText"/>
        <w:tabs>
          <w:tab w:val="left" w:pos="5946"/>
          <w:tab w:val="left" w:pos="6663"/>
        </w:tabs>
        <w:spacing w:before="71"/>
        <w:ind w:left="630"/>
        <w:rPr>
          <w:spacing w:val="-5"/>
        </w:rPr>
      </w:pP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permits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approvals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entrance?</w:t>
      </w:r>
      <w:r w:rsidR="00300BF2">
        <w:rPr>
          <w:spacing w:val="-2"/>
        </w:rPr>
        <w:t xml:space="preserve"> </w:t>
      </w:r>
      <w:r w:rsidR="00300BF2" w:rsidRPr="006F471A">
        <w:rPr>
          <w:bCs/>
          <w:iCs/>
          <w:spacing w:val="-2"/>
        </w:rPr>
        <w:t xml:space="preserve">Yes  </w:t>
      </w:r>
      <w:sdt>
        <w:sdtPr>
          <w:rPr>
            <w:rFonts w:ascii="MS Gothic" w:eastAsia="MS Gothic" w:hAnsi="MS Gothic"/>
            <w:bCs/>
            <w:iCs/>
            <w:spacing w:val="-2"/>
          </w:rPr>
          <w:id w:val="6961331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00BF2" w:rsidRPr="006F471A">
            <w:rPr>
              <w:rFonts w:ascii="MS Gothic" w:eastAsia="MS Gothic" w:hAnsi="MS Gothic" w:hint="eastAsia"/>
              <w:bCs/>
              <w:iCs/>
              <w:spacing w:val="-2"/>
            </w:rPr>
            <w:t>☐</w:t>
          </w:r>
        </w:sdtContent>
      </w:sdt>
      <w:r w:rsidR="00300BF2" w:rsidRPr="006F471A">
        <w:rPr>
          <w:bCs/>
          <w:iCs/>
          <w:spacing w:val="-2"/>
        </w:rPr>
        <w:tab/>
        <w:t xml:space="preserve">No  </w:t>
      </w:r>
      <w:sdt>
        <w:sdtPr>
          <w:rPr>
            <w:rFonts w:ascii="MS Gothic" w:eastAsia="MS Gothic" w:hAnsi="MS Gothic"/>
            <w:bCs/>
            <w:iCs/>
            <w:spacing w:val="-2"/>
          </w:rPr>
          <w:id w:val="15874222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00BF2" w:rsidRPr="006F471A">
            <w:rPr>
              <w:rFonts w:ascii="MS Gothic" w:eastAsia="MS Gothic" w:hAnsi="MS Gothic" w:hint="eastAsia"/>
              <w:bCs/>
              <w:iCs/>
              <w:spacing w:val="-2"/>
            </w:rPr>
            <w:t>☐</w:t>
          </w:r>
        </w:sdtContent>
      </w:sdt>
    </w:p>
    <w:p w14:paraId="23738961" w14:textId="77777777" w:rsidR="00300BF2" w:rsidRDefault="00300BF2">
      <w:pPr>
        <w:pStyle w:val="BodyText"/>
        <w:tabs>
          <w:tab w:val="left" w:pos="5946"/>
          <w:tab w:val="left" w:pos="6663"/>
        </w:tabs>
        <w:spacing w:before="71"/>
        <w:ind w:left="630"/>
        <w:rPr>
          <w:spacing w:val="-5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556"/>
        <w:gridCol w:w="3550"/>
        <w:gridCol w:w="3542"/>
      </w:tblGrid>
      <w:tr w:rsidR="007F24C3" w:rsidRPr="007F24C3" w14:paraId="6C9F6952" w14:textId="77777777" w:rsidTr="007F24C3">
        <w:trPr>
          <w:trHeight w:val="348"/>
        </w:trPr>
        <w:tc>
          <w:tcPr>
            <w:tcW w:w="3556" w:type="dxa"/>
            <w:shd w:val="clear" w:color="auto" w:fill="002060"/>
            <w:vAlign w:val="center"/>
          </w:tcPr>
          <w:p w14:paraId="0391B475" w14:textId="23B6F5C1" w:rsidR="007F24C3" w:rsidRPr="007F24C3" w:rsidRDefault="007F24C3" w:rsidP="007F24C3">
            <w:pPr>
              <w:pStyle w:val="BodyText"/>
              <w:tabs>
                <w:tab w:val="left" w:pos="5298"/>
                <w:tab w:val="left" w:pos="6020"/>
              </w:tabs>
              <w:jc w:val="center"/>
              <w:rPr>
                <w:b/>
                <w:bCs/>
                <w:sz w:val="20"/>
                <w:szCs w:val="22"/>
              </w:rPr>
            </w:pPr>
            <w:r w:rsidRPr="007F24C3">
              <w:rPr>
                <w:b/>
                <w:bCs/>
                <w:sz w:val="20"/>
                <w:szCs w:val="22"/>
              </w:rPr>
              <w:t>Approval / Permit</w:t>
            </w:r>
          </w:p>
        </w:tc>
        <w:tc>
          <w:tcPr>
            <w:tcW w:w="3550" w:type="dxa"/>
            <w:shd w:val="clear" w:color="auto" w:fill="002060"/>
            <w:vAlign w:val="center"/>
          </w:tcPr>
          <w:p w14:paraId="5D43864E" w14:textId="476A7F9C" w:rsidR="007F24C3" w:rsidRPr="007F24C3" w:rsidRDefault="007F24C3" w:rsidP="007F24C3">
            <w:pPr>
              <w:pStyle w:val="BodyText"/>
              <w:tabs>
                <w:tab w:val="left" w:pos="5298"/>
                <w:tab w:val="left" w:pos="6020"/>
              </w:tabs>
              <w:jc w:val="center"/>
              <w:rPr>
                <w:b/>
                <w:bCs/>
                <w:sz w:val="20"/>
                <w:szCs w:val="22"/>
              </w:rPr>
            </w:pPr>
            <w:r w:rsidRPr="007F24C3">
              <w:rPr>
                <w:b/>
                <w:bCs/>
                <w:sz w:val="20"/>
                <w:szCs w:val="22"/>
              </w:rPr>
              <w:t>Activity</w:t>
            </w:r>
          </w:p>
        </w:tc>
        <w:tc>
          <w:tcPr>
            <w:tcW w:w="3542" w:type="dxa"/>
            <w:shd w:val="clear" w:color="auto" w:fill="002060"/>
            <w:vAlign w:val="center"/>
          </w:tcPr>
          <w:p w14:paraId="26D8F799" w14:textId="07664A58" w:rsidR="007F24C3" w:rsidRPr="007F24C3" w:rsidRDefault="007F24C3" w:rsidP="007F24C3">
            <w:pPr>
              <w:pStyle w:val="BodyText"/>
              <w:tabs>
                <w:tab w:val="left" w:pos="5298"/>
                <w:tab w:val="left" w:pos="6020"/>
              </w:tabs>
              <w:jc w:val="center"/>
              <w:rPr>
                <w:b/>
                <w:bCs/>
                <w:sz w:val="20"/>
                <w:szCs w:val="22"/>
              </w:rPr>
            </w:pPr>
            <w:r w:rsidRPr="007F24C3">
              <w:rPr>
                <w:b/>
                <w:bCs/>
                <w:sz w:val="20"/>
                <w:szCs w:val="22"/>
              </w:rPr>
              <w:t>Number</w:t>
            </w:r>
          </w:p>
        </w:tc>
      </w:tr>
      <w:tr w:rsidR="007F24C3" w14:paraId="7DA06B8F" w14:textId="77777777" w:rsidTr="007F24C3">
        <w:tc>
          <w:tcPr>
            <w:tcW w:w="3556" w:type="dxa"/>
          </w:tcPr>
          <w:p w14:paraId="3AE4015D" w14:textId="24DA7317" w:rsidR="007F24C3" w:rsidRDefault="00F02AC7" w:rsidP="00C17E6D">
            <w:pPr>
              <w:pStyle w:val="BodyText"/>
              <w:tabs>
                <w:tab w:val="left" w:pos="5298"/>
                <w:tab w:val="left" w:pos="6020"/>
              </w:tabs>
              <w:spacing w:before="94"/>
              <w:rPr>
                <w:sz w:val="16"/>
              </w:rPr>
            </w:pPr>
            <w:sdt>
              <w:sdtPr>
                <w:id w:val="512429801"/>
                <w:placeholder>
                  <w:docPart w:val="02F0487EB29B4E90A0146C0FD121F716"/>
                </w:placeholder>
                <w:showingPlcHdr/>
                <w:comboBox>
                  <w:listItem w:value="Choose an item."/>
                  <w:listItem w:displayText="Natioinal Park Approval" w:value="Natioinal Park Approval"/>
                  <w:listItem w:displayText="Council Permit" w:value="Council Permit"/>
                  <w:listItem w:displayText="Ethics Approval" w:value="Ethics Approval"/>
                  <w:listItem w:displayText="Certificate" w:value="Certificate"/>
                  <w:listItem w:displayText="Licenses" w:value="Licenses"/>
                  <w:listItem w:displayText="Other" w:value="Other"/>
                </w:comboBox>
              </w:sdtPr>
              <w:sdtEndPr/>
              <w:sdtContent>
                <w:r w:rsidR="007F24C3">
                  <w:rPr>
                    <w:rStyle w:val="PlaceholderText"/>
                  </w:rPr>
                  <w:t>-Select-</w:t>
                </w:r>
              </w:sdtContent>
            </w:sdt>
          </w:p>
        </w:tc>
        <w:tc>
          <w:tcPr>
            <w:tcW w:w="3550" w:type="dxa"/>
          </w:tcPr>
          <w:p w14:paraId="58152486" w14:textId="77777777" w:rsidR="007F24C3" w:rsidRDefault="007F24C3" w:rsidP="00C17E6D">
            <w:pPr>
              <w:pStyle w:val="BodyText"/>
              <w:tabs>
                <w:tab w:val="left" w:pos="5298"/>
                <w:tab w:val="left" w:pos="6020"/>
              </w:tabs>
              <w:spacing w:before="94"/>
              <w:rPr>
                <w:sz w:val="16"/>
              </w:rPr>
            </w:pPr>
          </w:p>
        </w:tc>
        <w:tc>
          <w:tcPr>
            <w:tcW w:w="3542" w:type="dxa"/>
          </w:tcPr>
          <w:p w14:paraId="3E271D6B" w14:textId="77777777" w:rsidR="007F24C3" w:rsidRDefault="007F24C3" w:rsidP="00C17E6D">
            <w:pPr>
              <w:pStyle w:val="BodyText"/>
              <w:tabs>
                <w:tab w:val="left" w:pos="5298"/>
                <w:tab w:val="left" w:pos="6020"/>
              </w:tabs>
              <w:spacing w:before="94"/>
              <w:rPr>
                <w:sz w:val="16"/>
              </w:rPr>
            </w:pPr>
          </w:p>
        </w:tc>
      </w:tr>
    </w:tbl>
    <w:p w14:paraId="2F78995D" w14:textId="77777777" w:rsidR="007F24C3" w:rsidRPr="007F24C3" w:rsidRDefault="007F24C3" w:rsidP="007F24C3">
      <w:pPr>
        <w:ind w:left="567"/>
        <w:rPr>
          <w:sz w:val="14"/>
          <w:szCs w:val="20"/>
        </w:rPr>
      </w:pPr>
      <w:r w:rsidRPr="007F24C3">
        <w:rPr>
          <w:b/>
          <w:bCs/>
          <w:i/>
          <w:iCs/>
          <w:color w:val="0070C0"/>
          <w:sz w:val="20"/>
          <w:szCs w:val="8"/>
        </w:rPr>
        <w:t>Copy and paste subsequent rows as required to keep the lists and date fields.</w:t>
      </w:r>
    </w:p>
    <w:p w14:paraId="66851D7D" w14:textId="77777777" w:rsidR="007F24C3" w:rsidRDefault="007F24C3">
      <w:pPr>
        <w:pStyle w:val="BodyText"/>
        <w:tabs>
          <w:tab w:val="left" w:pos="5946"/>
          <w:tab w:val="left" w:pos="6663"/>
        </w:tabs>
        <w:spacing w:before="71"/>
        <w:ind w:left="630"/>
        <w:rPr>
          <w:spacing w:val="-5"/>
        </w:rPr>
      </w:pPr>
    </w:p>
    <w:p w14:paraId="17109549" w14:textId="77777777" w:rsidR="007F24C3" w:rsidRDefault="007F24C3">
      <w:pPr>
        <w:pStyle w:val="BodyText"/>
        <w:tabs>
          <w:tab w:val="left" w:pos="5946"/>
          <w:tab w:val="left" w:pos="6663"/>
        </w:tabs>
        <w:spacing w:before="71"/>
        <w:ind w:left="630"/>
        <w:rPr>
          <w:spacing w:val="-5"/>
        </w:rPr>
      </w:pPr>
    </w:p>
    <w:p w14:paraId="295AED06" w14:textId="77777777" w:rsidR="00300BF2" w:rsidRDefault="00300BF2">
      <w:pPr>
        <w:pStyle w:val="BodyText"/>
        <w:tabs>
          <w:tab w:val="left" w:pos="5946"/>
          <w:tab w:val="left" w:pos="6663"/>
        </w:tabs>
        <w:spacing w:before="71"/>
        <w:ind w:left="630"/>
        <w:rPr>
          <w:spacing w:val="-5"/>
        </w:rPr>
      </w:pPr>
    </w:p>
    <w:p w14:paraId="5C14EA02" w14:textId="77777777" w:rsidR="00300BF2" w:rsidRDefault="00300BF2">
      <w:pPr>
        <w:pStyle w:val="BodyText"/>
        <w:tabs>
          <w:tab w:val="left" w:pos="5946"/>
          <w:tab w:val="left" w:pos="6663"/>
        </w:tabs>
        <w:spacing w:before="71"/>
        <w:ind w:left="630"/>
      </w:pPr>
    </w:p>
    <w:p w14:paraId="4A5C2BCB" w14:textId="77777777" w:rsidR="00EB6C80" w:rsidRDefault="007C38E4">
      <w:pPr>
        <w:pStyle w:val="BodyText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D3A3475" wp14:editId="7CFB4CEF">
                <wp:simplePos x="0" y="0"/>
                <wp:positionH relativeFrom="page">
                  <wp:posOffset>534923</wp:posOffset>
                </wp:positionH>
                <wp:positionV relativeFrom="paragraph">
                  <wp:posOffset>144029</wp:posOffset>
                </wp:positionV>
                <wp:extent cx="7005955" cy="228600"/>
                <wp:effectExtent l="0" t="0" r="0" b="0"/>
                <wp:wrapTopAndBottom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5955" cy="2286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</wps:spPr>
                      <wps:txbx>
                        <w:txbxContent>
                          <w:p w14:paraId="3124621B" w14:textId="77777777" w:rsidR="00EB6C80" w:rsidRDefault="007C38E4" w:rsidP="00B51E43">
                            <w:pPr>
                              <w:shd w:val="clear" w:color="auto" w:fill="00B050"/>
                              <w:spacing w:before="50"/>
                              <w:ind w:left="28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TIER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A3475" id="Textbox 84" o:spid="_x0000_s1029" type="#_x0000_t202" style="position:absolute;margin-left:42.1pt;margin-top:11.35pt;width:551.65pt;height:18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RlfitwEAAFYDAAAOAAAAZHJzL2Uyb0RvYy54bWysU9tuEzEQfUfiHyy/k90GpYRVNhW0KkKq AKn0A7xeO7HwesyMk938PWM3l4q+IbSSd2yPj885M17dTIMXe4PkILTyalZLYYKG3oVNK59+3r9b SkFJhV55CKaVB0PyZv32zWqMjZnDFnxvUDBIoGaMrdymFJuqIr01g6IZRBN40wIOKvEUN1WPamT0 wVfzur6uRsA+ImhDxKt3z5tyXfCtNTp9t5ZMEr6VzC2VEcvY5bFar1SzQRW3Th9pqH9gMSgX+NIz 1J1KSuzQvYIanEYgsGmmYajAWqdN0cBqruq/1DxuVTRFC5tD8WwT/T9Y/W3/GH+gSNNnmLiARQTF B9C/iL2pxkjNMSd7Sg1xdhY6WRzynyUIPsjeHs5+mikJzYsf6nrxcbGQQvPefL68rovh1eV0REpf DAwiB61ErldhoPYPlPL9qjml5MsIvOvvnfdlgpvu1qPYK67tss5fLicfeZFWBDxzzuzT1E3C9a18 n1PzSgf9gfWP3AKtpN87hUYK/zWwx7lfTgGegu4UYPK3ULoqkwnwaZfAukL6gnt0kItXiB0bLXfH y3nJujyH9R8AAAD//wMAUEsDBBQABgAIAAAAIQBM/EOK3gAAAAkBAAAPAAAAZHJzL2Rvd25yZXYu eG1sTI/BTsMwEETvSPyDtUhcEHUaCIlCnAohFXqiou0HuPE2jojXke2k4e9xT/Q4mtHMm2o1m55N 6HxnScBykQBDaqzqqBVw2K8fC2A+SFKyt4QCftHDqr69qWSp7Jm+cdqFlsUS8qUUoEMYSs59o9FI v7ADUvRO1hkZonQtV06eY7npeZokL9zIjuKClgO+a2x+dqMRYGz2oL420+nzY43Jxj1tadRbIe7v 5rdXYAHn8B+GC35EhzoyHe1IyrNeQPGcxqSANM2BXfxlkWfAjgKyIgdeV/z6Qf0HAAD//wMAUEsB Ai0AFAAGAAgAAAAhALaDOJL+AAAA4QEAABMAAAAAAAAAAAAAAAAAAAAAAFtDb250ZW50X1R5cGVz XS54bWxQSwECLQAUAAYACAAAACEAOP0h/9YAAACUAQAACwAAAAAAAAAAAAAAAAAvAQAAX3JlbHMv LnJlbHNQSwECLQAUAAYACAAAACEAcUZX4rcBAABWAwAADgAAAAAAAAAAAAAAAAAuAgAAZHJzL2Uy b0RvYy54bWxQSwECLQAUAAYACAAAACEATPxDit4AAAAJAQAADwAAAAAAAAAAAAAAAAARBAAAZHJz L2Rvd25yZXYueG1sUEsFBgAAAAAEAAQA8wAAABwFAAAAAA== " fillcolor="gray" stroked="f">
                <v:textbox inset="0,0,0,0">
                  <w:txbxContent>
                    <w:p w14:paraId="3124621B" w14:textId="77777777" w:rsidR="00EB6C80" w:rsidRDefault="007C38E4" w:rsidP="00B51E43">
                      <w:pPr>
                        <w:shd w:val="clear" w:color="auto" w:fill="00B050"/>
                        <w:spacing w:before="50"/>
                        <w:ind w:left="28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TIER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08D9CC" w14:textId="77777777" w:rsidR="00EB6C80" w:rsidRDefault="00EB6C80">
      <w:pPr>
        <w:pStyle w:val="BodyText"/>
        <w:spacing w:before="5"/>
        <w:rPr>
          <w:sz w:val="11"/>
        </w:rPr>
      </w:pPr>
    </w:p>
    <w:tbl>
      <w:tblPr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5"/>
        <w:gridCol w:w="1477"/>
      </w:tblGrid>
      <w:tr w:rsidR="00EB6C80" w14:paraId="5EA3C554" w14:textId="77777777">
        <w:trPr>
          <w:trHeight w:val="350"/>
        </w:trPr>
        <w:tc>
          <w:tcPr>
            <w:tcW w:w="9555" w:type="dxa"/>
          </w:tcPr>
          <w:p w14:paraId="679832C9" w14:textId="6E502675" w:rsidR="00EB6C80" w:rsidRDefault="004A78EE">
            <w:pPr>
              <w:pStyle w:val="TableParagraph"/>
              <w:spacing w:before="58"/>
              <w:ind w:left="28"/>
              <w:rPr>
                <w:sz w:val="18"/>
              </w:rPr>
            </w:pPr>
            <w:r>
              <w:rPr>
                <w:sz w:val="18"/>
              </w:rPr>
              <w:t xml:space="preserve">1. </w:t>
            </w:r>
            <w:r w:rsidR="007C38E4">
              <w:rPr>
                <w:sz w:val="18"/>
              </w:rPr>
              <w:t>Will</w:t>
            </w:r>
            <w:r w:rsidR="007C38E4">
              <w:rPr>
                <w:spacing w:val="-2"/>
                <w:sz w:val="18"/>
              </w:rPr>
              <w:t xml:space="preserve"> </w:t>
            </w:r>
            <w:r w:rsidR="007C38E4">
              <w:rPr>
                <w:sz w:val="18"/>
              </w:rPr>
              <w:t>easy</w:t>
            </w:r>
            <w:r w:rsidR="007C38E4">
              <w:rPr>
                <w:spacing w:val="-1"/>
                <w:sz w:val="18"/>
              </w:rPr>
              <w:t xml:space="preserve"> </w:t>
            </w:r>
            <w:r w:rsidR="007C38E4">
              <w:rPr>
                <w:sz w:val="18"/>
              </w:rPr>
              <w:t>access</w:t>
            </w:r>
            <w:r w:rsidR="007C38E4">
              <w:rPr>
                <w:spacing w:val="-1"/>
                <w:sz w:val="18"/>
              </w:rPr>
              <w:t xml:space="preserve"> </w:t>
            </w:r>
            <w:r w:rsidR="007C38E4">
              <w:rPr>
                <w:sz w:val="18"/>
              </w:rPr>
              <w:t>for</w:t>
            </w:r>
            <w:r w:rsidR="007C38E4">
              <w:rPr>
                <w:spacing w:val="-1"/>
                <w:sz w:val="18"/>
              </w:rPr>
              <w:t xml:space="preserve"> </w:t>
            </w:r>
            <w:r w:rsidR="007C38E4">
              <w:rPr>
                <w:sz w:val="18"/>
              </w:rPr>
              <w:t>Emergency</w:t>
            </w:r>
            <w:r w:rsidR="007C38E4">
              <w:rPr>
                <w:spacing w:val="-2"/>
                <w:sz w:val="18"/>
              </w:rPr>
              <w:t xml:space="preserve"> </w:t>
            </w:r>
            <w:r w:rsidR="007C38E4">
              <w:rPr>
                <w:sz w:val="18"/>
              </w:rPr>
              <w:t>Services</w:t>
            </w:r>
            <w:r w:rsidR="007C38E4">
              <w:rPr>
                <w:spacing w:val="-1"/>
                <w:sz w:val="18"/>
              </w:rPr>
              <w:t xml:space="preserve"> </w:t>
            </w:r>
            <w:r w:rsidR="007C38E4">
              <w:rPr>
                <w:sz w:val="18"/>
              </w:rPr>
              <w:t>be</w:t>
            </w:r>
            <w:r w:rsidR="007C38E4">
              <w:rPr>
                <w:spacing w:val="-1"/>
                <w:sz w:val="18"/>
              </w:rPr>
              <w:t xml:space="preserve"> </w:t>
            </w:r>
            <w:r w:rsidR="007C38E4">
              <w:rPr>
                <w:sz w:val="18"/>
              </w:rPr>
              <w:t>available</w:t>
            </w:r>
            <w:r w:rsidR="007C38E4">
              <w:rPr>
                <w:spacing w:val="-1"/>
                <w:sz w:val="18"/>
              </w:rPr>
              <w:t xml:space="preserve"> </w:t>
            </w:r>
            <w:r w:rsidR="007C38E4">
              <w:rPr>
                <w:sz w:val="18"/>
              </w:rPr>
              <w:t>i.e.</w:t>
            </w:r>
            <w:r w:rsidR="007C38E4">
              <w:rPr>
                <w:spacing w:val="-2"/>
                <w:sz w:val="18"/>
              </w:rPr>
              <w:t xml:space="preserve"> </w:t>
            </w:r>
            <w:r w:rsidR="007C38E4">
              <w:rPr>
                <w:sz w:val="18"/>
              </w:rPr>
              <w:t>–</w:t>
            </w:r>
            <w:r w:rsidR="007C38E4">
              <w:rPr>
                <w:spacing w:val="-1"/>
                <w:sz w:val="18"/>
              </w:rPr>
              <w:t xml:space="preserve"> </w:t>
            </w:r>
            <w:r w:rsidR="007C38E4">
              <w:rPr>
                <w:sz w:val="18"/>
              </w:rPr>
              <w:t>not</w:t>
            </w:r>
            <w:r w:rsidR="007C38E4">
              <w:rPr>
                <w:spacing w:val="-1"/>
                <w:sz w:val="18"/>
              </w:rPr>
              <w:t xml:space="preserve"> </w:t>
            </w:r>
            <w:r w:rsidR="007C38E4">
              <w:rPr>
                <w:sz w:val="18"/>
              </w:rPr>
              <w:t>in</w:t>
            </w:r>
            <w:r w:rsidR="007C38E4">
              <w:rPr>
                <w:spacing w:val="-1"/>
                <w:sz w:val="18"/>
              </w:rPr>
              <w:t xml:space="preserve"> </w:t>
            </w:r>
            <w:r w:rsidR="007C38E4">
              <w:rPr>
                <w:sz w:val="18"/>
              </w:rPr>
              <w:t>thick</w:t>
            </w:r>
            <w:r w:rsidR="007C38E4">
              <w:rPr>
                <w:spacing w:val="-2"/>
                <w:sz w:val="18"/>
              </w:rPr>
              <w:t xml:space="preserve"> </w:t>
            </w:r>
            <w:r w:rsidR="007C38E4">
              <w:rPr>
                <w:sz w:val="18"/>
              </w:rPr>
              <w:t>bush</w:t>
            </w:r>
            <w:r w:rsidR="007C38E4">
              <w:rPr>
                <w:spacing w:val="-1"/>
                <w:sz w:val="18"/>
              </w:rPr>
              <w:t xml:space="preserve"> </w:t>
            </w:r>
            <w:r w:rsidR="007C38E4">
              <w:rPr>
                <w:sz w:val="18"/>
              </w:rPr>
              <w:t>or</w:t>
            </w:r>
            <w:r w:rsidR="007C38E4">
              <w:rPr>
                <w:spacing w:val="-1"/>
                <w:sz w:val="18"/>
              </w:rPr>
              <w:t xml:space="preserve"> </w:t>
            </w:r>
            <w:r w:rsidR="007C38E4">
              <w:rPr>
                <w:sz w:val="18"/>
              </w:rPr>
              <w:t>steep</w:t>
            </w:r>
            <w:r w:rsidR="007C38E4">
              <w:rPr>
                <w:spacing w:val="-1"/>
                <w:sz w:val="18"/>
              </w:rPr>
              <w:t xml:space="preserve"> </w:t>
            </w:r>
            <w:r w:rsidR="007C38E4">
              <w:rPr>
                <w:spacing w:val="-2"/>
                <w:sz w:val="18"/>
              </w:rPr>
              <w:t>hills?</w:t>
            </w:r>
          </w:p>
        </w:tc>
        <w:tc>
          <w:tcPr>
            <w:tcW w:w="1477" w:type="dxa"/>
          </w:tcPr>
          <w:p w14:paraId="54E13464" w14:textId="2E56A25F" w:rsidR="00EB6C80" w:rsidRDefault="00F02AC7">
            <w:pPr>
              <w:pStyle w:val="TableParagraph"/>
              <w:spacing w:before="58"/>
              <w:ind w:left="28"/>
              <w:rPr>
                <w:sz w:val="18"/>
              </w:rPr>
            </w:pPr>
            <w:sdt>
              <w:sdtPr>
                <w:rPr>
                  <w:sz w:val="18"/>
                </w:rPr>
                <w:id w:val="-898125845"/>
                <w:placeholder>
                  <w:docPart w:val="EA5147808300405CAA8AC7AA1F0EEDB7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220CC1">
                  <w:rPr>
                    <w:rStyle w:val="PlaceholderText"/>
                  </w:rPr>
                  <w:t>-Select-</w:t>
                </w:r>
              </w:sdtContent>
            </w:sdt>
          </w:p>
        </w:tc>
      </w:tr>
      <w:tr w:rsidR="00EB6C80" w14:paraId="79AD24A6" w14:textId="77777777">
        <w:trPr>
          <w:trHeight w:val="563"/>
        </w:trPr>
        <w:tc>
          <w:tcPr>
            <w:tcW w:w="9555" w:type="dxa"/>
          </w:tcPr>
          <w:p w14:paraId="4BD62206" w14:textId="3D5F6DF6" w:rsidR="00EB6C80" w:rsidRDefault="004A78EE" w:rsidP="004A78EE">
            <w:pPr>
              <w:pStyle w:val="TableParagraph"/>
              <w:spacing w:before="57" w:line="249" w:lineRule="auto"/>
              <w:ind w:left="225" w:right="1777" w:hanging="197"/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  <w:r w:rsidR="007C38E4">
              <w:rPr>
                <w:sz w:val="18"/>
              </w:rPr>
              <w:t>Will communication be readily available - you know you are in mobile / SAT phone range?</w:t>
            </w:r>
            <w:r w:rsidR="007C38E4">
              <w:rPr>
                <w:spacing w:val="40"/>
                <w:sz w:val="18"/>
              </w:rPr>
              <w:t xml:space="preserve"> </w:t>
            </w:r>
            <w:r w:rsidR="007C38E4">
              <w:rPr>
                <w:sz w:val="18"/>
              </w:rPr>
              <w:t>(mobile</w:t>
            </w:r>
            <w:r w:rsidR="007C38E4">
              <w:rPr>
                <w:spacing w:val="-3"/>
                <w:sz w:val="18"/>
              </w:rPr>
              <w:t xml:space="preserve"> </w:t>
            </w:r>
            <w:r w:rsidR="007C38E4">
              <w:rPr>
                <w:sz w:val="18"/>
              </w:rPr>
              <w:t>phone</w:t>
            </w:r>
            <w:r w:rsidR="007C38E4">
              <w:rPr>
                <w:spacing w:val="-3"/>
                <w:sz w:val="18"/>
              </w:rPr>
              <w:t xml:space="preserve"> </w:t>
            </w:r>
            <w:r w:rsidR="007C38E4">
              <w:rPr>
                <w:sz w:val="18"/>
              </w:rPr>
              <w:t>range</w:t>
            </w:r>
            <w:r w:rsidR="007C38E4">
              <w:rPr>
                <w:spacing w:val="-3"/>
                <w:sz w:val="18"/>
              </w:rPr>
              <w:t xml:space="preserve"> </w:t>
            </w:r>
            <w:r w:rsidR="007C38E4">
              <w:rPr>
                <w:sz w:val="18"/>
              </w:rPr>
              <w:t>maps</w:t>
            </w:r>
            <w:r w:rsidR="007C38E4">
              <w:rPr>
                <w:spacing w:val="-3"/>
                <w:sz w:val="18"/>
              </w:rPr>
              <w:t xml:space="preserve"> </w:t>
            </w:r>
            <w:r w:rsidR="007C38E4">
              <w:rPr>
                <w:sz w:val="18"/>
              </w:rPr>
              <w:t>have</w:t>
            </w:r>
            <w:r w:rsidR="007C38E4">
              <w:rPr>
                <w:spacing w:val="-3"/>
                <w:sz w:val="18"/>
              </w:rPr>
              <w:t xml:space="preserve"> </w:t>
            </w:r>
            <w:r w:rsidR="007C38E4">
              <w:rPr>
                <w:sz w:val="18"/>
              </w:rPr>
              <w:t>been</w:t>
            </w:r>
            <w:r w:rsidR="007C38E4">
              <w:rPr>
                <w:spacing w:val="-3"/>
                <w:sz w:val="18"/>
              </w:rPr>
              <w:t xml:space="preserve"> </w:t>
            </w:r>
            <w:r w:rsidR="007C38E4">
              <w:rPr>
                <w:sz w:val="18"/>
              </w:rPr>
              <w:t>reviewed</w:t>
            </w:r>
            <w:r w:rsidR="007C38E4">
              <w:rPr>
                <w:spacing w:val="-3"/>
                <w:sz w:val="18"/>
              </w:rPr>
              <w:t xml:space="preserve"> </w:t>
            </w:r>
            <w:r w:rsidR="007C38E4">
              <w:rPr>
                <w:sz w:val="18"/>
              </w:rPr>
              <w:t>or</w:t>
            </w:r>
            <w:r w:rsidR="007C38E4">
              <w:rPr>
                <w:spacing w:val="-3"/>
                <w:sz w:val="18"/>
              </w:rPr>
              <w:t xml:space="preserve"> </w:t>
            </w:r>
            <w:r w:rsidR="007C38E4">
              <w:rPr>
                <w:sz w:val="18"/>
              </w:rPr>
              <w:t>phone</w:t>
            </w:r>
            <w:r w:rsidR="007C38E4">
              <w:rPr>
                <w:spacing w:val="-3"/>
                <w:sz w:val="18"/>
              </w:rPr>
              <w:t xml:space="preserve"> </w:t>
            </w:r>
            <w:r w:rsidR="007C38E4">
              <w:rPr>
                <w:sz w:val="18"/>
              </w:rPr>
              <w:t>service</w:t>
            </w:r>
            <w:r w:rsidR="007C38E4">
              <w:rPr>
                <w:spacing w:val="-3"/>
                <w:sz w:val="18"/>
              </w:rPr>
              <w:t xml:space="preserve"> </w:t>
            </w:r>
            <w:r w:rsidR="007C38E4">
              <w:rPr>
                <w:sz w:val="18"/>
              </w:rPr>
              <w:t>at</w:t>
            </w:r>
            <w:r w:rsidR="007C38E4">
              <w:rPr>
                <w:spacing w:val="-3"/>
                <w:sz w:val="18"/>
              </w:rPr>
              <w:t xml:space="preserve"> </w:t>
            </w:r>
            <w:r w:rsidR="007C38E4">
              <w:rPr>
                <w:sz w:val="18"/>
              </w:rPr>
              <w:t>the</w:t>
            </w:r>
            <w:r w:rsidR="007C38E4">
              <w:rPr>
                <w:spacing w:val="-3"/>
                <w:sz w:val="18"/>
              </w:rPr>
              <w:t xml:space="preserve"> </w:t>
            </w:r>
            <w:r w:rsidR="007C38E4">
              <w:rPr>
                <w:sz w:val="18"/>
              </w:rPr>
              <w:t>location</w:t>
            </w:r>
            <w:r w:rsidR="007C38E4">
              <w:rPr>
                <w:spacing w:val="-3"/>
                <w:sz w:val="18"/>
              </w:rPr>
              <w:t xml:space="preserve"> </w:t>
            </w:r>
            <w:r w:rsidR="007C38E4">
              <w:rPr>
                <w:sz w:val="18"/>
              </w:rPr>
              <w:t>has</w:t>
            </w:r>
            <w:r w:rsidR="007C38E4">
              <w:rPr>
                <w:spacing w:val="-3"/>
                <w:sz w:val="18"/>
              </w:rPr>
              <w:t xml:space="preserve"> </w:t>
            </w:r>
            <w:r w:rsidR="007C38E4">
              <w:rPr>
                <w:sz w:val="18"/>
              </w:rPr>
              <w:t>been</w:t>
            </w:r>
            <w:r w:rsidR="007C38E4">
              <w:rPr>
                <w:spacing w:val="-3"/>
                <w:sz w:val="18"/>
              </w:rPr>
              <w:t xml:space="preserve"> </w:t>
            </w:r>
            <w:r w:rsidR="007C38E4">
              <w:rPr>
                <w:sz w:val="18"/>
              </w:rPr>
              <w:t>tested)</w:t>
            </w:r>
          </w:p>
        </w:tc>
        <w:tc>
          <w:tcPr>
            <w:tcW w:w="1477" w:type="dxa"/>
          </w:tcPr>
          <w:p w14:paraId="70E41957" w14:textId="2363215F" w:rsidR="00EB6C80" w:rsidRDefault="00F02AC7">
            <w:pPr>
              <w:pStyle w:val="TableParagraph"/>
              <w:spacing w:before="165"/>
              <w:ind w:left="28"/>
              <w:rPr>
                <w:sz w:val="18"/>
              </w:rPr>
            </w:pPr>
            <w:sdt>
              <w:sdtPr>
                <w:rPr>
                  <w:sz w:val="18"/>
                </w:rPr>
                <w:id w:val="1182477212"/>
                <w:placeholder>
                  <w:docPart w:val="CB277935A44D4ECB8DC518B2F4521809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220CC1">
                  <w:rPr>
                    <w:rStyle w:val="PlaceholderText"/>
                  </w:rPr>
                  <w:t>-Select-</w:t>
                </w:r>
              </w:sdtContent>
            </w:sdt>
          </w:p>
        </w:tc>
      </w:tr>
      <w:tr w:rsidR="00EB6C80" w14:paraId="7EC74738" w14:textId="77777777">
        <w:trPr>
          <w:trHeight w:val="350"/>
        </w:trPr>
        <w:tc>
          <w:tcPr>
            <w:tcW w:w="9555" w:type="dxa"/>
          </w:tcPr>
          <w:p w14:paraId="0263F2DD" w14:textId="563BEFA4" w:rsidR="00EB6C80" w:rsidRDefault="004A78EE" w:rsidP="004A78EE">
            <w:pPr>
              <w:pStyle w:val="TableParagraph"/>
              <w:spacing w:before="58"/>
              <w:ind w:left="225" w:hanging="197"/>
              <w:rPr>
                <w:sz w:val="18"/>
              </w:rPr>
            </w:pPr>
            <w:r>
              <w:rPr>
                <w:sz w:val="18"/>
              </w:rPr>
              <w:t xml:space="preserve">3. </w:t>
            </w:r>
            <w:r w:rsidR="007C38E4">
              <w:rPr>
                <w:sz w:val="18"/>
              </w:rPr>
              <w:t>Will</w:t>
            </w:r>
            <w:r w:rsidR="007C38E4">
              <w:rPr>
                <w:spacing w:val="-2"/>
                <w:sz w:val="18"/>
              </w:rPr>
              <w:t xml:space="preserve"> </w:t>
            </w:r>
            <w:r w:rsidR="002D0631">
              <w:rPr>
                <w:spacing w:val="-2"/>
                <w:sz w:val="18"/>
              </w:rPr>
              <w:t xml:space="preserve">the following activities be </w:t>
            </w:r>
            <w:r w:rsidR="002D0631" w:rsidRPr="002D0631">
              <w:rPr>
                <w:b/>
                <w:bCs/>
                <w:color w:val="FF0000"/>
                <w:spacing w:val="-2"/>
                <w:sz w:val="18"/>
              </w:rPr>
              <w:t>excluded</w:t>
            </w:r>
            <w:r w:rsidR="002D0631">
              <w:rPr>
                <w:spacing w:val="-2"/>
                <w:sz w:val="18"/>
              </w:rPr>
              <w:t xml:space="preserve"> from this field trip - </w:t>
            </w:r>
            <w:r w:rsidR="007C38E4">
              <w:rPr>
                <w:sz w:val="18"/>
              </w:rPr>
              <w:t>boating,</w:t>
            </w:r>
            <w:r w:rsidR="007C38E4">
              <w:rPr>
                <w:spacing w:val="-2"/>
                <w:sz w:val="18"/>
              </w:rPr>
              <w:t xml:space="preserve"> </w:t>
            </w:r>
            <w:r w:rsidR="007C38E4">
              <w:rPr>
                <w:sz w:val="18"/>
              </w:rPr>
              <w:t>diving,</w:t>
            </w:r>
            <w:r w:rsidR="007C38E4">
              <w:rPr>
                <w:spacing w:val="-2"/>
                <w:sz w:val="18"/>
              </w:rPr>
              <w:t xml:space="preserve"> </w:t>
            </w:r>
            <w:r w:rsidR="007C38E4">
              <w:rPr>
                <w:sz w:val="18"/>
              </w:rPr>
              <w:t>climbing,</w:t>
            </w:r>
            <w:r w:rsidR="007C38E4">
              <w:rPr>
                <w:spacing w:val="-2"/>
                <w:sz w:val="18"/>
              </w:rPr>
              <w:t xml:space="preserve"> </w:t>
            </w:r>
            <w:r w:rsidR="007C38E4">
              <w:rPr>
                <w:sz w:val="18"/>
              </w:rPr>
              <w:t>working</w:t>
            </w:r>
            <w:r w:rsidR="007C38E4">
              <w:rPr>
                <w:spacing w:val="-2"/>
                <w:sz w:val="18"/>
              </w:rPr>
              <w:t xml:space="preserve"> </w:t>
            </w:r>
            <w:r w:rsidR="007C38E4">
              <w:rPr>
                <w:sz w:val="18"/>
              </w:rPr>
              <w:t>in</w:t>
            </w:r>
            <w:r w:rsidR="007C38E4">
              <w:rPr>
                <w:spacing w:val="-2"/>
                <w:sz w:val="18"/>
              </w:rPr>
              <w:t xml:space="preserve"> </w:t>
            </w:r>
            <w:r w:rsidR="007C38E4">
              <w:rPr>
                <w:sz w:val="18"/>
              </w:rPr>
              <w:t>isolated</w:t>
            </w:r>
            <w:r w:rsidR="007C38E4">
              <w:rPr>
                <w:spacing w:val="-2"/>
                <w:sz w:val="18"/>
              </w:rPr>
              <w:t xml:space="preserve"> </w:t>
            </w:r>
            <w:r w:rsidR="007C38E4">
              <w:rPr>
                <w:sz w:val="18"/>
              </w:rPr>
              <w:t>areas</w:t>
            </w:r>
            <w:r w:rsidR="007C38E4">
              <w:rPr>
                <w:spacing w:val="-2"/>
                <w:sz w:val="18"/>
              </w:rPr>
              <w:t xml:space="preserve"> </w:t>
            </w:r>
            <w:r w:rsidR="007C38E4">
              <w:rPr>
                <w:sz w:val="18"/>
              </w:rPr>
              <w:t>or</w:t>
            </w:r>
            <w:r w:rsidR="007C38E4">
              <w:rPr>
                <w:spacing w:val="-1"/>
                <w:sz w:val="18"/>
              </w:rPr>
              <w:t xml:space="preserve"> </w:t>
            </w:r>
            <w:r w:rsidR="007C38E4">
              <w:rPr>
                <w:sz w:val="18"/>
              </w:rPr>
              <w:t>other</w:t>
            </w:r>
            <w:r w:rsidR="007C38E4">
              <w:rPr>
                <w:spacing w:val="-2"/>
                <w:sz w:val="18"/>
              </w:rPr>
              <w:t xml:space="preserve"> </w:t>
            </w:r>
            <w:r w:rsidR="002D0631">
              <w:rPr>
                <w:spacing w:val="-2"/>
                <w:sz w:val="18"/>
              </w:rPr>
              <w:t>high-</w:t>
            </w:r>
            <w:r w:rsidR="007C38E4">
              <w:rPr>
                <w:sz w:val="18"/>
              </w:rPr>
              <w:t>risk</w:t>
            </w:r>
            <w:r w:rsidR="007C38E4">
              <w:rPr>
                <w:spacing w:val="-2"/>
                <w:sz w:val="18"/>
              </w:rPr>
              <w:t xml:space="preserve"> </w:t>
            </w:r>
            <w:r w:rsidR="007C38E4">
              <w:rPr>
                <w:sz w:val="18"/>
              </w:rPr>
              <w:t>activities</w:t>
            </w:r>
            <w:r w:rsidR="007C38E4">
              <w:rPr>
                <w:spacing w:val="-2"/>
                <w:sz w:val="18"/>
              </w:rPr>
              <w:t>?</w:t>
            </w:r>
          </w:p>
        </w:tc>
        <w:tc>
          <w:tcPr>
            <w:tcW w:w="1477" w:type="dxa"/>
          </w:tcPr>
          <w:p w14:paraId="4F68B3D1" w14:textId="7119FE4F" w:rsidR="00EB6C80" w:rsidRDefault="00F02AC7">
            <w:pPr>
              <w:pStyle w:val="TableParagraph"/>
              <w:spacing w:before="58"/>
              <w:ind w:left="28"/>
              <w:rPr>
                <w:sz w:val="18"/>
              </w:rPr>
            </w:pPr>
            <w:sdt>
              <w:sdtPr>
                <w:rPr>
                  <w:sz w:val="18"/>
                </w:rPr>
                <w:id w:val="-91396325"/>
                <w:placeholder>
                  <w:docPart w:val="A4BC57E1E3CA4CB78CED61B8A465621C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220CC1">
                  <w:rPr>
                    <w:rStyle w:val="PlaceholderText"/>
                  </w:rPr>
                  <w:t>-Select-</w:t>
                </w:r>
              </w:sdtContent>
            </w:sdt>
          </w:p>
        </w:tc>
      </w:tr>
      <w:tr w:rsidR="00EB6C80" w14:paraId="3A1E9CF6" w14:textId="77777777">
        <w:trPr>
          <w:trHeight w:val="563"/>
        </w:trPr>
        <w:tc>
          <w:tcPr>
            <w:tcW w:w="9555" w:type="dxa"/>
          </w:tcPr>
          <w:p w14:paraId="3E042E93" w14:textId="70A733A0" w:rsidR="00EB6C80" w:rsidRDefault="004A78EE">
            <w:pPr>
              <w:pStyle w:val="TableParagraph"/>
              <w:spacing w:before="165"/>
              <w:ind w:left="28"/>
              <w:rPr>
                <w:sz w:val="18"/>
              </w:rPr>
            </w:pPr>
            <w:r>
              <w:rPr>
                <w:sz w:val="18"/>
              </w:rPr>
              <w:t xml:space="preserve">4. </w:t>
            </w:r>
            <w:r w:rsidR="007C38E4">
              <w:rPr>
                <w:sz w:val="18"/>
              </w:rPr>
              <w:t>Are</w:t>
            </w:r>
            <w:r w:rsidR="007C38E4">
              <w:rPr>
                <w:spacing w:val="-3"/>
                <w:sz w:val="18"/>
              </w:rPr>
              <w:t xml:space="preserve"> </w:t>
            </w:r>
            <w:r w:rsidR="007C38E4">
              <w:rPr>
                <w:sz w:val="18"/>
              </w:rPr>
              <w:t>conventional</w:t>
            </w:r>
            <w:r w:rsidR="007C38E4">
              <w:rPr>
                <w:spacing w:val="-3"/>
                <w:sz w:val="18"/>
              </w:rPr>
              <w:t xml:space="preserve"> </w:t>
            </w:r>
            <w:r w:rsidR="007C38E4">
              <w:rPr>
                <w:sz w:val="18"/>
              </w:rPr>
              <w:t>vehicles</w:t>
            </w:r>
            <w:r w:rsidR="007C38E4">
              <w:rPr>
                <w:spacing w:val="-3"/>
                <w:sz w:val="18"/>
              </w:rPr>
              <w:t xml:space="preserve"> </w:t>
            </w:r>
            <w:r w:rsidR="007C38E4">
              <w:rPr>
                <w:sz w:val="18"/>
              </w:rPr>
              <w:t>on</w:t>
            </w:r>
            <w:r w:rsidR="007C38E4">
              <w:rPr>
                <w:spacing w:val="-3"/>
                <w:sz w:val="18"/>
              </w:rPr>
              <w:t xml:space="preserve"> </w:t>
            </w:r>
            <w:r w:rsidR="007C38E4">
              <w:rPr>
                <w:sz w:val="18"/>
              </w:rPr>
              <w:t>metropolitan</w:t>
            </w:r>
            <w:r w:rsidR="007C38E4">
              <w:rPr>
                <w:spacing w:val="-3"/>
                <w:sz w:val="18"/>
              </w:rPr>
              <w:t xml:space="preserve"> </w:t>
            </w:r>
            <w:r w:rsidR="007C38E4">
              <w:rPr>
                <w:sz w:val="18"/>
              </w:rPr>
              <w:t>roads</w:t>
            </w:r>
            <w:r w:rsidR="007C38E4">
              <w:rPr>
                <w:spacing w:val="-3"/>
                <w:sz w:val="18"/>
              </w:rPr>
              <w:t xml:space="preserve"> </w:t>
            </w:r>
            <w:r w:rsidR="007C38E4">
              <w:rPr>
                <w:sz w:val="18"/>
              </w:rPr>
              <w:t>all</w:t>
            </w:r>
            <w:r w:rsidR="007C38E4">
              <w:rPr>
                <w:spacing w:val="-3"/>
                <w:sz w:val="18"/>
              </w:rPr>
              <w:t xml:space="preserve"> </w:t>
            </w:r>
            <w:r w:rsidR="007C38E4">
              <w:rPr>
                <w:sz w:val="18"/>
              </w:rPr>
              <w:t>that</w:t>
            </w:r>
            <w:r w:rsidR="007C38E4">
              <w:rPr>
                <w:spacing w:val="-3"/>
                <w:sz w:val="18"/>
              </w:rPr>
              <w:t xml:space="preserve"> </w:t>
            </w:r>
            <w:r w:rsidR="007C38E4">
              <w:rPr>
                <w:sz w:val="18"/>
              </w:rPr>
              <w:t>is</w:t>
            </w:r>
            <w:r w:rsidR="007C38E4">
              <w:rPr>
                <w:spacing w:val="-3"/>
                <w:sz w:val="18"/>
              </w:rPr>
              <w:t xml:space="preserve"> </w:t>
            </w:r>
            <w:r w:rsidR="007C38E4">
              <w:rPr>
                <w:spacing w:val="-2"/>
                <w:sz w:val="18"/>
              </w:rPr>
              <w:t>required?</w:t>
            </w:r>
          </w:p>
        </w:tc>
        <w:tc>
          <w:tcPr>
            <w:tcW w:w="1477" w:type="dxa"/>
          </w:tcPr>
          <w:p w14:paraId="417B815D" w14:textId="77B68212" w:rsidR="00EB6C80" w:rsidRDefault="00F02AC7">
            <w:pPr>
              <w:pStyle w:val="TableParagraph"/>
              <w:spacing w:before="165"/>
              <w:ind w:left="28"/>
              <w:rPr>
                <w:sz w:val="18"/>
              </w:rPr>
            </w:pPr>
            <w:sdt>
              <w:sdtPr>
                <w:rPr>
                  <w:sz w:val="18"/>
                </w:rPr>
                <w:id w:val="981195086"/>
                <w:placeholder>
                  <w:docPart w:val="AD109DB2211346E9A6E6146FEF8052D2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220CC1">
                  <w:rPr>
                    <w:rStyle w:val="PlaceholderText"/>
                  </w:rPr>
                  <w:t>-Select-</w:t>
                </w:r>
              </w:sdtContent>
            </w:sdt>
          </w:p>
        </w:tc>
      </w:tr>
      <w:tr w:rsidR="00EB6C80" w14:paraId="175F1292" w14:textId="77777777">
        <w:trPr>
          <w:trHeight w:val="350"/>
        </w:trPr>
        <w:tc>
          <w:tcPr>
            <w:tcW w:w="9555" w:type="dxa"/>
          </w:tcPr>
          <w:p w14:paraId="43784A7B" w14:textId="08D9B150" w:rsidR="00EB6C80" w:rsidRDefault="004A78EE">
            <w:pPr>
              <w:pStyle w:val="TableParagraph"/>
              <w:spacing w:before="58"/>
              <w:ind w:left="28"/>
              <w:rPr>
                <w:sz w:val="18"/>
              </w:rPr>
            </w:pPr>
            <w:r>
              <w:rPr>
                <w:sz w:val="18"/>
              </w:rPr>
              <w:t xml:space="preserve">5. </w:t>
            </w:r>
            <w:r w:rsidR="00FE23D3">
              <w:rPr>
                <w:sz w:val="18"/>
              </w:rPr>
              <w:t>Have any tools / plant to be used on this field trip been assessed as low risk only</w:t>
            </w:r>
            <w:r w:rsidR="007C38E4">
              <w:rPr>
                <w:spacing w:val="-2"/>
                <w:sz w:val="18"/>
              </w:rPr>
              <w:t>?</w:t>
            </w:r>
          </w:p>
        </w:tc>
        <w:tc>
          <w:tcPr>
            <w:tcW w:w="1477" w:type="dxa"/>
          </w:tcPr>
          <w:p w14:paraId="78CE249A" w14:textId="2486BE92" w:rsidR="00EB6C80" w:rsidRDefault="00F02AC7">
            <w:pPr>
              <w:pStyle w:val="TableParagraph"/>
              <w:spacing w:before="58"/>
              <w:ind w:left="28"/>
              <w:rPr>
                <w:sz w:val="18"/>
              </w:rPr>
            </w:pPr>
            <w:sdt>
              <w:sdtPr>
                <w:rPr>
                  <w:sz w:val="18"/>
                </w:rPr>
                <w:id w:val="-2046669401"/>
                <w:placeholder>
                  <w:docPart w:val="8AD103AD979844CBA7A51CBCE128CB17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220CC1">
                  <w:rPr>
                    <w:rStyle w:val="PlaceholderText"/>
                  </w:rPr>
                  <w:t>-Select-</w:t>
                </w:r>
              </w:sdtContent>
            </w:sdt>
          </w:p>
        </w:tc>
      </w:tr>
      <w:tr w:rsidR="00D21D74" w14:paraId="2FFEE22A" w14:textId="77777777">
        <w:trPr>
          <w:trHeight w:val="350"/>
        </w:trPr>
        <w:tc>
          <w:tcPr>
            <w:tcW w:w="9555" w:type="dxa"/>
          </w:tcPr>
          <w:p w14:paraId="345FE83B" w14:textId="35804F53" w:rsidR="00D21D74" w:rsidRDefault="004A78EE">
            <w:pPr>
              <w:pStyle w:val="TableParagraph"/>
              <w:spacing w:before="58"/>
              <w:ind w:left="28"/>
              <w:rPr>
                <w:sz w:val="18"/>
              </w:rPr>
            </w:pPr>
            <w:r>
              <w:rPr>
                <w:sz w:val="18"/>
              </w:rPr>
              <w:t xml:space="preserve">6. </w:t>
            </w:r>
            <w:r w:rsidR="00F1239B">
              <w:rPr>
                <w:sz w:val="18"/>
              </w:rPr>
              <w:t>Are all tasks or procedures to be performed assessed as low risk?</w:t>
            </w:r>
          </w:p>
        </w:tc>
        <w:tc>
          <w:tcPr>
            <w:tcW w:w="1477" w:type="dxa"/>
          </w:tcPr>
          <w:p w14:paraId="5E5CFA65" w14:textId="62D47D9F" w:rsidR="00D21D74" w:rsidRDefault="00F02AC7">
            <w:pPr>
              <w:pStyle w:val="TableParagraph"/>
              <w:spacing w:before="58"/>
              <w:ind w:left="28"/>
              <w:rPr>
                <w:sz w:val="18"/>
              </w:rPr>
            </w:pPr>
            <w:sdt>
              <w:sdtPr>
                <w:rPr>
                  <w:sz w:val="18"/>
                </w:rPr>
                <w:id w:val="787555084"/>
                <w:placeholder>
                  <w:docPart w:val="A68E1CA574864A4CA261CDB4EACDF05F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F1239B">
                  <w:rPr>
                    <w:rStyle w:val="PlaceholderText"/>
                  </w:rPr>
                  <w:t>-Select-</w:t>
                </w:r>
              </w:sdtContent>
            </w:sdt>
          </w:p>
        </w:tc>
      </w:tr>
    </w:tbl>
    <w:p w14:paraId="65599A7F" w14:textId="77777777" w:rsidR="00EB6C80" w:rsidRDefault="00EB6C80">
      <w:pPr>
        <w:rPr>
          <w:sz w:val="15"/>
        </w:rPr>
        <w:sectPr w:rsidR="00EB6C80">
          <w:pgSz w:w="12240" w:h="15840"/>
          <w:pgMar w:top="460" w:right="240" w:bottom="280" w:left="240" w:header="720" w:footer="720" w:gutter="0"/>
          <w:cols w:space="720"/>
        </w:sectPr>
      </w:pPr>
    </w:p>
    <w:p w14:paraId="3988EA61" w14:textId="77777777" w:rsidR="00EB6C80" w:rsidRDefault="007C38E4">
      <w:pPr>
        <w:pStyle w:val="BodyText"/>
        <w:ind w:left="51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B3454A6" wp14:editId="11A0232C">
                <wp:extent cx="9338945" cy="228600"/>
                <wp:effectExtent l="0" t="0" r="0" b="0"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8945" cy="2286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</wps:spPr>
                      <wps:txbx>
                        <w:txbxContent>
                          <w:p w14:paraId="02B56B83" w14:textId="77777777" w:rsidR="00EB6C80" w:rsidRPr="00B51E43" w:rsidRDefault="007C38E4" w:rsidP="00B51E43">
                            <w:pPr>
                              <w:shd w:val="clear" w:color="auto" w:fill="FF0000"/>
                              <w:spacing w:before="50"/>
                              <w:ind w:left="28"/>
                              <w:rPr>
                                <w:sz w:val="20"/>
                              </w:rPr>
                            </w:pPr>
                            <w:r w:rsidRPr="00B51E43">
                              <w:rPr>
                                <w:sz w:val="20"/>
                              </w:rPr>
                              <w:t>TIER</w:t>
                            </w:r>
                            <w:r w:rsidRPr="00B51E43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B51E43"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3454A6" id="Textbox 87" o:spid="_x0000_s1030" type="#_x0000_t202" style="width:735.3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Doz0twEAAFYDAAAOAAAAZHJzL2Uyb0RvYy54bWysU9tu3CAQfa/Uf0C8d+1s0mhjrTdqE6Wq FLWV0nwAxrCLihk6w669f9+B7CVq36LKEh5gOJxzZljeToMXO4PkILTyYlZLYYKG3oV1K59/PnxY SEFJhV55CKaVe0PydvX+3XKMjZnDBnxvUDBIoGaMrdykFJuqIr0xg6IZRBN40wIOKvEU11WPamT0 wVfzur6uRsA+ImhDxKv3L5tyVfCtNTp9t5ZMEr6VzC2VEcvY5bFaLVWzRhU3Th9oqDewGJQLfOkJ 6l4lJbbo/oEanEYgsGmmYajAWqdN0cBqLuq/1DxtVDRFC5tD8WQT/T9Y/W33FH+gSNNnmLiARQTF R9C/iL2pxkjNISd7Sg1xdhY6WRzynyUIPsje7k9+mikJzYs3l5eLm6uPUmjem88X13UxvDqfjkjp i4FB5KCVyPUqDNTukVK+XzXHlHwZgXf9g/O+THDd3XkUO8W1XdT5y+XkI6/SioAXzpl9mrpJuL6V Vzk1r3TQ71n/yC3QSvq9VWik8F8De5z75RjgMeiOASZ/B6WrMpkAn7YJrCukz7gHB7l4hdih0XJ3 vJ6XrPNzWP0BAAD//wMAUEsDBBQABgAIAAAAIQAvba4k2wAAAAUBAAAPAAAAZHJzL2Rvd25yZXYu eG1sTI/BTsMwEETvSPyDtUhcELWh0KKQTYWQCj1RUfgAN97GEfE6sp00/D0uF7isNJrRzNtyNblO jBRi6xnhZqZAENfetNwgfH6srx9AxKTZ6M4zIXxThFV1flbqwvgjv9O4S43IJRwLjWBT6gspY23J 6TjzPXH2Dj44nbIMjTRBH3O56+StUgvpdMt5weqeni3VX7vBITh/f2XeNuPh9WVNahPmWx7sFvHy Ynp6BJFoSn9hOOFndKgy094PbKLoEPIj6feevLulWoLYI8wXCmRVyv/01Q8AAAD//wMAUEsBAi0A FAAGAAgAAAAhALaDOJL+AAAA4QEAABMAAAAAAAAAAAAAAAAAAAAAAFtDb250ZW50X1R5cGVzXS54 bWxQSwECLQAUAAYACAAAACEAOP0h/9YAAACUAQAACwAAAAAAAAAAAAAAAAAvAQAAX3JlbHMvLnJl bHNQSwECLQAUAAYACAAAACEAnQ6M9LcBAABWAwAADgAAAAAAAAAAAAAAAAAuAgAAZHJzL2Uyb0Rv Yy54bWxQSwECLQAUAAYACAAAACEAL22uJNsAAAAFAQAADwAAAAAAAAAAAAAAAAARBAAAZHJzL2Rv d25yZXYueG1sUEsFBgAAAAAEAAQA8wAAABkFAAAAAA== " fillcolor="gray" stroked="f">
                <v:textbox inset="0,0,0,0">
                  <w:txbxContent>
                    <w:p w14:paraId="02B56B83" w14:textId="77777777" w:rsidR="00EB6C80" w:rsidRPr="00B51E43" w:rsidRDefault="007C38E4" w:rsidP="00B51E43">
                      <w:pPr>
                        <w:shd w:val="clear" w:color="auto" w:fill="FF0000"/>
                        <w:spacing w:before="50"/>
                        <w:ind w:left="28"/>
                        <w:rPr>
                          <w:sz w:val="20"/>
                        </w:rPr>
                      </w:pPr>
                      <w:r w:rsidRPr="00B51E43">
                        <w:rPr>
                          <w:sz w:val="20"/>
                        </w:rPr>
                        <w:t>TIER</w:t>
                      </w:r>
                      <w:r w:rsidRPr="00B51E43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B51E43">
                        <w:rPr>
                          <w:spacing w:val="-10"/>
                          <w:sz w:val="20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9468D3" w14:textId="77777777" w:rsidR="00EB6C80" w:rsidRDefault="00EB6C80">
      <w:pPr>
        <w:pStyle w:val="BodyText"/>
        <w:spacing w:before="1" w:after="1"/>
        <w:rPr>
          <w:sz w:val="10"/>
        </w:rPr>
      </w:pPr>
    </w:p>
    <w:tbl>
      <w:tblPr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85"/>
        <w:gridCol w:w="1821"/>
      </w:tblGrid>
      <w:tr w:rsidR="00EB6C80" w14:paraId="108949D8" w14:textId="77777777">
        <w:trPr>
          <w:trHeight w:val="350"/>
        </w:trPr>
        <w:tc>
          <w:tcPr>
            <w:tcW w:w="12885" w:type="dxa"/>
          </w:tcPr>
          <w:p w14:paraId="506E7F21" w14:textId="67DE87A5" w:rsidR="00EB6C80" w:rsidRDefault="004A78EE">
            <w:pPr>
              <w:pStyle w:val="TableParagraph"/>
              <w:spacing w:before="58"/>
              <w:ind w:left="28"/>
              <w:rPr>
                <w:sz w:val="18"/>
              </w:rPr>
            </w:pPr>
            <w:r>
              <w:rPr>
                <w:sz w:val="18"/>
              </w:rPr>
              <w:t xml:space="preserve">1. </w:t>
            </w:r>
            <w:r w:rsidRPr="004A78EE">
              <w:rPr>
                <w:sz w:val="18"/>
              </w:rPr>
              <w:t>Will all relevant maps, GPS units and communication devices be available and used?</w:t>
            </w:r>
          </w:p>
        </w:tc>
        <w:tc>
          <w:tcPr>
            <w:tcW w:w="1821" w:type="dxa"/>
          </w:tcPr>
          <w:p w14:paraId="3A0FF07A" w14:textId="4512EB02" w:rsidR="00EB6C80" w:rsidRDefault="00F02AC7">
            <w:pPr>
              <w:pStyle w:val="TableParagraph"/>
              <w:spacing w:before="58"/>
              <w:ind w:left="28"/>
              <w:rPr>
                <w:sz w:val="18"/>
              </w:rPr>
            </w:pPr>
            <w:sdt>
              <w:sdtPr>
                <w:rPr>
                  <w:sz w:val="18"/>
                </w:rPr>
                <w:id w:val="-224064326"/>
                <w:placeholder>
                  <w:docPart w:val="D92AD419D6E847F9A7F180A332503B4A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220CC1">
                  <w:rPr>
                    <w:rStyle w:val="PlaceholderText"/>
                  </w:rPr>
                  <w:t>-Select-</w:t>
                </w:r>
              </w:sdtContent>
            </w:sdt>
          </w:p>
        </w:tc>
      </w:tr>
      <w:tr w:rsidR="00EB6C80" w14:paraId="26C0180C" w14:textId="77777777">
        <w:trPr>
          <w:trHeight w:val="565"/>
        </w:trPr>
        <w:tc>
          <w:tcPr>
            <w:tcW w:w="12885" w:type="dxa"/>
          </w:tcPr>
          <w:p w14:paraId="7DE2AEEB" w14:textId="60D2EEE8" w:rsidR="00EB6C80" w:rsidRDefault="004A78EE">
            <w:pPr>
              <w:pStyle w:val="TableParagraph"/>
              <w:spacing w:before="166"/>
              <w:ind w:left="28"/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  <w:r w:rsidRPr="004A78EE">
              <w:rPr>
                <w:sz w:val="18"/>
              </w:rPr>
              <w:t>Has equipment been inspected to ensure it is in good working order and fit for its intended purpose prior to the field trip?</w:t>
            </w:r>
          </w:p>
        </w:tc>
        <w:tc>
          <w:tcPr>
            <w:tcW w:w="1821" w:type="dxa"/>
          </w:tcPr>
          <w:p w14:paraId="7C5D6A33" w14:textId="036170D3" w:rsidR="00EB6C80" w:rsidRDefault="00F02AC7">
            <w:pPr>
              <w:pStyle w:val="TableParagraph"/>
              <w:spacing w:before="166"/>
              <w:ind w:left="28"/>
              <w:rPr>
                <w:sz w:val="18"/>
              </w:rPr>
            </w:pPr>
            <w:sdt>
              <w:sdtPr>
                <w:rPr>
                  <w:sz w:val="18"/>
                </w:rPr>
                <w:id w:val="1553810105"/>
                <w:placeholder>
                  <w:docPart w:val="5E571F58B49D45298032BC2E20E34A0B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220CC1">
                  <w:rPr>
                    <w:rStyle w:val="PlaceholderText"/>
                  </w:rPr>
                  <w:t>-Select-</w:t>
                </w:r>
              </w:sdtContent>
            </w:sdt>
          </w:p>
        </w:tc>
      </w:tr>
      <w:tr w:rsidR="00EB6C80" w14:paraId="43B8E524" w14:textId="77777777" w:rsidTr="004A78EE">
        <w:trPr>
          <w:trHeight w:val="439"/>
        </w:trPr>
        <w:tc>
          <w:tcPr>
            <w:tcW w:w="12885" w:type="dxa"/>
          </w:tcPr>
          <w:p w14:paraId="3FD0963F" w14:textId="1CB00023" w:rsidR="00EB6C80" w:rsidRDefault="004A78EE">
            <w:pPr>
              <w:pStyle w:val="TableParagraph"/>
              <w:spacing w:before="10"/>
              <w:ind w:left="28"/>
              <w:rPr>
                <w:i/>
                <w:sz w:val="18"/>
              </w:rPr>
            </w:pPr>
            <w:r>
              <w:rPr>
                <w:sz w:val="18"/>
              </w:rPr>
              <w:t xml:space="preserve">3. </w:t>
            </w:r>
            <w:r w:rsidRPr="004A78EE">
              <w:rPr>
                <w:sz w:val="18"/>
              </w:rPr>
              <w:t>If working alone, have all alternative options been explored?</w:t>
            </w:r>
          </w:p>
        </w:tc>
        <w:tc>
          <w:tcPr>
            <w:tcW w:w="1821" w:type="dxa"/>
          </w:tcPr>
          <w:p w14:paraId="4020C1D5" w14:textId="31ABA6F7" w:rsidR="00EB6C80" w:rsidRDefault="00F02AC7">
            <w:pPr>
              <w:pStyle w:val="TableParagraph"/>
              <w:spacing w:before="166"/>
              <w:ind w:left="28"/>
              <w:rPr>
                <w:sz w:val="18"/>
              </w:rPr>
            </w:pPr>
            <w:sdt>
              <w:sdtPr>
                <w:rPr>
                  <w:sz w:val="18"/>
                </w:rPr>
                <w:id w:val="1422300889"/>
                <w:placeholder>
                  <w:docPart w:val="6940E9483D564AF5A0CD08DC5ADB8656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220CC1">
                  <w:rPr>
                    <w:rStyle w:val="PlaceholderText"/>
                  </w:rPr>
                  <w:t>-Select-</w:t>
                </w:r>
              </w:sdtContent>
            </w:sdt>
          </w:p>
        </w:tc>
      </w:tr>
      <w:tr w:rsidR="00EB6C80" w14:paraId="2E4D9E9A" w14:textId="77777777">
        <w:trPr>
          <w:trHeight w:val="350"/>
        </w:trPr>
        <w:tc>
          <w:tcPr>
            <w:tcW w:w="12885" w:type="dxa"/>
          </w:tcPr>
          <w:p w14:paraId="273B6AF9" w14:textId="7FCB3D80" w:rsidR="00EB6C80" w:rsidRDefault="004A78EE">
            <w:pPr>
              <w:pStyle w:val="TableParagraph"/>
              <w:spacing w:before="58"/>
              <w:ind w:left="28"/>
              <w:rPr>
                <w:sz w:val="18"/>
              </w:rPr>
            </w:pPr>
            <w:r>
              <w:rPr>
                <w:sz w:val="18"/>
              </w:rPr>
              <w:t xml:space="preserve">4. </w:t>
            </w:r>
            <w:r w:rsidRPr="004A78EE">
              <w:rPr>
                <w:sz w:val="18"/>
              </w:rPr>
              <w:t xml:space="preserve">Will required first aid kits be checked for current content, refilled and is there </w:t>
            </w:r>
            <w:proofErr w:type="gramStart"/>
            <w:r w:rsidRPr="004A78EE">
              <w:rPr>
                <w:sz w:val="18"/>
              </w:rPr>
              <w:t>an available first aid officer</w:t>
            </w:r>
            <w:proofErr w:type="gramEnd"/>
            <w:r w:rsidRPr="004A78EE">
              <w:rPr>
                <w:sz w:val="18"/>
              </w:rPr>
              <w:t xml:space="preserve"> on the field trip?</w:t>
            </w:r>
          </w:p>
        </w:tc>
        <w:tc>
          <w:tcPr>
            <w:tcW w:w="1821" w:type="dxa"/>
          </w:tcPr>
          <w:p w14:paraId="2D83A494" w14:textId="6108A2BF" w:rsidR="00EB6C80" w:rsidRDefault="00F02AC7">
            <w:pPr>
              <w:pStyle w:val="TableParagraph"/>
              <w:spacing w:before="58"/>
              <w:ind w:left="28"/>
              <w:rPr>
                <w:sz w:val="18"/>
              </w:rPr>
            </w:pPr>
            <w:sdt>
              <w:sdtPr>
                <w:rPr>
                  <w:sz w:val="18"/>
                </w:rPr>
                <w:id w:val="-293220861"/>
                <w:placeholder>
                  <w:docPart w:val="2715D2A8B30940879510CE59C27E90A6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220CC1">
                  <w:rPr>
                    <w:rStyle w:val="PlaceholderText"/>
                  </w:rPr>
                  <w:t>-Select-</w:t>
                </w:r>
              </w:sdtContent>
            </w:sdt>
          </w:p>
        </w:tc>
      </w:tr>
      <w:tr w:rsidR="00220CC1" w14:paraId="67EFE5D0" w14:textId="77777777">
        <w:trPr>
          <w:trHeight w:val="566"/>
        </w:trPr>
        <w:tc>
          <w:tcPr>
            <w:tcW w:w="12885" w:type="dxa"/>
          </w:tcPr>
          <w:p w14:paraId="72CA55CE" w14:textId="75E05EA7" w:rsidR="00220CC1" w:rsidRDefault="004A78EE" w:rsidP="00220CC1">
            <w:pPr>
              <w:pStyle w:val="TableParagraph"/>
              <w:spacing w:before="166"/>
              <w:ind w:left="28"/>
              <w:rPr>
                <w:i/>
                <w:sz w:val="18"/>
              </w:rPr>
            </w:pPr>
            <w:r>
              <w:rPr>
                <w:sz w:val="18"/>
              </w:rPr>
              <w:t xml:space="preserve">5. </w:t>
            </w:r>
            <w:r w:rsidRPr="004A78EE">
              <w:rPr>
                <w:sz w:val="18"/>
              </w:rPr>
              <w:t>Have relevant emergency procedures, plans and equipment been identified and developed (i.e. medical, vehicle, bushfire) for the field trip?</w:t>
            </w:r>
          </w:p>
        </w:tc>
        <w:tc>
          <w:tcPr>
            <w:tcW w:w="1821" w:type="dxa"/>
          </w:tcPr>
          <w:p w14:paraId="574AB433" w14:textId="400E9F33" w:rsidR="00220CC1" w:rsidRDefault="00F02AC7" w:rsidP="00220CC1">
            <w:pPr>
              <w:pStyle w:val="TableParagraph"/>
              <w:spacing w:before="166"/>
              <w:ind w:left="28"/>
              <w:rPr>
                <w:sz w:val="18"/>
              </w:rPr>
            </w:pPr>
            <w:sdt>
              <w:sdtPr>
                <w:rPr>
                  <w:sz w:val="18"/>
                </w:rPr>
                <w:id w:val="1258482758"/>
                <w:placeholder>
                  <w:docPart w:val="044280291CF24F159E9490258DD41A6C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220CC1" w:rsidRPr="00FF37EB">
                  <w:rPr>
                    <w:rStyle w:val="PlaceholderText"/>
                  </w:rPr>
                  <w:t>-Select-</w:t>
                </w:r>
              </w:sdtContent>
            </w:sdt>
          </w:p>
        </w:tc>
      </w:tr>
      <w:tr w:rsidR="00220CC1" w14:paraId="59E680D6" w14:textId="77777777">
        <w:trPr>
          <w:trHeight w:val="350"/>
        </w:trPr>
        <w:tc>
          <w:tcPr>
            <w:tcW w:w="12885" w:type="dxa"/>
          </w:tcPr>
          <w:p w14:paraId="79503BDE" w14:textId="4636850C" w:rsidR="00220CC1" w:rsidRDefault="004A78EE" w:rsidP="00220CC1">
            <w:pPr>
              <w:pStyle w:val="TableParagraph"/>
              <w:spacing w:before="58"/>
              <w:ind w:left="28"/>
              <w:rPr>
                <w:sz w:val="18"/>
              </w:rPr>
            </w:pPr>
            <w:r>
              <w:rPr>
                <w:sz w:val="18"/>
              </w:rPr>
              <w:t xml:space="preserve">6. </w:t>
            </w:r>
            <w:r w:rsidRPr="004A78EE">
              <w:rPr>
                <w:sz w:val="18"/>
              </w:rPr>
              <w:t>Have personal protective equipment and clothing needs been identified for this trip?</w:t>
            </w:r>
          </w:p>
        </w:tc>
        <w:tc>
          <w:tcPr>
            <w:tcW w:w="1821" w:type="dxa"/>
          </w:tcPr>
          <w:p w14:paraId="1615B5A7" w14:textId="5E509C48" w:rsidR="00220CC1" w:rsidRDefault="00F02AC7" w:rsidP="00220CC1">
            <w:pPr>
              <w:pStyle w:val="TableParagraph"/>
              <w:spacing w:before="58"/>
              <w:ind w:left="28"/>
              <w:rPr>
                <w:sz w:val="18"/>
              </w:rPr>
            </w:pPr>
            <w:sdt>
              <w:sdtPr>
                <w:rPr>
                  <w:sz w:val="18"/>
                </w:rPr>
                <w:id w:val="-782505457"/>
                <w:placeholder>
                  <w:docPart w:val="89FFF0E13A9D40C88DA744282593AE34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220CC1" w:rsidRPr="00FF37EB">
                  <w:rPr>
                    <w:rStyle w:val="PlaceholderText"/>
                  </w:rPr>
                  <w:t>-Select-</w:t>
                </w:r>
              </w:sdtContent>
            </w:sdt>
          </w:p>
        </w:tc>
      </w:tr>
      <w:tr w:rsidR="00220CC1" w14:paraId="5E095ACE" w14:textId="77777777">
        <w:trPr>
          <w:trHeight w:val="350"/>
        </w:trPr>
        <w:tc>
          <w:tcPr>
            <w:tcW w:w="12885" w:type="dxa"/>
          </w:tcPr>
          <w:p w14:paraId="7AE98248" w14:textId="79B6D8DD" w:rsidR="00220CC1" w:rsidRDefault="004A78EE" w:rsidP="00220CC1">
            <w:pPr>
              <w:pStyle w:val="TableParagraph"/>
              <w:spacing w:before="58"/>
              <w:ind w:left="28"/>
              <w:rPr>
                <w:sz w:val="18"/>
              </w:rPr>
            </w:pPr>
            <w:r>
              <w:rPr>
                <w:sz w:val="18"/>
              </w:rPr>
              <w:t xml:space="preserve">7. </w:t>
            </w:r>
            <w:r w:rsidR="007F26CF">
              <w:rPr>
                <w:sz w:val="18"/>
              </w:rPr>
              <w:t>Will</w:t>
            </w:r>
            <w:r w:rsidRPr="004A78EE">
              <w:rPr>
                <w:sz w:val="18"/>
              </w:rPr>
              <w:t xml:space="preserve"> </w:t>
            </w:r>
            <w:r w:rsidR="007F26CF">
              <w:rPr>
                <w:sz w:val="18"/>
              </w:rPr>
              <w:t xml:space="preserve">all </w:t>
            </w:r>
            <w:r w:rsidRPr="004A78EE">
              <w:rPr>
                <w:sz w:val="18"/>
              </w:rPr>
              <w:t>weather forecasts and field site conditions be obtained</w:t>
            </w:r>
            <w:r w:rsidR="007F26CF">
              <w:rPr>
                <w:sz w:val="18"/>
              </w:rPr>
              <w:t xml:space="preserve"> before the field trip starts</w:t>
            </w:r>
            <w:r w:rsidRPr="004A78EE">
              <w:rPr>
                <w:sz w:val="18"/>
              </w:rPr>
              <w:t>?</w:t>
            </w:r>
          </w:p>
        </w:tc>
        <w:tc>
          <w:tcPr>
            <w:tcW w:w="1821" w:type="dxa"/>
          </w:tcPr>
          <w:p w14:paraId="6B37FD9D" w14:textId="061F4E54" w:rsidR="00220CC1" w:rsidRDefault="00F02AC7" w:rsidP="00220CC1">
            <w:pPr>
              <w:pStyle w:val="TableParagraph"/>
              <w:spacing w:before="58"/>
              <w:ind w:left="28"/>
              <w:rPr>
                <w:sz w:val="18"/>
              </w:rPr>
            </w:pPr>
            <w:sdt>
              <w:sdtPr>
                <w:rPr>
                  <w:sz w:val="18"/>
                </w:rPr>
                <w:id w:val="565384395"/>
                <w:placeholder>
                  <w:docPart w:val="5723A4B5E3B24E0A9138A48C00E562EB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220CC1" w:rsidRPr="00FF37EB">
                  <w:rPr>
                    <w:rStyle w:val="PlaceholderText"/>
                  </w:rPr>
                  <w:t>-Select-</w:t>
                </w:r>
              </w:sdtContent>
            </w:sdt>
          </w:p>
        </w:tc>
      </w:tr>
      <w:tr w:rsidR="00220CC1" w14:paraId="38D924EF" w14:textId="77777777" w:rsidTr="004A78EE">
        <w:trPr>
          <w:trHeight w:val="455"/>
        </w:trPr>
        <w:tc>
          <w:tcPr>
            <w:tcW w:w="12885" w:type="dxa"/>
          </w:tcPr>
          <w:p w14:paraId="2BED302C" w14:textId="1E045495" w:rsidR="00220CC1" w:rsidRDefault="004A78EE" w:rsidP="00220CC1">
            <w:pPr>
              <w:pStyle w:val="TableParagraph"/>
              <w:spacing w:before="10"/>
              <w:ind w:left="28"/>
              <w:rPr>
                <w:i/>
                <w:sz w:val="18"/>
              </w:rPr>
            </w:pPr>
            <w:r>
              <w:rPr>
                <w:sz w:val="18"/>
              </w:rPr>
              <w:t xml:space="preserve">8. </w:t>
            </w:r>
            <w:r w:rsidRPr="004A78EE">
              <w:rPr>
                <w:sz w:val="18"/>
              </w:rPr>
              <w:t xml:space="preserve">Will the field trip include any </w:t>
            </w:r>
            <w:proofErr w:type="gramStart"/>
            <w:r w:rsidRPr="004A78EE">
              <w:rPr>
                <w:sz w:val="18"/>
              </w:rPr>
              <w:t>boating</w:t>
            </w:r>
            <w:proofErr w:type="gramEnd"/>
            <w:r w:rsidRPr="004A78EE">
              <w:rPr>
                <w:sz w:val="18"/>
              </w:rPr>
              <w:t xml:space="preserve"> trips, scuba diving or snorkeling? Contact Maritime Safety Dive Officer.</w:t>
            </w:r>
          </w:p>
        </w:tc>
        <w:tc>
          <w:tcPr>
            <w:tcW w:w="1821" w:type="dxa"/>
          </w:tcPr>
          <w:p w14:paraId="455DC19B" w14:textId="7BA2CAFC" w:rsidR="00220CC1" w:rsidRDefault="00F02AC7" w:rsidP="00220CC1">
            <w:pPr>
              <w:pStyle w:val="TableParagraph"/>
              <w:spacing w:before="166"/>
              <w:ind w:left="28"/>
              <w:rPr>
                <w:sz w:val="18"/>
              </w:rPr>
            </w:pPr>
            <w:sdt>
              <w:sdtPr>
                <w:rPr>
                  <w:sz w:val="18"/>
                </w:rPr>
                <w:id w:val="918064252"/>
                <w:placeholder>
                  <w:docPart w:val="49DD5286CE7942B6A05F2931D48AB867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220CC1" w:rsidRPr="00EE7132">
                  <w:rPr>
                    <w:rStyle w:val="PlaceholderText"/>
                  </w:rPr>
                  <w:t>-Select-</w:t>
                </w:r>
              </w:sdtContent>
            </w:sdt>
          </w:p>
        </w:tc>
      </w:tr>
      <w:tr w:rsidR="00220CC1" w14:paraId="518BD071" w14:textId="77777777">
        <w:trPr>
          <w:trHeight w:val="350"/>
        </w:trPr>
        <w:tc>
          <w:tcPr>
            <w:tcW w:w="12885" w:type="dxa"/>
          </w:tcPr>
          <w:p w14:paraId="7D6AC58E" w14:textId="712FE8CC" w:rsidR="00220CC1" w:rsidRDefault="004A78EE" w:rsidP="004A78EE">
            <w:pPr>
              <w:pStyle w:val="TableParagraph"/>
              <w:spacing w:before="58"/>
              <w:ind w:left="231" w:hanging="203"/>
              <w:rPr>
                <w:sz w:val="18"/>
              </w:rPr>
            </w:pPr>
            <w:r>
              <w:rPr>
                <w:sz w:val="18"/>
              </w:rPr>
              <w:t xml:space="preserve">9. </w:t>
            </w:r>
            <w:r w:rsidRPr="004A78EE">
              <w:rPr>
                <w:sz w:val="18"/>
              </w:rPr>
              <w:t xml:space="preserve">When considering the risk assessment hazards and controls will the field trip involve any of the following (including but not limited to) plant or equipment, hazardous substances, electricity, climbing, </w:t>
            </w:r>
            <w:proofErr w:type="gramStart"/>
            <w:r w:rsidRPr="004A78EE">
              <w:rPr>
                <w:sz w:val="18"/>
              </w:rPr>
              <w:t>bush-walking</w:t>
            </w:r>
            <w:proofErr w:type="gramEnd"/>
            <w:r w:rsidRPr="004A78EE">
              <w:rPr>
                <w:sz w:val="18"/>
              </w:rPr>
              <w:t>, geological and mining trips, mountain bike riding, water sports, flying in non-commercial aircraft, drone operations, caves or enclosed spaces?</w:t>
            </w:r>
          </w:p>
        </w:tc>
        <w:tc>
          <w:tcPr>
            <w:tcW w:w="1821" w:type="dxa"/>
          </w:tcPr>
          <w:p w14:paraId="0429C589" w14:textId="09E40119" w:rsidR="00220CC1" w:rsidRDefault="00F02AC7" w:rsidP="00220CC1">
            <w:pPr>
              <w:pStyle w:val="TableParagraph"/>
              <w:spacing w:before="58"/>
              <w:ind w:left="28"/>
              <w:rPr>
                <w:sz w:val="18"/>
              </w:rPr>
            </w:pPr>
            <w:sdt>
              <w:sdtPr>
                <w:rPr>
                  <w:sz w:val="18"/>
                </w:rPr>
                <w:id w:val="-558713220"/>
                <w:placeholder>
                  <w:docPart w:val="3D58EC34BE3341D6A0F83C9D9128E184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220CC1" w:rsidRPr="00EE7132">
                  <w:rPr>
                    <w:rStyle w:val="PlaceholderText"/>
                  </w:rPr>
                  <w:t>-Select-</w:t>
                </w:r>
              </w:sdtContent>
            </w:sdt>
          </w:p>
        </w:tc>
      </w:tr>
      <w:tr w:rsidR="00220CC1" w14:paraId="2A17FC43" w14:textId="77777777">
        <w:trPr>
          <w:trHeight w:val="350"/>
        </w:trPr>
        <w:tc>
          <w:tcPr>
            <w:tcW w:w="12885" w:type="dxa"/>
          </w:tcPr>
          <w:p w14:paraId="7BC85750" w14:textId="0710A067" w:rsidR="00220CC1" w:rsidRDefault="004A78EE" w:rsidP="00220CC1">
            <w:pPr>
              <w:pStyle w:val="TableParagraph"/>
              <w:spacing w:before="58"/>
              <w:ind w:left="28"/>
              <w:rPr>
                <w:sz w:val="18"/>
              </w:rPr>
            </w:pPr>
            <w:r>
              <w:rPr>
                <w:sz w:val="18"/>
              </w:rPr>
              <w:t xml:space="preserve">10. </w:t>
            </w:r>
            <w:r w:rsidRPr="004A78EE">
              <w:rPr>
                <w:sz w:val="18"/>
              </w:rPr>
              <w:t>Are firearms, spring or gas-powered spears, explosives and other weapons going to be used?</w:t>
            </w:r>
          </w:p>
        </w:tc>
        <w:tc>
          <w:tcPr>
            <w:tcW w:w="1821" w:type="dxa"/>
          </w:tcPr>
          <w:p w14:paraId="4FCA9737" w14:textId="0BF2A5FF" w:rsidR="00220CC1" w:rsidRDefault="00F02AC7" w:rsidP="00220CC1">
            <w:pPr>
              <w:pStyle w:val="TableParagraph"/>
              <w:spacing w:before="58"/>
              <w:ind w:left="28"/>
              <w:rPr>
                <w:sz w:val="18"/>
              </w:rPr>
            </w:pPr>
            <w:sdt>
              <w:sdtPr>
                <w:rPr>
                  <w:sz w:val="18"/>
                </w:rPr>
                <w:id w:val="-358507800"/>
                <w:placeholder>
                  <w:docPart w:val="3276076EE2DC4C1C9785381E4D54E284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220CC1" w:rsidRPr="00EE7132">
                  <w:rPr>
                    <w:rStyle w:val="PlaceholderText"/>
                  </w:rPr>
                  <w:t>-Select-</w:t>
                </w:r>
              </w:sdtContent>
            </w:sdt>
          </w:p>
        </w:tc>
      </w:tr>
      <w:tr w:rsidR="00220CC1" w14:paraId="78FE8352" w14:textId="77777777">
        <w:trPr>
          <w:trHeight w:val="349"/>
        </w:trPr>
        <w:tc>
          <w:tcPr>
            <w:tcW w:w="12885" w:type="dxa"/>
          </w:tcPr>
          <w:p w14:paraId="753563AA" w14:textId="2DBF306F" w:rsidR="00220CC1" w:rsidRDefault="004A78EE" w:rsidP="00220CC1">
            <w:pPr>
              <w:pStyle w:val="TableParagraph"/>
              <w:spacing w:before="58"/>
              <w:ind w:left="28"/>
              <w:rPr>
                <w:sz w:val="18"/>
              </w:rPr>
            </w:pPr>
            <w:r>
              <w:rPr>
                <w:sz w:val="18"/>
              </w:rPr>
              <w:t xml:space="preserve">11. </w:t>
            </w:r>
            <w:r w:rsidRPr="004A78EE">
              <w:rPr>
                <w:sz w:val="18"/>
              </w:rPr>
              <w:t>Will the field trip involve overseas travel?</w:t>
            </w:r>
          </w:p>
        </w:tc>
        <w:tc>
          <w:tcPr>
            <w:tcW w:w="1821" w:type="dxa"/>
          </w:tcPr>
          <w:p w14:paraId="1C3D5BFC" w14:textId="76B6CD4F" w:rsidR="00220CC1" w:rsidRDefault="00F02AC7" w:rsidP="00220CC1">
            <w:pPr>
              <w:pStyle w:val="TableParagraph"/>
              <w:spacing w:before="58"/>
              <w:ind w:left="28"/>
              <w:rPr>
                <w:sz w:val="18"/>
              </w:rPr>
            </w:pPr>
            <w:sdt>
              <w:sdtPr>
                <w:rPr>
                  <w:sz w:val="18"/>
                </w:rPr>
                <w:id w:val="558986190"/>
                <w:placeholder>
                  <w:docPart w:val="A425974B6D7244748FDB5CBC452AFC9E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220CC1" w:rsidRPr="00EE7132">
                  <w:rPr>
                    <w:rStyle w:val="PlaceholderText"/>
                  </w:rPr>
                  <w:t>-Select-</w:t>
                </w:r>
              </w:sdtContent>
            </w:sdt>
          </w:p>
        </w:tc>
      </w:tr>
      <w:tr w:rsidR="00220CC1" w14:paraId="54170228" w14:textId="77777777">
        <w:trPr>
          <w:trHeight w:val="350"/>
        </w:trPr>
        <w:tc>
          <w:tcPr>
            <w:tcW w:w="12885" w:type="dxa"/>
          </w:tcPr>
          <w:p w14:paraId="5700EA82" w14:textId="7AF0E115" w:rsidR="00220CC1" w:rsidRDefault="004A78EE" w:rsidP="00220CC1">
            <w:pPr>
              <w:pStyle w:val="TableParagraph"/>
              <w:spacing w:before="58"/>
              <w:ind w:left="28"/>
              <w:rPr>
                <w:sz w:val="18"/>
              </w:rPr>
            </w:pPr>
            <w:r>
              <w:rPr>
                <w:sz w:val="18"/>
              </w:rPr>
              <w:t xml:space="preserve">12. </w:t>
            </w:r>
            <w:r w:rsidRPr="004A78EE">
              <w:rPr>
                <w:sz w:val="18"/>
              </w:rPr>
              <w:t>Will participants require any vaccinations prior to the field trip?</w:t>
            </w:r>
          </w:p>
        </w:tc>
        <w:tc>
          <w:tcPr>
            <w:tcW w:w="1821" w:type="dxa"/>
          </w:tcPr>
          <w:p w14:paraId="593151AB" w14:textId="68C210B0" w:rsidR="00220CC1" w:rsidRDefault="00F02AC7" w:rsidP="00220CC1">
            <w:pPr>
              <w:pStyle w:val="TableParagraph"/>
              <w:spacing w:before="58"/>
              <w:ind w:left="28"/>
              <w:rPr>
                <w:sz w:val="18"/>
              </w:rPr>
            </w:pPr>
            <w:sdt>
              <w:sdtPr>
                <w:rPr>
                  <w:sz w:val="18"/>
                </w:rPr>
                <w:id w:val="1154185429"/>
                <w:placeholder>
                  <w:docPart w:val="0B767241F05D48EFAEA24CC6846CD62E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220CC1" w:rsidRPr="00EE7132">
                  <w:rPr>
                    <w:rStyle w:val="PlaceholderText"/>
                  </w:rPr>
                  <w:t>-Select-</w:t>
                </w:r>
              </w:sdtContent>
            </w:sdt>
          </w:p>
        </w:tc>
      </w:tr>
    </w:tbl>
    <w:p w14:paraId="4CDA6545" w14:textId="77777777" w:rsidR="00EB6C80" w:rsidRDefault="00EB6C80">
      <w:pPr>
        <w:pStyle w:val="BodyText"/>
        <w:rPr>
          <w:sz w:val="20"/>
        </w:rPr>
      </w:pPr>
    </w:p>
    <w:p w14:paraId="40CA2BE5" w14:textId="2702D3A0" w:rsidR="004A78EE" w:rsidRDefault="004A78EE">
      <w:pPr>
        <w:rPr>
          <w:sz w:val="20"/>
          <w:szCs w:val="18"/>
        </w:rPr>
      </w:pPr>
      <w:r>
        <w:rPr>
          <w:sz w:val="20"/>
        </w:rPr>
        <w:br w:type="page"/>
      </w:r>
    </w:p>
    <w:p w14:paraId="5C75C1FF" w14:textId="77777777" w:rsidR="00EB6C80" w:rsidRDefault="00EB6C80">
      <w:pPr>
        <w:pStyle w:val="BodyText"/>
        <w:spacing w:before="8"/>
        <w:rPr>
          <w:sz w:val="10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"/>
        <w:gridCol w:w="2933"/>
        <w:gridCol w:w="1116"/>
        <w:gridCol w:w="1043"/>
        <w:gridCol w:w="811"/>
        <w:gridCol w:w="4008"/>
        <w:gridCol w:w="1115"/>
        <w:gridCol w:w="1054"/>
        <w:gridCol w:w="831"/>
        <w:gridCol w:w="1373"/>
      </w:tblGrid>
      <w:tr w:rsidR="00DF1BC4" w14:paraId="2F38D0C7" w14:textId="77777777" w:rsidTr="00300BF2">
        <w:trPr>
          <w:trHeight w:val="573"/>
        </w:trPr>
        <w:tc>
          <w:tcPr>
            <w:tcW w:w="440" w:type="dxa"/>
            <w:shd w:val="clear" w:color="auto" w:fill="FFCC00"/>
          </w:tcPr>
          <w:p w14:paraId="0F51FE2A" w14:textId="77777777" w:rsidR="00DF1BC4" w:rsidRDefault="00DF1BC4">
            <w:pPr>
              <w:pStyle w:val="TableParagraph"/>
              <w:spacing w:before="3"/>
              <w:rPr>
                <w:sz w:val="15"/>
              </w:rPr>
            </w:pPr>
          </w:p>
        </w:tc>
        <w:tc>
          <w:tcPr>
            <w:tcW w:w="2933" w:type="dxa"/>
            <w:shd w:val="clear" w:color="auto" w:fill="FFCC00"/>
          </w:tcPr>
          <w:p w14:paraId="74A1C478" w14:textId="77777777" w:rsidR="00DF1BC4" w:rsidRDefault="00DF1BC4">
            <w:pPr>
              <w:pStyle w:val="TableParagraph"/>
              <w:spacing w:before="1"/>
              <w:ind w:left="312"/>
              <w:rPr>
                <w:b/>
                <w:sz w:val="17"/>
              </w:rPr>
            </w:pPr>
            <w:r>
              <w:rPr>
                <w:b/>
                <w:sz w:val="17"/>
              </w:rPr>
              <w:t>Identified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Hazards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before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controls</w:t>
            </w:r>
          </w:p>
        </w:tc>
        <w:tc>
          <w:tcPr>
            <w:tcW w:w="2970" w:type="dxa"/>
            <w:gridSpan w:val="3"/>
            <w:shd w:val="clear" w:color="auto" w:fill="FFCC00"/>
          </w:tcPr>
          <w:p w14:paraId="7CFB151E" w14:textId="77777777" w:rsidR="00DF1BC4" w:rsidRDefault="00DF1BC4">
            <w:pPr>
              <w:pStyle w:val="TableParagraph"/>
              <w:spacing w:before="3"/>
              <w:rPr>
                <w:sz w:val="15"/>
              </w:rPr>
            </w:pPr>
          </w:p>
          <w:p w14:paraId="476624E5" w14:textId="77777777" w:rsidR="00DF1BC4" w:rsidRDefault="00DF1BC4">
            <w:pPr>
              <w:pStyle w:val="TableParagraph"/>
              <w:spacing w:before="1"/>
              <w:ind w:left="782"/>
              <w:rPr>
                <w:b/>
                <w:sz w:val="17"/>
              </w:rPr>
            </w:pPr>
            <w:r>
              <w:rPr>
                <w:b/>
                <w:sz w:val="17"/>
              </w:rPr>
              <w:t>Risk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Assessment</w:t>
            </w:r>
          </w:p>
        </w:tc>
        <w:tc>
          <w:tcPr>
            <w:tcW w:w="4008" w:type="dxa"/>
            <w:shd w:val="clear" w:color="auto" w:fill="FFCC00"/>
          </w:tcPr>
          <w:p w14:paraId="34A24EEB" w14:textId="77777777" w:rsidR="00DF1BC4" w:rsidRDefault="00DF1BC4">
            <w:pPr>
              <w:pStyle w:val="TableParagraph"/>
              <w:spacing w:before="3"/>
              <w:rPr>
                <w:sz w:val="15"/>
              </w:rPr>
            </w:pPr>
          </w:p>
          <w:p w14:paraId="51BA4C29" w14:textId="77777777" w:rsidR="00DF1BC4" w:rsidRDefault="00DF1BC4">
            <w:pPr>
              <w:pStyle w:val="TableParagraph"/>
              <w:spacing w:before="1"/>
              <w:ind w:left="1310" w:right="130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Risk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Controls</w:t>
            </w:r>
          </w:p>
        </w:tc>
        <w:tc>
          <w:tcPr>
            <w:tcW w:w="3000" w:type="dxa"/>
            <w:gridSpan w:val="3"/>
            <w:shd w:val="clear" w:color="auto" w:fill="FFCC00"/>
          </w:tcPr>
          <w:p w14:paraId="7308A2F9" w14:textId="77777777" w:rsidR="00DF1BC4" w:rsidRDefault="00DF1BC4">
            <w:pPr>
              <w:pStyle w:val="TableParagraph"/>
              <w:spacing w:before="3"/>
              <w:rPr>
                <w:sz w:val="15"/>
              </w:rPr>
            </w:pPr>
          </w:p>
          <w:p w14:paraId="2D6121BF" w14:textId="77777777" w:rsidR="00DF1BC4" w:rsidRDefault="00DF1BC4">
            <w:pPr>
              <w:pStyle w:val="TableParagraph"/>
              <w:spacing w:before="1"/>
              <w:ind w:left="943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Residual </w:t>
            </w:r>
            <w:r>
              <w:rPr>
                <w:b/>
                <w:spacing w:val="-4"/>
                <w:sz w:val="17"/>
              </w:rPr>
              <w:t>Risk</w:t>
            </w:r>
          </w:p>
        </w:tc>
        <w:tc>
          <w:tcPr>
            <w:tcW w:w="1373" w:type="dxa"/>
            <w:shd w:val="clear" w:color="auto" w:fill="FFCC00"/>
          </w:tcPr>
          <w:p w14:paraId="02585676" w14:textId="77777777" w:rsidR="00DF1BC4" w:rsidRDefault="00DF1BC4">
            <w:pPr>
              <w:pStyle w:val="TableParagraph"/>
              <w:spacing w:before="3"/>
              <w:rPr>
                <w:sz w:val="15"/>
              </w:rPr>
            </w:pPr>
          </w:p>
          <w:p w14:paraId="11F99794" w14:textId="77777777" w:rsidR="00DF1BC4" w:rsidRDefault="00DF1BC4">
            <w:pPr>
              <w:pStyle w:val="TableParagraph"/>
              <w:spacing w:before="1"/>
              <w:ind w:left="6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Implementation</w:t>
            </w:r>
          </w:p>
        </w:tc>
      </w:tr>
      <w:tr w:rsidR="00DF1BC4" w14:paraId="53B868C8" w14:textId="77777777" w:rsidTr="00D21D74">
        <w:trPr>
          <w:trHeight w:val="737"/>
        </w:trPr>
        <w:tc>
          <w:tcPr>
            <w:tcW w:w="440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48696B9B" w14:textId="5A0773D9" w:rsidR="00DF1BC4" w:rsidRDefault="00DF1BC4" w:rsidP="00DF1BC4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2933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5F9C84EB" w14:textId="380A72F8" w:rsidR="00DF1BC4" w:rsidRDefault="00DF1BC4" w:rsidP="00DF1BC4">
            <w:pPr>
              <w:pStyle w:val="TableParagraph"/>
              <w:ind w:right="9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Description</w:t>
            </w:r>
          </w:p>
        </w:tc>
        <w:tc>
          <w:tcPr>
            <w:tcW w:w="1116" w:type="dxa"/>
            <w:shd w:val="clear" w:color="auto" w:fill="002060"/>
            <w:vAlign w:val="center"/>
          </w:tcPr>
          <w:p w14:paraId="10F6A2C9" w14:textId="77777777" w:rsidR="00DF1BC4" w:rsidRDefault="00DF1BC4" w:rsidP="00DF1BC4">
            <w:pPr>
              <w:pStyle w:val="TableParagraph"/>
              <w:ind w:left="27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Consequences</w:t>
            </w:r>
          </w:p>
        </w:tc>
        <w:tc>
          <w:tcPr>
            <w:tcW w:w="1043" w:type="dxa"/>
            <w:shd w:val="clear" w:color="auto" w:fill="002060"/>
            <w:vAlign w:val="center"/>
          </w:tcPr>
          <w:p w14:paraId="1D07940F" w14:textId="77777777" w:rsidR="00DF1BC4" w:rsidRDefault="00DF1BC4" w:rsidP="00DF1BC4">
            <w:pPr>
              <w:pStyle w:val="TableParagraph"/>
              <w:spacing w:before="160"/>
              <w:ind w:left="1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Likelihood</w:t>
            </w:r>
          </w:p>
        </w:tc>
        <w:tc>
          <w:tcPr>
            <w:tcW w:w="811" w:type="dxa"/>
            <w:shd w:val="clear" w:color="auto" w:fill="002060"/>
            <w:vAlign w:val="center"/>
          </w:tcPr>
          <w:p w14:paraId="76799700" w14:textId="77777777" w:rsidR="00DF1BC4" w:rsidRDefault="00DF1BC4" w:rsidP="00DF1BC4">
            <w:pPr>
              <w:pStyle w:val="TableParagraph"/>
              <w:spacing w:line="249" w:lineRule="auto"/>
              <w:ind w:left="200" w:right="189" w:hanging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Risk </w:t>
            </w:r>
            <w:r>
              <w:rPr>
                <w:b/>
                <w:spacing w:val="-2"/>
                <w:sz w:val="16"/>
              </w:rPr>
              <w:t>Level</w:t>
            </w:r>
          </w:p>
          <w:p w14:paraId="31A2CEB1" w14:textId="77777777" w:rsidR="00DF1BC4" w:rsidRDefault="00DF1BC4" w:rsidP="00DF1BC4">
            <w:pPr>
              <w:pStyle w:val="TableParagraph"/>
              <w:spacing w:before="5"/>
              <w:ind w:left="17"/>
              <w:jc w:val="center"/>
              <w:rPr>
                <w:sz w:val="14"/>
              </w:rPr>
            </w:pPr>
            <w:r>
              <w:rPr>
                <w:sz w:val="14"/>
              </w:rPr>
              <w:t>(See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Matrix)</w:t>
            </w:r>
          </w:p>
        </w:tc>
        <w:tc>
          <w:tcPr>
            <w:tcW w:w="4008" w:type="dxa"/>
            <w:shd w:val="clear" w:color="auto" w:fill="002060"/>
            <w:vAlign w:val="center"/>
          </w:tcPr>
          <w:p w14:paraId="2A64F8F6" w14:textId="77777777" w:rsidR="00DF1BC4" w:rsidRDefault="00DF1BC4" w:rsidP="00DF1BC4">
            <w:pPr>
              <w:pStyle w:val="TableParagraph"/>
              <w:spacing w:before="160"/>
              <w:ind w:left="1310" w:right="130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Control </w:t>
            </w:r>
            <w:r>
              <w:rPr>
                <w:b/>
                <w:spacing w:val="-2"/>
                <w:sz w:val="16"/>
              </w:rPr>
              <w:t>measures</w:t>
            </w:r>
          </w:p>
        </w:tc>
        <w:tc>
          <w:tcPr>
            <w:tcW w:w="1115" w:type="dxa"/>
            <w:shd w:val="clear" w:color="auto" w:fill="002060"/>
            <w:vAlign w:val="center"/>
          </w:tcPr>
          <w:p w14:paraId="60BD6EC5" w14:textId="588CB8D8" w:rsidR="00DF1BC4" w:rsidRDefault="00DF1BC4" w:rsidP="00DF1BC4">
            <w:pPr>
              <w:pStyle w:val="TableParagraph"/>
              <w:ind w:left="27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Consequences</w:t>
            </w:r>
          </w:p>
        </w:tc>
        <w:tc>
          <w:tcPr>
            <w:tcW w:w="1054" w:type="dxa"/>
            <w:shd w:val="clear" w:color="auto" w:fill="002060"/>
            <w:vAlign w:val="center"/>
          </w:tcPr>
          <w:p w14:paraId="24B76684" w14:textId="77777777" w:rsidR="00DF1BC4" w:rsidRDefault="00DF1BC4" w:rsidP="00DF1BC4">
            <w:pPr>
              <w:pStyle w:val="TableParagraph"/>
              <w:spacing w:before="160"/>
              <w:ind w:left="12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Likelihood</w:t>
            </w:r>
          </w:p>
        </w:tc>
        <w:tc>
          <w:tcPr>
            <w:tcW w:w="831" w:type="dxa"/>
            <w:shd w:val="clear" w:color="auto" w:fill="002060"/>
            <w:vAlign w:val="center"/>
          </w:tcPr>
          <w:p w14:paraId="1EA3D9AD" w14:textId="77777777" w:rsidR="00DF1BC4" w:rsidRDefault="00DF1BC4" w:rsidP="00DF1BC4">
            <w:pPr>
              <w:pStyle w:val="TableParagraph"/>
              <w:spacing w:line="249" w:lineRule="auto"/>
              <w:ind w:left="211" w:right="197" w:hanging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Risk </w:t>
            </w:r>
            <w:r>
              <w:rPr>
                <w:b/>
                <w:spacing w:val="-2"/>
                <w:sz w:val="16"/>
              </w:rPr>
              <w:t>Level</w:t>
            </w:r>
          </w:p>
          <w:p w14:paraId="0EE27F24" w14:textId="77777777" w:rsidR="00DF1BC4" w:rsidRDefault="00DF1BC4" w:rsidP="00DF1BC4">
            <w:pPr>
              <w:pStyle w:val="TableParagraph"/>
              <w:spacing w:before="5"/>
              <w:ind w:left="24" w:right="13"/>
              <w:jc w:val="center"/>
              <w:rPr>
                <w:sz w:val="14"/>
              </w:rPr>
            </w:pPr>
            <w:r>
              <w:rPr>
                <w:sz w:val="14"/>
              </w:rPr>
              <w:t>(See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Matrix)</w:t>
            </w:r>
          </w:p>
        </w:tc>
        <w:tc>
          <w:tcPr>
            <w:tcW w:w="1373" w:type="dxa"/>
            <w:shd w:val="clear" w:color="auto" w:fill="002060"/>
            <w:vAlign w:val="center"/>
          </w:tcPr>
          <w:p w14:paraId="4C3621B8" w14:textId="5CBF9A17" w:rsidR="00DF1BC4" w:rsidRDefault="00220CC1" w:rsidP="00220CC1">
            <w:pPr>
              <w:pStyle w:val="TableParagraph"/>
              <w:spacing w:line="249" w:lineRule="auto"/>
              <w:ind w:left="124" w:hanging="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Date </w:t>
            </w:r>
            <w:r w:rsidR="00DF1BC4">
              <w:rPr>
                <w:b/>
                <w:spacing w:val="-2"/>
                <w:sz w:val="16"/>
              </w:rPr>
              <w:t>Controls implemented</w:t>
            </w:r>
          </w:p>
        </w:tc>
      </w:tr>
      <w:tr w:rsidR="00220CC1" w14:paraId="3522838D" w14:textId="77777777" w:rsidTr="00300BF2">
        <w:trPr>
          <w:trHeight w:val="129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2A38F" w14:textId="77777777" w:rsidR="00220CC1" w:rsidRDefault="00220CC1">
            <w:pPr>
              <w:pStyle w:val="TableParagraph"/>
              <w:spacing w:before="113"/>
              <w:ind w:left="11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sdt>
          <w:sdtPr>
            <w:rPr>
              <w:rFonts w:ascii="Times New Roman"/>
              <w:sz w:val="18"/>
            </w:rPr>
            <w:id w:val="1300489949"/>
            <w:placeholder>
              <w:docPart w:val="0E6D11E0F32F45B09B00AA62A16948EE"/>
            </w:placeholder>
            <w:showingPlcHdr/>
          </w:sdtPr>
          <w:sdtEndPr/>
          <w:sdtContent>
            <w:tc>
              <w:tcPr>
                <w:tcW w:w="293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2BD92D24" w14:textId="4D789474" w:rsidR="00220CC1" w:rsidRDefault="004511F6">
                <w:pPr>
                  <w:pStyle w:val="TableParagraph"/>
                  <w:spacing w:before="113"/>
                  <w:ind w:left="113"/>
                  <w:rPr>
                    <w:sz w:val="18"/>
                  </w:rPr>
                </w:pPr>
                <w:r w:rsidRPr="00D344A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597238736"/>
            <w:placeholder>
              <w:docPart w:val="D1A5B57EE2F54ACA9458C5827B68F1B6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116" w:type="dxa"/>
                <w:tcBorders>
                  <w:left w:val="single" w:sz="4" w:space="0" w:color="auto"/>
                </w:tcBorders>
              </w:tcPr>
              <w:p w14:paraId="45A5887B" w14:textId="2F92132F" w:rsidR="00220CC1" w:rsidRDefault="004511F6" w:rsidP="00570627">
                <w:pPr>
                  <w:pStyle w:val="TableParagraph"/>
                  <w:spacing w:before="1"/>
                  <w:ind w:left="38"/>
                  <w:rPr>
                    <w:rFonts w:ascii="Times New Roman"/>
                    <w:sz w:val="16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1043" w:type="dxa"/>
          </w:tcPr>
          <w:sdt>
            <w:sdtPr>
              <w:rPr>
                <w:sz w:val="18"/>
                <w:szCs w:val="18"/>
              </w:rPr>
              <w:id w:val="1585489615"/>
              <w:placeholder>
                <w:docPart w:val="9FBFED89EC5C44A4931F296319114DE1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25A06ECE" w14:textId="5D082320" w:rsidR="004511F6" w:rsidRDefault="004511F6" w:rsidP="004511F6">
                <w:pPr>
                  <w:pStyle w:val="TableParagraph"/>
                  <w:ind w:left="30"/>
                  <w:rPr>
                    <w:sz w:val="18"/>
                    <w:szCs w:val="18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 w14:paraId="7A71BEAE" w14:textId="31E8DBB8" w:rsidR="00220CC1" w:rsidRDefault="00220CC1" w:rsidP="00D05123">
            <w:pPr>
              <w:pStyle w:val="TableParagraph"/>
              <w:spacing w:before="1"/>
              <w:ind w:left="39"/>
              <w:rPr>
                <w:rFonts w:ascii="Times New Roman"/>
                <w:sz w:val="16"/>
              </w:rPr>
            </w:pPr>
          </w:p>
        </w:tc>
        <w:sdt>
          <w:sdtPr>
            <w:rPr>
              <w:sz w:val="18"/>
              <w:szCs w:val="18"/>
            </w:rPr>
            <w:id w:val="1615018577"/>
            <w:placeholder>
              <w:docPart w:val="1D37559A90674D649D9D8268B97E38CB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11" w:type="dxa"/>
              </w:tcPr>
              <w:p w14:paraId="78AD1DE8" w14:textId="3A5B9ACF" w:rsidR="00220CC1" w:rsidRDefault="004511F6">
                <w:pPr>
                  <w:pStyle w:val="TableParagraph"/>
                  <w:rPr>
                    <w:rFonts w:ascii="Times New Roman"/>
                    <w:sz w:val="16"/>
                  </w:rPr>
                </w:pPr>
                <w:r w:rsidRPr="00EA512D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671290170"/>
            <w:placeholder>
              <w:docPart w:val="EB59009974F441898D19290B5EE9CA29"/>
            </w:placeholder>
            <w:showingPlcHdr/>
          </w:sdtPr>
          <w:sdtEndPr/>
          <w:sdtContent>
            <w:tc>
              <w:tcPr>
                <w:tcW w:w="4008" w:type="dxa"/>
              </w:tcPr>
              <w:p w14:paraId="2461417F" w14:textId="2CF04D68" w:rsidR="00220CC1" w:rsidRDefault="004511F6">
                <w:pPr>
                  <w:pStyle w:val="TableParagraph"/>
                  <w:rPr>
                    <w:rFonts w:ascii="Times New Roman"/>
                    <w:sz w:val="16"/>
                  </w:rPr>
                </w:pPr>
                <w:r w:rsidRPr="00D344A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11320841"/>
            <w:placeholder>
              <w:docPart w:val="E63368730AD64649A79EA52C8F517D69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115" w:type="dxa"/>
              </w:tcPr>
              <w:p w14:paraId="421A747C" w14:textId="74E11D89" w:rsidR="00220CC1" w:rsidRDefault="004511F6" w:rsidP="00E62C13">
                <w:pPr>
                  <w:pStyle w:val="TableParagraph"/>
                  <w:spacing w:before="1"/>
                  <w:ind w:left="39"/>
                  <w:rPr>
                    <w:rFonts w:ascii="Times New Roman"/>
                    <w:sz w:val="16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1054" w:type="dxa"/>
          </w:tcPr>
          <w:sdt>
            <w:sdtPr>
              <w:rPr>
                <w:sz w:val="18"/>
                <w:szCs w:val="18"/>
              </w:rPr>
              <w:id w:val="979424035"/>
              <w:placeholder>
                <w:docPart w:val="F6750AD9591A48D8A46B52F95339855A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2924C89D" w14:textId="77777777" w:rsidR="004511F6" w:rsidRDefault="004511F6" w:rsidP="004511F6">
                <w:pPr>
                  <w:pStyle w:val="TableParagraph"/>
                  <w:ind w:left="30"/>
                  <w:rPr>
                    <w:sz w:val="18"/>
                    <w:szCs w:val="18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 w14:paraId="0BF3A09A" w14:textId="21952BE0" w:rsidR="00220CC1" w:rsidRDefault="00220CC1" w:rsidP="00EA6AAB">
            <w:pPr>
              <w:pStyle w:val="TableParagraph"/>
              <w:spacing w:before="1"/>
              <w:ind w:left="40"/>
              <w:rPr>
                <w:rFonts w:ascii="Times New Roman"/>
                <w:sz w:val="16"/>
              </w:rPr>
            </w:pPr>
          </w:p>
        </w:tc>
        <w:sdt>
          <w:sdtPr>
            <w:rPr>
              <w:sz w:val="18"/>
              <w:szCs w:val="18"/>
            </w:rPr>
            <w:id w:val="1783529980"/>
            <w:placeholder>
              <w:docPart w:val="ED95CFEBC3644EB984CAACBF76EC419A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31" w:type="dxa"/>
              </w:tcPr>
              <w:p w14:paraId="1C64E879" w14:textId="05501062" w:rsidR="00220CC1" w:rsidRDefault="004511F6">
                <w:pPr>
                  <w:pStyle w:val="TableParagraph"/>
                  <w:rPr>
                    <w:rFonts w:ascii="Times New Roman"/>
                    <w:sz w:val="16"/>
                  </w:rPr>
                </w:pPr>
                <w:r w:rsidRPr="00EA512D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sdt>
          <w:sdtPr>
            <w:rPr>
              <w:sz w:val="20"/>
            </w:rPr>
            <w:id w:val="1598759979"/>
            <w:placeholder>
              <w:docPart w:val="D444A07434DF4B11897CA255BAB3919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373" w:type="dxa"/>
              </w:tcPr>
              <w:p w14:paraId="6D56C723" w14:textId="0A87EC4D" w:rsidR="00220CC1" w:rsidRDefault="004511F6">
                <w:pPr>
                  <w:pStyle w:val="TableParagraph"/>
                  <w:ind w:left="86"/>
                  <w:rPr>
                    <w:sz w:val="20"/>
                  </w:rPr>
                </w:pPr>
                <w:r w:rsidRPr="009742C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20CC1" w14:paraId="01E48487" w14:textId="77777777" w:rsidTr="00300BF2">
        <w:trPr>
          <w:trHeight w:val="129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7E45A" w14:textId="77777777" w:rsidR="00220CC1" w:rsidRDefault="00220CC1">
            <w:pPr>
              <w:pStyle w:val="TableParagraph"/>
              <w:spacing w:before="113"/>
              <w:ind w:left="11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sdt>
          <w:sdtPr>
            <w:rPr>
              <w:rFonts w:ascii="Times New Roman"/>
              <w:sz w:val="18"/>
            </w:rPr>
            <w:id w:val="-922866685"/>
            <w:placeholder>
              <w:docPart w:val="A1EAE7030A1C4266B33BFCECBD3AA5D4"/>
            </w:placeholder>
            <w:showingPlcHdr/>
          </w:sdtPr>
          <w:sdtEndPr/>
          <w:sdtContent>
            <w:tc>
              <w:tcPr>
                <w:tcW w:w="293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271D27C7" w14:textId="660BBF6E" w:rsidR="00220CC1" w:rsidRDefault="004511F6">
                <w:pPr>
                  <w:pStyle w:val="TableParagraph"/>
                  <w:spacing w:before="113"/>
                  <w:ind w:left="113"/>
                  <w:rPr>
                    <w:sz w:val="18"/>
                  </w:rPr>
                </w:pPr>
                <w:r w:rsidRPr="00D344A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27408591"/>
            <w:placeholder>
              <w:docPart w:val="D8909AC078794F74A9C3BE9DD4C1FB85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116" w:type="dxa"/>
                <w:tcBorders>
                  <w:left w:val="single" w:sz="4" w:space="0" w:color="auto"/>
                </w:tcBorders>
              </w:tcPr>
              <w:p w14:paraId="248BB664" w14:textId="59586F86" w:rsidR="00220CC1" w:rsidRDefault="004511F6" w:rsidP="00000F34">
                <w:pPr>
                  <w:pStyle w:val="TableParagraph"/>
                  <w:spacing w:before="1"/>
                  <w:ind w:left="38"/>
                  <w:rPr>
                    <w:rFonts w:ascii="Times New Roman"/>
                    <w:sz w:val="16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1043" w:type="dxa"/>
          </w:tcPr>
          <w:sdt>
            <w:sdtPr>
              <w:rPr>
                <w:sz w:val="18"/>
                <w:szCs w:val="18"/>
              </w:rPr>
              <w:id w:val="-430888308"/>
              <w:placeholder>
                <w:docPart w:val="C8D83382BDF54C86A061C820D2729EAD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424A441B" w14:textId="77777777" w:rsidR="004511F6" w:rsidRDefault="004511F6" w:rsidP="004511F6">
                <w:pPr>
                  <w:pStyle w:val="TableParagraph"/>
                  <w:ind w:left="30"/>
                  <w:rPr>
                    <w:sz w:val="18"/>
                    <w:szCs w:val="18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 w14:paraId="1EE0DD8B" w14:textId="78023300" w:rsidR="00220CC1" w:rsidRDefault="00220CC1" w:rsidP="00182BD9">
            <w:pPr>
              <w:pStyle w:val="TableParagraph"/>
              <w:spacing w:before="1"/>
              <w:ind w:left="39"/>
              <w:rPr>
                <w:rFonts w:ascii="Times New Roman"/>
                <w:sz w:val="16"/>
              </w:rPr>
            </w:pPr>
          </w:p>
        </w:tc>
        <w:sdt>
          <w:sdtPr>
            <w:rPr>
              <w:sz w:val="18"/>
              <w:szCs w:val="18"/>
            </w:rPr>
            <w:id w:val="1906103267"/>
            <w:placeholder>
              <w:docPart w:val="F5EFB0A436DE4721BF9235FCF135F658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11" w:type="dxa"/>
              </w:tcPr>
              <w:p w14:paraId="339FCE5A" w14:textId="0DCD63E3" w:rsidR="00220CC1" w:rsidRDefault="004511F6">
                <w:pPr>
                  <w:pStyle w:val="TableParagraph"/>
                  <w:rPr>
                    <w:rFonts w:ascii="Times New Roman"/>
                    <w:sz w:val="16"/>
                  </w:rPr>
                </w:pPr>
                <w:r w:rsidRPr="00EA512D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593358019"/>
            <w:placeholder>
              <w:docPart w:val="74D702E2D8354CABA200A907F0663F01"/>
            </w:placeholder>
            <w:showingPlcHdr/>
          </w:sdtPr>
          <w:sdtEndPr/>
          <w:sdtContent>
            <w:tc>
              <w:tcPr>
                <w:tcW w:w="4008" w:type="dxa"/>
              </w:tcPr>
              <w:p w14:paraId="14BC16A9" w14:textId="28FBA337" w:rsidR="00220CC1" w:rsidRDefault="004511F6">
                <w:pPr>
                  <w:pStyle w:val="TableParagraph"/>
                  <w:rPr>
                    <w:rFonts w:ascii="Times New Roman"/>
                    <w:sz w:val="16"/>
                  </w:rPr>
                </w:pPr>
                <w:r w:rsidRPr="00D344A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045557746"/>
            <w:placeholder>
              <w:docPart w:val="5E193050AE3A4DBE95607019287DA1EE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115" w:type="dxa"/>
              </w:tcPr>
              <w:p w14:paraId="0EBDFB35" w14:textId="279C7463" w:rsidR="00220CC1" w:rsidRDefault="004511F6" w:rsidP="00E971BC">
                <w:pPr>
                  <w:pStyle w:val="TableParagraph"/>
                  <w:spacing w:before="1"/>
                  <w:ind w:left="39"/>
                  <w:rPr>
                    <w:rFonts w:ascii="Times New Roman"/>
                    <w:sz w:val="16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1054" w:type="dxa"/>
          </w:tcPr>
          <w:sdt>
            <w:sdtPr>
              <w:rPr>
                <w:sz w:val="18"/>
                <w:szCs w:val="18"/>
              </w:rPr>
              <w:id w:val="2137059281"/>
              <w:placeholder>
                <w:docPart w:val="119E1FF83EC1410A9CD47739A183793A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42355705" w14:textId="77777777" w:rsidR="004511F6" w:rsidRDefault="004511F6" w:rsidP="004511F6">
                <w:pPr>
                  <w:pStyle w:val="TableParagraph"/>
                  <w:ind w:left="30"/>
                  <w:rPr>
                    <w:sz w:val="18"/>
                    <w:szCs w:val="18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 w14:paraId="295AE15E" w14:textId="6F30DA00" w:rsidR="00220CC1" w:rsidRDefault="00220CC1" w:rsidP="00162025">
            <w:pPr>
              <w:pStyle w:val="TableParagraph"/>
              <w:spacing w:before="1"/>
              <w:ind w:left="40"/>
              <w:rPr>
                <w:rFonts w:ascii="Times New Roman"/>
                <w:sz w:val="16"/>
              </w:rPr>
            </w:pPr>
          </w:p>
        </w:tc>
        <w:sdt>
          <w:sdtPr>
            <w:rPr>
              <w:sz w:val="18"/>
              <w:szCs w:val="18"/>
            </w:rPr>
            <w:id w:val="-237793337"/>
            <w:placeholder>
              <w:docPart w:val="39FEFBD764774B05B6FF9027A3E7E9F3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31" w:type="dxa"/>
              </w:tcPr>
              <w:p w14:paraId="1E84A712" w14:textId="11A96068" w:rsidR="00220CC1" w:rsidRDefault="004511F6">
                <w:pPr>
                  <w:pStyle w:val="TableParagraph"/>
                  <w:rPr>
                    <w:rFonts w:ascii="Times New Roman"/>
                    <w:sz w:val="16"/>
                  </w:rPr>
                </w:pPr>
                <w:r w:rsidRPr="00EA512D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sdt>
          <w:sdtPr>
            <w:rPr>
              <w:sz w:val="20"/>
            </w:rPr>
            <w:id w:val="-665555896"/>
            <w:placeholder>
              <w:docPart w:val="5E1B858DF4174167921315FAF9DD102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373" w:type="dxa"/>
              </w:tcPr>
              <w:p w14:paraId="39BF7B28" w14:textId="322DF54C" w:rsidR="00220CC1" w:rsidRDefault="004511F6">
                <w:pPr>
                  <w:pStyle w:val="TableParagraph"/>
                  <w:ind w:left="86"/>
                  <w:rPr>
                    <w:sz w:val="20"/>
                  </w:rPr>
                </w:pPr>
                <w:r w:rsidRPr="009742C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20CC1" w14:paraId="03F05E28" w14:textId="77777777" w:rsidTr="00300BF2">
        <w:trPr>
          <w:trHeight w:val="129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87F92" w14:textId="77777777" w:rsidR="00220CC1" w:rsidRDefault="00220CC1">
            <w:pPr>
              <w:pStyle w:val="TableParagraph"/>
              <w:spacing w:before="113"/>
              <w:ind w:left="11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sdt>
          <w:sdtPr>
            <w:rPr>
              <w:rFonts w:ascii="Times New Roman"/>
              <w:sz w:val="18"/>
            </w:rPr>
            <w:id w:val="689723463"/>
            <w:placeholder>
              <w:docPart w:val="936CA82444414963965063B7F049E9E8"/>
            </w:placeholder>
            <w:showingPlcHdr/>
          </w:sdtPr>
          <w:sdtEndPr/>
          <w:sdtContent>
            <w:tc>
              <w:tcPr>
                <w:tcW w:w="293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77165BE0" w14:textId="73C5AFBD" w:rsidR="00220CC1" w:rsidRDefault="004511F6">
                <w:pPr>
                  <w:pStyle w:val="TableParagraph"/>
                  <w:spacing w:before="113"/>
                  <w:ind w:left="113"/>
                  <w:rPr>
                    <w:sz w:val="18"/>
                  </w:rPr>
                </w:pPr>
                <w:r w:rsidRPr="00D344A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906968209"/>
            <w:placeholder>
              <w:docPart w:val="51C8222E82BD483FB14838673DEC3AFE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116" w:type="dxa"/>
                <w:tcBorders>
                  <w:left w:val="single" w:sz="4" w:space="0" w:color="auto"/>
                </w:tcBorders>
              </w:tcPr>
              <w:p w14:paraId="2FCF95CA" w14:textId="726DFC5F" w:rsidR="00220CC1" w:rsidRDefault="004511F6" w:rsidP="00797EA0">
                <w:pPr>
                  <w:pStyle w:val="TableParagraph"/>
                  <w:spacing w:before="1"/>
                  <w:ind w:left="38"/>
                  <w:rPr>
                    <w:rFonts w:ascii="Times New Roman"/>
                    <w:sz w:val="16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1043" w:type="dxa"/>
          </w:tcPr>
          <w:sdt>
            <w:sdtPr>
              <w:rPr>
                <w:sz w:val="18"/>
                <w:szCs w:val="18"/>
              </w:rPr>
              <w:id w:val="-751123879"/>
              <w:placeholder>
                <w:docPart w:val="6FB2E0F8835F4CF4952BAB1DE77950A0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1565FC36" w14:textId="77777777" w:rsidR="004511F6" w:rsidRDefault="004511F6" w:rsidP="004511F6">
                <w:pPr>
                  <w:pStyle w:val="TableParagraph"/>
                  <w:ind w:left="30"/>
                  <w:rPr>
                    <w:sz w:val="18"/>
                    <w:szCs w:val="18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 w14:paraId="49B23223" w14:textId="43066973" w:rsidR="00220CC1" w:rsidRDefault="00220CC1" w:rsidP="00AF31B2">
            <w:pPr>
              <w:pStyle w:val="TableParagraph"/>
              <w:spacing w:before="1"/>
              <w:ind w:left="39"/>
              <w:rPr>
                <w:rFonts w:ascii="Times New Roman"/>
                <w:sz w:val="16"/>
              </w:rPr>
            </w:pPr>
          </w:p>
        </w:tc>
        <w:sdt>
          <w:sdtPr>
            <w:rPr>
              <w:sz w:val="18"/>
              <w:szCs w:val="18"/>
            </w:rPr>
            <w:id w:val="-152220634"/>
            <w:placeholder>
              <w:docPart w:val="336A23DB2CEA416888D4E154ED427DD9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11" w:type="dxa"/>
              </w:tcPr>
              <w:p w14:paraId="543A34B1" w14:textId="483F92FA" w:rsidR="00220CC1" w:rsidRDefault="004511F6">
                <w:pPr>
                  <w:pStyle w:val="TableParagraph"/>
                  <w:rPr>
                    <w:rFonts w:ascii="Times New Roman"/>
                    <w:sz w:val="16"/>
                  </w:rPr>
                </w:pPr>
                <w:r w:rsidRPr="00EA512D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2009335464"/>
            <w:placeholder>
              <w:docPart w:val="6C3BB23415814480890CB34E6B531BB8"/>
            </w:placeholder>
            <w:showingPlcHdr/>
          </w:sdtPr>
          <w:sdtEndPr/>
          <w:sdtContent>
            <w:tc>
              <w:tcPr>
                <w:tcW w:w="4008" w:type="dxa"/>
              </w:tcPr>
              <w:p w14:paraId="58044B2F" w14:textId="5504EDA0" w:rsidR="00220CC1" w:rsidRDefault="004511F6">
                <w:pPr>
                  <w:pStyle w:val="TableParagraph"/>
                  <w:rPr>
                    <w:rFonts w:ascii="Times New Roman"/>
                    <w:sz w:val="16"/>
                  </w:rPr>
                </w:pPr>
                <w:r w:rsidRPr="00D344A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27446008"/>
            <w:placeholder>
              <w:docPart w:val="D7C3D271FE824EEAB7726C19B2DE0AF5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115" w:type="dxa"/>
              </w:tcPr>
              <w:p w14:paraId="37C51E98" w14:textId="4D2459D5" w:rsidR="00220CC1" w:rsidRDefault="004511F6" w:rsidP="003D3066">
                <w:pPr>
                  <w:pStyle w:val="TableParagraph"/>
                  <w:spacing w:before="1"/>
                  <w:ind w:left="39"/>
                  <w:rPr>
                    <w:rFonts w:ascii="Times New Roman"/>
                    <w:sz w:val="16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1054" w:type="dxa"/>
          </w:tcPr>
          <w:sdt>
            <w:sdtPr>
              <w:rPr>
                <w:sz w:val="18"/>
                <w:szCs w:val="18"/>
              </w:rPr>
              <w:id w:val="826409441"/>
              <w:placeholder>
                <w:docPart w:val="679240BF305146D19275BD4E15BBBC1A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29686815" w14:textId="77777777" w:rsidR="004511F6" w:rsidRDefault="004511F6" w:rsidP="004511F6">
                <w:pPr>
                  <w:pStyle w:val="TableParagraph"/>
                  <w:ind w:left="30"/>
                  <w:rPr>
                    <w:sz w:val="18"/>
                    <w:szCs w:val="18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 w14:paraId="203382DD" w14:textId="5E46673A" w:rsidR="00220CC1" w:rsidRDefault="00220CC1" w:rsidP="00EA66E9">
            <w:pPr>
              <w:pStyle w:val="TableParagraph"/>
              <w:spacing w:before="1"/>
              <w:ind w:left="40"/>
              <w:rPr>
                <w:rFonts w:ascii="Times New Roman"/>
                <w:sz w:val="16"/>
              </w:rPr>
            </w:pPr>
          </w:p>
        </w:tc>
        <w:sdt>
          <w:sdtPr>
            <w:rPr>
              <w:sz w:val="18"/>
              <w:szCs w:val="18"/>
            </w:rPr>
            <w:id w:val="253712905"/>
            <w:placeholder>
              <w:docPart w:val="A7CF342CD28B4AEAB4145E615A5183DE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31" w:type="dxa"/>
              </w:tcPr>
              <w:p w14:paraId="7330235C" w14:textId="3970FCB4" w:rsidR="00220CC1" w:rsidRDefault="004511F6">
                <w:pPr>
                  <w:pStyle w:val="TableParagraph"/>
                  <w:rPr>
                    <w:rFonts w:ascii="Times New Roman"/>
                    <w:sz w:val="16"/>
                  </w:rPr>
                </w:pPr>
                <w:r w:rsidRPr="00EA512D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sdt>
          <w:sdtPr>
            <w:rPr>
              <w:sz w:val="20"/>
            </w:rPr>
            <w:id w:val="772206358"/>
            <w:placeholder>
              <w:docPart w:val="4A79160D345C44969EDA45F5210625D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373" w:type="dxa"/>
              </w:tcPr>
              <w:p w14:paraId="055E0B9E" w14:textId="4299A937" w:rsidR="00220CC1" w:rsidRDefault="004511F6">
                <w:pPr>
                  <w:pStyle w:val="TableParagraph"/>
                  <w:ind w:left="86"/>
                  <w:rPr>
                    <w:sz w:val="20"/>
                  </w:rPr>
                </w:pPr>
                <w:r w:rsidRPr="009742C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20CC1" w14:paraId="39FA3017" w14:textId="77777777" w:rsidTr="00300BF2">
        <w:trPr>
          <w:trHeight w:val="129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AF966" w14:textId="77777777" w:rsidR="00220CC1" w:rsidRDefault="00220CC1">
            <w:pPr>
              <w:pStyle w:val="TableParagraph"/>
              <w:spacing w:before="113"/>
              <w:ind w:left="113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sdt>
          <w:sdtPr>
            <w:rPr>
              <w:rFonts w:ascii="Times New Roman"/>
              <w:sz w:val="18"/>
            </w:rPr>
            <w:id w:val="1614012987"/>
            <w:placeholder>
              <w:docPart w:val="14DC773528854D18A2B772EE95ED1EC8"/>
            </w:placeholder>
            <w:showingPlcHdr/>
          </w:sdtPr>
          <w:sdtEndPr/>
          <w:sdtContent>
            <w:tc>
              <w:tcPr>
                <w:tcW w:w="293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1EAE0B78" w14:textId="2B743A1C" w:rsidR="00220CC1" w:rsidRDefault="004511F6">
                <w:pPr>
                  <w:pStyle w:val="TableParagraph"/>
                  <w:spacing w:before="113"/>
                  <w:ind w:left="113"/>
                  <w:rPr>
                    <w:sz w:val="18"/>
                  </w:rPr>
                </w:pPr>
                <w:r w:rsidRPr="00D344A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89652892"/>
            <w:placeholder>
              <w:docPart w:val="92560588AC5940C8A9AF0AEF6DA66FCC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116" w:type="dxa"/>
                <w:tcBorders>
                  <w:left w:val="single" w:sz="4" w:space="0" w:color="auto"/>
                </w:tcBorders>
              </w:tcPr>
              <w:p w14:paraId="15FABB69" w14:textId="30E69944" w:rsidR="00220CC1" w:rsidRDefault="004511F6" w:rsidP="005C3A14">
                <w:pPr>
                  <w:pStyle w:val="TableParagraph"/>
                  <w:spacing w:before="1"/>
                  <w:ind w:left="38"/>
                  <w:rPr>
                    <w:rFonts w:ascii="Times New Roman"/>
                    <w:sz w:val="16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1043" w:type="dxa"/>
          </w:tcPr>
          <w:sdt>
            <w:sdtPr>
              <w:rPr>
                <w:sz w:val="18"/>
                <w:szCs w:val="18"/>
              </w:rPr>
              <w:id w:val="301197303"/>
              <w:placeholder>
                <w:docPart w:val="7B87C39A4A544AFF87C9F4CE72538E59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31FF9843" w14:textId="77777777" w:rsidR="004511F6" w:rsidRDefault="004511F6" w:rsidP="004511F6">
                <w:pPr>
                  <w:pStyle w:val="TableParagraph"/>
                  <w:ind w:left="30"/>
                  <w:rPr>
                    <w:sz w:val="18"/>
                    <w:szCs w:val="18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 w14:paraId="4EF46331" w14:textId="1CDD86AC" w:rsidR="00220CC1" w:rsidRDefault="00220CC1" w:rsidP="00F73D97">
            <w:pPr>
              <w:pStyle w:val="TableParagraph"/>
              <w:spacing w:before="1"/>
              <w:ind w:left="39"/>
              <w:rPr>
                <w:rFonts w:ascii="Times New Roman"/>
                <w:sz w:val="16"/>
              </w:rPr>
            </w:pPr>
          </w:p>
        </w:tc>
        <w:sdt>
          <w:sdtPr>
            <w:rPr>
              <w:sz w:val="18"/>
              <w:szCs w:val="18"/>
            </w:rPr>
            <w:id w:val="-1304307464"/>
            <w:placeholder>
              <w:docPart w:val="0D288B6D7ADC4AA19CB79D459C39B776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11" w:type="dxa"/>
              </w:tcPr>
              <w:p w14:paraId="108E238C" w14:textId="01B19470" w:rsidR="00220CC1" w:rsidRDefault="004511F6">
                <w:pPr>
                  <w:pStyle w:val="TableParagraph"/>
                  <w:rPr>
                    <w:rFonts w:ascii="Times New Roman"/>
                    <w:sz w:val="16"/>
                  </w:rPr>
                </w:pPr>
                <w:r w:rsidRPr="00EA512D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907984648"/>
            <w:placeholder>
              <w:docPart w:val="2B7F09CDAA5B4B73BB4059A0EF29D910"/>
            </w:placeholder>
            <w:showingPlcHdr/>
          </w:sdtPr>
          <w:sdtEndPr/>
          <w:sdtContent>
            <w:tc>
              <w:tcPr>
                <w:tcW w:w="4008" w:type="dxa"/>
              </w:tcPr>
              <w:p w14:paraId="37F6760C" w14:textId="28624E6D" w:rsidR="00220CC1" w:rsidRDefault="004511F6">
                <w:pPr>
                  <w:pStyle w:val="TableParagraph"/>
                  <w:rPr>
                    <w:rFonts w:ascii="Times New Roman"/>
                    <w:sz w:val="16"/>
                  </w:rPr>
                </w:pPr>
                <w:r w:rsidRPr="00D344A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628753035"/>
            <w:placeholder>
              <w:docPart w:val="D98808A8361C4B99B9791649EAB7DA8F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115" w:type="dxa"/>
              </w:tcPr>
              <w:p w14:paraId="051B6914" w14:textId="67102668" w:rsidR="00220CC1" w:rsidRDefault="004511F6" w:rsidP="009A762B">
                <w:pPr>
                  <w:pStyle w:val="TableParagraph"/>
                  <w:spacing w:before="1"/>
                  <w:ind w:left="39"/>
                  <w:rPr>
                    <w:rFonts w:ascii="Times New Roman"/>
                    <w:sz w:val="16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1054" w:type="dxa"/>
          </w:tcPr>
          <w:sdt>
            <w:sdtPr>
              <w:rPr>
                <w:sz w:val="18"/>
                <w:szCs w:val="18"/>
              </w:rPr>
              <w:id w:val="1741295515"/>
              <w:placeholder>
                <w:docPart w:val="8A36AAD39B7346DB8FD7B57474266D53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05517444" w14:textId="77777777" w:rsidR="004511F6" w:rsidRDefault="004511F6" w:rsidP="004511F6">
                <w:pPr>
                  <w:pStyle w:val="TableParagraph"/>
                  <w:ind w:left="30"/>
                  <w:rPr>
                    <w:sz w:val="18"/>
                    <w:szCs w:val="18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 w14:paraId="079AD905" w14:textId="7E324D68" w:rsidR="00220CC1" w:rsidRDefault="00220CC1" w:rsidP="004F2CF9">
            <w:pPr>
              <w:pStyle w:val="TableParagraph"/>
              <w:spacing w:before="1"/>
              <w:ind w:left="40"/>
              <w:rPr>
                <w:rFonts w:ascii="Times New Roman"/>
                <w:sz w:val="16"/>
              </w:rPr>
            </w:pPr>
          </w:p>
        </w:tc>
        <w:sdt>
          <w:sdtPr>
            <w:rPr>
              <w:sz w:val="18"/>
              <w:szCs w:val="18"/>
            </w:rPr>
            <w:id w:val="-416094839"/>
            <w:placeholder>
              <w:docPart w:val="ED8241914F9E4036826421554067707E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831" w:type="dxa"/>
              </w:tcPr>
              <w:p w14:paraId="5A84437F" w14:textId="17D110F2" w:rsidR="00220CC1" w:rsidRDefault="00744274">
                <w:pPr>
                  <w:pStyle w:val="TableParagraph"/>
                  <w:rPr>
                    <w:rFonts w:ascii="Times New Roman"/>
                    <w:sz w:val="16"/>
                  </w:rPr>
                </w:pPr>
                <w:r w:rsidRPr="00EA512D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sdt>
          <w:sdtPr>
            <w:rPr>
              <w:color w:val="808080"/>
            </w:rPr>
            <w:id w:val="-1846161376"/>
            <w:placeholder>
              <w:docPart w:val="A5819427234E4E32AD7ACF82BCC4C6A4"/>
            </w:placeholder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1373" w:type="dxa"/>
              </w:tcPr>
              <w:p w14:paraId="666B35C2" w14:textId="770944DD" w:rsidR="00220CC1" w:rsidRDefault="00744274">
                <w:pPr>
                  <w:pStyle w:val="TableParagraph"/>
                  <w:ind w:left="86"/>
                  <w:rPr>
                    <w:sz w:val="20"/>
                  </w:rPr>
                </w:pPr>
                <w:r w:rsidRPr="004511F6">
                  <w:rPr>
                    <w:color w:val="808080"/>
                  </w:rPr>
                  <w:t>Click or tap to enter a date.</w:t>
                </w:r>
              </w:p>
            </w:tc>
          </w:sdtContent>
        </w:sdt>
      </w:tr>
    </w:tbl>
    <w:p w14:paraId="51609EF5" w14:textId="0AB48756" w:rsidR="00EB6C80" w:rsidRDefault="00D21D74" w:rsidP="00D21D74">
      <w:pPr>
        <w:ind w:left="284"/>
        <w:rPr>
          <w:sz w:val="16"/>
        </w:rPr>
      </w:pPr>
      <w:r w:rsidRPr="004B563F">
        <w:rPr>
          <w:b/>
          <w:bCs/>
          <w:i/>
          <w:iCs/>
          <w:color w:val="0070C0"/>
          <w:szCs w:val="10"/>
        </w:rPr>
        <w:t>Copy and paste subsequent rows as required to keep the lists and date fields.</w:t>
      </w:r>
    </w:p>
    <w:p w14:paraId="761E6AF6" w14:textId="77777777" w:rsidR="00300BF2" w:rsidRDefault="00300BF2">
      <w:pPr>
        <w:rPr>
          <w:sz w:val="16"/>
        </w:rPr>
      </w:pPr>
    </w:p>
    <w:p w14:paraId="715DBCD7" w14:textId="77777777" w:rsidR="00EB6C80" w:rsidRDefault="007C38E4">
      <w:pPr>
        <w:pStyle w:val="BodyText"/>
        <w:ind w:left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7FAE291" wp14:editId="6ED2D912">
                <wp:extent cx="9602470" cy="257810"/>
                <wp:effectExtent l="0" t="0" r="0" b="0"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02470" cy="25781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</wps:spPr>
                      <wps:txbx>
                        <w:txbxContent>
                          <w:p w14:paraId="2718CAA5" w14:textId="77777777" w:rsidR="00EB6C80" w:rsidRDefault="007C38E4">
                            <w:pPr>
                              <w:spacing w:before="86"/>
                              <w:ind w:left="28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SUMMARY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RISK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Review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risk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measured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controls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below,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then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select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relevant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risk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summary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statement: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FAE291" id="Textbox 198" o:spid="_x0000_s1031" type="#_x0000_t202" style="width:756.1pt;height: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CPUAtgEAAFYDAAAOAAAAZHJzL2Uyb0RvYy54bWysU9uO0zAQfUfiHyy/06QReyFquoKtFiGt YKWFD3Acu7FwMmbGbdK/Z+ztZQVvCFVyx57x8TlnJqu7efBib5AcjI1cLkopzKihc+O2kT++P7y7 lYKiGjvlYTSNPBiSd+u3b1ZTqE0FPfjOoGCQkeopNLKPMdRFQbo3g6IFBDNy0gIOKvIWt0WHamL0 wRdVWV4XE2AXELQh4tPNS1KuM761Rsdv1pKJwjeSucW8Yl7btBbrlaq3qELv9JGG+gcWg3IjP3qG 2qioxA7dX1CD0wgENi40DAVY67TJGljNsvxDzXOvgsla2BwKZ5vo/8Hqr/vn8IQizp9g5gZmERQe Qf8k9qaYAtXHmuQp1cTVSehscUj/LEHwRfb2cPbTzFFoPvxwXVbvbzilOVdd3dwus+HF5XZAip8N DCIFjUTuV2ag9o8U0/uqPpWkxwi86x6c93mD2/beo9gr7u2mSr/UTr7yqiwLeOGc2Me5nYXrGnmV StNJC92B9U88Ao2kXzuFRgr/ZWSP07ycAjwF7SnA6O8hT1UiM8LHXQTrMukL7tFBbl4mdhy0NB2v 97nq8jmsfwMAAP//AwBQSwMEFAAGAAgAAAAhAOaVSW7cAAAABQEAAA8AAABkcnMvZG93bnJldi54 bWxMj8FqwzAQRO+B/IPYQm+JZJOG4FoOJU3bQyBQt7kr1tY2llbGUhK3X1+ll/SyMMww8zZfj9aw Mw6+dSQhmQtgSJXTLdUSPj9eZitgPijSyjhCCd/oYV1MJ7nKtLvQO57LULNYQj5TEpoQ+oxzXzVo lZ+7Hil6X26wKkQ51FwP6hLLreGpEEtuVUtxoVE9bhqsuvJkJby9Jm4VDrvDT7ndPZtF1+FebKW8 vxufHoEFHMMtDFf8iA5FZDq6E2nPjIT4SPi7V+8hSVNgRwkLsQRe5Pw/ffELAAD//wMAUEsBAi0A FAAGAAgAAAAhALaDOJL+AAAA4QEAABMAAAAAAAAAAAAAAAAAAAAAAFtDb250ZW50X1R5cGVzXS54 bWxQSwECLQAUAAYACAAAACEAOP0h/9YAAACUAQAACwAAAAAAAAAAAAAAAAAvAQAAX3JlbHMvLnJl bHNQSwECLQAUAAYACAAAACEAVwj1ALYBAABWAwAADgAAAAAAAAAAAAAAAAAuAgAAZHJzL2Uyb0Rv Yy54bWxQSwECLQAUAAYACAAAACEA5pVJbtwAAAAFAQAADwAAAAAAAAAAAAAAAAAQBAAAZHJzL2Rv d25yZXYueG1sUEsFBgAAAAAEAAQA8wAAABkFAAAAAA== " fillcolor="#d2d2d2" stroked="f">
                <v:textbox inset="0,0,0,0">
                  <w:txbxContent>
                    <w:p w14:paraId="2718CAA5" w14:textId="77777777" w:rsidR="00EB6C80" w:rsidRDefault="007C38E4">
                      <w:pPr>
                        <w:spacing w:before="86"/>
                        <w:ind w:left="28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SUMMARY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RISK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Review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risk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measured</w:t>
                      </w:r>
                      <w:r>
                        <w:rPr>
                          <w:b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controls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below,</w:t>
                      </w:r>
                      <w:r>
                        <w:rPr>
                          <w:b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then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please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select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relevant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risk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summary</w:t>
                      </w:r>
                      <w:r>
                        <w:rPr>
                          <w:b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statement: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226AAF" w14:textId="7541353F" w:rsidR="00EB6C80" w:rsidRDefault="00F02AC7" w:rsidP="00220CC1">
      <w:pPr>
        <w:pStyle w:val="BodyText"/>
        <w:spacing w:before="30"/>
        <w:ind w:left="142"/>
      </w:pPr>
      <w:sdt>
        <w:sdtPr>
          <w:rPr>
            <w:rFonts w:ascii="Times New Roman"/>
            <w:spacing w:val="66"/>
            <w:sz w:val="20"/>
          </w:rPr>
          <w:id w:val="-1787951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CC1" w:rsidRPr="00220CC1">
            <w:rPr>
              <w:rFonts w:ascii="MS Gothic" w:eastAsia="MS Gothic" w:hAnsi="MS Gothic" w:hint="eastAsia"/>
              <w:spacing w:val="66"/>
              <w:sz w:val="24"/>
              <w:szCs w:val="22"/>
            </w:rPr>
            <w:t>☐</w:t>
          </w:r>
        </w:sdtContent>
      </w:sdt>
      <w:r w:rsidR="00220CC1" w:rsidRPr="00220CC1">
        <w:rPr>
          <w:rFonts w:ascii="Times New Roman" w:hAnsi="Times New Roman"/>
          <w:sz w:val="20"/>
        </w:rPr>
        <w:t xml:space="preserve"> </w:t>
      </w:r>
      <w:r w:rsidR="007C38E4">
        <w:t>A) The assessment reveals that the potential risk to health from the use of the plant/equipment/procedure is not currently significant</w:t>
      </w:r>
    </w:p>
    <w:p w14:paraId="276388AD" w14:textId="2D1CA776" w:rsidR="00EB6C80" w:rsidRDefault="00F02AC7" w:rsidP="00220CC1">
      <w:pPr>
        <w:pStyle w:val="ListParagraph"/>
        <w:tabs>
          <w:tab w:val="left" w:pos="819"/>
        </w:tabs>
        <w:spacing w:before="127" w:line="249" w:lineRule="auto"/>
        <w:ind w:left="756" w:right="1411" w:hanging="614"/>
        <w:rPr>
          <w:sz w:val="18"/>
        </w:rPr>
      </w:pPr>
      <w:sdt>
        <w:sdtPr>
          <w:rPr>
            <w:rFonts w:ascii="Times New Roman"/>
            <w:spacing w:val="66"/>
            <w:sz w:val="20"/>
          </w:rPr>
          <w:id w:val="-686281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CC1" w:rsidRPr="00220CC1">
            <w:rPr>
              <w:rFonts w:ascii="MS Gothic" w:eastAsia="MS Gothic" w:hAnsi="MS Gothic" w:hint="eastAsia"/>
              <w:spacing w:val="66"/>
              <w:sz w:val="24"/>
            </w:rPr>
            <w:t>☐</w:t>
          </w:r>
        </w:sdtContent>
      </w:sdt>
      <w:r w:rsidR="00220CC1">
        <w:rPr>
          <w:sz w:val="18"/>
        </w:rPr>
        <w:t xml:space="preserve"> B) </w:t>
      </w:r>
      <w:r w:rsidR="007C38E4">
        <w:rPr>
          <w:sz w:val="18"/>
        </w:rPr>
        <w:t>The</w:t>
      </w:r>
      <w:r w:rsidR="007C38E4">
        <w:rPr>
          <w:spacing w:val="-2"/>
          <w:sz w:val="18"/>
        </w:rPr>
        <w:t xml:space="preserve"> </w:t>
      </w:r>
      <w:r w:rsidR="007C38E4">
        <w:rPr>
          <w:sz w:val="18"/>
        </w:rPr>
        <w:t>assessment</w:t>
      </w:r>
      <w:r w:rsidR="007C38E4">
        <w:rPr>
          <w:spacing w:val="-2"/>
          <w:sz w:val="18"/>
        </w:rPr>
        <w:t xml:space="preserve"> </w:t>
      </w:r>
      <w:r w:rsidR="007C38E4">
        <w:rPr>
          <w:sz w:val="18"/>
        </w:rPr>
        <w:t>reveals</w:t>
      </w:r>
      <w:r w:rsidR="007C38E4">
        <w:rPr>
          <w:spacing w:val="-2"/>
          <w:sz w:val="18"/>
        </w:rPr>
        <w:t xml:space="preserve"> </w:t>
      </w:r>
      <w:r w:rsidR="007C38E4">
        <w:rPr>
          <w:sz w:val="18"/>
        </w:rPr>
        <w:t>that</w:t>
      </w:r>
      <w:r w:rsidR="007C38E4">
        <w:rPr>
          <w:spacing w:val="-2"/>
          <w:sz w:val="18"/>
        </w:rPr>
        <w:t xml:space="preserve"> </w:t>
      </w:r>
      <w:r w:rsidR="007C38E4">
        <w:rPr>
          <w:sz w:val="18"/>
        </w:rPr>
        <w:t>the</w:t>
      </w:r>
      <w:r w:rsidR="007C38E4">
        <w:rPr>
          <w:spacing w:val="-2"/>
          <w:sz w:val="18"/>
        </w:rPr>
        <w:t xml:space="preserve"> </w:t>
      </w:r>
      <w:r w:rsidR="007C38E4">
        <w:rPr>
          <w:sz w:val="18"/>
        </w:rPr>
        <w:t>potential</w:t>
      </w:r>
      <w:r w:rsidR="007C38E4">
        <w:rPr>
          <w:spacing w:val="-2"/>
          <w:sz w:val="18"/>
        </w:rPr>
        <w:t xml:space="preserve"> </w:t>
      </w:r>
      <w:r w:rsidR="007C38E4">
        <w:rPr>
          <w:sz w:val="18"/>
        </w:rPr>
        <w:t>risk</w:t>
      </w:r>
      <w:r w:rsidR="007C38E4">
        <w:rPr>
          <w:spacing w:val="-2"/>
          <w:sz w:val="18"/>
        </w:rPr>
        <w:t xml:space="preserve"> </w:t>
      </w:r>
      <w:r w:rsidR="007C38E4">
        <w:rPr>
          <w:sz w:val="18"/>
        </w:rPr>
        <w:t>to</w:t>
      </w:r>
      <w:r w:rsidR="007C38E4">
        <w:rPr>
          <w:spacing w:val="-2"/>
          <w:sz w:val="18"/>
        </w:rPr>
        <w:t xml:space="preserve"> </w:t>
      </w:r>
      <w:r w:rsidR="007C38E4">
        <w:rPr>
          <w:sz w:val="18"/>
        </w:rPr>
        <w:t>health</w:t>
      </w:r>
      <w:r w:rsidR="007C38E4">
        <w:rPr>
          <w:spacing w:val="-2"/>
          <w:sz w:val="18"/>
        </w:rPr>
        <w:t xml:space="preserve"> </w:t>
      </w:r>
      <w:r w:rsidR="007C38E4">
        <w:rPr>
          <w:sz w:val="18"/>
        </w:rPr>
        <w:t>from</w:t>
      </w:r>
      <w:r w:rsidR="007C38E4">
        <w:rPr>
          <w:spacing w:val="-2"/>
          <w:sz w:val="18"/>
        </w:rPr>
        <w:t xml:space="preserve"> </w:t>
      </w:r>
      <w:r w:rsidR="007C38E4">
        <w:rPr>
          <w:sz w:val="18"/>
        </w:rPr>
        <w:t>the</w:t>
      </w:r>
      <w:r w:rsidR="007C38E4">
        <w:rPr>
          <w:spacing w:val="-2"/>
          <w:sz w:val="18"/>
        </w:rPr>
        <w:t xml:space="preserve"> </w:t>
      </w:r>
      <w:r w:rsidR="007C38E4">
        <w:rPr>
          <w:sz w:val="18"/>
        </w:rPr>
        <w:t>use</w:t>
      </w:r>
      <w:r w:rsidR="007C38E4">
        <w:rPr>
          <w:spacing w:val="-2"/>
          <w:sz w:val="18"/>
        </w:rPr>
        <w:t xml:space="preserve"> </w:t>
      </w:r>
      <w:r w:rsidR="007C38E4">
        <w:rPr>
          <w:sz w:val="18"/>
        </w:rPr>
        <w:t>of</w:t>
      </w:r>
      <w:r w:rsidR="007C38E4">
        <w:rPr>
          <w:spacing w:val="-2"/>
          <w:sz w:val="18"/>
        </w:rPr>
        <w:t xml:space="preserve"> </w:t>
      </w:r>
      <w:r w:rsidR="007C38E4">
        <w:rPr>
          <w:sz w:val="18"/>
        </w:rPr>
        <w:t>the</w:t>
      </w:r>
      <w:r w:rsidR="007C38E4">
        <w:rPr>
          <w:spacing w:val="-2"/>
          <w:sz w:val="18"/>
        </w:rPr>
        <w:t xml:space="preserve"> </w:t>
      </w:r>
      <w:r w:rsidR="007C38E4">
        <w:rPr>
          <w:sz w:val="18"/>
        </w:rPr>
        <w:t>plant/equipment/procedure</w:t>
      </w:r>
      <w:r w:rsidR="007C38E4">
        <w:rPr>
          <w:spacing w:val="-2"/>
          <w:sz w:val="18"/>
        </w:rPr>
        <w:t xml:space="preserve"> </w:t>
      </w:r>
      <w:r w:rsidR="007C38E4">
        <w:rPr>
          <w:sz w:val="18"/>
        </w:rPr>
        <w:t>is</w:t>
      </w:r>
      <w:r w:rsidR="007C38E4">
        <w:rPr>
          <w:spacing w:val="-2"/>
          <w:sz w:val="18"/>
        </w:rPr>
        <w:t xml:space="preserve"> </w:t>
      </w:r>
      <w:r w:rsidR="007C38E4">
        <w:rPr>
          <w:sz w:val="18"/>
        </w:rPr>
        <w:t>significant.</w:t>
      </w:r>
      <w:r w:rsidR="007C38E4">
        <w:rPr>
          <w:spacing w:val="-2"/>
          <w:sz w:val="18"/>
        </w:rPr>
        <w:t xml:space="preserve"> </w:t>
      </w:r>
      <w:proofErr w:type="gramStart"/>
      <w:r w:rsidR="007C38E4">
        <w:rPr>
          <w:sz w:val="18"/>
        </w:rPr>
        <w:t>However</w:t>
      </w:r>
      <w:proofErr w:type="gramEnd"/>
      <w:r w:rsidR="007C38E4">
        <w:rPr>
          <w:spacing w:val="-2"/>
          <w:sz w:val="18"/>
        </w:rPr>
        <w:t xml:space="preserve"> </w:t>
      </w:r>
      <w:r w:rsidR="007C38E4">
        <w:rPr>
          <w:sz w:val="18"/>
        </w:rPr>
        <w:t>controls</w:t>
      </w:r>
      <w:r w:rsidR="007C38E4">
        <w:rPr>
          <w:spacing w:val="-2"/>
          <w:sz w:val="18"/>
        </w:rPr>
        <w:t xml:space="preserve"> </w:t>
      </w:r>
      <w:r w:rsidR="007C38E4">
        <w:rPr>
          <w:sz w:val="18"/>
        </w:rPr>
        <w:t>are</w:t>
      </w:r>
      <w:r w:rsidR="007C38E4">
        <w:rPr>
          <w:spacing w:val="-2"/>
          <w:sz w:val="18"/>
        </w:rPr>
        <w:t xml:space="preserve"> </w:t>
      </w:r>
      <w:r w:rsidR="007C38E4">
        <w:rPr>
          <w:sz w:val="18"/>
        </w:rPr>
        <w:t>in</w:t>
      </w:r>
      <w:r w:rsidR="007C38E4">
        <w:rPr>
          <w:spacing w:val="-2"/>
          <w:sz w:val="18"/>
        </w:rPr>
        <w:t xml:space="preserve"> </w:t>
      </w:r>
      <w:r w:rsidR="007C38E4">
        <w:rPr>
          <w:sz w:val="18"/>
        </w:rPr>
        <w:t>place</w:t>
      </w:r>
      <w:r w:rsidR="007C38E4">
        <w:rPr>
          <w:spacing w:val="-2"/>
          <w:sz w:val="18"/>
        </w:rPr>
        <w:t xml:space="preserve"> </w:t>
      </w:r>
      <w:r w:rsidR="007C38E4">
        <w:rPr>
          <w:sz w:val="18"/>
        </w:rPr>
        <w:t>that</w:t>
      </w:r>
      <w:r w:rsidR="007C38E4">
        <w:rPr>
          <w:spacing w:val="-2"/>
          <w:sz w:val="18"/>
        </w:rPr>
        <w:t xml:space="preserve"> </w:t>
      </w:r>
      <w:r w:rsidR="007C38E4">
        <w:rPr>
          <w:sz w:val="18"/>
        </w:rPr>
        <w:t>reduce</w:t>
      </w:r>
      <w:r w:rsidR="007C38E4">
        <w:rPr>
          <w:spacing w:val="-2"/>
          <w:sz w:val="18"/>
        </w:rPr>
        <w:t xml:space="preserve"> </w:t>
      </w:r>
      <w:r w:rsidR="007C38E4">
        <w:rPr>
          <w:sz w:val="18"/>
        </w:rPr>
        <w:t>risk</w:t>
      </w:r>
      <w:r w:rsidR="007C38E4">
        <w:rPr>
          <w:spacing w:val="-2"/>
          <w:sz w:val="18"/>
        </w:rPr>
        <w:t xml:space="preserve"> </w:t>
      </w:r>
      <w:r w:rsidR="007C38E4">
        <w:rPr>
          <w:sz w:val="18"/>
        </w:rPr>
        <w:t>to acceptable levels</w:t>
      </w:r>
      <w:r w:rsidR="00220CC1">
        <w:rPr>
          <w:sz w:val="18"/>
        </w:rPr>
        <w:t>.</w:t>
      </w:r>
    </w:p>
    <w:p w14:paraId="307F2B2B" w14:textId="1382F76E" w:rsidR="00EB6C80" w:rsidRDefault="00F02AC7" w:rsidP="00220CC1">
      <w:pPr>
        <w:pStyle w:val="ListParagraph"/>
        <w:tabs>
          <w:tab w:val="left" w:pos="1560"/>
        </w:tabs>
        <w:spacing w:before="130"/>
        <w:ind w:left="142" w:firstLine="0"/>
        <w:rPr>
          <w:sz w:val="18"/>
        </w:rPr>
      </w:pPr>
      <w:sdt>
        <w:sdtPr>
          <w:rPr>
            <w:rFonts w:ascii="Times New Roman"/>
            <w:spacing w:val="66"/>
            <w:sz w:val="20"/>
          </w:rPr>
          <w:id w:val="1410039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CC1" w:rsidRPr="00220CC1">
            <w:rPr>
              <w:rFonts w:ascii="MS Gothic" w:eastAsia="MS Gothic" w:hAnsi="MS Gothic" w:hint="eastAsia"/>
              <w:spacing w:val="66"/>
              <w:sz w:val="24"/>
            </w:rPr>
            <w:t>☐</w:t>
          </w:r>
        </w:sdtContent>
      </w:sdt>
      <w:r w:rsidR="00220CC1" w:rsidRPr="00220CC1">
        <w:rPr>
          <w:rFonts w:ascii="Times New Roman" w:hAnsi="Times New Roman"/>
          <w:sz w:val="20"/>
        </w:rPr>
        <w:t xml:space="preserve"> </w:t>
      </w:r>
      <w:r w:rsidR="00220CC1" w:rsidRPr="00220CC1">
        <w:rPr>
          <w:sz w:val="18"/>
        </w:rPr>
        <w:t>C)</w:t>
      </w:r>
      <w:r w:rsidR="00220CC1">
        <w:rPr>
          <w:sz w:val="18"/>
        </w:rPr>
        <w:t xml:space="preserve"> </w:t>
      </w:r>
      <w:r w:rsidR="007C38E4">
        <w:rPr>
          <w:sz w:val="18"/>
        </w:rPr>
        <w:t>The</w:t>
      </w:r>
      <w:r w:rsidR="007C38E4">
        <w:rPr>
          <w:spacing w:val="-3"/>
          <w:sz w:val="18"/>
        </w:rPr>
        <w:t xml:space="preserve"> </w:t>
      </w:r>
      <w:r w:rsidR="007C38E4">
        <w:rPr>
          <w:sz w:val="18"/>
        </w:rPr>
        <w:t>assessment</w:t>
      </w:r>
      <w:r w:rsidR="007C38E4">
        <w:rPr>
          <w:spacing w:val="-3"/>
          <w:sz w:val="18"/>
        </w:rPr>
        <w:t xml:space="preserve"> </w:t>
      </w:r>
      <w:r w:rsidR="007C38E4">
        <w:rPr>
          <w:sz w:val="18"/>
        </w:rPr>
        <w:t>reveals</w:t>
      </w:r>
      <w:r w:rsidR="007C38E4">
        <w:rPr>
          <w:spacing w:val="-2"/>
          <w:sz w:val="18"/>
        </w:rPr>
        <w:t xml:space="preserve"> </w:t>
      </w:r>
      <w:r w:rsidR="007C38E4">
        <w:rPr>
          <w:sz w:val="18"/>
        </w:rPr>
        <w:t>that</w:t>
      </w:r>
      <w:r w:rsidR="007C38E4">
        <w:rPr>
          <w:spacing w:val="-3"/>
          <w:sz w:val="18"/>
        </w:rPr>
        <w:t xml:space="preserve"> </w:t>
      </w:r>
      <w:r w:rsidR="007C38E4">
        <w:rPr>
          <w:sz w:val="18"/>
        </w:rPr>
        <w:t>the</w:t>
      </w:r>
      <w:r w:rsidR="007C38E4">
        <w:rPr>
          <w:spacing w:val="-3"/>
          <w:sz w:val="18"/>
        </w:rPr>
        <w:t xml:space="preserve"> </w:t>
      </w:r>
      <w:r w:rsidR="007C38E4">
        <w:rPr>
          <w:sz w:val="18"/>
        </w:rPr>
        <w:t>potential</w:t>
      </w:r>
      <w:r w:rsidR="007C38E4">
        <w:rPr>
          <w:spacing w:val="-2"/>
          <w:sz w:val="18"/>
        </w:rPr>
        <w:t xml:space="preserve"> </w:t>
      </w:r>
      <w:r w:rsidR="007C38E4">
        <w:rPr>
          <w:sz w:val="18"/>
        </w:rPr>
        <w:t>risk</w:t>
      </w:r>
      <w:r w:rsidR="007C38E4">
        <w:rPr>
          <w:spacing w:val="-3"/>
          <w:sz w:val="18"/>
        </w:rPr>
        <w:t xml:space="preserve"> </w:t>
      </w:r>
      <w:r w:rsidR="007C38E4">
        <w:rPr>
          <w:sz w:val="18"/>
        </w:rPr>
        <w:t>to</w:t>
      </w:r>
      <w:r w:rsidR="007C38E4">
        <w:rPr>
          <w:spacing w:val="-3"/>
          <w:sz w:val="18"/>
        </w:rPr>
        <w:t xml:space="preserve"> </w:t>
      </w:r>
      <w:r w:rsidR="007C38E4">
        <w:rPr>
          <w:sz w:val="18"/>
        </w:rPr>
        <w:t>health</w:t>
      </w:r>
      <w:r w:rsidR="007C38E4">
        <w:rPr>
          <w:spacing w:val="-2"/>
          <w:sz w:val="18"/>
        </w:rPr>
        <w:t xml:space="preserve"> </w:t>
      </w:r>
      <w:r w:rsidR="007C38E4">
        <w:rPr>
          <w:sz w:val="18"/>
        </w:rPr>
        <w:t>from</w:t>
      </w:r>
      <w:r w:rsidR="007C38E4">
        <w:rPr>
          <w:spacing w:val="-3"/>
          <w:sz w:val="18"/>
        </w:rPr>
        <w:t xml:space="preserve"> </w:t>
      </w:r>
      <w:r w:rsidR="007C38E4">
        <w:rPr>
          <w:sz w:val="18"/>
        </w:rPr>
        <w:t>the</w:t>
      </w:r>
      <w:r w:rsidR="007C38E4">
        <w:rPr>
          <w:spacing w:val="-2"/>
          <w:sz w:val="18"/>
        </w:rPr>
        <w:t xml:space="preserve"> </w:t>
      </w:r>
      <w:r w:rsidR="007C38E4">
        <w:rPr>
          <w:sz w:val="18"/>
        </w:rPr>
        <w:t>use</w:t>
      </w:r>
      <w:r w:rsidR="007C38E4">
        <w:rPr>
          <w:spacing w:val="-3"/>
          <w:sz w:val="18"/>
        </w:rPr>
        <w:t xml:space="preserve"> </w:t>
      </w:r>
      <w:r w:rsidR="007C38E4">
        <w:rPr>
          <w:sz w:val="18"/>
        </w:rPr>
        <w:t>of</w:t>
      </w:r>
      <w:r w:rsidR="007C38E4">
        <w:rPr>
          <w:spacing w:val="-3"/>
          <w:sz w:val="18"/>
        </w:rPr>
        <w:t xml:space="preserve"> </w:t>
      </w:r>
      <w:r w:rsidR="007C38E4">
        <w:rPr>
          <w:sz w:val="18"/>
        </w:rPr>
        <w:t>the</w:t>
      </w:r>
      <w:r w:rsidR="007C38E4">
        <w:rPr>
          <w:spacing w:val="-2"/>
          <w:sz w:val="18"/>
        </w:rPr>
        <w:t xml:space="preserve"> </w:t>
      </w:r>
      <w:r w:rsidR="007C38E4">
        <w:rPr>
          <w:sz w:val="18"/>
        </w:rPr>
        <w:t>plant/equipment/procedure</w:t>
      </w:r>
      <w:r w:rsidR="007C38E4">
        <w:rPr>
          <w:spacing w:val="-3"/>
          <w:sz w:val="18"/>
        </w:rPr>
        <w:t xml:space="preserve"> </w:t>
      </w:r>
      <w:r w:rsidR="007C38E4">
        <w:rPr>
          <w:sz w:val="18"/>
        </w:rPr>
        <w:t>is</w:t>
      </w:r>
      <w:r w:rsidR="007C38E4">
        <w:rPr>
          <w:spacing w:val="-3"/>
          <w:sz w:val="18"/>
        </w:rPr>
        <w:t xml:space="preserve"> </w:t>
      </w:r>
      <w:r w:rsidR="007C38E4">
        <w:rPr>
          <w:sz w:val="18"/>
        </w:rPr>
        <w:t>significant.</w:t>
      </w:r>
      <w:r w:rsidR="007C38E4">
        <w:rPr>
          <w:spacing w:val="-2"/>
          <w:sz w:val="18"/>
        </w:rPr>
        <w:t xml:space="preserve"> </w:t>
      </w:r>
      <w:r w:rsidR="007C38E4">
        <w:rPr>
          <w:sz w:val="18"/>
        </w:rPr>
        <w:t>Interim</w:t>
      </w:r>
      <w:r w:rsidR="007C38E4">
        <w:rPr>
          <w:spacing w:val="-3"/>
          <w:sz w:val="18"/>
        </w:rPr>
        <w:t xml:space="preserve"> </w:t>
      </w:r>
      <w:r w:rsidR="007C38E4">
        <w:rPr>
          <w:sz w:val="18"/>
        </w:rPr>
        <w:t>controls</w:t>
      </w:r>
      <w:r w:rsidR="007C38E4">
        <w:rPr>
          <w:spacing w:val="-2"/>
          <w:sz w:val="18"/>
        </w:rPr>
        <w:t xml:space="preserve"> </w:t>
      </w:r>
      <w:r w:rsidR="007C38E4">
        <w:rPr>
          <w:sz w:val="18"/>
        </w:rPr>
        <w:t>are</w:t>
      </w:r>
      <w:r w:rsidR="007C38E4">
        <w:rPr>
          <w:spacing w:val="-3"/>
          <w:sz w:val="18"/>
        </w:rPr>
        <w:t xml:space="preserve"> </w:t>
      </w:r>
      <w:r w:rsidR="007C38E4">
        <w:rPr>
          <w:sz w:val="18"/>
        </w:rPr>
        <w:t>in</w:t>
      </w:r>
      <w:r w:rsidR="007C38E4">
        <w:rPr>
          <w:spacing w:val="-3"/>
          <w:sz w:val="18"/>
        </w:rPr>
        <w:t xml:space="preserve"> </w:t>
      </w:r>
      <w:r w:rsidR="007C38E4">
        <w:rPr>
          <w:sz w:val="18"/>
        </w:rPr>
        <w:t>place</w:t>
      </w:r>
      <w:r w:rsidR="007C38E4">
        <w:rPr>
          <w:spacing w:val="-2"/>
          <w:sz w:val="18"/>
        </w:rPr>
        <w:t xml:space="preserve"> </w:t>
      </w:r>
      <w:r w:rsidR="007C38E4">
        <w:rPr>
          <w:sz w:val="18"/>
        </w:rPr>
        <w:t>to</w:t>
      </w:r>
      <w:r w:rsidR="007C38E4">
        <w:rPr>
          <w:spacing w:val="-3"/>
          <w:sz w:val="18"/>
        </w:rPr>
        <w:t xml:space="preserve"> </w:t>
      </w:r>
      <w:r w:rsidR="007C38E4">
        <w:rPr>
          <w:sz w:val="18"/>
        </w:rPr>
        <w:t>reduce</w:t>
      </w:r>
      <w:r w:rsidR="007C38E4">
        <w:rPr>
          <w:spacing w:val="-3"/>
          <w:sz w:val="18"/>
        </w:rPr>
        <w:t xml:space="preserve"> </w:t>
      </w:r>
      <w:r w:rsidR="007C38E4">
        <w:rPr>
          <w:sz w:val="18"/>
        </w:rPr>
        <w:t>risk</w:t>
      </w:r>
      <w:r w:rsidR="007C38E4">
        <w:rPr>
          <w:spacing w:val="-2"/>
          <w:sz w:val="18"/>
        </w:rPr>
        <w:t xml:space="preserve"> </w:t>
      </w:r>
      <w:r w:rsidR="007C38E4">
        <w:rPr>
          <w:sz w:val="18"/>
        </w:rPr>
        <w:t>to</w:t>
      </w:r>
      <w:r w:rsidR="007C38E4">
        <w:rPr>
          <w:spacing w:val="-3"/>
          <w:sz w:val="18"/>
        </w:rPr>
        <w:t xml:space="preserve"> </w:t>
      </w:r>
      <w:r w:rsidR="007C38E4">
        <w:rPr>
          <w:sz w:val="18"/>
        </w:rPr>
        <w:t>acceptable</w:t>
      </w:r>
      <w:r w:rsidR="007C38E4">
        <w:rPr>
          <w:spacing w:val="-2"/>
          <w:sz w:val="18"/>
        </w:rPr>
        <w:t xml:space="preserve"> levels.</w:t>
      </w:r>
    </w:p>
    <w:p w14:paraId="19A7CDB1" w14:textId="1239F818" w:rsidR="00EB6C80" w:rsidRDefault="00EB6C80">
      <w:pPr>
        <w:pStyle w:val="BodyText"/>
        <w:spacing w:before="3"/>
        <w:rPr>
          <w:sz w:val="17"/>
        </w:rPr>
      </w:pPr>
    </w:p>
    <w:p w14:paraId="558AB433" w14:textId="77777777" w:rsidR="00EB6C80" w:rsidRDefault="00EB6C80">
      <w:pPr>
        <w:rPr>
          <w:sz w:val="17"/>
        </w:rPr>
        <w:sectPr w:rsidR="00EB6C80">
          <w:headerReference w:type="default" r:id="rId14"/>
          <w:footerReference w:type="default" r:id="rId15"/>
          <w:pgSz w:w="15840" w:h="12240" w:orient="landscape"/>
          <w:pgMar w:top="360" w:right="240" w:bottom="280" w:left="240" w:header="720" w:footer="720" w:gutter="0"/>
          <w:cols w:space="720"/>
        </w:sectPr>
      </w:pPr>
    </w:p>
    <w:p w14:paraId="452FEB82" w14:textId="6F552DF5" w:rsidR="00EB6C80" w:rsidRPr="00300BF2" w:rsidRDefault="007C38E4">
      <w:pPr>
        <w:spacing w:before="71"/>
        <w:ind w:left="148"/>
        <w:rPr>
          <w:b/>
          <w:bCs/>
          <w:sz w:val="17"/>
        </w:rPr>
      </w:pPr>
      <w:r w:rsidRPr="00300BF2">
        <w:rPr>
          <w:b/>
          <w:bCs/>
          <w:noProof/>
        </w:rPr>
        <w:lastRenderedPageBreak/>
        <mc:AlternateContent>
          <mc:Choice Requires="wps">
            <w:drawing>
              <wp:anchor distT="0" distB="0" distL="0" distR="0" simplePos="0" relativeHeight="251632640" behindDoc="0" locked="0" layoutInCell="1" allowOverlap="1" wp14:anchorId="0AAB75A6" wp14:editId="647B571F">
                <wp:simplePos x="0" y="0"/>
                <wp:positionH relativeFrom="page">
                  <wp:posOffset>187325</wp:posOffset>
                </wp:positionH>
                <wp:positionV relativeFrom="paragraph">
                  <wp:posOffset>271930</wp:posOffset>
                </wp:positionV>
                <wp:extent cx="5510530" cy="2900045"/>
                <wp:effectExtent l="0" t="0" r="0" b="0"/>
                <wp:wrapNone/>
                <wp:docPr id="208" name="Text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10530" cy="2900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71"/>
                              <w:gridCol w:w="3503"/>
                              <w:gridCol w:w="1311"/>
                              <w:gridCol w:w="2463"/>
                            </w:tblGrid>
                            <w:tr w:rsidR="00EB6C80" w14:paraId="249D79F8" w14:textId="77777777">
                              <w:trPr>
                                <w:trHeight w:val="519"/>
                              </w:trPr>
                              <w:tc>
                                <w:tcPr>
                                  <w:tcW w:w="4774" w:type="dxa"/>
                                  <w:gridSpan w:val="2"/>
                                  <w:shd w:val="clear" w:color="auto" w:fill="FFFF99"/>
                                </w:tcPr>
                                <w:p w14:paraId="13B3C081" w14:textId="77777777" w:rsidR="00EB6C80" w:rsidRDefault="007C38E4">
                                  <w:pPr>
                                    <w:pStyle w:val="TableParagraph"/>
                                    <w:spacing w:before="156"/>
                                    <w:ind w:left="99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Step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Consider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consequences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gridSpan w:val="2"/>
                                  <w:shd w:val="clear" w:color="auto" w:fill="FFFF99"/>
                                </w:tcPr>
                                <w:p w14:paraId="71ECCDBB" w14:textId="77777777" w:rsidR="00EB6C80" w:rsidRDefault="007C38E4">
                                  <w:pPr>
                                    <w:pStyle w:val="TableParagraph"/>
                                    <w:spacing w:before="156"/>
                                    <w:ind w:left="67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Step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B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Consider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likelihood</w:t>
                                  </w:r>
                                </w:p>
                              </w:tc>
                            </w:tr>
                            <w:tr w:rsidR="00EB6C80" w14:paraId="5E2EC337" w14:textId="77777777">
                              <w:trPr>
                                <w:trHeight w:val="1060"/>
                              </w:trPr>
                              <w:tc>
                                <w:tcPr>
                                  <w:tcW w:w="4774" w:type="dxa"/>
                                  <w:gridSpan w:val="2"/>
                                </w:tcPr>
                                <w:p w14:paraId="485CDC76" w14:textId="77777777" w:rsidR="00EB6C80" w:rsidRDefault="007C38E4">
                                  <w:pPr>
                                    <w:pStyle w:val="TableParagraph"/>
                                    <w:spacing w:before="42" w:line="249" w:lineRule="auto"/>
                                    <w:ind w:left="28" w:right="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For each hazard, consider the consequences if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something happens.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Consider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could</w:t>
                                  </w:r>
                                  <w:r>
                                    <w:rPr>
                                      <w:spacing w:val="3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reasonably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happened,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as well as what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actually happened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 xml:space="preserve"> (if there was an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accident/ incident). Look at the descriptions below and choose the most suitable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consequence</w:t>
                                  </w:r>
                                </w:p>
                              </w:tc>
                              <w:tc>
                                <w:tcPr>
                                  <w:tcW w:w="3774" w:type="dxa"/>
                                  <w:gridSpan w:val="2"/>
                                </w:tcPr>
                                <w:p w14:paraId="2D826BA4" w14:textId="77777777" w:rsidR="00EB6C80" w:rsidRDefault="007C38E4">
                                  <w:pPr>
                                    <w:pStyle w:val="TableParagraph"/>
                                    <w:spacing w:before="108" w:line="249" w:lineRule="auto"/>
                                    <w:ind w:left="28" w:right="1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likely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it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something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happen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 result of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 xml:space="preserve"> the hazard?</w:t>
                                  </w:r>
                                </w:p>
                                <w:p w14:paraId="7F684512" w14:textId="77777777" w:rsidR="00EB6C80" w:rsidRDefault="007C38E4">
                                  <w:pPr>
                                    <w:pStyle w:val="TableParagraph"/>
                                    <w:spacing w:before="62" w:line="249" w:lineRule="auto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Look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descriptions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below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choose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most suitable Likelihood</w:t>
                                  </w:r>
                                </w:p>
                              </w:tc>
                            </w:tr>
                            <w:tr w:rsidR="00EB6C80" w14:paraId="79D4211E" w14:textId="77777777">
                              <w:trPr>
                                <w:trHeight w:val="635"/>
                              </w:trPr>
                              <w:tc>
                                <w:tcPr>
                                  <w:tcW w:w="1271" w:type="dxa"/>
                                  <w:shd w:val="clear" w:color="auto" w:fill="CCFFFF"/>
                                </w:tcPr>
                                <w:p w14:paraId="4304029A" w14:textId="77777777" w:rsidR="00EB6C80" w:rsidRDefault="00EB6C80">
                                  <w:pPr>
                                    <w:pStyle w:val="TableParagraph"/>
                                    <w:spacing w:before="7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BE49DD3" w14:textId="77777777" w:rsidR="00EB6C80" w:rsidRDefault="007C38E4">
                                  <w:pPr>
                                    <w:pStyle w:val="TableParagraph"/>
                                    <w:ind w:left="11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Consequence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  <w:shd w:val="clear" w:color="auto" w:fill="CCFFFF"/>
                                </w:tcPr>
                                <w:p w14:paraId="5C874CE4" w14:textId="77777777" w:rsidR="00EB6C80" w:rsidRDefault="00EB6C80">
                                  <w:pPr>
                                    <w:pStyle w:val="TableParagraph"/>
                                    <w:spacing w:before="7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D9DAB3B" w14:textId="77777777" w:rsidR="00EB6C80" w:rsidRDefault="007C38E4">
                                  <w:pPr>
                                    <w:pStyle w:val="TableParagraph"/>
                                    <w:ind w:left="1302" w:right="129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  <w:shd w:val="clear" w:color="auto" w:fill="FFCC99"/>
                                </w:tcPr>
                                <w:p w14:paraId="34BEDF8F" w14:textId="77777777" w:rsidR="00EB6C80" w:rsidRDefault="00EB6C80">
                                  <w:pPr>
                                    <w:pStyle w:val="TableParagraph"/>
                                    <w:spacing w:before="7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99344B9" w14:textId="77777777" w:rsidR="00EB6C80" w:rsidRDefault="007C38E4">
                                  <w:pPr>
                                    <w:pStyle w:val="TableParagraph"/>
                                    <w:ind w:left="25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Likelihood</w:t>
                                  </w:r>
                                </w:p>
                              </w:tc>
                              <w:tc>
                                <w:tcPr>
                                  <w:tcW w:w="2463" w:type="dxa"/>
                                  <w:shd w:val="clear" w:color="auto" w:fill="FFCC99"/>
                                </w:tcPr>
                                <w:p w14:paraId="41C02388" w14:textId="77777777" w:rsidR="00EB6C80" w:rsidRDefault="00EB6C80">
                                  <w:pPr>
                                    <w:pStyle w:val="TableParagraph"/>
                                    <w:spacing w:before="7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31FE656" w14:textId="77777777" w:rsidR="00EB6C80" w:rsidRDefault="007C38E4">
                                  <w:pPr>
                                    <w:pStyle w:val="TableParagraph"/>
                                    <w:ind w:left="79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Description</w:t>
                                  </w:r>
                                </w:p>
                              </w:tc>
                            </w:tr>
                            <w:tr w:rsidR="00EB6C80" w14:paraId="036D064C" w14:textId="77777777">
                              <w:trPr>
                                <w:trHeight w:val="478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5A077EB9" w14:textId="77777777" w:rsidR="00EB6C80" w:rsidRDefault="007C38E4">
                                  <w:pPr>
                                    <w:pStyle w:val="TableParagraph"/>
                                    <w:spacing w:before="135"/>
                                    <w:ind w:left="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Fatality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14:paraId="6C9575AB" w14:textId="77777777" w:rsidR="00EB6C80" w:rsidRDefault="007C38E4">
                                  <w:pPr>
                                    <w:pStyle w:val="TableParagraph"/>
                                    <w:spacing w:before="39" w:line="249" w:lineRule="auto"/>
                                    <w:ind w:left="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cause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death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and/or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severe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irreversible disability, and/or permanent ill health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</w:tcPr>
                                <w:p w14:paraId="3CD001A1" w14:textId="77777777" w:rsidR="00EB6C80" w:rsidRDefault="007C38E4">
                                  <w:pPr>
                                    <w:pStyle w:val="TableParagraph"/>
                                    <w:spacing w:before="135"/>
                                    <w:ind w:left="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Very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likely</w:t>
                                  </w:r>
                                </w:p>
                              </w:tc>
                              <w:tc>
                                <w:tcPr>
                                  <w:tcW w:w="2463" w:type="dxa"/>
                                </w:tcPr>
                                <w:p w14:paraId="12DB5588" w14:textId="77777777" w:rsidR="00EB6C80" w:rsidRDefault="007C38E4">
                                  <w:pPr>
                                    <w:pStyle w:val="TableParagraph"/>
                                    <w:spacing w:before="39" w:line="249" w:lineRule="auto"/>
                                    <w:ind w:left="5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Expected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occur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most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circumstances</w:t>
                                  </w:r>
                                </w:p>
                              </w:tc>
                            </w:tr>
                            <w:tr w:rsidR="00EB6C80" w14:paraId="7EE4CBBD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08973474" w14:textId="77777777" w:rsidR="00EB6C80" w:rsidRDefault="007C38E4">
                                  <w:pPr>
                                    <w:pStyle w:val="TableParagraph"/>
                                    <w:spacing w:before="127"/>
                                    <w:ind w:left="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14:paraId="2BC40B60" w14:textId="77777777" w:rsidR="00EB6C80" w:rsidRDefault="007C38E4">
                                  <w:pPr>
                                    <w:pStyle w:val="TableParagraph"/>
                                    <w:spacing w:before="127"/>
                                    <w:ind w:left="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Severe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injury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illness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</w:tcPr>
                                <w:p w14:paraId="1AF5356C" w14:textId="77777777" w:rsidR="00EB6C80" w:rsidRDefault="007C38E4">
                                  <w:pPr>
                                    <w:pStyle w:val="TableParagraph"/>
                                    <w:spacing w:before="127"/>
                                    <w:ind w:left="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Likely</w:t>
                                  </w:r>
                                </w:p>
                              </w:tc>
                              <w:tc>
                                <w:tcPr>
                                  <w:tcW w:w="2463" w:type="dxa"/>
                                </w:tcPr>
                                <w:p w14:paraId="4C0F3804" w14:textId="77777777" w:rsidR="00EB6C80" w:rsidRDefault="007C38E4">
                                  <w:pPr>
                                    <w:pStyle w:val="TableParagraph"/>
                                    <w:spacing w:before="31" w:line="249" w:lineRule="auto"/>
                                    <w:ind w:left="5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probably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occur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most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circumstances</w:t>
                                  </w:r>
                                </w:p>
                              </w:tc>
                            </w:tr>
                            <w:tr w:rsidR="00EB6C80" w14:paraId="46D6CEE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2A690D25" w14:textId="77777777" w:rsidR="00EB6C80" w:rsidRDefault="007C38E4">
                                  <w:pPr>
                                    <w:pStyle w:val="TableParagraph"/>
                                    <w:spacing w:before="159"/>
                                    <w:ind w:left="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Minor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14:paraId="1B2A051B" w14:textId="77777777" w:rsidR="00EB6C80" w:rsidRDefault="007C38E4">
                                  <w:pPr>
                                    <w:pStyle w:val="TableParagraph"/>
                                    <w:spacing w:before="63" w:line="249" w:lineRule="auto"/>
                                    <w:ind w:left="57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Minor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(usually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reversible)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injury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illness resulting in days off work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</w:tcPr>
                                <w:p w14:paraId="3612AD48" w14:textId="77777777" w:rsidR="00EB6C80" w:rsidRDefault="007C38E4">
                                  <w:pPr>
                                    <w:pStyle w:val="TableParagraph"/>
                                    <w:spacing w:before="159"/>
                                    <w:ind w:left="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Possible</w:t>
                                  </w:r>
                                </w:p>
                              </w:tc>
                              <w:tc>
                                <w:tcPr>
                                  <w:tcW w:w="2463" w:type="dxa"/>
                                </w:tcPr>
                                <w:p w14:paraId="058E8025" w14:textId="77777777" w:rsidR="00EB6C80" w:rsidRDefault="007C38E4">
                                  <w:pPr>
                                    <w:pStyle w:val="TableParagraph"/>
                                    <w:spacing w:before="159"/>
                                    <w:ind w:left="5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Might occur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occasionally</w:t>
                                  </w:r>
                                </w:p>
                              </w:tc>
                            </w:tr>
                            <w:tr w:rsidR="00EB6C80" w14:paraId="522EF3A2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39CB537F" w14:textId="77777777" w:rsidR="00EB6C80" w:rsidRDefault="007C38E4">
                                  <w:pPr>
                                    <w:pStyle w:val="TableParagraph"/>
                                    <w:spacing w:before="64"/>
                                    <w:ind w:left="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First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aid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14:paraId="484F0D19" w14:textId="77777777" w:rsidR="00EB6C80" w:rsidRDefault="007C38E4">
                                  <w:pPr>
                                    <w:pStyle w:val="TableParagraph"/>
                                    <w:spacing w:before="64"/>
                                    <w:ind w:left="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First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aid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level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treatment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</w:tcPr>
                                <w:p w14:paraId="1BB64962" w14:textId="77777777" w:rsidR="00EB6C80" w:rsidRDefault="007C38E4">
                                  <w:pPr>
                                    <w:pStyle w:val="TableParagraph"/>
                                    <w:spacing w:before="64"/>
                                    <w:ind w:left="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Unlikely</w:t>
                                  </w:r>
                                </w:p>
                              </w:tc>
                              <w:tc>
                                <w:tcPr>
                                  <w:tcW w:w="2463" w:type="dxa"/>
                                </w:tcPr>
                                <w:p w14:paraId="3B29EB26" w14:textId="77777777" w:rsidR="00EB6C80" w:rsidRDefault="007C38E4">
                                  <w:pPr>
                                    <w:pStyle w:val="TableParagraph"/>
                                    <w:spacing w:before="64"/>
                                    <w:ind w:left="5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Could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happen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some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time</w:t>
                                  </w:r>
                                </w:p>
                              </w:tc>
                            </w:tr>
                            <w:tr w:rsidR="00EB6C80" w14:paraId="267B024B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6E457E17" w14:textId="77777777" w:rsidR="00EB6C80" w:rsidRDefault="007C38E4">
                                  <w:pPr>
                                    <w:pStyle w:val="TableParagraph"/>
                                    <w:spacing w:before="127"/>
                                    <w:ind w:left="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Negligible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14:paraId="7B033C4D" w14:textId="77777777" w:rsidR="00EB6C80" w:rsidRDefault="007C38E4">
                                  <w:pPr>
                                    <w:pStyle w:val="TableParagraph"/>
                                    <w:spacing w:before="127"/>
                                    <w:ind w:left="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treatment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required</w:t>
                                  </w:r>
                                </w:p>
                              </w:tc>
                              <w:tc>
                                <w:tcPr>
                                  <w:tcW w:w="1311" w:type="dxa"/>
                                </w:tcPr>
                                <w:p w14:paraId="462D513B" w14:textId="77777777" w:rsidR="00EB6C80" w:rsidRDefault="007C38E4">
                                  <w:pPr>
                                    <w:pStyle w:val="TableParagraph"/>
                                    <w:spacing w:before="127"/>
                                    <w:ind w:left="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Highly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unlikely</w:t>
                                  </w:r>
                                </w:p>
                              </w:tc>
                              <w:tc>
                                <w:tcPr>
                                  <w:tcW w:w="2463" w:type="dxa"/>
                                </w:tcPr>
                                <w:p w14:paraId="539216A1" w14:textId="77777777" w:rsidR="00EB6C80" w:rsidRDefault="007C38E4">
                                  <w:pPr>
                                    <w:pStyle w:val="TableParagraph"/>
                                    <w:spacing w:before="31" w:line="249" w:lineRule="auto"/>
                                    <w:ind w:left="5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happen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only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exceptional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circumstances</w:t>
                                  </w:r>
                                </w:p>
                              </w:tc>
                            </w:tr>
                          </w:tbl>
                          <w:p w14:paraId="5813CEFC" w14:textId="77777777" w:rsidR="00EB6C80" w:rsidRDefault="00EB6C8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AB75A6" id="_x0000_t202" coordsize="21600,21600" o:spt="202" path="m,l,21600r21600,l21600,xe">
                <v:stroke joinstyle="miter"/>
                <v:path gradientshapeok="t" o:connecttype="rect"/>
              </v:shapetype>
              <v:shape id="Textbox 208" o:spid="_x0000_s1032" type="#_x0000_t202" style="position:absolute;left:0;text-align:left;margin-left:14.75pt;margin-top:21.4pt;width:433.9pt;height:228.35pt;z-index: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mBpqmAEAACMDAAAOAAAAZHJzL2Uyb0RvYy54bWysUtGu0zAMfUfiH6K8s3aDXUG17gq4AiFd AdKFD8jSZI1o4mBna/f3OFm3IXhDvLiO7Zyec5zN/eQHcTRIDkIrl4taChM0dC7sW/n924cXr6Wg pEKnBgimlSdD8n77/NlmjI1ZQQ9DZ1AwSKBmjK3sU4pNVZHujVe0gGgCNy2gV4mPuK86VCOj+6Fa 1fVdNQJ2EUEbIq4+nJtyW/CtNTp9sZZMEkMrmVsqEUvc5VhtN6rZo4q90zMN9Q8svHKBf3qFelBJ iQO6v6C80wgENi00+AqsddoUDaxmWf+h5qlX0RQtbA7Fq030/2D15+NT/IoiTe9g4gUWERQfQf8g 9qYaIzXzTPaUGuLpLHSy6POXJQi+yN6ern6aKQnNxfV6Wa9fcktzb/WmrutX6+x4dbsekdJHA17k pJXICysU1PGR0nn0MjKzORPIVNK0m4TrWnmXQXNlB92JxYy8z1bSz4NCI8XwKbBhefmXBC/J7pJg Gt5DeSJZU4C3hwTWFQI33JkAb6JImF9NXvXv5zJ1e9vbXwAAAP//AwBQSwMEFAAGAAgAAAAhAETz 9R7eAAAACQEAAA8AAABkcnMvZG93bnJldi54bWxMj8FOwzAQRO9I/IO1SNyoQ4DShDhVheCEhJqG A0cn3iZW43WI3Tb8PcsJjjtvNDtTrGc3iBNOwXpScLtIQCC13ljqFHzUrzcrECFqMnrwhAq+McC6 vLwodG78mSo87WInOIRCrhX0MY65lKHt0emw8CMSs72fnI58Tp00kz5zuBtkmiRL6bQl/tDrEZ97 bA+7o1Ow+aTqxX69N9tqX9m6zhJ6Wx6Uur6aN08gIs7xzwy/9bk6lNyp8UcyQQwK0uyBnQruU17A fJU93oFoWMiYyLKQ/xeUPwAAAP//AwBQSwECLQAUAAYACAAAACEAtoM4kv4AAADhAQAAEwAAAAAA AAAAAAAAAAAAAAAAW0NvbnRlbnRfVHlwZXNdLnhtbFBLAQItABQABgAIAAAAIQA4/SH/1gAAAJQB AAALAAAAAAAAAAAAAAAAAC8BAABfcmVscy8ucmVsc1BLAQItABQABgAIAAAAIQDjmBpqmAEAACMD AAAOAAAAAAAAAAAAAAAAAC4CAABkcnMvZTJvRG9jLnhtbFBLAQItABQABgAIAAAAIQBE8/Ue3gAA AAkBAAAPAAAAAAAAAAAAAAAAAPIDAABkcnMvZG93bnJldi54bWxQSwUGAAAAAAQABADzAAAA/QQA AAAA 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71"/>
                        <w:gridCol w:w="3503"/>
                        <w:gridCol w:w="1311"/>
                        <w:gridCol w:w="2463"/>
                      </w:tblGrid>
                      <w:tr w:rsidR="00EB6C80" w14:paraId="249D79F8" w14:textId="77777777">
                        <w:trPr>
                          <w:trHeight w:val="519"/>
                        </w:trPr>
                        <w:tc>
                          <w:tcPr>
                            <w:tcW w:w="4774" w:type="dxa"/>
                            <w:gridSpan w:val="2"/>
                            <w:shd w:val="clear" w:color="auto" w:fill="FFFF99"/>
                          </w:tcPr>
                          <w:p w14:paraId="13B3C081" w14:textId="77777777" w:rsidR="00EB6C80" w:rsidRDefault="007C38E4">
                            <w:pPr>
                              <w:pStyle w:val="TableParagraph"/>
                              <w:spacing w:before="156"/>
                              <w:ind w:left="99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Step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Consider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consequences</w:t>
                            </w:r>
                          </w:p>
                        </w:tc>
                        <w:tc>
                          <w:tcPr>
                            <w:tcW w:w="3774" w:type="dxa"/>
                            <w:gridSpan w:val="2"/>
                            <w:shd w:val="clear" w:color="auto" w:fill="FFFF99"/>
                          </w:tcPr>
                          <w:p w14:paraId="71ECCDBB" w14:textId="77777777" w:rsidR="00EB6C80" w:rsidRDefault="007C38E4">
                            <w:pPr>
                              <w:pStyle w:val="TableParagraph"/>
                              <w:spacing w:before="156"/>
                              <w:ind w:left="67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Step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Consider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likelihood</w:t>
                            </w:r>
                          </w:p>
                        </w:tc>
                      </w:tr>
                      <w:tr w:rsidR="00EB6C80" w14:paraId="5E2EC337" w14:textId="77777777">
                        <w:trPr>
                          <w:trHeight w:val="1060"/>
                        </w:trPr>
                        <w:tc>
                          <w:tcPr>
                            <w:tcW w:w="4774" w:type="dxa"/>
                            <w:gridSpan w:val="2"/>
                          </w:tcPr>
                          <w:p w14:paraId="485CDC76" w14:textId="77777777" w:rsidR="00EB6C80" w:rsidRDefault="007C38E4">
                            <w:pPr>
                              <w:pStyle w:val="TableParagraph"/>
                              <w:spacing w:before="42" w:line="249" w:lineRule="auto"/>
                              <w:ind w:left="28" w:right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 each hazard, consider the consequences if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something happens.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Consider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what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could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reasonably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have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happened,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as well as what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actually happened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(if there was an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accident/ incident). Look at the descriptions below and choose the most suitable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consequence</w:t>
                            </w:r>
                          </w:p>
                        </w:tc>
                        <w:tc>
                          <w:tcPr>
                            <w:tcW w:w="3774" w:type="dxa"/>
                            <w:gridSpan w:val="2"/>
                          </w:tcPr>
                          <w:p w14:paraId="2D826BA4" w14:textId="77777777" w:rsidR="00EB6C80" w:rsidRDefault="007C38E4">
                            <w:pPr>
                              <w:pStyle w:val="TableParagraph"/>
                              <w:spacing w:before="108" w:line="249" w:lineRule="auto"/>
                              <w:ind w:left="28" w:right="11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How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likely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it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something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happen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as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 result of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the hazard?</w:t>
                            </w:r>
                          </w:p>
                          <w:p w14:paraId="7F684512" w14:textId="77777777" w:rsidR="00EB6C80" w:rsidRDefault="007C38E4">
                            <w:pPr>
                              <w:pStyle w:val="TableParagraph"/>
                              <w:spacing w:before="62" w:line="249" w:lineRule="auto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Look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descriptions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below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choose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most suitable Likelihood</w:t>
                            </w:r>
                          </w:p>
                        </w:tc>
                      </w:tr>
                      <w:tr w:rsidR="00EB6C80" w14:paraId="79D4211E" w14:textId="77777777">
                        <w:trPr>
                          <w:trHeight w:val="635"/>
                        </w:trPr>
                        <w:tc>
                          <w:tcPr>
                            <w:tcW w:w="1271" w:type="dxa"/>
                            <w:shd w:val="clear" w:color="auto" w:fill="CCFFFF"/>
                          </w:tcPr>
                          <w:p w14:paraId="4304029A" w14:textId="77777777" w:rsidR="00EB6C80" w:rsidRDefault="00EB6C80">
                            <w:pPr>
                              <w:pStyle w:val="TableParagraph"/>
                              <w:spacing w:before="7"/>
                              <w:rPr>
                                <w:sz w:val="18"/>
                              </w:rPr>
                            </w:pPr>
                          </w:p>
                          <w:p w14:paraId="0BE49DD3" w14:textId="77777777" w:rsidR="00EB6C80" w:rsidRDefault="007C38E4">
                            <w:pPr>
                              <w:pStyle w:val="TableParagraph"/>
                              <w:ind w:left="11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Consequence</w:t>
                            </w:r>
                          </w:p>
                        </w:tc>
                        <w:tc>
                          <w:tcPr>
                            <w:tcW w:w="3503" w:type="dxa"/>
                            <w:shd w:val="clear" w:color="auto" w:fill="CCFFFF"/>
                          </w:tcPr>
                          <w:p w14:paraId="5C874CE4" w14:textId="77777777" w:rsidR="00EB6C80" w:rsidRDefault="00EB6C80">
                            <w:pPr>
                              <w:pStyle w:val="TableParagraph"/>
                              <w:spacing w:before="7"/>
                              <w:rPr>
                                <w:sz w:val="18"/>
                              </w:rPr>
                            </w:pPr>
                          </w:p>
                          <w:p w14:paraId="4D9DAB3B" w14:textId="77777777" w:rsidR="00EB6C80" w:rsidRDefault="007C38E4">
                            <w:pPr>
                              <w:pStyle w:val="TableParagraph"/>
                              <w:ind w:left="1302" w:right="129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311" w:type="dxa"/>
                            <w:shd w:val="clear" w:color="auto" w:fill="FFCC99"/>
                          </w:tcPr>
                          <w:p w14:paraId="34BEDF8F" w14:textId="77777777" w:rsidR="00EB6C80" w:rsidRDefault="00EB6C80">
                            <w:pPr>
                              <w:pStyle w:val="TableParagraph"/>
                              <w:spacing w:before="7"/>
                              <w:rPr>
                                <w:sz w:val="18"/>
                              </w:rPr>
                            </w:pPr>
                          </w:p>
                          <w:p w14:paraId="199344B9" w14:textId="77777777" w:rsidR="00EB6C80" w:rsidRDefault="007C38E4">
                            <w:pPr>
                              <w:pStyle w:val="TableParagraph"/>
                              <w:ind w:left="25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Likelihood</w:t>
                            </w:r>
                          </w:p>
                        </w:tc>
                        <w:tc>
                          <w:tcPr>
                            <w:tcW w:w="2463" w:type="dxa"/>
                            <w:shd w:val="clear" w:color="auto" w:fill="FFCC99"/>
                          </w:tcPr>
                          <w:p w14:paraId="41C02388" w14:textId="77777777" w:rsidR="00EB6C80" w:rsidRDefault="00EB6C80">
                            <w:pPr>
                              <w:pStyle w:val="TableParagraph"/>
                              <w:spacing w:before="7"/>
                              <w:rPr>
                                <w:sz w:val="18"/>
                              </w:rPr>
                            </w:pPr>
                          </w:p>
                          <w:p w14:paraId="031FE656" w14:textId="77777777" w:rsidR="00EB6C80" w:rsidRDefault="007C38E4">
                            <w:pPr>
                              <w:pStyle w:val="TableParagraph"/>
                              <w:ind w:left="79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Description</w:t>
                            </w:r>
                          </w:p>
                        </w:tc>
                      </w:tr>
                      <w:tr w:rsidR="00EB6C80" w14:paraId="036D064C" w14:textId="77777777">
                        <w:trPr>
                          <w:trHeight w:val="478"/>
                        </w:trPr>
                        <w:tc>
                          <w:tcPr>
                            <w:tcW w:w="1271" w:type="dxa"/>
                          </w:tcPr>
                          <w:p w14:paraId="5A077EB9" w14:textId="77777777" w:rsidR="00EB6C80" w:rsidRDefault="007C38E4">
                            <w:pPr>
                              <w:pStyle w:val="TableParagraph"/>
                              <w:spacing w:before="135"/>
                              <w:ind w:left="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Fatality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14:paraId="6C9575AB" w14:textId="77777777" w:rsidR="00EB6C80" w:rsidRDefault="007C38E4">
                            <w:pPr>
                              <w:pStyle w:val="TableParagraph"/>
                              <w:spacing w:before="39" w:line="249" w:lineRule="auto"/>
                              <w:ind w:left="5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May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cause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death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and/or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severe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irreversible disability, and/or permanent ill health</w:t>
                            </w:r>
                          </w:p>
                        </w:tc>
                        <w:tc>
                          <w:tcPr>
                            <w:tcW w:w="1311" w:type="dxa"/>
                          </w:tcPr>
                          <w:p w14:paraId="3CD001A1" w14:textId="77777777" w:rsidR="00EB6C80" w:rsidRDefault="007C38E4">
                            <w:pPr>
                              <w:pStyle w:val="TableParagraph"/>
                              <w:spacing w:before="135"/>
                              <w:ind w:left="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Very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likely</w:t>
                            </w:r>
                          </w:p>
                        </w:tc>
                        <w:tc>
                          <w:tcPr>
                            <w:tcW w:w="2463" w:type="dxa"/>
                          </w:tcPr>
                          <w:p w14:paraId="12DB5588" w14:textId="77777777" w:rsidR="00EB6C80" w:rsidRDefault="007C38E4">
                            <w:pPr>
                              <w:pStyle w:val="TableParagraph"/>
                              <w:spacing w:before="39" w:line="249" w:lineRule="auto"/>
                              <w:ind w:left="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Expected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occur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most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circumstances</w:t>
                            </w:r>
                          </w:p>
                        </w:tc>
                      </w:tr>
                      <w:tr w:rsidR="00EB6C80" w14:paraId="7EE4CBBD" w14:textId="77777777">
                        <w:trPr>
                          <w:trHeight w:val="462"/>
                        </w:trPr>
                        <w:tc>
                          <w:tcPr>
                            <w:tcW w:w="1271" w:type="dxa"/>
                          </w:tcPr>
                          <w:p w14:paraId="08973474" w14:textId="77777777" w:rsidR="00EB6C80" w:rsidRDefault="007C38E4">
                            <w:pPr>
                              <w:pStyle w:val="TableParagraph"/>
                              <w:spacing w:before="127"/>
                              <w:ind w:left="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14:paraId="2BC40B60" w14:textId="77777777" w:rsidR="00EB6C80" w:rsidRDefault="007C38E4">
                            <w:pPr>
                              <w:pStyle w:val="TableParagraph"/>
                              <w:spacing w:before="127"/>
                              <w:ind w:left="5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Severe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injury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illness</w:t>
                            </w:r>
                          </w:p>
                        </w:tc>
                        <w:tc>
                          <w:tcPr>
                            <w:tcW w:w="1311" w:type="dxa"/>
                          </w:tcPr>
                          <w:p w14:paraId="1AF5356C" w14:textId="77777777" w:rsidR="00EB6C80" w:rsidRDefault="007C38E4">
                            <w:pPr>
                              <w:pStyle w:val="TableParagraph"/>
                              <w:spacing w:before="127"/>
                              <w:ind w:left="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Likely</w:t>
                            </w:r>
                          </w:p>
                        </w:tc>
                        <w:tc>
                          <w:tcPr>
                            <w:tcW w:w="2463" w:type="dxa"/>
                          </w:tcPr>
                          <w:p w14:paraId="4C0F3804" w14:textId="77777777" w:rsidR="00EB6C80" w:rsidRDefault="007C38E4">
                            <w:pPr>
                              <w:pStyle w:val="TableParagraph"/>
                              <w:spacing w:before="31" w:line="249" w:lineRule="auto"/>
                              <w:ind w:left="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probably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occur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most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circumstances</w:t>
                            </w:r>
                          </w:p>
                        </w:tc>
                      </w:tr>
                      <w:tr w:rsidR="00EB6C80" w14:paraId="46D6CEE0" w14:textId="77777777">
                        <w:trPr>
                          <w:trHeight w:val="525"/>
                        </w:trPr>
                        <w:tc>
                          <w:tcPr>
                            <w:tcW w:w="1271" w:type="dxa"/>
                          </w:tcPr>
                          <w:p w14:paraId="2A690D25" w14:textId="77777777" w:rsidR="00EB6C80" w:rsidRDefault="007C38E4">
                            <w:pPr>
                              <w:pStyle w:val="TableParagraph"/>
                              <w:spacing w:before="159"/>
                              <w:ind w:left="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Minor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14:paraId="1B2A051B" w14:textId="77777777" w:rsidR="00EB6C80" w:rsidRDefault="007C38E4">
                            <w:pPr>
                              <w:pStyle w:val="TableParagraph"/>
                              <w:spacing w:before="63" w:line="249" w:lineRule="auto"/>
                              <w:ind w:left="57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Minor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(usually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reversible)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injury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illness resulting in days off work</w:t>
                            </w:r>
                          </w:p>
                        </w:tc>
                        <w:tc>
                          <w:tcPr>
                            <w:tcW w:w="1311" w:type="dxa"/>
                          </w:tcPr>
                          <w:p w14:paraId="3612AD48" w14:textId="77777777" w:rsidR="00EB6C80" w:rsidRDefault="007C38E4">
                            <w:pPr>
                              <w:pStyle w:val="TableParagraph"/>
                              <w:spacing w:before="159"/>
                              <w:ind w:left="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Possible</w:t>
                            </w:r>
                          </w:p>
                        </w:tc>
                        <w:tc>
                          <w:tcPr>
                            <w:tcW w:w="2463" w:type="dxa"/>
                          </w:tcPr>
                          <w:p w14:paraId="058E8025" w14:textId="77777777" w:rsidR="00EB6C80" w:rsidRDefault="007C38E4">
                            <w:pPr>
                              <w:pStyle w:val="TableParagraph"/>
                              <w:spacing w:before="159"/>
                              <w:ind w:left="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Might occur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occasionally</w:t>
                            </w:r>
                          </w:p>
                        </w:tc>
                      </w:tr>
                      <w:tr w:rsidR="00EB6C80" w14:paraId="522EF3A2" w14:textId="77777777">
                        <w:trPr>
                          <w:trHeight w:val="336"/>
                        </w:trPr>
                        <w:tc>
                          <w:tcPr>
                            <w:tcW w:w="1271" w:type="dxa"/>
                          </w:tcPr>
                          <w:p w14:paraId="39CB537F" w14:textId="77777777" w:rsidR="00EB6C80" w:rsidRDefault="007C38E4">
                            <w:pPr>
                              <w:pStyle w:val="TableParagraph"/>
                              <w:spacing w:before="64"/>
                              <w:ind w:left="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First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aid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14:paraId="484F0D19" w14:textId="77777777" w:rsidR="00EB6C80" w:rsidRDefault="007C38E4">
                            <w:pPr>
                              <w:pStyle w:val="TableParagraph"/>
                              <w:spacing w:before="64"/>
                              <w:ind w:left="5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First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aid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level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treatment</w:t>
                            </w:r>
                          </w:p>
                        </w:tc>
                        <w:tc>
                          <w:tcPr>
                            <w:tcW w:w="1311" w:type="dxa"/>
                          </w:tcPr>
                          <w:p w14:paraId="1BB64962" w14:textId="77777777" w:rsidR="00EB6C80" w:rsidRDefault="007C38E4">
                            <w:pPr>
                              <w:pStyle w:val="TableParagraph"/>
                              <w:spacing w:before="64"/>
                              <w:ind w:left="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Unlikely</w:t>
                            </w:r>
                          </w:p>
                        </w:tc>
                        <w:tc>
                          <w:tcPr>
                            <w:tcW w:w="2463" w:type="dxa"/>
                          </w:tcPr>
                          <w:p w14:paraId="3B29EB26" w14:textId="77777777" w:rsidR="00EB6C80" w:rsidRDefault="007C38E4">
                            <w:pPr>
                              <w:pStyle w:val="TableParagraph"/>
                              <w:spacing w:before="64"/>
                              <w:ind w:left="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Could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happen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some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time</w:t>
                            </w:r>
                          </w:p>
                        </w:tc>
                      </w:tr>
                      <w:tr w:rsidR="00EB6C80" w14:paraId="267B024B" w14:textId="77777777">
                        <w:trPr>
                          <w:trHeight w:val="462"/>
                        </w:trPr>
                        <w:tc>
                          <w:tcPr>
                            <w:tcW w:w="1271" w:type="dxa"/>
                          </w:tcPr>
                          <w:p w14:paraId="6E457E17" w14:textId="77777777" w:rsidR="00EB6C80" w:rsidRDefault="007C38E4">
                            <w:pPr>
                              <w:pStyle w:val="TableParagraph"/>
                              <w:spacing w:before="127"/>
                              <w:ind w:left="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Negligible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14:paraId="7B033C4D" w14:textId="77777777" w:rsidR="00EB6C80" w:rsidRDefault="007C38E4">
                            <w:pPr>
                              <w:pStyle w:val="TableParagraph"/>
                              <w:spacing w:before="127"/>
                              <w:ind w:left="5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treatment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required</w:t>
                            </w:r>
                          </w:p>
                        </w:tc>
                        <w:tc>
                          <w:tcPr>
                            <w:tcW w:w="1311" w:type="dxa"/>
                          </w:tcPr>
                          <w:p w14:paraId="462D513B" w14:textId="77777777" w:rsidR="00EB6C80" w:rsidRDefault="007C38E4">
                            <w:pPr>
                              <w:pStyle w:val="TableParagraph"/>
                              <w:spacing w:before="127"/>
                              <w:ind w:left="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Highly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unlikely</w:t>
                            </w:r>
                          </w:p>
                        </w:tc>
                        <w:tc>
                          <w:tcPr>
                            <w:tcW w:w="2463" w:type="dxa"/>
                          </w:tcPr>
                          <w:p w14:paraId="539216A1" w14:textId="77777777" w:rsidR="00EB6C80" w:rsidRDefault="007C38E4">
                            <w:pPr>
                              <w:pStyle w:val="TableParagraph"/>
                              <w:spacing w:before="31" w:line="249" w:lineRule="auto"/>
                              <w:ind w:left="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May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happen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only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exceptional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circumstances</w:t>
                            </w:r>
                          </w:p>
                        </w:tc>
                      </w:tr>
                    </w:tbl>
                    <w:p w14:paraId="5813CEFC" w14:textId="77777777" w:rsidR="00EB6C80" w:rsidRDefault="00EB6C8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BF2">
        <w:rPr>
          <w:b/>
          <w:bCs/>
          <w:sz w:val="17"/>
        </w:rPr>
        <w:t>HOW TO A</w:t>
      </w:r>
      <w:r w:rsidR="00300BF2" w:rsidRPr="00300BF2">
        <w:rPr>
          <w:b/>
          <w:bCs/>
          <w:sz w:val="17"/>
        </w:rPr>
        <w:t>SS</w:t>
      </w:r>
      <w:r w:rsidRPr="00300BF2">
        <w:rPr>
          <w:b/>
          <w:bCs/>
          <w:sz w:val="17"/>
        </w:rPr>
        <w:t xml:space="preserve">ESS THE </w:t>
      </w:r>
      <w:r w:rsidRPr="00300BF2">
        <w:rPr>
          <w:b/>
          <w:bCs/>
          <w:spacing w:val="-4"/>
          <w:sz w:val="17"/>
        </w:rPr>
        <w:t>RISK</w:t>
      </w:r>
    </w:p>
    <w:p w14:paraId="5A6AB20B" w14:textId="77777777" w:rsidR="00EB6C80" w:rsidRDefault="007C38E4">
      <w:pPr>
        <w:pStyle w:val="BodyText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C5851B1" wp14:editId="7342C4BF">
                <wp:simplePos x="0" y="0"/>
                <wp:positionH relativeFrom="page">
                  <wp:posOffset>5793549</wp:posOffset>
                </wp:positionH>
                <wp:positionV relativeFrom="paragraph">
                  <wp:posOffset>106119</wp:posOffset>
                </wp:positionV>
                <wp:extent cx="4036695" cy="910590"/>
                <wp:effectExtent l="0" t="0" r="0" b="0"/>
                <wp:wrapTopAndBottom/>
                <wp:docPr id="209" name="Text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6695" cy="9105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776035" w14:textId="77777777" w:rsidR="00EB6C80" w:rsidRDefault="007C38E4">
                            <w:pPr>
                              <w:spacing w:before="59"/>
                              <w:ind w:left="1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Step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Calculate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Risk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Level</w:t>
                            </w:r>
                          </w:p>
                          <w:p w14:paraId="0AB2BB5B" w14:textId="77777777" w:rsidR="00EB6C80" w:rsidRDefault="007C38E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56"/>
                              </w:tabs>
                              <w:spacing w:before="68"/>
                              <w:ind w:left="556" w:hanging="17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Take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Step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rating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select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correct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line</w:t>
                            </w:r>
                          </w:p>
                          <w:p w14:paraId="05CA4D55" w14:textId="77777777" w:rsidR="00EB6C80" w:rsidRDefault="007C38E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56"/>
                              </w:tabs>
                              <w:spacing w:before="8"/>
                              <w:ind w:left="556" w:hanging="17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Take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Step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rating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select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correct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column</w:t>
                            </w:r>
                          </w:p>
                          <w:p w14:paraId="3D055CFE" w14:textId="77777777" w:rsidR="00EB6C80" w:rsidRDefault="007C38E4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56"/>
                              </w:tabs>
                              <w:spacing w:before="8"/>
                              <w:ind w:left="556" w:hanging="17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Circle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risk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level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where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two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ratings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cross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matrix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below</w:t>
                            </w:r>
                          </w:p>
                          <w:p w14:paraId="11CD4F13" w14:textId="77777777" w:rsidR="00EB6C80" w:rsidRDefault="00EB6C80">
                            <w:pPr>
                              <w:pStyle w:val="BodyText"/>
                              <w:spacing w:before="7"/>
                              <w:rPr>
                                <w:sz w:val="19"/>
                              </w:rPr>
                            </w:pPr>
                          </w:p>
                          <w:p w14:paraId="0C5F345E" w14:textId="52FE1361" w:rsidR="00EB6C80" w:rsidRDefault="007C38E4">
                            <w:pPr>
                              <w:ind w:left="1632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Risk</w:t>
                            </w:r>
                            <w:r>
                              <w:rPr>
                                <w:rFonts w:ascii="Calibri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level</w:t>
                            </w:r>
                            <w:r>
                              <w:rPr>
                                <w:rFonts w:ascii="Calibri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0"/>
                                <w:sz w:val="16"/>
                              </w:rPr>
                              <w:t>=</w:t>
                            </w:r>
                            <w:r w:rsidR="0082628B">
                              <w:rPr>
                                <w:rFonts w:ascii="Calibri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102700586"/>
                                <w:placeholder>
                                  <w:docPart w:val="8E99FD7A89F94F6EB1589A1EA4688344"/>
                                </w:placeholder>
                                <w:showingPlcHdr/>
                                <w:comboBox>
                                  <w:listItem w:value="---v"/>
                                  <w:listItem w:displayText="Low" w:value="Low"/>
                                  <w:listItem w:displayText="Medium" w:value="Medium"/>
                                  <w:listItem w:displayText="High" w:value="High"/>
                                  <w:listItem w:displayText="Extreme" w:value="Extreme"/>
                                </w:comboBox>
                              </w:sdtPr>
                              <w:sdtEndPr/>
                              <w:sdtContent>
                                <w:r w:rsidR="0082628B" w:rsidRPr="00EA512D">
                                  <w:rPr>
                                    <w:rStyle w:val="PlaceholderText"/>
                                    <w:sz w:val="18"/>
                                    <w:szCs w:val="18"/>
                                  </w:rPr>
                                  <w:t xml:space="preserve">   </w:t>
                                </w:r>
                              </w:sdtContent>
                            </w:sdt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851B1" id="Textbox 209" o:spid="_x0000_s1033" type="#_x0000_t202" style="position:absolute;margin-left:456.2pt;margin-top:8.35pt;width:317.85pt;height:71.7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8fxsyygEAAIUDAAAOAAAAZHJzL2Uyb0RvYy54bWysU8GO0zAQvSPxD5bvNOkuLTRquoKtFiGt AGnZD3Acu7FwPMbjNunfM3bTdgW3FTk4E8/z87w3k/Xd2Ft2UAENuJrPZyVnyklojdvV/Pnnw7uP nGEUrhUWnKr5USG/27x9sx58pW6gA9uqwIjEYTX4mncx+qooUHaqFzgDrxwlNYReRPoMu6INYiD2 3hY3ZbksBgitDyAVIu1uT0m+yfxaKxm/a40qMltzqi3mNeS1SWuxWYtqF4TvjJzKEK+oohfG0aUX qq2Igu2D+YeqNzIAgo4zCX0BWhupsgZSMy//UvPUCa+yFjIH/cUm/H+08tvhyf8ILI6fYaQGZhHo H0H+QvKmGDxWEyZ5ihUSOgkddejTmyQwOkjeHi9+qjEySZvvy9vlcrXgTFJuNS8Xq2x4cT3tA8Yv CnqWgpoH6leuQBweMab7RXWGpMusY0PNl7eL8lQnWNM+GGtTDsOuubeBHURqdX5Sd4kBX8IS3VZg d8Ll1ASzbtJ7kpjExrEZmWlr/iFh0k4D7ZHsGmhiao6/9yIozuxXRy1J43UOwjlozkGI9h7yEKZi HXzaR9Ama7zyTgVQr3Ph01ymYXr5nVHXv2fzBwAA//8DAFBLAwQUAAYACAAAACEAR3aIK98AAAAL AQAADwAAAGRycy9kb3ducmV2LnhtbEyPsU7DMBCGdyTewTokNuqklNKGOBUglYWlhC7dnPiaBOxz sN00fXucCca7/9N/3+Wb0Wg2oPOdJQHpLAGGVFvVUSNg/7m9WwHzQZKS2hIKuKCHTXF9lctM2TN9 4FCGhsUS8pkU0IbQZ5z7ukUj/cz2SDE7WmdkiKNruHLyHMuN5vMkWXIjO4oXWtnja4v1d3kyAnb1 cHj5wsv9Wzls9+Gnez9oVwlxezM+PwELOIY/GCb9qA5FdKrsiZRnWsA6nS8iGoPlI7AJeFisUmDV tElS4EXO//9Q/AIAAP//AwBQSwECLQAUAAYACAAAACEAtoM4kv4AAADhAQAAEwAAAAAAAAAAAAAA AAAAAAAAW0NvbnRlbnRfVHlwZXNdLnhtbFBLAQItABQABgAIAAAAIQA4/SH/1gAAAJQBAAALAAAA AAAAAAAAAAAAAC8BAABfcmVscy8ucmVsc1BLAQItABQABgAIAAAAIQA8fxsyygEAAIUDAAAOAAAA AAAAAAAAAAAAAC4CAABkcnMvZTJvRG9jLnhtbFBLAQItABQABgAIAAAAIQBHdogr3wAAAAsBAAAP AAAAAAAAAAAAAAAAACQEAABkcnMvZG93bnJldi54bWxQSwUGAAAAAAQABADzAAAAMAUAAAAA " filled="f" strokeweight=".5pt">
                <v:path arrowok="t"/>
                <v:textbox inset="0,0,0,0">
                  <w:txbxContent>
                    <w:p w14:paraId="7C776035" w14:textId="77777777" w:rsidR="00EB6C80" w:rsidRDefault="007C38E4">
                      <w:pPr>
                        <w:spacing w:before="59"/>
                        <w:ind w:left="167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Step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–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Calculate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the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Risk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Level</w:t>
                      </w:r>
                    </w:p>
                    <w:p w14:paraId="0AB2BB5B" w14:textId="77777777" w:rsidR="00EB6C80" w:rsidRDefault="007C38E4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556"/>
                        </w:tabs>
                        <w:spacing w:before="68"/>
                        <w:ind w:left="556" w:hanging="17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Take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Step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rating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and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select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correct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sz w:val="16"/>
                        </w:rPr>
                        <w:t>line</w:t>
                      </w:r>
                    </w:p>
                    <w:p w14:paraId="05CA4D55" w14:textId="77777777" w:rsidR="00EB6C80" w:rsidRDefault="007C38E4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556"/>
                        </w:tabs>
                        <w:spacing w:before="8"/>
                        <w:ind w:left="556" w:hanging="17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Take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Step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rating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and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select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correct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column</w:t>
                      </w:r>
                    </w:p>
                    <w:p w14:paraId="3D055CFE" w14:textId="77777777" w:rsidR="00EB6C80" w:rsidRDefault="007C38E4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556"/>
                        </w:tabs>
                        <w:spacing w:before="8"/>
                        <w:ind w:left="556" w:hanging="17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Circle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risk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level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where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two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ratings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cross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matrix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below</w:t>
                      </w:r>
                    </w:p>
                    <w:p w14:paraId="11CD4F13" w14:textId="77777777" w:rsidR="00EB6C80" w:rsidRDefault="00EB6C80">
                      <w:pPr>
                        <w:pStyle w:val="BodyText"/>
                        <w:spacing w:before="7"/>
                        <w:rPr>
                          <w:sz w:val="19"/>
                        </w:rPr>
                      </w:pPr>
                    </w:p>
                    <w:p w14:paraId="0C5F345E" w14:textId="52FE1361" w:rsidR="00EB6C80" w:rsidRDefault="007C38E4">
                      <w:pPr>
                        <w:ind w:left="1632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Risk</w:t>
                      </w:r>
                      <w:r>
                        <w:rPr>
                          <w:rFonts w:ascii="Calibri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level</w:t>
                      </w:r>
                      <w:r>
                        <w:rPr>
                          <w:rFonts w:ascii="Calibri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0"/>
                          <w:sz w:val="16"/>
                        </w:rPr>
                        <w:t>=</w:t>
                      </w:r>
                      <w:r w:rsidR="0082628B">
                        <w:rPr>
                          <w:rFonts w:ascii="Calibri"/>
                          <w:spacing w:val="-10"/>
                          <w:sz w:val="16"/>
                        </w:rPr>
                        <w:t xml:space="preserve">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102700586"/>
                          <w:placeholder>
                            <w:docPart w:val="8E99FD7A89F94F6EB1589A1EA4688344"/>
                          </w:placeholder>
                          <w:showingPlcHdr/>
                          <w:comboBox>
                            <w:listItem w:value="---v"/>
                            <w:listItem w:displayText="Low" w:value="Low"/>
                            <w:listItem w:displayText="Medium" w:value="Medium"/>
                            <w:listItem w:displayText="High" w:value="High"/>
                            <w:listItem w:displayText="Extreme" w:value="Extreme"/>
                          </w:comboBox>
                        </w:sdtPr>
                        <w:sdtEndPr/>
                        <w:sdtContent>
                          <w:r w:rsidR="0082628B" w:rsidRPr="00EA512D">
                            <w:rPr>
                              <w:rStyle w:val="PlaceholderText"/>
                              <w:sz w:val="18"/>
                              <w:szCs w:val="18"/>
                            </w:rPr>
                            <w:t xml:space="preserve">   </w:t>
                          </w:r>
                        </w:sdtContent>
                      </w:sdt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3D2557" w14:textId="77777777" w:rsidR="00EB6C80" w:rsidRDefault="00EB6C80">
      <w:pPr>
        <w:pStyle w:val="BodyText"/>
      </w:pPr>
    </w:p>
    <w:p w14:paraId="26CE502D" w14:textId="77777777" w:rsidR="00EB6C80" w:rsidRDefault="00EB6C80">
      <w:pPr>
        <w:pStyle w:val="BodyText"/>
      </w:pPr>
    </w:p>
    <w:p w14:paraId="53E69275" w14:textId="77777777" w:rsidR="00EB6C80" w:rsidRDefault="007C38E4">
      <w:pPr>
        <w:spacing w:before="122"/>
        <w:ind w:left="8870" w:right="5556"/>
        <w:jc w:val="center"/>
        <w:rPr>
          <w:b/>
          <w:sz w:val="17"/>
        </w:rPr>
      </w:pPr>
      <w:r>
        <w:rPr>
          <w:b/>
          <w:sz w:val="17"/>
        </w:rPr>
        <w:t>Risk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Matrix</w:t>
      </w:r>
    </w:p>
    <w:p w14:paraId="4F8D709D" w14:textId="77777777" w:rsidR="00EB6C80" w:rsidRDefault="00EB6C80">
      <w:pPr>
        <w:pStyle w:val="BodyText"/>
        <w:spacing w:before="9"/>
        <w:rPr>
          <w:b/>
          <w:sz w:val="5"/>
        </w:rPr>
      </w:pPr>
    </w:p>
    <w:tbl>
      <w:tblPr>
        <w:tblW w:w="0" w:type="auto"/>
        <w:tblInd w:w="8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1046"/>
        <w:gridCol w:w="973"/>
        <w:gridCol w:w="1000"/>
        <w:gridCol w:w="883"/>
        <w:gridCol w:w="1327"/>
      </w:tblGrid>
      <w:tr w:rsidR="00EB6C80" w14:paraId="6A312CF5" w14:textId="77777777">
        <w:trPr>
          <w:trHeight w:val="322"/>
        </w:trPr>
        <w:tc>
          <w:tcPr>
            <w:tcW w:w="1122" w:type="dxa"/>
            <w:vMerge w:val="restart"/>
            <w:shd w:val="clear" w:color="auto" w:fill="CCFFFF"/>
          </w:tcPr>
          <w:p w14:paraId="00261646" w14:textId="77777777" w:rsidR="00EB6C80" w:rsidRDefault="00EB6C80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503129BC" w14:textId="77777777" w:rsidR="00EB6C80" w:rsidRDefault="007C38E4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Consequence</w:t>
            </w:r>
          </w:p>
        </w:tc>
        <w:tc>
          <w:tcPr>
            <w:tcW w:w="5229" w:type="dxa"/>
            <w:gridSpan w:val="5"/>
            <w:shd w:val="clear" w:color="auto" w:fill="FFCC99"/>
          </w:tcPr>
          <w:p w14:paraId="091AF4E2" w14:textId="77777777" w:rsidR="00EB6C80" w:rsidRDefault="007C38E4">
            <w:pPr>
              <w:pStyle w:val="TableParagraph"/>
              <w:spacing w:before="57"/>
              <w:ind w:left="2207" w:right="219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Likelihood</w:t>
            </w:r>
          </w:p>
        </w:tc>
      </w:tr>
      <w:tr w:rsidR="00EB6C80" w14:paraId="6F461E68" w14:textId="77777777">
        <w:trPr>
          <w:trHeight w:val="323"/>
        </w:trPr>
        <w:tc>
          <w:tcPr>
            <w:tcW w:w="1122" w:type="dxa"/>
            <w:vMerge/>
            <w:tcBorders>
              <w:top w:val="nil"/>
            </w:tcBorders>
            <w:shd w:val="clear" w:color="auto" w:fill="CCFFFF"/>
          </w:tcPr>
          <w:p w14:paraId="7B96AF4E" w14:textId="77777777" w:rsidR="00EB6C80" w:rsidRDefault="00EB6C80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</w:tcPr>
          <w:p w14:paraId="5ED050A6" w14:textId="77777777" w:rsidR="00EB6C80" w:rsidRDefault="007C38E4">
            <w:pPr>
              <w:pStyle w:val="TableParagraph"/>
              <w:spacing w:before="57"/>
              <w:ind w:left="119" w:right="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Very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likely</w:t>
            </w:r>
          </w:p>
        </w:tc>
        <w:tc>
          <w:tcPr>
            <w:tcW w:w="973" w:type="dxa"/>
          </w:tcPr>
          <w:p w14:paraId="78B2E052" w14:textId="77777777" w:rsidR="00EB6C80" w:rsidRDefault="007C38E4">
            <w:pPr>
              <w:pStyle w:val="TableParagraph"/>
              <w:spacing w:before="57"/>
              <w:ind w:left="189" w:right="17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Likely</w:t>
            </w:r>
          </w:p>
        </w:tc>
        <w:tc>
          <w:tcPr>
            <w:tcW w:w="1000" w:type="dxa"/>
          </w:tcPr>
          <w:p w14:paraId="015498D6" w14:textId="77777777" w:rsidR="00EB6C80" w:rsidRDefault="007C38E4">
            <w:pPr>
              <w:pStyle w:val="TableParagraph"/>
              <w:spacing w:before="57"/>
              <w:ind w:left="160" w:right="14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Possible</w:t>
            </w:r>
          </w:p>
        </w:tc>
        <w:tc>
          <w:tcPr>
            <w:tcW w:w="883" w:type="dxa"/>
          </w:tcPr>
          <w:p w14:paraId="257804B6" w14:textId="77777777" w:rsidR="00EB6C80" w:rsidRDefault="007C38E4">
            <w:pPr>
              <w:pStyle w:val="TableParagraph"/>
              <w:spacing w:before="57"/>
              <w:ind w:left="125" w:right="10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Unlikely</w:t>
            </w:r>
          </w:p>
        </w:tc>
        <w:tc>
          <w:tcPr>
            <w:tcW w:w="1327" w:type="dxa"/>
          </w:tcPr>
          <w:p w14:paraId="08599217" w14:textId="77777777" w:rsidR="00EB6C80" w:rsidRDefault="007C38E4">
            <w:pPr>
              <w:pStyle w:val="TableParagraph"/>
              <w:spacing w:before="57"/>
              <w:ind w:left="99" w:right="8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Highly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unlikely</w:t>
            </w:r>
          </w:p>
        </w:tc>
      </w:tr>
      <w:tr w:rsidR="00EB6C80" w14:paraId="6D7EB973" w14:textId="77777777">
        <w:trPr>
          <w:trHeight w:val="322"/>
        </w:trPr>
        <w:tc>
          <w:tcPr>
            <w:tcW w:w="1122" w:type="dxa"/>
            <w:shd w:val="clear" w:color="auto" w:fill="CCFFFF"/>
          </w:tcPr>
          <w:p w14:paraId="70097E1E" w14:textId="77777777" w:rsidR="00EB6C80" w:rsidRDefault="007C38E4">
            <w:pPr>
              <w:pStyle w:val="TableParagraph"/>
              <w:spacing w:before="57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Fatality</w:t>
            </w:r>
          </w:p>
        </w:tc>
        <w:tc>
          <w:tcPr>
            <w:tcW w:w="1046" w:type="dxa"/>
            <w:shd w:val="clear" w:color="auto" w:fill="FF6666"/>
          </w:tcPr>
          <w:p w14:paraId="37383092" w14:textId="77777777" w:rsidR="00EB6C80" w:rsidRDefault="007C38E4">
            <w:pPr>
              <w:pStyle w:val="TableParagraph"/>
              <w:spacing w:before="57"/>
              <w:ind w:left="119" w:right="10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Extreme</w:t>
            </w:r>
          </w:p>
        </w:tc>
        <w:tc>
          <w:tcPr>
            <w:tcW w:w="973" w:type="dxa"/>
            <w:shd w:val="clear" w:color="auto" w:fill="FFCCCC"/>
          </w:tcPr>
          <w:p w14:paraId="01AC2BA2" w14:textId="77777777" w:rsidR="00EB6C80" w:rsidRDefault="007C38E4">
            <w:pPr>
              <w:pStyle w:val="TableParagraph"/>
              <w:spacing w:before="57"/>
              <w:ind w:left="189" w:right="17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000" w:type="dxa"/>
            <w:shd w:val="clear" w:color="auto" w:fill="FFCCCC"/>
          </w:tcPr>
          <w:p w14:paraId="45128A1E" w14:textId="77777777" w:rsidR="00EB6C80" w:rsidRDefault="007C38E4">
            <w:pPr>
              <w:pStyle w:val="TableParagraph"/>
              <w:spacing w:before="57"/>
              <w:ind w:left="160" w:right="14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883" w:type="dxa"/>
            <w:shd w:val="clear" w:color="auto" w:fill="FFCCCC"/>
          </w:tcPr>
          <w:p w14:paraId="73497771" w14:textId="77777777" w:rsidR="00EB6C80" w:rsidRDefault="007C38E4">
            <w:pPr>
              <w:pStyle w:val="TableParagraph"/>
              <w:spacing w:before="57"/>
              <w:ind w:left="125" w:right="10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327" w:type="dxa"/>
            <w:shd w:val="clear" w:color="auto" w:fill="FFFFCC"/>
          </w:tcPr>
          <w:p w14:paraId="64781306" w14:textId="77777777" w:rsidR="00EB6C80" w:rsidRDefault="007C38E4">
            <w:pPr>
              <w:pStyle w:val="TableParagraph"/>
              <w:spacing w:before="57"/>
              <w:ind w:left="9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</w:tr>
      <w:tr w:rsidR="00EB6C80" w14:paraId="504DA132" w14:textId="77777777">
        <w:trPr>
          <w:trHeight w:val="322"/>
        </w:trPr>
        <w:tc>
          <w:tcPr>
            <w:tcW w:w="1122" w:type="dxa"/>
            <w:shd w:val="clear" w:color="auto" w:fill="CCFFFF"/>
          </w:tcPr>
          <w:p w14:paraId="319D5CAD" w14:textId="77777777" w:rsidR="00EB6C80" w:rsidRDefault="007C38E4">
            <w:pPr>
              <w:pStyle w:val="TableParagraph"/>
              <w:spacing w:before="57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Major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injury</w:t>
            </w:r>
          </w:p>
        </w:tc>
        <w:tc>
          <w:tcPr>
            <w:tcW w:w="1046" w:type="dxa"/>
            <w:shd w:val="clear" w:color="auto" w:fill="FFCCCC"/>
          </w:tcPr>
          <w:p w14:paraId="7CF921E6" w14:textId="77777777" w:rsidR="00EB6C80" w:rsidRDefault="007C38E4">
            <w:pPr>
              <w:pStyle w:val="TableParagraph"/>
              <w:spacing w:before="57"/>
              <w:ind w:left="119" w:right="10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973" w:type="dxa"/>
            <w:shd w:val="clear" w:color="auto" w:fill="FFCCCC"/>
          </w:tcPr>
          <w:p w14:paraId="7C967893" w14:textId="77777777" w:rsidR="00EB6C80" w:rsidRDefault="007C38E4">
            <w:pPr>
              <w:pStyle w:val="TableParagraph"/>
              <w:spacing w:before="57"/>
              <w:ind w:left="189" w:right="17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000" w:type="dxa"/>
            <w:shd w:val="clear" w:color="auto" w:fill="FFCCCC"/>
          </w:tcPr>
          <w:p w14:paraId="339CA1B4" w14:textId="77777777" w:rsidR="00EB6C80" w:rsidRDefault="007C38E4">
            <w:pPr>
              <w:pStyle w:val="TableParagraph"/>
              <w:spacing w:before="57"/>
              <w:ind w:left="160" w:right="14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883" w:type="dxa"/>
            <w:shd w:val="clear" w:color="auto" w:fill="FFFFCC"/>
          </w:tcPr>
          <w:p w14:paraId="1AF44B70" w14:textId="77777777" w:rsidR="00EB6C80" w:rsidRDefault="007C38E4">
            <w:pPr>
              <w:pStyle w:val="TableParagraph"/>
              <w:spacing w:before="57"/>
              <w:ind w:left="125" w:right="10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327" w:type="dxa"/>
            <w:shd w:val="clear" w:color="auto" w:fill="FFFFCC"/>
          </w:tcPr>
          <w:p w14:paraId="28FEC162" w14:textId="77777777" w:rsidR="00EB6C80" w:rsidRDefault="007C38E4">
            <w:pPr>
              <w:pStyle w:val="TableParagraph"/>
              <w:spacing w:before="57"/>
              <w:ind w:left="9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</w:tr>
      <w:tr w:rsidR="00EB6C80" w14:paraId="387B0B77" w14:textId="77777777">
        <w:trPr>
          <w:trHeight w:val="322"/>
        </w:trPr>
        <w:tc>
          <w:tcPr>
            <w:tcW w:w="1122" w:type="dxa"/>
            <w:shd w:val="clear" w:color="auto" w:fill="CCFFFF"/>
          </w:tcPr>
          <w:p w14:paraId="4D2DD7C6" w14:textId="77777777" w:rsidR="00EB6C80" w:rsidRDefault="007C38E4">
            <w:pPr>
              <w:pStyle w:val="TableParagraph"/>
              <w:spacing w:before="57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Minor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injury</w:t>
            </w:r>
          </w:p>
        </w:tc>
        <w:tc>
          <w:tcPr>
            <w:tcW w:w="1046" w:type="dxa"/>
            <w:shd w:val="clear" w:color="auto" w:fill="FFCCCC"/>
          </w:tcPr>
          <w:p w14:paraId="72BBB43F" w14:textId="77777777" w:rsidR="00EB6C80" w:rsidRDefault="007C38E4">
            <w:pPr>
              <w:pStyle w:val="TableParagraph"/>
              <w:spacing w:before="57"/>
              <w:ind w:left="119" w:right="10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973" w:type="dxa"/>
            <w:shd w:val="clear" w:color="auto" w:fill="FFFFCC"/>
          </w:tcPr>
          <w:p w14:paraId="25FED59E" w14:textId="77777777" w:rsidR="00EB6C80" w:rsidRDefault="007C38E4">
            <w:pPr>
              <w:pStyle w:val="TableParagraph"/>
              <w:spacing w:before="57"/>
              <w:ind w:left="189" w:right="17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000" w:type="dxa"/>
            <w:shd w:val="clear" w:color="auto" w:fill="FFFFCC"/>
          </w:tcPr>
          <w:p w14:paraId="3C55C446" w14:textId="77777777" w:rsidR="00EB6C80" w:rsidRDefault="007C38E4">
            <w:pPr>
              <w:pStyle w:val="TableParagraph"/>
              <w:spacing w:before="57"/>
              <w:ind w:left="160" w:right="1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883" w:type="dxa"/>
            <w:shd w:val="clear" w:color="auto" w:fill="FFFFCC"/>
          </w:tcPr>
          <w:p w14:paraId="41577BE9" w14:textId="77777777" w:rsidR="00EB6C80" w:rsidRDefault="007C38E4">
            <w:pPr>
              <w:pStyle w:val="TableParagraph"/>
              <w:spacing w:before="57"/>
              <w:ind w:left="125" w:right="10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327" w:type="dxa"/>
            <w:shd w:val="clear" w:color="auto" w:fill="FFFFCC"/>
          </w:tcPr>
          <w:p w14:paraId="54396240" w14:textId="77777777" w:rsidR="00EB6C80" w:rsidRDefault="007C38E4">
            <w:pPr>
              <w:pStyle w:val="TableParagraph"/>
              <w:spacing w:before="57"/>
              <w:ind w:left="99" w:right="8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</w:tr>
      <w:tr w:rsidR="00EB6C80" w14:paraId="26456FC8" w14:textId="77777777">
        <w:trPr>
          <w:trHeight w:val="322"/>
        </w:trPr>
        <w:tc>
          <w:tcPr>
            <w:tcW w:w="1122" w:type="dxa"/>
            <w:shd w:val="clear" w:color="auto" w:fill="CCFFFF"/>
          </w:tcPr>
          <w:p w14:paraId="6373A261" w14:textId="77777777" w:rsidR="00EB6C80" w:rsidRDefault="007C38E4">
            <w:pPr>
              <w:pStyle w:val="TableParagraph"/>
              <w:spacing w:before="57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First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aid</w:t>
            </w:r>
          </w:p>
        </w:tc>
        <w:tc>
          <w:tcPr>
            <w:tcW w:w="1046" w:type="dxa"/>
            <w:shd w:val="clear" w:color="auto" w:fill="FFFFCC"/>
          </w:tcPr>
          <w:p w14:paraId="66294E62" w14:textId="77777777" w:rsidR="00EB6C80" w:rsidRDefault="007C38E4">
            <w:pPr>
              <w:pStyle w:val="TableParagraph"/>
              <w:spacing w:before="57"/>
              <w:ind w:left="119" w:right="10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973" w:type="dxa"/>
            <w:shd w:val="clear" w:color="auto" w:fill="FFFFCC"/>
          </w:tcPr>
          <w:p w14:paraId="59B0FC10" w14:textId="77777777" w:rsidR="00EB6C80" w:rsidRDefault="007C38E4">
            <w:pPr>
              <w:pStyle w:val="TableParagraph"/>
              <w:spacing w:before="57"/>
              <w:ind w:left="189" w:right="17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000" w:type="dxa"/>
            <w:shd w:val="clear" w:color="auto" w:fill="FFFFCC"/>
          </w:tcPr>
          <w:p w14:paraId="75C2D251" w14:textId="77777777" w:rsidR="00EB6C80" w:rsidRDefault="007C38E4">
            <w:pPr>
              <w:pStyle w:val="TableParagraph"/>
              <w:spacing w:before="57"/>
              <w:ind w:left="160" w:right="1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883" w:type="dxa"/>
            <w:shd w:val="clear" w:color="auto" w:fill="CCFFCC"/>
          </w:tcPr>
          <w:p w14:paraId="4E0B6BD4" w14:textId="77777777" w:rsidR="00EB6C80" w:rsidRDefault="007C38E4">
            <w:pPr>
              <w:pStyle w:val="TableParagraph"/>
              <w:spacing w:before="57"/>
              <w:ind w:left="125" w:right="10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  <w:tc>
          <w:tcPr>
            <w:tcW w:w="1327" w:type="dxa"/>
            <w:shd w:val="clear" w:color="auto" w:fill="CCFFCC"/>
          </w:tcPr>
          <w:p w14:paraId="27348E57" w14:textId="77777777" w:rsidR="00EB6C80" w:rsidRDefault="007C38E4">
            <w:pPr>
              <w:pStyle w:val="TableParagraph"/>
              <w:spacing w:before="57"/>
              <w:ind w:left="99"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</w:tr>
      <w:tr w:rsidR="00EB6C80" w14:paraId="19837EE2" w14:textId="77777777">
        <w:trPr>
          <w:trHeight w:val="323"/>
        </w:trPr>
        <w:tc>
          <w:tcPr>
            <w:tcW w:w="1122" w:type="dxa"/>
            <w:shd w:val="clear" w:color="auto" w:fill="CCFFFF"/>
          </w:tcPr>
          <w:p w14:paraId="50DE0CC5" w14:textId="77777777" w:rsidR="00EB6C80" w:rsidRDefault="007C38E4">
            <w:pPr>
              <w:pStyle w:val="TableParagraph"/>
              <w:spacing w:before="57"/>
              <w:ind w:left="5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Negligible</w:t>
            </w:r>
          </w:p>
        </w:tc>
        <w:tc>
          <w:tcPr>
            <w:tcW w:w="1046" w:type="dxa"/>
            <w:shd w:val="clear" w:color="auto" w:fill="FFFFCC"/>
          </w:tcPr>
          <w:p w14:paraId="719CB57C" w14:textId="77777777" w:rsidR="00EB6C80" w:rsidRDefault="007C38E4">
            <w:pPr>
              <w:pStyle w:val="TableParagraph"/>
              <w:spacing w:before="58"/>
              <w:ind w:left="119" w:right="10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973" w:type="dxa"/>
            <w:shd w:val="clear" w:color="auto" w:fill="FFFFCC"/>
          </w:tcPr>
          <w:p w14:paraId="23EB40AC" w14:textId="77777777" w:rsidR="00EB6C80" w:rsidRDefault="007C38E4">
            <w:pPr>
              <w:pStyle w:val="TableParagraph"/>
              <w:spacing w:before="58"/>
              <w:ind w:left="189" w:right="17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000" w:type="dxa"/>
            <w:shd w:val="clear" w:color="auto" w:fill="CCFFCC"/>
          </w:tcPr>
          <w:p w14:paraId="131CCC3F" w14:textId="77777777" w:rsidR="00EB6C80" w:rsidRDefault="007C38E4">
            <w:pPr>
              <w:pStyle w:val="TableParagraph"/>
              <w:spacing w:before="58"/>
              <w:ind w:left="160" w:right="14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  <w:tc>
          <w:tcPr>
            <w:tcW w:w="883" w:type="dxa"/>
            <w:shd w:val="clear" w:color="auto" w:fill="CCFFCC"/>
          </w:tcPr>
          <w:p w14:paraId="52D4447C" w14:textId="77777777" w:rsidR="00EB6C80" w:rsidRDefault="007C38E4">
            <w:pPr>
              <w:pStyle w:val="TableParagraph"/>
              <w:spacing w:before="58"/>
              <w:ind w:left="125" w:right="10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  <w:tc>
          <w:tcPr>
            <w:tcW w:w="1327" w:type="dxa"/>
            <w:shd w:val="clear" w:color="auto" w:fill="CCFFCC"/>
          </w:tcPr>
          <w:p w14:paraId="34541A58" w14:textId="77777777" w:rsidR="00EB6C80" w:rsidRDefault="007C38E4">
            <w:pPr>
              <w:pStyle w:val="TableParagraph"/>
              <w:spacing w:before="58"/>
              <w:ind w:left="99" w:right="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</w:tr>
    </w:tbl>
    <w:p w14:paraId="64A76091" w14:textId="77777777" w:rsidR="00EB6C80" w:rsidRDefault="00EB6C80">
      <w:pPr>
        <w:pStyle w:val="BodyText"/>
        <w:rPr>
          <w:b/>
          <w:sz w:val="20"/>
        </w:rPr>
      </w:pPr>
    </w:p>
    <w:p w14:paraId="04308AEC" w14:textId="77777777" w:rsidR="00EB6C80" w:rsidRDefault="00EB6C80">
      <w:pPr>
        <w:pStyle w:val="BodyText"/>
        <w:rPr>
          <w:b/>
          <w:sz w:val="20"/>
        </w:rPr>
      </w:pPr>
    </w:p>
    <w:p w14:paraId="554E36F5" w14:textId="2CB9E78A" w:rsidR="00EB6C80" w:rsidRDefault="00D84428">
      <w:pPr>
        <w:pStyle w:val="BodyText"/>
        <w:spacing w:before="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A0E0656" wp14:editId="307120F1">
                <wp:simplePos x="0" y="0"/>
                <wp:positionH relativeFrom="page">
                  <wp:posOffset>5791200</wp:posOffset>
                </wp:positionH>
                <wp:positionV relativeFrom="paragraph">
                  <wp:posOffset>162560</wp:posOffset>
                </wp:positionV>
                <wp:extent cx="3981450" cy="2254250"/>
                <wp:effectExtent l="0" t="0" r="0" b="0"/>
                <wp:wrapTopAndBottom/>
                <wp:docPr id="211" name="Text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81450" cy="2254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9"/>
                              <w:gridCol w:w="4570"/>
                            </w:tblGrid>
                            <w:tr w:rsidR="00EB6C80" w14:paraId="7F20216A" w14:textId="77777777" w:rsidTr="00D84428">
                              <w:trPr>
                                <w:trHeight w:val="383"/>
                              </w:trPr>
                              <w:tc>
                                <w:tcPr>
                                  <w:tcW w:w="635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CCCCFF"/>
                                </w:tcPr>
                                <w:p w14:paraId="36EB621F" w14:textId="77777777" w:rsidR="00EB6C80" w:rsidRDefault="007C38E4">
                                  <w:pPr>
                                    <w:pStyle w:val="TableParagraph"/>
                                    <w:spacing w:before="88"/>
                                    <w:ind w:left="2492" w:right="248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Control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Hierarchy</w:t>
                                  </w:r>
                                </w:p>
                              </w:tc>
                            </w:tr>
                            <w:tr w:rsidR="00EB6C80" w14:paraId="3BF1AF7C" w14:textId="77777777" w:rsidTr="00D84428">
                              <w:trPr>
                                <w:trHeight w:val="480"/>
                              </w:trPr>
                              <w:tc>
                                <w:tcPr>
                                  <w:tcW w:w="178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EAEDDC4" w14:textId="77777777" w:rsidR="00EB6C80" w:rsidRDefault="007C38E4">
                                  <w:pPr>
                                    <w:pStyle w:val="TableParagraph"/>
                                    <w:spacing w:before="136"/>
                                    <w:ind w:left="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Elimination</w:t>
                                  </w:r>
                                </w:p>
                              </w:tc>
                              <w:tc>
                                <w:tcPr>
                                  <w:tcW w:w="457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57E5E39" w14:textId="77777777" w:rsidR="00EB6C80" w:rsidRDefault="007C38E4">
                                  <w:pPr>
                                    <w:pStyle w:val="TableParagraph"/>
                                    <w:spacing w:before="136"/>
                                    <w:ind w:left="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Remove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hazard</w:t>
                                  </w:r>
                                </w:p>
                              </w:tc>
                            </w:tr>
                            <w:tr w:rsidR="00EB6C80" w14:paraId="517CC44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789" w:type="dxa"/>
                                </w:tcPr>
                                <w:p w14:paraId="41E60EC6" w14:textId="77777777" w:rsidR="00EB6C80" w:rsidRDefault="007C38E4">
                                  <w:pPr>
                                    <w:pStyle w:val="TableParagraph"/>
                                    <w:spacing w:before="136"/>
                                    <w:ind w:left="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Substitution</w:t>
                                  </w:r>
                                </w:p>
                              </w:tc>
                              <w:tc>
                                <w:tcPr>
                                  <w:tcW w:w="4570" w:type="dxa"/>
                                </w:tcPr>
                                <w:p w14:paraId="31D19CE5" w14:textId="77777777" w:rsidR="00EB6C80" w:rsidRDefault="007C38E4">
                                  <w:pPr>
                                    <w:pStyle w:val="TableParagraph"/>
                                    <w:spacing w:before="136"/>
                                    <w:ind w:left="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 less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hazardous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alternative</w:t>
                                  </w:r>
                                </w:p>
                              </w:tc>
                            </w:tr>
                            <w:tr w:rsidR="00EB6C80" w14:paraId="58AD5C1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789" w:type="dxa"/>
                                </w:tcPr>
                                <w:p w14:paraId="3A837FE9" w14:textId="77777777" w:rsidR="00EB6C80" w:rsidRDefault="007C38E4">
                                  <w:pPr>
                                    <w:pStyle w:val="TableParagraph"/>
                                    <w:spacing w:before="136"/>
                                    <w:ind w:left="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Isolation</w:t>
                                  </w:r>
                                </w:p>
                              </w:tc>
                              <w:tc>
                                <w:tcPr>
                                  <w:tcW w:w="4570" w:type="dxa"/>
                                </w:tcPr>
                                <w:p w14:paraId="61CEE17D" w14:textId="77777777" w:rsidR="00EB6C80" w:rsidRDefault="007C38E4">
                                  <w:pPr>
                                    <w:pStyle w:val="TableParagraph"/>
                                    <w:spacing w:before="136"/>
                                    <w:ind w:left="5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Eg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Restrict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access,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closed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container,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fume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cabinet</w:t>
                                  </w:r>
                                </w:p>
                              </w:tc>
                            </w:tr>
                            <w:tr w:rsidR="00EB6C80" w14:paraId="749EE16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789" w:type="dxa"/>
                                </w:tcPr>
                                <w:p w14:paraId="0DB1C1FC" w14:textId="77777777" w:rsidR="00EB6C80" w:rsidRDefault="007C38E4">
                                  <w:pPr>
                                    <w:pStyle w:val="TableParagraph"/>
                                    <w:spacing w:before="136"/>
                                    <w:ind w:left="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Engineering</w:t>
                                  </w:r>
                                </w:p>
                              </w:tc>
                              <w:tc>
                                <w:tcPr>
                                  <w:tcW w:w="4570" w:type="dxa"/>
                                </w:tcPr>
                                <w:p w14:paraId="776B90CC" w14:textId="77777777" w:rsidR="00EB6C80" w:rsidRDefault="007C38E4">
                                  <w:pPr>
                                    <w:pStyle w:val="TableParagraph"/>
                                    <w:spacing w:before="40" w:line="249" w:lineRule="auto"/>
                                    <w:ind w:left="5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Eg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Trolleys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move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loads,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guards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machinery,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Fume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cupboard</w:t>
                                  </w:r>
                                </w:p>
                              </w:tc>
                            </w:tr>
                            <w:tr w:rsidR="00EB6C80" w14:paraId="4CBBAE7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789" w:type="dxa"/>
                                </w:tcPr>
                                <w:p w14:paraId="0E3A6A5D" w14:textId="77777777" w:rsidR="00EB6C80" w:rsidRDefault="007C38E4">
                                  <w:pPr>
                                    <w:pStyle w:val="TableParagraph"/>
                                    <w:spacing w:before="136"/>
                                    <w:ind w:left="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Administration</w:t>
                                  </w:r>
                                </w:p>
                              </w:tc>
                              <w:tc>
                                <w:tcPr>
                                  <w:tcW w:w="4570" w:type="dxa"/>
                                </w:tcPr>
                                <w:p w14:paraId="720F36F1" w14:textId="77777777" w:rsidR="00EB6C80" w:rsidRDefault="007C38E4">
                                  <w:pPr>
                                    <w:pStyle w:val="TableParagraph"/>
                                    <w:spacing w:before="136"/>
                                    <w:ind w:left="5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Eg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Training,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Safe Work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Procedure,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signage</w:t>
                                  </w:r>
                                </w:p>
                              </w:tc>
                            </w:tr>
                            <w:tr w:rsidR="00EB6C80" w14:paraId="3026F65C" w14:textId="77777777">
                              <w:trPr>
                                <w:trHeight w:val="682"/>
                              </w:trPr>
                              <w:tc>
                                <w:tcPr>
                                  <w:tcW w:w="1789" w:type="dxa"/>
                                </w:tcPr>
                                <w:p w14:paraId="5721E3D3" w14:textId="77777777" w:rsidR="00EB6C80" w:rsidRDefault="007C38E4">
                                  <w:pPr>
                                    <w:pStyle w:val="TableParagraph"/>
                                    <w:spacing w:before="141" w:line="249" w:lineRule="auto"/>
                                    <w:ind w:left="57" w:right="6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PPE - Personal Protective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Equipment</w:t>
                                  </w:r>
                                </w:p>
                              </w:tc>
                              <w:tc>
                                <w:tcPr>
                                  <w:tcW w:w="4570" w:type="dxa"/>
                                </w:tcPr>
                                <w:p w14:paraId="4A2DFD81" w14:textId="77777777" w:rsidR="00EB6C80" w:rsidRDefault="00EB6C80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1630E42" w14:textId="77777777" w:rsidR="00EB6C80" w:rsidRDefault="007C38E4">
                                  <w:pPr>
                                    <w:pStyle w:val="TableParagraph"/>
                                    <w:ind w:left="57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Eg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: Gloves, respirator, safety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glasses</w:t>
                                  </w:r>
                                </w:p>
                              </w:tc>
                            </w:tr>
                          </w:tbl>
                          <w:p w14:paraId="61C5EEFA" w14:textId="77777777" w:rsidR="00EB6C80" w:rsidRDefault="00EB6C8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0E0656" id="Textbox 211" o:spid="_x0000_s1034" type="#_x0000_t202" style="position:absolute;margin-left:456pt;margin-top:12.8pt;width:313.5pt;height:177.5pt;z-index:-2516459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nixImQEAACMDAAAOAAAAZHJzL2Uyb0RvYy54bWysUsFu2zAMvQ/YPwi6N07cdkiNOMW2YsOA YivQ9gMUWYqNWaJGKrHz96MUJxm2W7ELTYnU83uPXN2Prhd7g9SBr+ViNpfCeA1N57e1fH35crWU gqLyjerBm1oeDMn79ft3qyFUpoQW+sagYBBP1RBq2cYYqqIg3RqnaAbBeC5aQKciH3FbNKgGRnd9 Uc7nH4oBsAkI2hDx7cOxKNcZ31qj4w9ryUTR15K5xRwxx02KxXqlqi2q0HZ6oqHewMKpzvNPz1AP Kiqxw+4fKNdpBAIbZxpcAdZ22mQNrGYx/0vNc6uCyVrYHApnm+j/werv++fwhCKOn2DkAWYRFB5B /yT2phgCVVNP8pQq4u4kdLTo0pclCH7I3h7OfpoxCs2X13fLxc0tlzTXyvL2puRDQr08D0jxqwEn UlJL5IFlCmr/SPHYemqZ2BwJJCpx3Iyia2q5TKDpZgPNgcUMPM9a0q+dQiNF/82zYWn4pwRPyeaU YOw/Q16RpMnDx10E22UCF9yJAE8iS5i2Jo36z3Puuuz2+jcAAAD//wMAUEsDBBQABgAIAAAAIQBR fQ9D4AAAAAsBAAAPAAAAZHJzL2Rvd25yZXYueG1sTI/BTsMwEETvSPyDtUjcqN1UjZqQTVUhOCEh 0nDg6MRuYjVeh9htw9/jnuhxdkazb4rtbAd21pM3jhCWCwFMU+uUoQ7hq3572gDzQZKSgyON8Ks9 bMv7u0Lmyl2o0ud96FgsIZ9LhD6EMefct7220i/cqCl6BzdZGaKcOq4meYnlduCJECm30lD80MtR v/S6Pe5PFmH3TdWr+floPqtDZeo6E/SeHhEfH+bdM7Cg5/Afhit+RIcyMjXuRMqzASFbJnFLQEjW KbBrYL3K4qVBWG1ECrws+O2G8g8AAP//AwBQSwECLQAUAAYACAAAACEAtoM4kv4AAADhAQAAEwAA AAAAAAAAAAAAAAAAAAAAW0NvbnRlbnRfVHlwZXNdLnhtbFBLAQItABQABgAIAAAAIQA4/SH/1gAA AJQBAAALAAAAAAAAAAAAAAAAAC8BAABfcmVscy8ucmVsc1BLAQItABQABgAIAAAAIQAdnixImQEA ACMDAAAOAAAAAAAAAAAAAAAAAC4CAABkcnMvZTJvRG9jLnhtbFBLAQItABQABgAIAAAAIQBRfQ9D 4AAAAAsBAAAPAAAAAAAAAAAAAAAAAPMDAABkcnMvZG93bnJldi54bWxQSwUGAAAAAAQABADzAAAA AAUAAAAA 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9"/>
                        <w:gridCol w:w="4570"/>
                      </w:tblGrid>
                      <w:tr w:rsidR="00EB6C80" w14:paraId="7F20216A" w14:textId="77777777" w:rsidTr="00D84428">
                        <w:trPr>
                          <w:trHeight w:val="383"/>
                        </w:trPr>
                        <w:tc>
                          <w:tcPr>
                            <w:tcW w:w="635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CCCCFF"/>
                          </w:tcPr>
                          <w:p w14:paraId="36EB621F" w14:textId="77777777" w:rsidR="00EB6C80" w:rsidRDefault="007C38E4">
                            <w:pPr>
                              <w:pStyle w:val="TableParagraph"/>
                              <w:spacing w:before="88"/>
                              <w:ind w:left="2492" w:right="248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Control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Hierarchy</w:t>
                            </w:r>
                          </w:p>
                        </w:tc>
                      </w:tr>
                      <w:tr w:rsidR="00EB6C80" w14:paraId="3BF1AF7C" w14:textId="77777777" w:rsidTr="00D84428">
                        <w:trPr>
                          <w:trHeight w:val="480"/>
                        </w:trPr>
                        <w:tc>
                          <w:tcPr>
                            <w:tcW w:w="1789" w:type="dxa"/>
                            <w:tcBorders>
                              <w:top w:val="single" w:sz="4" w:space="0" w:color="auto"/>
                            </w:tcBorders>
                          </w:tcPr>
                          <w:p w14:paraId="0EAEDDC4" w14:textId="77777777" w:rsidR="00EB6C80" w:rsidRDefault="007C38E4">
                            <w:pPr>
                              <w:pStyle w:val="TableParagraph"/>
                              <w:spacing w:before="136"/>
                              <w:ind w:left="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Elimination</w:t>
                            </w:r>
                          </w:p>
                        </w:tc>
                        <w:tc>
                          <w:tcPr>
                            <w:tcW w:w="4570" w:type="dxa"/>
                            <w:tcBorders>
                              <w:top w:val="single" w:sz="4" w:space="0" w:color="auto"/>
                            </w:tcBorders>
                          </w:tcPr>
                          <w:p w14:paraId="657E5E39" w14:textId="77777777" w:rsidR="00EB6C80" w:rsidRDefault="007C38E4">
                            <w:pPr>
                              <w:pStyle w:val="TableParagraph"/>
                              <w:spacing w:before="136"/>
                              <w:ind w:left="5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Remove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hazard</w:t>
                            </w:r>
                          </w:p>
                        </w:tc>
                      </w:tr>
                      <w:tr w:rsidR="00EB6C80" w14:paraId="517CC44C" w14:textId="77777777">
                        <w:trPr>
                          <w:trHeight w:val="480"/>
                        </w:trPr>
                        <w:tc>
                          <w:tcPr>
                            <w:tcW w:w="1789" w:type="dxa"/>
                          </w:tcPr>
                          <w:p w14:paraId="41E60EC6" w14:textId="77777777" w:rsidR="00EB6C80" w:rsidRDefault="007C38E4">
                            <w:pPr>
                              <w:pStyle w:val="TableParagraph"/>
                              <w:spacing w:before="136"/>
                              <w:ind w:left="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Substitution</w:t>
                            </w:r>
                          </w:p>
                        </w:tc>
                        <w:tc>
                          <w:tcPr>
                            <w:tcW w:w="4570" w:type="dxa"/>
                          </w:tcPr>
                          <w:p w14:paraId="31D19CE5" w14:textId="77777777" w:rsidR="00EB6C80" w:rsidRDefault="007C38E4">
                            <w:pPr>
                              <w:pStyle w:val="TableParagraph"/>
                              <w:spacing w:before="136"/>
                              <w:ind w:left="5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Use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 less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hazardous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alternative</w:t>
                            </w:r>
                          </w:p>
                        </w:tc>
                      </w:tr>
                      <w:tr w:rsidR="00EB6C80" w14:paraId="58AD5C10" w14:textId="77777777">
                        <w:trPr>
                          <w:trHeight w:val="480"/>
                        </w:trPr>
                        <w:tc>
                          <w:tcPr>
                            <w:tcW w:w="1789" w:type="dxa"/>
                          </w:tcPr>
                          <w:p w14:paraId="3A837FE9" w14:textId="77777777" w:rsidR="00EB6C80" w:rsidRDefault="007C38E4">
                            <w:pPr>
                              <w:pStyle w:val="TableParagraph"/>
                              <w:spacing w:before="136"/>
                              <w:ind w:left="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Isolation</w:t>
                            </w:r>
                          </w:p>
                        </w:tc>
                        <w:tc>
                          <w:tcPr>
                            <w:tcW w:w="4570" w:type="dxa"/>
                          </w:tcPr>
                          <w:p w14:paraId="61CEE17D" w14:textId="77777777" w:rsidR="00EB6C80" w:rsidRDefault="007C38E4">
                            <w:pPr>
                              <w:pStyle w:val="TableParagraph"/>
                              <w:spacing w:before="136"/>
                              <w:ind w:left="5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Restrict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access,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use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closed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container,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fume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cabinet</w:t>
                            </w:r>
                          </w:p>
                        </w:tc>
                      </w:tr>
                      <w:tr w:rsidR="00EB6C80" w14:paraId="749EE169" w14:textId="77777777">
                        <w:trPr>
                          <w:trHeight w:val="480"/>
                        </w:trPr>
                        <w:tc>
                          <w:tcPr>
                            <w:tcW w:w="1789" w:type="dxa"/>
                          </w:tcPr>
                          <w:p w14:paraId="0DB1C1FC" w14:textId="77777777" w:rsidR="00EB6C80" w:rsidRDefault="007C38E4">
                            <w:pPr>
                              <w:pStyle w:val="TableParagraph"/>
                              <w:spacing w:before="136"/>
                              <w:ind w:left="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Engineering</w:t>
                            </w:r>
                          </w:p>
                        </w:tc>
                        <w:tc>
                          <w:tcPr>
                            <w:tcW w:w="4570" w:type="dxa"/>
                          </w:tcPr>
                          <w:p w14:paraId="776B90CC" w14:textId="77777777" w:rsidR="00EB6C80" w:rsidRDefault="007C38E4">
                            <w:pPr>
                              <w:pStyle w:val="TableParagraph"/>
                              <w:spacing w:before="40" w:line="249" w:lineRule="auto"/>
                              <w:ind w:left="5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Trolleys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move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loads,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guards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machinery,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Fume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cupboard</w:t>
                            </w:r>
                          </w:p>
                        </w:tc>
                      </w:tr>
                      <w:tr w:rsidR="00EB6C80" w14:paraId="4CBBAE7E" w14:textId="77777777">
                        <w:trPr>
                          <w:trHeight w:val="480"/>
                        </w:trPr>
                        <w:tc>
                          <w:tcPr>
                            <w:tcW w:w="1789" w:type="dxa"/>
                          </w:tcPr>
                          <w:p w14:paraId="0E3A6A5D" w14:textId="77777777" w:rsidR="00EB6C80" w:rsidRDefault="007C38E4">
                            <w:pPr>
                              <w:pStyle w:val="TableParagraph"/>
                              <w:spacing w:before="136"/>
                              <w:ind w:left="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Administration</w:t>
                            </w:r>
                          </w:p>
                        </w:tc>
                        <w:tc>
                          <w:tcPr>
                            <w:tcW w:w="4570" w:type="dxa"/>
                          </w:tcPr>
                          <w:p w14:paraId="720F36F1" w14:textId="77777777" w:rsidR="00EB6C80" w:rsidRDefault="007C38E4">
                            <w:pPr>
                              <w:pStyle w:val="TableParagraph"/>
                              <w:spacing w:before="136"/>
                              <w:ind w:left="5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Training,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Safe Work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Procedure,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signage</w:t>
                            </w:r>
                          </w:p>
                        </w:tc>
                      </w:tr>
                      <w:tr w:rsidR="00EB6C80" w14:paraId="3026F65C" w14:textId="77777777">
                        <w:trPr>
                          <w:trHeight w:val="682"/>
                        </w:trPr>
                        <w:tc>
                          <w:tcPr>
                            <w:tcW w:w="1789" w:type="dxa"/>
                          </w:tcPr>
                          <w:p w14:paraId="5721E3D3" w14:textId="77777777" w:rsidR="00EB6C80" w:rsidRDefault="007C38E4">
                            <w:pPr>
                              <w:pStyle w:val="TableParagraph"/>
                              <w:spacing w:before="141" w:line="249" w:lineRule="auto"/>
                              <w:ind w:left="57" w:right="6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PPE - Personal Protective</w:t>
                            </w:r>
                            <w:r>
                              <w:rPr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Equipment</w:t>
                            </w:r>
                          </w:p>
                        </w:tc>
                        <w:tc>
                          <w:tcPr>
                            <w:tcW w:w="4570" w:type="dxa"/>
                          </w:tcPr>
                          <w:p w14:paraId="4A2DFD81" w14:textId="77777777" w:rsidR="00EB6C80" w:rsidRDefault="00EB6C80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1630E42" w14:textId="77777777" w:rsidR="00EB6C80" w:rsidRDefault="007C38E4">
                            <w:pPr>
                              <w:pStyle w:val="TableParagraph"/>
                              <w:ind w:left="57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: Gloves, respirator, safety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glasses</w:t>
                            </w:r>
                          </w:p>
                        </w:tc>
                      </w:tr>
                    </w:tbl>
                    <w:p w14:paraId="61C5EEFA" w14:textId="77777777" w:rsidR="00EB6C80" w:rsidRDefault="00EB6C8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C38E4"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382BE3C" wp14:editId="10636062">
                <wp:simplePos x="0" y="0"/>
                <wp:positionH relativeFrom="page">
                  <wp:posOffset>225425</wp:posOffset>
                </wp:positionH>
                <wp:positionV relativeFrom="paragraph">
                  <wp:posOffset>162163</wp:posOffset>
                </wp:positionV>
                <wp:extent cx="5433060" cy="2251710"/>
                <wp:effectExtent l="0" t="0" r="0" b="0"/>
                <wp:wrapTopAndBottom/>
                <wp:docPr id="210" name="Text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3060" cy="2251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16"/>
                              <w:gridCol w:w="648"/>
                              <w:gridCol w:w="3959"/>
                              <w:gridCol w:w="3022"/>
                            </w:tblGrid>
                            <w:tr w:rsidR="00EB6C80" w14:paraId="61AE32B0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8545" w:type="dxa"/>
                                  <w:gridSpan w:val="4"/>
                                  <w:shd w:val="clear" w:color="auto" w:fill="CCCCFF"/>
                                </w:tcPr>
                                <w:p w14:paraId="3A581F1B" w14:textId="77777777" w:rsidR="00EB6C80" w:rsidRDefault="007C38E4">
                                  <w:pPr>
                                    <w:pStyle w:val="TableParagraph"/>
                                    <w:spacing w:before="88"/>
                                    <w:ind w:left="57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Prioritising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Hazards</w:t>
                                  </w:r>
                                </w:p>
                              </w:tc>
                            </w:tr>
                            <w:tr w:rsidR="00EB6C80" w14:paraId="139AF0A4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916" w:type="dxa"/>
                                  <w:shd w:val="clear" w:color="auto" w:fill="FFCC99"/>
                                </w:tcPr>
                                <w:p w14:paraId="72DB68A5" w14:textId="77777777" w:rsidR="00EB6C80" w:rsidRDefault="00EB6C80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664A728E" w14:textId="77777777" w:rsidR="00EB6C80" w:rsidRDefault="007C38E4">
                                  <w:pPr>
                                    <w:pStyle w:val="TableParagraph"/>
                                    <w:ind w:left="7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Risk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shd w:val="clear" w:color="auto" w:fill="FFCC99"/>
                                </w:tcPr>
                                <w:p w14:paraId="5119B216" w14:textId="77777777" w:rsidR="00EB6C80" w:rsidRDefault="00EB6C80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61D1E389" w14:textId="77777777" w:rsidR="00EB6C80" w:rsidRDefault="007C38E4">
                                  <w:pPr>
                                    <w:pStyle w:val="TableParagraph"/>
                                    <w:ind w:left="31" w:right="2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Priority</w:t>
                                  </w:r>
                                </w:p>
                              </w:tc>
                              <w:tc>
                                <w:tcPr>
                                  <w:tcW w:w="3959" w:type="dxa"/>
                                  <w:shd w:val="clear" w:color="auto" w:fill="FFCC99"/>
                                </w:tcPr>
                                <w:p w14:paraId="4C12EE0A" w14:textId="77777777" w:rsidR="00EB6C80" w:rsidRDefault="00EB6C80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0D42C55C" w14:textId="77777777" w:rsidR="00EB6C80" w:rsidRDefault="007C38E4">
                                  <w:pPr>
                                    <w:pStyle w:val="TableParagraph"/>
                                    <w:ind w:left="1716" w:right="170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Action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shd w:val="clear" w:color="auto" w:fill="FFCC99"/>
                                </w:tcPr>
                                <w:p w14:paraId="559A1816" w14:textId="77777777" w:rsidR="00EB6C80" w:rsidRDefault="007C38E4">
                                  <w:pPr>
                                    <w:pStyle w:val="TableParagraph"/>
                                    <w:spacing w:before="72" w:line="249" w:lineRule="auto"/>
                                    <w:ind w:left="870" w:hanging="60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Timeframe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implementation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 corrective action</w:t>
                                  </w:r>
                                </w:p>
                              </w:tc>
                            </w:tr>
                            <w:tr w:rsidR="00EB6C80" w14:paraId="3ABE4EA3" w14:textId="77777777">
                              <w:trPr>
                                <w:trHeight w:val="613"/>
                              </w:trPr>
                              <w:tc>
                                <w:tcPr>
                                  <w:tcW w:w="916" w:type="dxa"/>
                                </w:tcPr>
                                <w:p w14:paraId="3A0E8597" w14:textId="77777777" w:rsidR="00EB6C80" w:rsidRDefault="00EB6C80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5A27CCAB" w14:textId="77777777" w:rsidR="00EB6C80" w:rsidRDefault="007C38E4">
                                  <w:pPr>
                                    <w:pStyle w:val="TableParagraph"/>
                                    <w:ind w:left="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Extreme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</w:tcPr>
                                <w:p w14:paraId="43E39BA8" w14:textId="77777777" w:rsidR="00EB6C80" w:rsidRDefault="00EB6C80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0DD74637" w14:textId="77777777" w:rsidR="00EB6C80" w:rsidRDefault="007C38E4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59" w:type="dxa"/>
                                </w:tcPr>
                                <w:p w14:paraId="16AD58B7" w14:textId="77777777" w:rsidR="00EB6C80" w:rsidRDefault="007C38E4">
                                  <w:pPr>
                                    <w:pStyle w:val="TableParagraph"/>
                                    <w:spacing w:before="11" w:line="249" w:lineRule="auto"/>
                                    <w:ind w:left="28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activity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cease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immediately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short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term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 xml:space="preserve"> safety controls implemented. Notify manager and assess activity.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133128D1" w14:textId="77777777" w:rsidR="00EB6C80" w:rsidRDefault="00EB6C80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5FF7A693" w14:textId="77777777" w:rsidR="00EB6C80" w:rsidRDefault="007C38E4">
                                  <w:pPr>
                                    <w:pStyle w:val="TableParagraph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Immediate</w:t>
                                  </w:r>
                                </w:p>
                              </w:tc>
                            </w:tr>
                            <w:tr w:rsidR="00EB6C80" w14:paraId="261CE7B5" w14:textId="77777777">
                              <w:trPr>
                                <w:trHeight w:val="564"/>
                              </w:trPr>
                              <w:tc>
                                <w:tcPr>
                                  <w:tcW w:w="916" w:type="dxa"/>
                                </w:tcPr>
                                <w:p w14:paraId="31DB9902" w14:textId="77777777" w:rsidR="00EB6C80" w:rsidRDefault="00EB6C80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5089BABE" w14:textId="77777777" w:rsidR="00EB6C80" w:rsidRDefault="007C38E4">
                                  <w:pPr>
                                    <w:pStyle w:val="TableParagraph"/>
                                    <w:spacing w:before="1"/>
                                    <w:ind w:left="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High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</w:tcPr>
                                <w:p w14:paraId="4ECDDCC5" w14:textId="77777777" w:rsidR="00EB6C80" w:rsidRDefault="00EB6C80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4A9B51ED" w14:textId="77777777" w:rsidR="00EB6C80" w:rsidRDefault="007C38E4">
                                  <w:pPr>
                                    <w:pStyle w:val="TableParagraph"/>
                                    <w:spacing w:before="1"/>
                                    <w:ind w:left="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59" w:type="dxa"/>
                                </w:tcPr>
                                <w:p w14:paraId="43A2BB34" w14:textId="77777777" w:rsidR="00EB6C80" w:rsidRDefault="007C38E4">
                                  <w:pPr>
                                    <w:pStyle w:val="TableParagraph"/>
                                    <w:spacing w:before="82" w:line="249" w:lineRule="auto"/>
                                    <w:ind w:left="28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Implement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short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term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safety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measures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immediately. Notify manager and assess activity.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54F48604" w14:textId="77777777" w:rsidR="00EB6C80" w:rsidRDefault="00EB6C80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43C63646" w14:textId="77777777" w:rsidR="00EB6C80" w:rsidRDefault="007C38E4">
                                  <w:pPr>
                                    <w:pStyle w:val="TableParagraph"/>
                                    <w:spacing w:before="1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Within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24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hours</w:t>
                                  </w:r>
                                </w:p>
                              </w:tc>
                            </w:tr>
                            <w:tr w:rsidR="00EB6C80" w14:paraId="29CB0D2D" w14:textId="77777777">
                              <w:trPr>
                                <w:trHeight w:val="592"/>
                              </w:trPr>
                              <w:tc>
                                <w:tcPr>
                                  <w:tcW w:w="916" w:type="dxa"/>
                                </w:tcPr>
                                <w:p w14:paraId="3DF1E126" w14:textId="77777777" w:rsidR="00EB6C80" w:rsidRDefault="00EB6C80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35732D8" w14:textId="77777777" w:rsidR="00EB6C80" w:rsidRDefault="007C38E4">
                                  <w:pPr>
                                    <w:pStyle w:val="TableParagraph"/>
                                    <w:ind w:left="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</w:tcPr>
                                <w:p w14:paraId="4346393F" w14:textId="77777777" w:rsidR="00EB6C80" w:rsidRDefault="00EB6C80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80F093D" w14:textId="77777777" w:rsidR="00EB6C80" w:rsidRDefault="007C38E4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59" w:type="dxa"/>
                                </w:tcPr>
                                <w:p w14:paraId="73E263D1" w14:textId="77777777" w:rsidR="00EB6C80" w:rsidRDefault="007C38E4">
                                  <w:pPr>
                                    <w:pStyle w:val="TableParagraph"/>
                                    <w:spacing w:before="96" w:line="249" w:lineRule="auto"/>
                                    <w:ind w:left="28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Implement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short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term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safety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controls.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Notify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manager and assess activity.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4F1C301A" w14:textId="77777777" w:rsidR="00EB6C80" w:rsidRDefault="00EB6C80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76E33EF" w14:textId="77777777" w:rsidR="00EB6C80" w:rsidRDefault="007C38E4">
                                  <w:pPr>
                                    <w:pStyle w:val="TableParagraph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Within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14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days</w:t>
                                  </w:r>
                                </w:p>
                              </w:tc>
                            </w:tr>
                            <w:tr w:rsidR="00EB6C80" w14:paraId="36A814EF" w14:textId="77777777">
                              <w:trPr>
                                <w:trHeight w:val="777"/>
                              </w:trPr>
                              <w:tc>
                                <w:tcPr>
                                  <w:tcW w:w="916" w:type="dxa"/>
                                </w:tcPr>
                                <w:p w14:paraId="6DC53769" w14:textId="77777777" w:rsidR="00EB6C80" w:rsidRDefault="00EB6C80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1EB9C99" w14:textId="77777777" w:rsidR="00EB6C80" w:rsidRDefault="007C38E4">
                                  <w:pPr>
                                    <w:pStyle w:val="TableParagraph"/>
                                    <w:ind w:left="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Low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</w:tcPr>
                                <w:p w14:paraId="06E37154" w14:textId="77777777" w:rsidR="00EB6C80" w:rsidRDefault="00EB6C80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E7F4B87" w14:textId="77777777" w:rsidR="00EB6C80" w:rsidRDefault="007C38E4"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59" w:type="dxa"/>
                                </w:tcPr>
                                <w:p w14:paraId="548153BB" w14:textId="77777777" w:rsidR="00EB6C80" w:rsidRDefault="00EB6C80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0761709" w14:textId="77777777" w:rsidR="00EB6C80" w:rsidRDefault="007C38E4">
                                  <w:pPr>
                                    <w:pStyle w:val="TableParagraph"/>
                                    <w:spacing w:line="249" w:lineRule="auto"/>
                                    <w:ind w:left="28" w:right="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Implement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long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term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safety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controls.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Notify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manager and assess activity.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</w:tcPr>
                                <w:p w14:paraId="4D5E6F8A" w14:textId="77777777" w:rsidR="00EB6C80" w:rsidRDefault="007C38E4">
                                  <w:pPr>
                                    <w:pStyle w:val="TableParagraph"/>
                                    <w:spacing w:line="249" w:lineRule="auto"/>
                                    <w:ind w:left="28" w:right="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Within 28 days (if possible) or demonstrate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it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reasonably practicable to achieve further</w:t>
                                  </w:r>
                                </w:p>
                                <w:p w14:paraId="3AE9CE9C" w14:textId="77777777" w:rsidR="00EB6C80" w:rsidRDefault="007C38E4">
                                  <w:pPr>
                                    <w:pStyle w:val="TableParagraph"/>
                                    <w:spacing w:before="1" w:line="182" w:lineRule="exact"/>
                                    <w:ind w:left="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minimization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risk</w:t>
                                  </w:r>
                                </w:p>
                              </w:tc>
                            </w:tr>
                          </w:tbl>
                          <w:p w14:paraId="6937DBA1" w14:textId="77777777" w:rsidR="00EB6C80" w:rsidRDefault="00EB6C8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2BE3C" id="Textbox 210" o:spid="_x0000_s1035" type="#_x0000_t202" style="position:absolute;margin-left:17.75pt;margin-top:12.75pt;width:427.8pt;height:177.3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+WJXmgEAACMDAAAOAAAAZHJzL2Uyb0RvYy54bWysUs2O0zAQviPxDpbvNGmXXSBqugJWIKQV IC08gOvYjUXsMTNuk749Y2/aIva24uKMPeMv34/Xt5MfxMEgOQitXC5qKUzQ0Lmwa+XPH59evZWC kgqdGiCYVh4NydvNyxfrMTZmBT0MnUHBIIGaMbayTyk2VUW6N17RAqIJ3LSAXiXe4q7qUI2M7odq Vdc31QjYRQRtiPj07rEpNwXfWqPTN2vJJDG0krmlsmJZt3mtNmvV7FDF3umZhnoGC69c4J+eoe5U UmKP7gmUdxqBwKaFBl+BtU6booHVLOt/1Dz0Kpqihc2heLaJ/h+s/np4iN9RpOkDTBxgEUHxHvQv Ym+qMVIzz2RPqSGezkIniz5/WYLgi+zt8eynmZLQfHj9+uqqvuGW5t5qdb18syyOV5frESl9NuBF LlqJHFihoA73lDIB1ZxGZjaPBDKVNG0n4bpWvssx5pMtdEcWM3KeraTfe4VGiuFLYMNy+KcCT8X2 VGAaPkJ5IllTgPf7BNYVAhfcmQAnUXjNryZH/fe+TF3e9uYPAAAA//8DAFBLAwQUAAYACAAAACEA GBmyOt4AAAAJAQAADwAAAGRycy9kb3ducmV2LnhtbEyPwU7DMAyG70i8Q2Qkbizt0KauNJ0mBCck RFcOHNPGa6M1Tmmyrbw93glOlvX9+v252M5uEGecgvWkIF0kIJBabyx1Cj7r14cMRIiajB48oYIf DLAtb28KnRt/oQrP+9gJLqGQawV9jGMuZWh7dDos/IjE7OAnpyOvUyfNpC9c7ga5TJK1dNoSX+j1 iM89tsf9ySnYfVH1Yr/fm4/qUNm63iT0tj4qdX83755ARJzjXxiu+qwOJTs1/kQmiEHB42rFSQXL 62SebdIURMMgS1KQZSH/f1D+AgAA//8DAFBLAQItABQABgAIAAAAIQC2gziS/gAAAOEBAAATAAAA AAAAAAAAAAAAAAAAAABbQ29udGVudF9UeXBlc10ueG1sUEsBAi0AFAAGAAgAAAAhADj9If/WAAAA lAEAAAsAAAAAAAAAAAAAAAAALwEAAF9yZWxzLy5yZWxzUEsBAi0AFAAGAAgAAAAhACH5YleaAQAA IwMAAA4AAAAAAAAAAAAAAAAALgIAAGRycy9lMm9Eb2MueG1sUEsBAi0AFAAGAAgAAAAhABgZsjre AAAACQEAAA8AAAAAAAAAAAAAAAAA9AMAAGRycy9kb3ducmV2LnhtbFBLBQYAAAAABAAEAPMAAAD/ BAAAAAA= 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16"/>
                        <w:gridCol w:w="648"/>
                        <w:gridCol w:w="3959"/>
                        <w:gridCol w:w="3022"/>
                      </w:tblGrid>
                      <w:tr w:rsidR="00EB6C80" w14:paraId="61AE32B0" w14:textId="77777777">
                        <w:trPr>
                          <w:trHeight w:val="383"/>
                        </w:trPr>
                        <w:tc>
                          <w:tcPr>
                            <w:tcW w:w="8545" w:type="dxa"/>
                            <w:gridSpan w:val="4"/>
                            <w:shd w:val="clear" w:color="auto" w:fill="CCCCFF"/>
                          </w:tcPr>
                          <w:p w14:paraId="3A581F1B" w14:textId="77777777" w:rsidR="00EB6C80" w:rsidRDefault="007C38E4">
                            <w:pPr>
                              <w:pStyle w:val="TableParagraph"/>
                              <w:spacing w:before="88"/>
                              <w:ind w:left="57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</w:rPr>
                              <w:t>Prioritising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Hazards</w:t>
                            </w:r>
                          </w:p>
                        </w:tc>
                      </w:tr>
                      <w:tr w:rsidR="00EB6C80" w14:paraId="139AF0A4" w14:textId="77777777">
                        <w:trPr>
                          <w:trHeight w:val="544"/>
                        </w:trPr>
                        <w:tc>
                          <w:tcPr>
                            <w:tcW w:w="916" w:type="dxa"/>
                            <w:shd w:val="clear" w:color="auto" w:fill="FFCC99"/>
                          </w:tcPr>
                          <w:p w14:paraId="72DB68A5" w14:textId="77777777" w:rsidR="00EB6C80" w:rsidRDefault="00EB6C80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664A728E" w14:textId="77777777" w:rsidR="00EB6C80" w:rsidRDefault="007C38E4">
                            <w:pPr>
                              <w:pStyle w:val="TableParagraph"/>
                              <w:ind w:left="7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Risk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648" w:type="dxa"/>
                            <w:shd w:val="clear" w:color="auto" w:fill="FFCC99"/>
                          </w:tcPr>
                          <w:p w14:paraId="5119B216" w14:textId="77777777" w:rsidR="00EB6C80" w:rsidRDefault="00EB6C80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61D1E389" w14:textId="77777777" w:rsidR="00EB6C80" w:rsidRDefault="007C38E4">
                            <w:pPr>
                              <w:pStyle w:val="TableParagraph"/>
                              <w:ind w:left="31" w:right="2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Priority</w:t>
                            </w:r>
                          </w:p>
                        </w:tc>
                        <w:tc>
                          <w:tcPr>
                            <w:tcW w:w="3959" w:type="dxa"/>
                            <w:shd w:val="clear" w:color="auto" w:fill="FFCC99"/>
                          </w:tcPr>
                          <w:p w14:paraId="4C12EE0A" w14:textId="77777777" w:rsidR="00EB6C80" w:rsidRDefault="00EB6C80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0D42C55C" w14:textId="77777777" w:rsidR="00EB6C80" w:rsidRDefault="007C38E4">
                            <w:pPr>
                              <w:pStyle w:val="TableParagraph"/>
                              <w:ind w:left="1716" w:right="170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Action</w:t>
                            </w:r>
                          </w:p>
                        </w:tc>
                        <w:tc>
                          <w:tcPr>
                            <w:tcW w:w="3022" w:type="dxa"/>
                            <w:shd w:val="clear" w:color="auto" w:fill="FFCC99"/>
                          </w:tcPr>
                          <w:p w14:paraId="559A1816" w14:textId="77777777" w:rsidR="00EB6C80" w:rsidRDefault="007C38E4">
                            <w:pPr>
                              <w:pStyle w:val="TableParagraph"/>
                              <w:spacing w:before="72" w:line="249" w:lineRule="auto"/>
                              <w:ind w:left="870" w:hanging="60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Timeframe</w:t>
                            </w:r>
                            <w:r>
                              <w:rPr>
                                <w:b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implementation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 corrective action</w:t>
                            </w:r>
                          </w:p>
                        </w:tc>
                      </w:tr>
                      <w:tr w:rsidR="00EB6C80" w14:paraId="3ABE4EA3" w14:textId="77777777">
                        <w:trPr>
                          <w:trHeight w:val="613"/>
                        </w:trPr>
                        <w:tc>
                          <w:tcPr>
                            <w:tcW w:w="916" w:type="dxa"/>
                          </w:tcPr>
                          <w:p w14:paraId="3A0E8597" w14:textId="77777777" w:rsidR="00EB6C80" w:rsidRDefault="00EB6C80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5A27CCAB" w14:textId="77777777" w:rsidR="00EB6C80" w:rsidRDefault="007C38E4">
                            <w:pPr>
                              <w:pStyle w:val="TableParagraph"/>
                              <w:ind w:left="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Extreme</w:t>
                            </w:r>
                          </w:p>
                        </w:tc>
                        <w:tc>
                          <w:tcPr>
                            <w:tcW w:w="648" w:type="dxa"/>
                          </w:tcPr>
                          <w:p w14:paraId="43E39BA8" w14:textId="77777777" w:rsidR="00EB6C80" w:rsidRDefault="00EB6C80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0DD74637" w14:textId="77777777" w:rsidR="00EB6C80" w:rsidRDefault="007C38E4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59" w:type="dxa"/>
                          </w:tcPr>
                          <w:p w14:paraId="16AD58B7" w14:textId="77777777" w:rsidR="00EB6C80" w:rsidRDefault="007C38E4">
                            <w:pPr>
                              <w:pStyle w:val="TableParagraph"/>
                              <w:spacing w:before="11" w:line="249" w:lineRule="auto"/>
                              <w:ind w:left="28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activity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should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cease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immediately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short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term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safety controls implemented. Notify manager and assess activity.</w:t>
                            </w:r>
                          </w:p>
                        </w:tc>
                        <w:tc>
                          <w:tcPr>
                            <w:tcW w:w="3022" w:type="dxa"/>
                          </w:tcPr>
                          <w:p w14:paraId="133128D1" w14:textId="77777777" w:rsidR="00EB6C80" w:rsidRDefault="00EB6C80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5FF7A693" w14:textId="77777777" w:rsidR="00EB6C80" w:rsidRDefault="007C38E4">
                            <w:pPr>
                              <w:pStyle w:val="TableParagraph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Immediate</w:t>
                            </w:r>
                          </w:p>
                        </w:tc>
                      </w:tr>
                      <w:tr w:rsidR="00EB6C80" w14:paraId="261CE7B5" w14:textId="77777777">
                        <w:trPr>
                          <w:trHeight w:val="564"/>
                        </w:trPr>
                        <w:tc>
                          <w:tcPr>
                            <w:tcW w:w="916" w:type="dxa"/>
                          </w:tcPr>
                          <w:p w14:paraId="31DB9902" w14:textId="77777777" w:rsidR="00EB6C80" w:rsidRDefault="00EB6C80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15"/>
                              </w:rPr>
                            </w:pPr>
                          </w:p>
                          <w:p w14:paraId="5089BABE" w14:textId="77777777" w:rsidR="00EB6C80" w:rsidRDefault="007C38E4">
                            <w:pPr>
                              <w:pStyle w:val="TableParagraph"/>
                              <w:spacing w:before="1"/>
                              <w:ind w:left="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High</w:t>
                            </w:r>
                          </w:p>
                        </w:tc>
                        <w:tc>
                          <w:tcPr>
                            <w:tcW w:w="648" w:type="dxa"/>
                          </w:tcPr>
                          <w:p w14:paraId="4ECDDCC5" w14:textId="77777777" w:rsidR="00EB6C80" w:rsidRDefault="00EB6C80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15"/>
                              </w:rPr>
                            </w:pPr>
                          </w:p>
                          <w:p w14:paraId="4A9B51ED" w14:textId="77777777" w:rsidR="00EB6C80" w:rsidRDefault="007C38E4">
                            <w:pPr>
                              <w:pStyle w:val="TableParagraph"/>
                              <w:spacing w:before="1"/>
                              <w:ind w:left="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59" w:type="dxa"/>
                          </w:tcPr>
                          <w:p w14:paraId="43A2BB34" w14:textId="77777777" w:rsidR="00EB6C80" w:rsidRDefault="007C38E4">
                            <w:pPr>
                              <w:pStyle w:val="TableParagraph"/>
                              <w:spacing w:before="82" w:line="249" w:lineRule="auto"/>
                              <w:ind w:left="28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Implement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short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term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safety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measures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immediately. Notify manager and assess activity.</w:t>
                            </w:r>
                          </w:p>
                        </w:tc>
                        <w:tc>
                          <w:tcPr>
                            <w:tcW w:w="3022" w:type="dxa"/>
                          </w:tcPr>
                          <w:p w14:paraId="54F48604" w14:textId="77777777" w:rsidR="00EB6C80" w:rsidRDefault="00EB6C80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15"/>
                              </w:rPr>
                            </w:pPr>
                          </w:p>
                          <w:p w14:paraId="43C63646" w14:textId="77777777" w:rsidR="00EB6C80" w:rsidRDefault="007C38E4">
                            <w:pPr>
                              <w:pStyle w:val="TableParagraph"/>
                              <w:spacing w:before="1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Within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24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hours</w:t>
                            </w:r>
                          </w:p>
                        </w:tc>
                      </w:tr>
                      <w:tr w:rsidR="00EB6C80" w14:paraId="29CB0D2D" w14:textId="77777777">
                        <w:trPr>
                          <w:trHeight w:val="592"/>
                        </w:trPr>
                        <w:tc>
                          <w:tcPr>
                            <w:tcW w:w="916" w:type="dxa"/>
                          </w:tcPr>
                          <w:p w14:paraId="3DF1E126" w14:textId="77777777" w:rsidR="00EB6C80" w:rsidRDefault="00EB6C80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35732D8" w14:textId="77777777" w:rsidR="00EB6C80" w:rsidRDefault="007C38E4">
                            <w:pPr>
                              <w:pStyle w:val="TableParagraph"/>
                              <w:ind w:left="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Medium</w:t>
                            </w:r>
                          </w:p>
                        </w:tc>
                        <w:tc>
                          <w:tcPr>
                            <w:tcW w:w="648" w:type="dxa"/>
                          </w:tcPr>
                          <w:p w14:paraId="4346393F" w14:textId="77777777" w:rsidR="00EB6C80" w:rsidRDefault="00EB6C80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80F093D" w14:textId="77777777" w:rsidR="00EB6C80" w:rsidRDefault="007C38E4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59" w:type="dxa"/>
                          </w:tcPr>
                          <w:p w14:paraId="73E263D1" w14:textId="77777777" w:rsidR="00EB6C80" w:rsidRDefault="007C38E4">
                            <w:pPr>
                              <w:pStyle w:val="TableParagraph"/>
                              <w:spacing w:before="96" w:line="249" w:lineRule="auto"/>
                              <w:ind w:left="28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Implement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short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term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safety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controls.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Notify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manager and assess activity.</w:t>
                            </w:r>
                          </w:p>
                        </w:tc>
                        <w:tc>
                          <w:tcPr>
                            <w:tcW w:w="3022" w:type="dxa"/>
                          </w:tcPr>
                          <w:p w14:paraId="4F1C301A" w14:textId="77777777" w:rsidR="00EB6C80" w:rsidRDefault="00EB6C80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76E33EF" w14:textId="77777777" w:rsidR="00EB6C80" w:rsidRDefault="007C38E4">
                            <w:pPr>
                              <w:pStyle w:val="TableParagraph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Within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14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days</w:t>
                            </w:r>
                          </w:p>
                        </w:tc>
                      </w:tr>
                      <w:tr w:rsidR="00EB6C80" w14:paraId="36A814EF" w14:textId="77777777">
                        <w:trPr>
                          <w:trHeight w:val="777"/>
                        </w:trPr>
                        <w:tc>
                          <w:tcPr>
                            <w:tcW w:w="916" w:type="dxa"/>
                          </w:tcPr>
                          <w:p w14:paraId="6DC53769" w14:textId="77777777" w:rsidR="00EB6C80" w:rsidRDefault="00EB6C80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1EB9C99" w14:textId="77777777" w:rsidR="00EB6C80" w:rsidRDefault="007C38E4">
                            <w:pPr>
                              <w:pStyle w:val="TableParagraph"/>
                              <w:ind w:left="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Low</w:t>
                            </w:r>
                          </w:p>
                        </w:tc>
                        <w:tc>
                          <w:tcPr>
                            <w:tcW w:w="648" w:type="dxa"/>
                          </w:tcPr>
                          <w:p w14:paraId="06E37154" w14:textId="77777777" w:rsidR="00EB6C80" w:rsidRDefault="00EB6C80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E7F4B87" w14:textId="77777777" w:rsidR="00EB6C80" w:rsidRDefault="007C38E4">
                            <w:pPr>
                              <w:pStyle w:val="TableParagraph"/>
                              <w:ind w:left="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59" w:type="dxa"/>
                          </w:tcPr>
                          <w:p w14:paraId="548153BB" w14:textId="77777777" w:rsidR="00EB6C80" w:rsidRDefault="00EB6C80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0761709" w14:textId="77777777" w:rsidR="00EB6C80" w:rsidRDefault="007C38E4">
                            <w:pPr>
                              <w:pStyle w:val="TableParagraph"/>
                              <w:spacing w:line="249" w:lineRule="auto"/>
                              <w:ind w:left="28" w:right="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Implement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long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term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safety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controls.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Notify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manager and assess activity.</w:t>
                            </w:r>
                          </w:p>
                        </w:tc>
                        <w:tc>
                          <w:tcPr>
                            <w:tcW w:w="3022" w:type="dxa"/>
                          </w:tcPr>
                          <w:p w14:paraId="4D5E6F8A" w14:textId="77777777" w:rsidR="00EB6C80" w:rsidRDefault="007C38E4">
                            <w:pPr>
                              <w:pStyle w:val="TableParagraph"/>
                              <w:spacing w:line="249" w:lineRule="auto"/>
                              <w:ind w:left="28" w:right="1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Within 28 days (if possible) or demonstrate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it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not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reasonably practicable to achieve further</w:t>
                            </w:r>
                          </w:p>
                          <w:p w14:paraId="3AE9CE9C" w14:textId="77777777" w:rsidR="00EB6C80" w:rsidRDefault="007C38E4">
                            <w:pPr>
                              <w:pStyle w:val="TableParagraph"/>
                              <w:spacing w:before="1" w:line="182" w:lineRule="exact"/>
                              <w:ind w:left="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minimization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risk</w:t>
                            </w:r>
                          </w:p>
                        </w:tc>
                      </w:tr>
                    </w:tbl>
                    <w:p w14:paraId="6937DBA1" w14:textId="77777777" w:rsidR="00EB6C80" w:rsidRDefault="00EB6C80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9F29D3" w14:textId="41B1B1C4" w:rsidR="00EB6C80" w:rsidRPr="00B96AC2" w:rsidRDefault="007C38E4">
      <w:pPr>
        <w:spacing w:before="21"/>
        <w:ind w:left="177"/>
        <w:rPr>
          <w:sz w:val="16"/>
        </w:rPr>
      </w:pPr>
      <w:r w:rsidRPr="00B96AC2">
        <w:rPr>
          <w:sz w:val="16"/>
        </w:rPr>
        <w:t>See</w:t>
      </w:r>
      <w:r w:rsidRPr="00B96AC2">
        <w:rPr>
          <w:spacing w:val="-1"/>
          <w:sz w:val="16"/>
        </w:rPr>
        <w:t xml:space="preserve"> </w:t>
      </w:r>
      <w:hyperlink r:id="rId16" w:history="1">
        <w:r w:rsidRPr="00C31492">
          <w:rPr>
            <w:rStyle w:val="Hyperlink"/>
            <w:sz w:val="16"/>
          </w:rPr>
          <w:t>Work</w:t>
        </w:r>
        <w:r w:rsidRPr="00C31492">
          <w:rPr>
            <w:rStyle w:val="Hyperlink"/>
            <w:spacing w:val="-1"/>
            <w:sz w:val="16"/>
          </w:rPr>
          <w:t xml:space="preserve"> </w:t>
        </w:r>
        <w:r w:rsidRPr="00C31492">
          <w:rPr>
            <w:rStyle w:val="Hyperlink"/>
            <w:sz w:val="16"/>
          </w:rPr>
          <w:t>Health</w:t>
        </w:r>
        <w:r w:rsidRPr="00C31492">
          <w:rPr>
            <w:rStyle w:val="Hyperlink"/>
            <w:spacing w:val="-1"/>
            <w:sz w:val="16"/>
          </w:rPr>
          <w:t xml:space="preserve"> </w:t>
        </w:r>
        <w:r w:rsidRPr="00C31492">
          <w:rPr>
            <w:rStyle w:val="Hyperlink"/>
            <w:sz w:val="16"/>
          </w:rPr>
          <w:t>and</w:t>
        </w:r>
        <w:r w:rsidRPr="00C31492">
          <w:rPr>
            <w:rStyle w:val="Hyperlink"/>
            <w:spacing w:val="-1"/>
            <w:sz w:val="16"/>
          </w:rPr>
          <w:t xml:space="preserve"> </w:t>
        </w:r>
        <w:r w:rsidRPr="00C31492">
          <w:rPr>
            <w:rStyle w:val="Hyperlink"/>
            <w:sz w:val="16"/>
          </w:rPr>
          <w:t>Safety</w:t>
        </w:r>
        <w:r w:rsidRPr="00C31492">
          <w:rPr>
            <w:rStyle w:val="Hyperlink"/>
            <w:spacing w:val="-1"/>
            <w:sz w:val="16"/>
          </w:rPr>
          <w:t xml:space="preserve"> </w:t>
        </w:r>
        <w:r w:rsidRPr="00C31492">
          <w:rPr>
            <w:rStyle w:val="Hyperlink"/>
            <w:sz w:val="16"/>
          </w:rPr>
          <w:t>Risk</w:t>
        </w:r>
        <w:r w:rsidRPr="00C31492">
          <w:rPr>
            <w:rStyle w:val="Hyperlink"/>
            <w:spacing w:val="-1"/>
            <w:sz w:val="16"/>
          </w:rPr>
          <w:t xml:space="preserve"> </w:t>
        </w:r>
        <w:r w:rsidRPr="00C31492">
          <w:rPr>
            <w:rStyle w:val="Hyperlink"/>
            <w:sz w:val="16"/>
          </w:rPr>
          <w:t>Management</w:t>
        </w:r>
        <w:r w:rsidRPr="00C31492">
          <w:rPr>
            <w:rStyle w:val="Hyperlink"/>
            <w:spacing w:val="-1"/>
            <w:sz w:val="16"/>
          </w:rPr>
          <w:t xml:space="preserve"> </w:t>
        </w:r>
        <w:r w:rsidRPr="00C31492">
          <w:rPr>
            <w:rStyle w:val="Hyperlink"/>
            <w:sz w:val="16"/>
          </w:rPr>
          <w:t>P</w:t>
        </w:r>
        <w:r w:rsidR="00B96AC2" w:rsidRPr="00C31492">
          <w:rPr>
            <w:rStyle w:val="Hyperlink"/>
            <w:sz w:val="16"/>
          </w:rPr>
          <w:t>rocedure</w:t>
        </w:r>
      </w:hyperlink>
      <w:r w:rsidRPr="00B96AC2">
        <w:rPr>
          <w:spacing w:val="-1"/>
          <w:sz w:val="16"/>
        </w:rPr>
        <w:t xml:space="preserve"> </w:t>
      </w:r>
      <w:r w:rsidRPr="00B96AC2">
        <w:rPr>
          <w:sz w:val="16"/>
        </w:rPr>
        <w:t>for</w:t>
      </w:r>
      <w:r w:rsidRPr="00B96AC2">
        <w:rPr>
          <w:spacing w:val="-1"/>
          <w:sz w:val="16"/>
        </w:rPr>
        <w:t xml:space="preserve"> </w:t>
      </w:r>
      <w:r w:rsidRPr="00B96AC2">
        <w:rPr>
          <w:sz w:val="16"/>
        </w:rPr>
        <w:t xml:space="preserve">further </w:t>
      </w:r>
      <w:r w:rsidRPr="00B96AC2">
        <w:rPr>
          <w:spacing w:val="-2"/>
          <w:sz w:val="16"/>
        </w:rPr>
        <w:t>details</w:t>
      </w:r>
    </w:p>
    <w:p w14:paraId="59144ECE" w14:textId="77777777" w:rsidR="00EB6C80" w:rsidRDefault="00EB6C80">
      <w:pPr>
        <w:rPr>
          <w:sz w:val="16"/>
        </w:rPr>
        <w:sectPr w:rsidR="00EB6C80">
          <w:pgSz w:w="15840" w:h="12240" w:orient="landscape"/>
          <w:pgMar w:top="740" w:right="240" w:bottom="280" w:left="240" w:header="720" w:footer="720" w:gutter="0"/>
          <w:cols w:space="720"/>
        </w:sectPr>
      </w:pPr>
    </w:p>
    <w:p w14:paraId="256E412C" w14:textId="77777777" w:rsidR="00D21D74" w:rsidRDefault="00D21D74" w:rsidP="00D21D74">
      <w:pPr>
        <w:pStyle w:val="BodyText"/>
        <w:spacing w:before="5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96128" behindDoc="1" locked="0" layoutInCell="1" allowOverlap="1" wp14:anchorId="702AE978" wp14:editId="394BA49E">
                <wp:simplePos x="0" y="0"/>
                <wp:positionH relativeFrom="page">
                  <wp:posOffset>534923</wp:posOffset>
                </wp:positionH>
                <wp:positionV relativeFrom="paragraph">
                  <wp:posOffset>197304</wp:posOffset>
                </wp:positionV>
                <wp:extent cx="7011034" cy="228600"/>
                <wp:effectExtent l="0" t="0" r="0" b="0"/>
                <wp:wrapTopAndBottom/>
                <wp:docPr id="214" name="Text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1034" cy="2286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AC2758" w14:textId="77777777" w:rsidR="00D21D74" w:rsidRDefault="00D21D74" w:rsidP="00D21D74">
                            <w:pPr>
                              <w:pStyle w:val="BodyText"/>
                              <w:spacing w:before="58"/>
                              <w:ind w:left="2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Field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Trip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Leader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Declaration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AE978" id="Textbox 214" o:spid="_x0000_s1036" type="#_x0000_t202" style="position:absolute;margin-left:42.1pt;margin-top:15.55pt;width:552.05pt;height:18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DeUE1AEAALoDAAAOAAAAZHJzL2Uyb0RvYy54bWysU9uO0zAQfUfiHyy/06RdKFXUdAVbLUJa AdKyH+A4dmPheIzHbdK/Z+ymLZflBZFIztgzPjPnzGR9O/aWHVRAA67m81nJmXISWuN2NX/6ev9q xRlG4VphwamaHxXy283LF+vBV2oBHdhWBUYgDqvB17yL0VdFgbJTvcAZeOXIqSH0ItI27Io2iIHQ e1ssynJZDBBaH0AqRDrdnpx8k/G1VjJ+1hpVZLbmVFvMa8hrk9ZisxbVLgjfGTmVIf6hil4YR0kv UFsRBdsH8wdUb2QABB1nEvoCtDZSZQ7EZl7+xuaxE15lLiQO+otM+P9g5afDo/8SWBzfw0gNzCTQ P4D8hqRNMXisppikKVZI0YnoqEOfvkSB0UXS9njRU42RSTp8W87n5c1rziT5FovVssyCF9fbPmD8 oKBnyah5oH7lCsThAWPKL6pzSEqGYE17b6zNm7Br7mxgB0G9XZXpTe2kK7+EWceGmi9v3pQnbn+F KPPzHEQqYSuwO6XK6FOYdZNGJ1mSQHFsRmZa0jKXk44aaI+k8UBjVnP8vhdBcWY/OupjmsmzEc5G czZCtHeQJzcRdvBuH0GbLMwVd6qABiSTn4Y5TeDP+xx1/eU2PwAAAP//AwBQSwMEFAAGAAgAAAAh ANEMl3PfAAAACQEAAA8AAABkcnMvZG93bnJldi54bWxMjzFPwzAUhHck/oP1kNio4waVKMSpKKID UhkoDLC9xo8kED9HsdMEfj3uBOPpTnffFevZduJIg28da1CLBARx5UzLtYbXl+1VBsIHZIOdY9Lw TR7W5flZgblxEz/TcR9qEUvY56ihCaHPpfRVQxb9wvXE0ftwg8UQ5VBLM+AUy20nl0mykhZbjgsN 9nTfUPW1H60G3G2Sn/FpM+4+p/BGavv+wOmj1pcX890tiEBz+AvDCT+iQxmZDm5k40WnIbtexqSG VCkQJ19lWQrioGF1o0CWhfz/oPwFAAD//wMAUEsBAi0AFAAGAAgAAAAhALaDOJL+AAAA4QEAABMA AAAAAAAAAAAAAAAAAAAAAFtDb250ZW50X1R5cGVzXS54bWxQSwECLQAUAAYACAAAACEAOP0h/9YA AACUAQAACwAAAAAAAAAAAAAAAAAvAQAAX3JlbHMvLnJlbHNQSwECLQAUAAYACAAAACEA4Q3lBNQB AAC6AwAADgAAAAAAAAAAAAAAAAAuAgAAZHJzL2Uyb0RvYy54bWxQSwECLQAUAAYACAAAACEA0QyX c98AAAAJAQAADwAAAAAAAAAAAAAAAAAuBAAAZHJzL2Rvd25yZXYueG1sUEsFBgAAAAAEAAQA8wAA ADoFAAAAAA== " fillcolor="gray" strokeweight=".5pt">
                <v:path arrowok="t"/>
                <v:textbox inset="0,0,0,0">
                  <w:txbxContent>
                    <w:p w14:paraId="56AC2758" w14:textId="77777777" w:rsidR="00D21D74" w:rsidRDefault="00D21D74" w:rsidP="00D21D74">
                      <w:pPr>
                        <w:pStyle w:val="BodyText"/>
                        <w:spacing w:before="58"/>
                        <w:ind w:left="23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Field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Trip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Leader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Declaration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C70589" w14:textId="77777777" w:rsidR="00D21D74" w:rsidRDefault="00D21D74" w:rsidP="00D21D74">
      <w:pPr>
        <w:pStyle w:val="BodyText"/>
        <w:spacing w:before="6"/>
        <w:rPr>
          <w:sz w:val="6"/>
        </w:rPr>
      </w:pPr>
    </w:p>
    <w:p w14:paraId="785A0586" w14:textId="77777777" w:rsidR="000C3ACA" w:rsidRDefault="00E74A2C" w:rsidP="00E74A2C">
      <w:pPr>
        <w:pStyle w:val="BodyText"/>
        <w:spacing w:before="2"/>
        <w:ind w:left="142"/>
      </w:pPr>
      <w:r w:rsidRPr="00E74A2C">
        <w:rPr>
          <w:b/>
          <w:bCs/>
        </w:rPr>
        <w:t xml:space="preserve">I </w:t>
      </w:r>
      <w:r w:rsidRPr="009B0C3D">
        <w:t>acknowledge the following:</w:t>
      </w:r>
      <w:r w:rsidRPr="009B0C3D">
        <w:br/>
      </w:r>
      <w:r w:rsidRPr="009B0C3D">
        <w:br/>
        <w:t>I have included all </w:t>
      </w:r>
      <w:r w:rsidRPr="009B0C3D">
        <w:rPr>
          <w:b/>
          <w:bCs/>
          <w:color w:val="FF0000"/>
        </w:rPr>
        <w:t>LOCAL EMERGENCY CONTACT</w:t>
      </w:r>
      <w:r w:rsidRPr="009B0C3D">
        <w:t> details for all destinations (destination emergency contacts on Tab 3) including contact name and number for local hospital, police, organisation / venue, to assist myself and the University Nominated Contact.</w:t>
      </w:r>
      <w:r w:rsidRPr="009B0C3D">
        <w:br/>
      </w:r>
    </w:p>
    <w:p w14:paraId="173FE290" w14:textId="77777777" w:rsidR="000C3ACA" w:rsidRDefault="004D7811" w:rsidP="00E74A2C">
      <w:pPr>
        <w:pStyle w:val="BodyText"/>
        <w:spacing w:before="2"/>
        <w:ind w:left="142"/>
      </w:pPr>
      <w:r w:rsidRPr="004D7811">
        <w:t>For Tier 2 field trips and where tasks, chemicals, plant / equipment or other processes require it, I have attached a risk assessment (</w:t>
      </w:r>
      <w:hyperlink r:id="rId17" w:history="1">
        <w:r w:rsidRPr="000C3ACA">
          <w:rPr>
            <w:rStyle w:val="Hyperlink"/>
          </w:rPr>
          <w:t>DOCX</w:t>
        </w:r>
      </w:hyperlink>
      <w:r w:rsidRPr="004D7811">
        <w:t xml:space="preserve"> |</w:t>
      </w:r>
      <w:r w:rsidR="000C3ACA" w:rsidRPr="004D7811">
        <w:t xml:space="preserve"> </w:t>
      </w:r>
      <w:hyperlink r:id="rId18" w:history="1">
        <w:r w:rsidRPr="000C3ACA">
          <w:rPr>
            <w:rStyle w:val="Hyperlink"/>
          </w:rPr>
          <w:t>PDF</w:t>
        </w:r>
      </w:hyperlink>
      <w:r w:rsidRPr="004D7811">
        <w:t xml:space="preserve">) and </w:t>
      </w:r>
      <w:hyperlink r:id="rId19" w:anchor="forms" w:history="1">
        <w:r w:rsidRPr="004D7811">
          <w:rPr>
            <w:rStyle w:val="Hyperlink"/>
          </w:rPr>
          <w:t>safe work procedure</w:t>
        </w:r>
      </w:hyperlink>
      <w:r>
        <w:t>.</w:t>
      </w:r>
    </w:p>
    <w:p w14:paraId="129C9CD5" w14:textId="077B10CB" w:rsidR="00442D60" w:rsidRDefault="00E74A2C" w:rsidP="00E74A2C">
      <w:pPr>
        <w:pStyle w:val="BodyText"/>
        <w:spacing w:before="2"/>
        <w:ind w:left="142"/>
      </w:pPr>
      <w:r w:rsidRPr="009B0C3D">
        <w:br/>
        <w:t>I have READ and UNDERSTOOD the University Field Trip Manual found on the </w:t>
      </w:r>
      <w:hyperlink r:id="rId20" w:tgtFrame="_blank" w:history="1">
        <w:r w:rsidRPr="009B0C3D">
          <w:rPr>
            <w:rStyle w:val="Hyperlink"/>
          </w:rPr>
          <w:t>Field Trips web page</w:t>
        </w:r>
      </w:hyperlink>
      <w:r w:rsidRPr="009B0C3D">
        <w:t>.</w:t>
      </w:r>
      <w:r w:rsidRPr="009B0C3D">
        <w:br/>
        <w:t>Participant Health and Safety Acknowledgment forms have been collected – one for each participant.</w:t>
      </w:r>
      <w:r w:rsidRPr="009B0C3D">
        <w:br/>
        <w:t>I have attached all Volunteer Engagement Declaration forms - one for each volunteer.</w:t>
      </w:r>
      <w:r w:rsidRPr="009B0C3D">
        <w:br/>
        <w:t>I have completed ALL of the relevant field trip details.</w:t>
      </w:r>
      <w:r w:rsidRPr="009B0C3D">
        <w:br/>
        <w:t>I have verified the Tier 1 question answers are accurate for my field trip.</w:t>
      </w:r>
      <w:r w:rsidRPr="009B0C3D">
        <w:br/>
        <w:t>I will inform the sign off roles of any updates or changes.</w:t>
      </w:r>
    </w:p>
    <w:p w14:paraId="46F7F223" w14:textId="7A47586D" w:rsidR="00E74A2C" w:rsidRDefault="00442D60" w:rsidP="009B0C3D">
      <w:pPr>
        <w:pStyle w:val="BodyText"/>
        <w:spacing w:before="95"/>
        <w:ind w:left="142"/>
      </w:pPr>
      <w:r w:rsidRPr="009B0C3D">
        <w:t>Provide copies of all signed documentation to the College Office.</w:t>
      </w:r>
    </w:p>
    <w:p w14:paraId="4BD5CD52" w14:textId="77777777" w:rsidR="00D21D74" w:rsidRDefault="00D21D74" w:rsidP="009B0C3D">
      <w:pPr>
        <w:pStyle w:val="BodyText"/>
        <w:spacing w:before="2"/>
        <w:ind w:left="142"/>
        <w:rPr>
          <w:sz w:val="22"/>
        </w:rPr>
      </w:pPr>
    </w:p>
    <w:p w14:paraId="6432AAF0" w14:textId="77777777" w:rsidR="00D21D74" w:rsidRDefault="00D21D74" w:rsidP="00D21D74">
      <w:pPr>
        <w:pStyle w:val="BodyText"/>
        <w:ind w:left="130"/>
      </w:pPr>
      <w:r>
        <w:t>Field</w:t>
      </w:r>
      <w:r>
        <w:rPr>
          <w:spacing w:val="-3"/>
        </w:rPr>
        <w:t xml:space="preserve"> </w:t>
      </w:r>
      <w:r>
        <w:t>Trip</w:t>
      </w:r>
      <w:r>
        <w:rPr>
          <w:spacing w:val="-2"/>
        </w:rPr>
        <w:t xml:space="preserve"> </w:t>
      </w:r>
      <w:r>
        <w:t>Leader</w:t>
      </w:r>
      <w:r>
        <w:rPr>
          <w:spacing w:val="-2"/>
        </w:rPr>
        <w:t xml:space="preserve"> Name: </w:t>
      </w:r>
      <w:sdt>
        <w:sdtPr>
          <w:rPr>
            <w:rFonts w:ascii="Times New Roman"/>
          </w:rPr>
          <w:id w:val="-488788832"/>
          <w:placeholder>
            <w:docPart w:val="5087494A8F6B40A7B97A1B4B83D13FCA"/>
          </w:placeholder>
          <w:showingPlcHdr/>
        </w:sdtPr>
        <w:sdtEndPr/>
        <w:sdtContent>
          <w:r w:rsidRPr="00D344AE">
            <w:rPr>
              <w:rStyle w:val="PlaceholderText"/>
            </w:rPr>
            <w:t>Click or tap here to enter text.</w:t>
          </w:r>
        </w:sdtContent>
      </w:sdt>
    </w:p>
    <w:p w14:paraId="06D4A576" w14:textId="77777777" w:rsidR="00D21D74" w:rsidRDefault="00D21D74" w:rsidP="00D21D74">
      <w:pPr>
        <w:pStyle w:val="BodyText"/>
        <w:tabs>
          <w:tab w:val="left" w:pos="9262"/>
        </w:tabs>
        <w:spacing w:before="158"/>
        <w:ind w:left="130"/>
      </w:pPr>
      <w:r>
        <w:t>Field</w:t>
      </w:r>
      <w:r>
        <w:rPr>
          <w:spacing w:val="-3"/>
        </w:rPr>
        <w:t xml:space="preserve"> </w:t>
      </w:r>
      <w:r>
        <w:t>Trip</w:t>
      </w:r>
      <w:r>
        <w:rPr>
          <w:spacing w:val="-2"/>
        </w:rPr>
        <w:t xml:space="preserve"> </w:t>
      </w:r>
      <w:r>
        <w:t>Leader</w:t>
      </w:r>
      <w:r>
        <w:rPr>
          <w:spacing w:val="-2"/>
        </w:rPr>
        <w:t xml:space="preserve"> Signature: </w:t>
      </w:r>
      <w:sdt>
        <w:sdtPr>
          <w:rPr>
            <w:rFonts w:ascii="Times New Roman"/>
          </w:rPr>
          <w:id w:val="831027272"/>
          <w:placeholder>
            <w:docPart w:val="FA867297709D4D9ABDB203D10039C861"/>
          </w:placeholder>
          <w:showingPlcHdr/>
        </w:sdtPr>
        <w:sdtEndPr/>
        <w:sdtContent>
          <w:r w:rsidRPr="00D344AE">
            <w:rPr>
              <w:rStyle w:val="PlaceholderText"/>
            </w:rPr>
            <w:t>Click or tap here to enter text.</w:t>
          </w:r>
        </w:sdtContent>
      </w:sdt>
    </w:p>
    <w:p w14:paraId="26DC6567" w14:textId="77777777" w:rsidR="00D21D74" w:rsidRDefault="00D21D74" w:rsidP="00D21D74">
      <w:pPr>
        <w:pStyle w:val="BodyText"/>
        <w:tabs>
          <w:tab w:val="left" w:pos="9262"/>
        </w:tabs>
        <w:spacing w:before="158"/>
        <w:ind w:left="130"/>
        <w:rPr>
          <w:sz w:val="20"/>
        </w:rPr>
      </w:pPr>
      <w:r>
        <w:rPr>
          <w:spacing w:val="-2"/>
        </w:rPr>
        <w:t xml:space="preserve">Date: </w:t>
      </w:r>
      <w:sdt>
        <w:sdtPr>
          <w:rPr>
            <w:sz w:val="20"/>
          </w:rPr>
          <w:id w:val="-1902357471"/>
          <w:placeholder>
            <w:docPart w:val="80D1EDCF08444769AA8757B9302AA783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9742CE">
            <w:rPr>
              <w:rStyle w:val="PlaceholderText"/>
            </w:rPr>
            <w:t>Click or tap to enter a date.</w:t>
          </w:r>
        </w:sdtContent>
      </w:sdt>
    </w:p>
    <w:p w14:paraId="1874CD15" w14:textId="77777777" w:rsidR="00D21D74" w:rsidRDefault="00D21D74" w:rsidP="00D21D74">
      <w:pPr>
        <w:pStyle w:val="BodyText"/>
        <w:tabs>
          <w:tab w:val="left" w:pos="9262"/>
        </w:tabs>
        <w:spacing w:before="158"/>
        <w:ind w:left="130"/>
        <w:rPr>
          <w:sz w:val="20"/>
        </w:rPr>
      </w:pPr>
    </w:p>
    <w:p w14:paraId="7B2015CA" w14:textId="77777777" w:rsidR="00EB6C80" w:rsidRDefault="007C38E4">
      <w:pPr>
        <w:pStyle w:val="BodyText"/>
        <w:ind w:left="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D2DAA38" wp14:editId="2BE7EE34">
                <wp:extent cx="7002780" cy="228600"/>
                <wp:effectExtent l="9525" t="0" r="0" b="9525"/>
                <wp:docPr id="212" name="Text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2286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1A1428" w14:textId="77777777" w:rsidR="00EB6C80" w:rsidRDefault="007C38E4">
                            <w:pPr>
                              <w:pStyle w:val="BodyText"/>
                              <w:spacing w:before="58"/>
                              <w:ind w:left="2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Nominated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University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Person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Declaration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2DAA38" id="Textbox 212" o:spid="_x0000_s1037" type="#_x0000_t202" style="width:551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MpSi0wEAALoDAAAOAAAAZHJzL2Uyb0RvYy54bWysU1GP0zAMfkfiP0R5Z+2K2E3VuhPcdAjp BEh3/IAsTdaINA5xtnb/HifrNuCOF0QrpU7sfPb32V3djr1lBxXQgGv4fFZyppyE1rhdw7893b9Z coZRuFZYcKrhR4X8dv361WrwtaqgA9uqwAjEYT34hncx+rooUHaqFzgDrxw5NYReRNqGXdEGMRB6 b4uqLBfFAKH1AaRCpNPNycnXGV9rJeMXrVFFZhtOtcW8hrxu01qsV6LeBeE7I6cyxD9U0QvjKOkF aiOiYPtgnkH1RgZA0HEmoS9AayNV5kBs5uUfbB474VXmQuKgv8iE/w9Wfj48+q+BxfEDjNTATAL9 A8jvSNoUg8d6ikmaYo0UnYiOOvTpSxQYXSRtjxc91RiZpMObsqxuluSS5Kuq5aLMghfX2z5g/Kig Z8loeKB+5QrE4QFjyi/qc0hKhmBNe2+szZuw297ZwA6Cerss05vaSVd+C7OODQ1fvH1Xnrj9FaLM z0sQqYSNwO6UKqNPYdZNGp1kSQLFcTsy05KW8xSUjrbQHknjgcas4fhjL4LizH5y1Mc0k2cjnI3t 2QjR3kGe3ETYwft9BG2yMFfcqQIakEx+GuY0gb/uc9T1l1v/BAAA//8DAFBLAwQUAAYACAAAACEA SL/8K90AAAAFAQAADwAAAGRycy9kb3ducmV2LnhtbEyPwU7DMBBE70j8g7VI3KidVqpQGqeiVXtA KocWDvS2jZckEK+j2GkCX4/bC1xGWs1q5k22HG0jztT52rGGZKJAEBfO1FxqeHvdPjyC8AHZYOOY NHyTh2V+e5NhatzAezofQiliCPsUNVQhtKmUvqjIop+4ljh6H66zGOLZldJ0OMRw28ipUnNpsebY UGFL64qKr0NvNeBupX76l1W/+xzCOyXb44Znz1rf341PCxCBxvD3DBf8iA55ZDq5no0XjYY4JFz1 4iVqGnecNMzmCmSeyf/0+S8AAAD//wMAUEsBAi0AFAAGAAgAAAAhALaDOJL+AAAA4QEAABMAAAAA AAAAAAAAAAAAAAAAAFtDb250ZW50X1R5cGVzXS54bWxQSwECLQAUAAYACAAAACEAOP0h/9YAAACU AQAACwAAAAAAAAAAAAAAAAAvAQAAX3JlbHMvLnJlbHNQSwECLQAUAAYACAAAACEA5TKUotMBAAC6 AwAADgAAAAAAAAAAAAAAAAAuAgAAZHJzL2Uyb0RvYy54bWxQSwECLQAUAAYACAAAACEASL/8K90A AAAFAQAADwAAAAAAAAAAAAAAAAAtBAAAZHJzL2Rvd25yZXYueG1sUEsFBgAAAAAEAAQA8wAAADcF AAAAAA== " fillcolor="gray" strokeweight=".5pt">
                <v:path arrowok="t"/>
                <v:textbox inset="0,0,0,0">
                  <w:txbxContent>
                    <w:p w14:paraId="6E1A1428" w14:textId="77777777" w:rsidR="00EB6C80" w:rsidRDefault="007C38E4">
                      <w:pPr>
                        <w:pStyle w:val="BodyText"/>
                        <w:spacing w:before="58"/>
                        <w:ind w:left="23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Nominated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University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Contact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Person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Declaration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620BF9" w14:textId="23B0BB3A" w:rsidR="001C3E70" w:rsidRDefault="007C38E4">
      <w:pPr>
        <w:pStyle w:val="BodyText"/>
        <w:spacing w:before="160" w:line="501" w:lineRule="auto"/>
        <w:ind w:left="130"/>
      </w:pPr>
      <w:r>
        <w:t>I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Nominated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Trip</w:t>
      </w:r>
      <w:r>
        <w:rPr>
          <w:spacing w:val="-2"/>
        </w:rPr>
        <w:t xml:space="preserve"> </w:t>
      </w:r>
      <w:r w:rsidR="00B51E43">
        <w:t>Manual</w:t>
      </w:r>
      <w:r>
        <w:t xml:space="preserve">. </w:t>
      </w:r>
    </w:p>
    <w:p w14:paraId="0F489593" w14:textId="048A849E" w:rsidR="001C3E70" w:rsidRDefault="001C3E70" w:rsidP="001C3E70">
      <w:pPr>
        <w:pStyle w:val="BodyText"/>
        <w:spacing w:before="153"/>
        <w:ind w:left="130"/>
      </w:pPr>
      <w:r>
        <w:t xml:space="preserve">Comments: </w:t>
      </w:r>
      <w:sdt>
        <w:sdtPr>
          <w:id w:val="1674996792"/>
          <w:placeholder>
            <w:docPart w:val="18A7A6DA5BCE4BDAB87C83E86EDF9125"/>
          </w:placeholder>
          <w:showingPlcHdr/>
        </w:sdtPr>
        <w:sdtEndPr/>
        <w:sdtContent>
          <w:r w:rsidRPr="001C3E70">
            <w:rPr>
              <w:rStyle w:val="PlaceholderText"/>
            </w:rPr>
            <w:t>Click or tap here to enter text.</w:t>
          </w:r>
        </w:sdtContent>
      </w:sdt>
    </w:p>
    <w:p w14:paraId="18F0E83C" w14:textId="1772197D" w:rsidR="00EB6C80" w:rsidRDefault="007C38E4" w:rsidP="001C3E70">
      <w:pPr>
        <w:pStyle w:val="BodyText"/>
        <w:spacing w:before="153"/>
        <w:ind w:left="130"/>
      </w:pPr>
      <w:r>
        <w:t>Nominated Contact Person Name:</w:t>
      </w:r>
      <w:r w:rsidR="0010783D">
        <w:t xml:space="preserve"> </w:t>
      </w:r>
      <w:sdt>
        <w:sdtPr>
          <w:id w:val="-389817079"/>
          <w:placeholder>
            <w:docPart w:val="13FAEE631F6B450BAB4D1B41B1222921"/>
          </w:placeholder>
          <w:showingPlcHdr/>
        </w:sdtPr>
        <w:sdtEndPr/>
        <w:sdtContent>
          <w:r w:rsidR="0010783D" w:rsidRPr="001C3E70">
            <w:rPr>
              <w:rStyle w:val="PlaceholderText"/>
            </w:rPr>
            <w:t>Click or tap here to enter text.</w:t>
          </w:r>
        </w:sdtContent>
      </w:sdt>
    </w:p>
    <w:p w14:paraId="0B4BA703" w14:textId="77777777" w:rsidR="001C3E70" w:rsidRDefault="007C38E4" w:rsidP="001C3E70">
      <w:pPr>
        <w:pStyle w:val="BodyText"/>
        <w:spacing w:before="153"/>
        <w:ind w:left="130"/>
      </w:pPr>
      <w:r>
        <w:t>Nominated</w:t>
      </w:r>
      <w:r w:rsidRPr="001C3E70">
        <w:t xml:space="preserve"> </w:t>
      </w:r>
      <w:r>
        <w:t>Contact</w:t>
      </w:r>
      <w:r w:rsidRPr="001C3E70">
        <w:t xml:space="preserve"> </w:t>
      </w:r>
      <w:r>
        <w:t>Person</w:t>
      </w:r>
      <w:r w:rsidRPr="001C3E70">
        <w:t xml:space="preserve"> Signature:</w:t>
      </w:r>
      <w:r w:rsidR="0010783D" w:rsidRPr="001C3E70">
        <w:t xml:space="preserve"> </w:t>
      </w:r>
      <w:sdt>
        <w:sdtPr>
          <w:id w:val="-301920939"/>
          <w:placeholder>
            <w:docPart w:val="C1F74FD3AD274C48994E7D2CFC031EB5"/>
          </w:placeholder>
          <w:showingPlcHdr/>
        </w:sdtPr>
        <w:sdtEndPr/>
        <w:sdtContent>
          <w:r w:rsidR="0010783D" w:rsidRPr="001C3E70">
            <w:rPr>
              <w:rStyle w:val="PlaceholderText"/>
            </w:rPr>
            <w:t>Click or tap here to enter text.</w:t>
          </w:r>
        </w:sdtContent>
      </w:sdt>
    </w:p>
    <w:p w14:paraId="3730501D" w14:textId="5A5BB56B" w:rsidR="00EB6C80" w:rsidRDefault="007C38E4" w:rsidP="001C3E70">
      <w:pPr>
        <w:pStyle w:val="BodyText"/>
        <w:spacing w:before="153"/>
        <w:ind w:left="130"/>
      </w:pPr>
      <w:r w:rsidRPr="001C3E70">
        <w:t>Date:</w:t>
      </w:r>
      <w:r w:rsidR="0010783D" w:rsidRPr="001C3E70">
        <w:t xml:space="preserve"> </w:t>
      </w:r>
      <w:sdt>
        <w:sdtPr>
          <w:id w:val="1932085864"/>
          <w:placeholder>
            <w:docPart w:val="ECE5FF81C68A404B9E8D72BDB01B0FBC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10783D" w:rsidRPr="001C3E70">
            <w:rPr>
              <w:rStyle w:val="PlaceholderText"/>
            </w:rPr>
            <w:t>Click or tap to enter a date.</w:t>
          </w:r>
        </w:sdtContent>
      </w:sdt>
    </w:p>
    <w:p w14:paraId="6D162D2E" w14:textId="77777777" w:rsidR="00EB6C80" w:rsidRDefault="007C38E4">
      <w:pPr>
        <w:pStyle w:val="BodyText"/>
        <w:spacing w:before="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BA9FBC8" wp14:editId="432D1F04">
                <wp:simplePos x="0" y="0"/>
                <wp:positionH relativeFrom="page">
                  <wp:posOffset>534923</wp:posOffset>
                </wp:positionH>
                <wp:positionV relativeFrom="paragraph">
                  <wp:posOffset>197160</wp:posOffset>
                </wp:positionV>
                <wp:extent cx="7011034" cy="228600"/>
                <wp:effectExtent l="0" t="0" r="0" b="0"/>
                <wp:wrapTopAndBottom/>
                <wp:docPr id="213" name="Text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1034" cy="2286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1010E6" w14:textId="77777777" w:rsidR="00EB6C80" w:rsidRDefault="007C38E4">
                            <w:pPr>
                              <w:pStyle w:val="BodyText"/>
                              <w:spacing w:before="58"/>
                              <w:ind w:left="2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Alternate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University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Person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Declaration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9FBC8" id="Textbox 213" o:spid="_x0000_s1038" type="#_x0000_t202" style="position:absolute;margin-left:42.1pt;margin-top:15.5pt;width:552.05pt;height:18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vbzn1QEAALoDAAAOAAAAZHJzL2Uyb0RvYy54bWysU9uO0zAQfUfiHyy/07hZKFXUdAVbLUJa AdKyH+A6TmPheIzHbdK/Z+ymLZflBZFIztgzPjPnzGR1O/aWHXRAA67m85ngTDsFjXG7mj99vX+1 5AyjdI204HTNjxr57frli9XgK11CB7bRgRGIw2rwNe9i9FVRoOp0L3EGXjtythB6GWkbdkUT5EDo vS1KIRbFAKHxAZRGpNPNycnXGb9ttYqf2xZ1ZLbmVFvMa8jrNq3FeiWrXZC+M2oqQ/5DFb00jpJe oDYySrYP5g+o3qgACG2cKegLaFujdOZAbObiNzaPnfQ6cyFx0F9kwv8Hqz4dHv2XwOL4HkZqYCaB /gHUNyRtisFjNcUkTbFCik5Exzb06UsUGF0kbY8XPfUYmaLDt2I+FzevOVPkK8vlQmTBi+ttHzB+ 0NCzZNQ8UL9yBfLwgDHll9U5JCVDsKa5N9bmTdht72xgB0m9XYr0pnbSlV/CrGNDzRc3b8SJ218h RH6eg0glbCR2p1QZfQqzbtLoJEsSKI7bkZmGtCxTUDraQnMkjQcas5rj970MmjP70VEf00yejXA2 tmcjRHsHeXITYQfv9hFak4W54k4V0IBk8tMwpwn8eZ+jrr/c+gcAAAD//wMAUEsDBBQABgAIAAAA IQCWm4Uk3wAAAAkBAAAPAAAAZHJzL2Rvd25yZXYueG1sTI8xT8MwFIR3JP6D9ZDYqJ0GlSjEqSii A1IZKAywvcaPJBA/R7HTBH497gTj6U533xXr2XbiSINvHWtIFgoEceVMy7WG15ftVQbCB2SDnWPS 8E0e1uX5WYG5cRM/03EfahFL2OeooQmhz6X0VUMW/cL1xNH7cIPFEOVQSzPgFMttJ5dKraTFluNC gz3dN1R97UerAXcb9TM+bcbd5xTeKNm+P3D6qPXlxXx3CyLQHP7CcMKP6FBGpoMb2XjRaciulzGp IU3ipZOfZFkK4qBhdaNAloX8/6D8BQAA//8DAFBLAQItABQABgAIAAAAIQC2gziS/gAAAOEBAAAT AAAAAAAAAAAAAAAAAAAAAABbQ29udGVudF9UeXBlc10ueG1sUEsBAi0AFAAGAAgAAAAhADj9If/W AAAAlAEAAAsAAAAAAAAAAAAAAAAALwEAAF9yZWxzLy5yZWxzUEsBAi0AFAAGAAgAAAAhAG+9vOfV AQAAugMAAA4AAAAAAAAAAAAAAAAALgIAAGRycy9lMm9Eb2MueG1sUEsBAi0AFAAGAAgAAAAhAJab hSTfAAAACQEAAA8AAAAAAAAAAAAAAAAALwQAAGRycy9kb3ducmV2LnhtbFBLBQYAAAAABAAEAPMA AAA7BQAAAAA= " fillcolor="gray" strokeweight=".5pt">
                <v:path arrowok="t"/>
                <v:textbox inset="0,0,0,0">
                  <w:txbxContent>
                    <w:p w14:paraId="5E1010E6" w14:textId="77777777" w:rsidR="00EB6C80" w:rsidRDefault="007C38E4">
                      <w:pPr>
                        <w:pStyle w:val="BodyText"/>
                        <w:spacing w:before="58"/>
                        <w:ind w:left="23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Alternate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University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Contact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Person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Declaration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D03334" w14:textId="77777777" w:rsidR="00EB6C80" w:rsidRDefault="00EB6C80">
      <w:pPr>
        <w:pStyle w:val="BodyText"/>
        <w:spacing w:before="2"/>
        <w:rPr>
          <w:sz w:val="9"/>
        </w:rPr>
      </w:pPr>
    </w:p>
    <w:p w14:paraId="7C48FE2B" w14:textId="5FEA507D" w:rsidR="00EB6C80" w:rsidRDefault="007C38E4">
      <w:pPr>
        <w:pStyle w:val="BodyText"/>
        <w:spacing w:before="94" w:line="249" w:lineRule="auto"/>
        <w:ind w:left="130"/>
      </w:pPr>
      <w:r>
        <w:t>I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Nominated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Alternate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 xml:space="preserve">Trip </w:t>
      </w:r>
      <w:r w:rsidR="00B51E43">
        <w:rPr>
          <w:spacing w:val="-2"/>
        </w:rPr>
        <w:t>Manual</w:t>
      </w:r>
      <w:r>
        <w:rPr>
          <w:spacing w:val="-2"/>
        </w:rPr>
        <w:t>.</w:t>
      </w:r>
    </w:p>
    <w:p w14:paraId="181B465C" w14:textId="77777777" w:rsidR="001C3E70" w:rsidRDefault="001C3E70" w:rsidP="001C3E70">
      <w:pPr>
        <w:pStyle w:val="BodyText"/>
        <w:spacing w:before="160" w:line="501" w:lineRule="auto"/>
        <w:ind w:left="130"/>
      </w:pPr>
      <w:r>
        <w:t xml:space="preserve">Comments: </w:t>
      </w:r>
      <w:sdt>
        <w:sdtPr>
          <w:rPr>
            <w:rFonts w:ascii="Times New Roman"/>
          </w:rPr>
          <w:id w:val="-791663523"/>
          <w:placeholder>
            <w:docPart w:val="79A07B12075E4807A62B4710767C02AE"/>
          </w:placeholder>
          <w:showingPlcHdr/>
        </w:sdtPr>
        <w:sdtEndPr/>
        <w:sdtContent>
          <w:r w:rsidRPr="00D344AE">
            <w:rPr>
              <w:rStyle w:val="PlaceholderText"/>
            </w:rPr>
            <w:t>Click or tap here to enter text.</w:t>
          </w:r>
        </w:sdtContent>
      </w:sdt>
    </w:p>
    <w:p w14:paraId="50DA7453" w14:textId="308666FE" w:rsidR="00EB6C80" w:rsidRDefault="007C38E4">
      <w:pPr>
        <w:pStyle w:val="BodyText"/>
        <w:ind w:left="130"/>
      </w:pPr>
      <w:r>
        <w:t>Alternate</w:t>
      </w:r>
      <w:r>
        <w:rPr>
          <w:spacing w:val="-5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rPr>
          <w:spacing w:val="-2"/>
        </w:rPr>
        <w:t>Name:</w:t>
      </w:r>
      <w:r w:rsidR="0010783D">
        <w:rPr>
          <w:spacing w:val="-2"/>
        </w:rPr>
        <w:t xml:space="preserve"> </w:t>
      </w:r>
      <w:sdt>
        <w:sdtPr>
          <w:rPr>
            <w:rFonts w:ascii="Times New Roman"/>
          </w:rPr>
          <w:id w:val="-1733000519"/>
          <w:placeholder>
            <w:docPart w:val="65B05464A3C24416AF89D8A3A9CA0DFD"/>
          </w:placeholder>
          <w:showingPlcHdr/>
        </w:sdtPr>
        <w:sdtEndPr/>
        <w:sdtContent>
          <w:r w:rsidR="0010783D" w:rsidRPr="00D344AE">
            <w:rPr>
              <w:rStyle w:val="PlaceholderText"/>
            </w:rPr>
            <w:t>Click or tap here to enter text.</w:t>
          </w:r>
        </w:sdtContent>
      </w:sdt>
    </w:p>
    <w:p w14:paraId="5DC3449B" w14:textId="77777777" w:rsidR="001C3E70" w:rsidRDefault="007C38E4">
      <w:pPr>
        <w:pStyle w:val="BodyText"/>
        <w:tabs>
          <w:tab w:val="left" w:pos="9262"/>
        </w:tabs>
        <w:spacing w:before="157"/>
        <w:ind w:left="130"/>
      </w:pPr>
      <w:r>
        <w:t>Alternate</w:t>
      </w:r>
      <w:r>
        <w:rPr>
          <w:spacing w:val="-5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rPr>
          <w:spacing w:val="-2"/>
        </w:rPr>
        <w:t>Signature:</w:t>
      </w:r>
      <w:r w:rsidR="0010783D">
        <w:rPr>
          <w:spacing w:val="-2"/>
        </w:rPr>
        <w:t xml:space="preserve"> </w:t>
      </w:r>
      <w:sdt>
        <w:sdtPr>
          <w:rPr>
            <w:rFonts w:ascii="Times New Roman"/>
          </w:rPr>
          <w:id w:val="-200788035"/>
          <w:placeholder>
            <w:docPart w:val="A6555AF8F95A4999B4378AA722F01DA2"/>
          </w:placeholder>
          <w:showingPlcHdr/>
        </w:sdtPr>
        <w:sdtEndPr/>
        <w:sdtContent>
          <w:r w:rsidR="0010783D" w:rsidRPr="00D344AE">
            <w:rPr>
              <w:rStyle w:val="PlaceholderText"/>
            </w:rPr>
            <w:t>Click or tap here to enter text.</w:t>
          </w:r>
        </w:sdtContent>
      </w:sdt>
    </w:p>
    <w:p w14:paraId="710A7E6A" w14:textId="75306C9A" w:rsidR="00EB6C80" w:rsidRDefault="007C38E4">
      <w:pPr>
        <w:pStyle w:val="BodyText"/>
        <w:tabs>
          <w:tab w:val="left" w:pos="9262"/>
        </w:tabs>
        <w:spacing w:before="157"/>
        <w:ind w:left="130"/>
      </w:pPr>
      <w:r>
        <w:rPr>
          <w:spacing w:val="-2"/>
        </w:rPr>
        <w:t>Date:</w:t>
      </w:r>
      <w:r w:rsidR="0010783D">
        <w:rPr>
          <w:spacing w:val="-2"/>
        </w:rPr>
        <w:t xml:space="preserve"> </w:t>
      </w:r>
      <w:sdt>
        <w:sdtPr>
          <w:rPr>
            <w:sz w:val="20"/>
          </w:rPr>
          <w:id w:val="1847587350"/>
          <w:placeholder>
            <w:docPart w:val="7E5369670D8E4A7593B2955DEF34E938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10783D" w:rsidRPr="009742CE">
            <w:rPr>
              <w:rStyle w:val="PlaceholderText"/>
            </w:rPr>
            <w:t>Click or tap to enter a date.</w:t>
          </w:r>
        </w:sdtContent>
      </w:sdt>
    </w:p>
    <w:p w14:paraId="414F87BD" w14:textId="77777777" w:rsidR="001C3E70" w:rsidRDefault="001C3E70" w:rsidP="001C3E70">
      <w:pPr>
        <w:pStyle w:val="BodyTex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7DCD9184" wp14:editId="52547D8C">
                <wp:simplePos x="0" y="0"/>
                <wp:positionH relativeFrom="page">
                  <wp:posOffset>534923</wp:posOffset>
                </wp:positionH>
                <wp:positionV relativeFrom="paragraph">
                  <wp:posOffset>197290</wp:posOffset>
                </wp:positionV>
                <wp:extent cx="7010400" cy="228600"/>
                <wp:effectExtent l="0" t="0" r="0" b="0"/>
                <wp:wrapTopAndBottom/>
                <wp:docPr id="236" name="Text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0400" cy="2286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EC0A2E" w14:textId="77777777" w:rsidR="001C3E70" w:rsidRDefault="001C3E70" w:rsidP="001C3E70">
                            <w:pPr>
                              <w:pStyle w:val="BodyText"/>
                              <w:spacing w:before="58"/>
                              <w:ind w:left="2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Maritime Safety Verifier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Declaration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D9184" id="Textbox 215" o:spid="_x0000_s1039" type="#_x0000_t202" style="position:absolute;margin-left:42.1pt;margin-top:15.55pt;width:552pt;height:18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vuULzgEAALoDAAAOAAAAZHJzL2Uyb0RvYy54bWysU9uO0zAQfUfiHyy/02S7UKqo6Qq2WoS0 AqSFD3Acu7FwPMbjNunfM3bSlusLIpGcsef4eM7xZHM39pYdVUADruY3i5Iz5SS0xu1r/uXzw4s1 ZxiFa4UFp2p+Usjvts+fbQZfqSV0YFsVGJE4rAZf8y5GXxUFyk71AhfglaOkhtCLSNOwL9ogBmLv bbEsy1UxQGh9AKkQaXU3Jfk282utZPyoNarIbM2ptpjHkMcmjcV2I6p9EL4zci5D/EMVvTCODr1Q 7UQU7BDMb1S9kQEQdFxI6AvQ2kiVNZCam/IXNU+d8CprIXPQX2zC/0crPxyf/KfA4vgWRrrALAL9 I8ivSN4Ug8dqxiRPsUJCJ6GjDn36kgRGG8nb08VPNUYmafE1SXpZUkpSbrlcryhOpNfdPmB8p6Bn Kah5oPvKFYjjI8YJeoakwxCsaR+MtXkS9s29Dewo6G7XZXpn9p9g1rGh5qvbV+Wk7a8UZX7+RJFK 2AnspqMy+wyzbvZosiUZFMdmZKYlL28TKC010J7I44HarOb47SCC4sy+d3SPqSfPQTgHzTkI0d5D 7twk2MGbQwRtsjFX3rkCapBs7dzMqQN/nGfU9ZfbfgcAAP//AwBQSwMEFAAGAAgAAAAhAJAXGx3f AAAACQEAAA8AAABkcnMvZG93bnJldi54bWxMj8FOwzAQRO9I/IO1SNyo4xaVKI1TUUQPSOVA4UBv 23hJAvE6ip0m8PW4JzjOzmjmbb6ebCtO1PvGsQY1S0AQl840XGl4e93epCB8QDbYOiYN3+RhXVxe 5JgZN/ILnfahErGEfYYa6hC6TEpf1mTRz1xHHL0P11sMUfaVND2Osdy2cp4kS2mx4bhQY0cPNZVf +8FqwN0m+RmeN8PucwzvpLaHR148aX19Nd2vQASawl8YzvgRHYrIdHQDGy9aDentPCY1LJQCcfZV msbLUcPyToEscvn/g+IXAAD//wMAUEsBAi0AFAAGAAgAAAAhALaDOJL+AAAA4QEAABMAAAAAAAAA AAAAAAAAAAAAAFtDb250ZW50X1R5cGVzXS54bWxQSwECLQAUAAYACAAAACEAOP0h/9YAAACUAQAA CwAAAAAAAAAAAAAAAAAvAQAAX3JlbHMvLnJlbHNQSwECLQAUAAYACAAAACEAqr7lC84BAAC6AwAA DgAAAAAAAAAAAAAAAAAuAgAAZHJzL2Uyb0RvYy54bWxQSwECLQAUAAYACAAAACEAkBcbHd8AAAAJ AQAADwAAAAAAAAAAAAAAAAAoBAAAZHJzL2Rvd25yZXYueG1sUEsFBgAAAAAEAAQA8wAAADQFAAAA AA== " fillcolor="gray" strokeweight=".5pt">
                <v:path arrowok="t"/>
                <v:textbox inset="0,0,0,0">
                  <w:txbxContent>
                    <w:p w14:paraId="73EC0A2E" w14:textId="77777777" w:rsidR="001C3E70" w:rsidRDefault="001C3E70" w:rsidP="001C3E70">
                      <w:pPr>
                        <w:pStyle w:val="BodyText"/>
                        <w:spacing w:before="58"/>
                        <w:ind w:left="23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Maritime Safety Verifier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Declaration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172F69" w14:textId="77777777" w:rsidR="001C3E70" w:rsidRDefault="001C3E70" w:rsidP="001C3E70">
      <w:pPr>
        <w:pStyle w:val="BodyText"/>
        <w:spacing w:before="2"/>
        <w:rPr>
          <w:sz w:val="9"/>
        </w:rPr>
      </w:pPr>
    </w:p>
    <w:p w14:paraId="4B828923" w14:textId="23D20516" w:rsidR="001C3E70" w:rsidRDefault="001C3E70" w:rsidP="001C3E70">
      <w:pPr>
        <w:pStyle w:val="BodyText"/>
        <w:spacing w:before="94" w:line="249" w:lineRule="auto"/>
        <w:ind w:left="130" w:right="117"/>
      </w:pPr>
      <w:r>
        <w:t>I</w:t>
      </w:r>
      <w:r>
        <w:rPr>
          <w:spacing w:val="-2"/>
        </w:rPr>
        <w:t xml:space="preserve"> </w:t>
      </w:r>
      <w:r w:rsidR="000C3ACA">
        <w:t xml:space="preserve">am </w:t>
      </w:r>
      <w:proofErr w:type="gramStart"/>
      <w:r w:rsidR="000C3ACA">
        <w:t>satisfied</w:t>
      </w:r>
      <w:proofErr w:type="gramEnd"/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 w:rsidR="000C3ACA">
        <w:rPr>
          <w:spacing w:val="-2"/>
        </w:rPr>
        <w:t>(</w:t>
      </w:r>
      <w:r>
        <w:t>including</w:t>
      </w:r>
      <w:r>
        <w:rPr>
          <w:spacing w:val="-2"/>
        </w:rPr>
        <w:t xml:space="preserve"> </w:t>
      </w:r>
      <w:r w:rsidR="000C3ACA">
        <w:t>boating and/or diving) health and safety aspects of the field trip have been considered and completed</w:t>
      </w:r>
      <w:r>
        <w:t>.</w:t>
      </w:r>
    </w:p>
    <w:p w14:paraId="2836B029" w14:textId="77777777" w:rsidR="001C3E70" w:rsidRDefault="001C3E70" w:rsidP="001C3E70">
      <w:pPr>
        <w:pStyle w:val="BodyText"/>
        <w:spacing w:before="153"/>
        <w:ind w:left="130"/>
      </w:pPr>
      <w:r>
        <w:t xml:space="preserve">Comments: </w:t>
      </w:r>
      <w:sdt>
        <w:sdtPr>
          <w:id w:val="460228785"/>
          <w:placeholder>
            <w:docPart w:val="21964B6EC08745D09747888CECB7B850"/>
          </w:placeholder>
          <w:showingPlcHdr/>
        </w:sdtPr>
        <w:sdtEndPr/>
        <w:sdtContent>
          <w:r w:rsidRPr="001C3E70">
            <w:t>Click or tap here to enter text.</w:t>
          </w:r>
        </w:sdtContent>
      </w:sdt>
    </w:p>
    <w:p w14:paraId="034B7B35" w14:textId="7ED9D9F3" w:rsidR="001C3E70" w:rsidRDefault="001C3E70" w:rsidP="001C3E70">
      <w:pPr>
        <w:pStyle w:val="BodyText"/>
        <w:spacing w:before="153"/>
        <w:ind w:left="130"/>
      </w:pPr>
      <w:r>
        <w:t>Maritime Safety Verifier</w:t>
      </w:r>
      <w:r>
        <w:rPr>
          <w:spacing w:val="-1"/>
        </w:rPr>
        <w:t xml:space="preserve"> </w:t>
      </w:r>
      <w:r>
        <w:rPr>
          <w:spacing w:val="-2"/>
        </w:rPr>
        <w:t xml:space="preserve">Name: </w:t>
      </w:r>
      <w:sdt>
        <w:sdtPr>
          <w:rPr>
            <w:rFonts w:ascii="Times New Roman"/>
          </w:rPr>
          <w:id w:val="-446783382"/>
          <w:placeholder>
            <w:docPart w:val="BFA73FB0C307434D8B8B2179418F6438"/>
          </w:placeholder>
          <w:showingPlcHdr/>
        </w:sdtPr>
        <w:sdtEndPr/>
        <w:sdtContent>
          <w:r w:rsidRPr="00D344AE">
            <w:rPr>
              <w:rStyle w:val="PlaceholderText"/>
            </w:rPr>
            <w:t>Click or tap here to enter text.</w:t>
          </w:r>
        </w:sdtContent>
      </w:sdt>
    </w:p>
    <w:p w14:paraId="14781C9D" w14:textId="203D50C2" w:rsidR="001C3E70" w:rsidRDefault="001C3E70" w:rsidP="001C3E70">
      <w:pPr>
        <w:pStyle w:val="BodyText"/>
        <w:tabs>
          <w:tab w:val="left" w:pos="9260"/>
        </w:tabs>
        <w:spacing w:before="157"/>
        <w:ind w:left="130"/>
      </w:pPr>
      <w:r>
        <w:t>Maritime Safety Verifier</w:t>
      </w:r>
      <w:r>
        <w:rPr>
          <w:spacing w:val="-1"/>
        </w:rPr>
        <w:t xml:space="preserve"> </w:t>
      </w:r>
      <w:r>
        <w:rPr>
          <w:spacing w:val="-2"/>
        </w:rPr>
        <w:t xml:space="preserve">Signature: </w:t>
      </w:r>
      <w:sdt>
        <w:sdtPr>
          <w:rPr>
            <w:rFonts w:ascii="Times New Roman"/>
          </w:rPr>
          <w:id w:val="1400936770"/>
          <w:placeholder>
            <w:docPart w:val="64FE958451EB4755AFD4D44728E24ABB"/>
          </w:placeholder>
          <w:showingPlcHdr/>
        </w:sdtPr>
        <w:sdtEndPr/>
        <w:sdtContent>
          <w:r w:rsidRPr="00D344AE">
            <w:rPr>
              <w:rStyle w:val="PlaceholderText"/>
            </w:rPr>
            <w:t>Click or tap here to enter text.</w:t>
          </w:r>
        </w:sdtContent>
      </w:sdt>
    </w:p>
    <w:p w14:paraId="5EEE7A10" w14:textId="77777777" w:rsidR="001C3E70" w:rsidRDefault="001C3E70" w:rsidP="001C3E70">
      <w:pPr>
        <w:pStyle w:val="BodyText"/>
        <w:tabs>
          <w:tab w:val="left" w:pos="9260"/>
        </w:tabs>
        <w:spacing w:before="157"/>
        <w:ind w:left="130"/>
        <w:rPr>
          <w:spacing w:val="-2"/>
        </w:rPr>
      </w:pPr>
      <w:r>
        <w:rPr>
          <w:spacing w:val="-2"/>
        </w:rPr>
        <w:t xml:space="preserve">Date: </w:t>
      </w:r>
      <w:sdt>
        <w:sdtPr>
          <w:rPr>
            <w:sz w:val="20"/>
          </w:rPr>
          <w:id w:val="-804473479"/>
          <w:placeholder>
            <w:docPart w:val="AA05842BE03B4EE08D798490D6B81DFE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9742CE">
            <w:rPr>
              <w:rStyle w:val="PlaceholderText"/>
            </w:rPr>
            <w:t>Click or tap to enter a date.</w:t>
          </w:r>
        </w:sdtContent>
      </w:sdt>
    </w:p>
    <w:p w14:paraId="3B562C3E" w14:textId="77777777" w:rsidR="001C3E70" w:rsidRDefault="001C3E70">
      <w:pPr>
        <w:pStyle w:val="BodyText"/>
        <w:tabs>
          <w:tab w:val="left" w:pos="9262"/>
        </w:tabs>
        <w:spacing w:before="158"/>
        <w:ind w:left="130"/>
      </w:pPr>
    </w:p>
    <w:p w14:paraId="688351F9" w14:textId="7B661B0E" w:rsidR="0010783D" w:rsidRDefault="0010783D" w:rsidP="001C3E70">
      <w:pPr>
        <w:pStyle w:val="BodyText"/>
        <w:rPr>
          <w:sz w:val="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87936" behindDoc="1" locked="0" layoutInCell="1" allowOverlap="1" wp14:anchorId="7805FB78" wp14:editId="188D1897">
                <wp:simplePos x="0" y="0"/>
                <wp:positionH relativeFrom="page">
                  <wp:posOffset>534923</wp:posOffset>
                </wp:positionH>
                <wp:positionV relativeFrom="paragraph">
                  <wp:posOffset>197290</wp:posOffset>
                </wp:positionV>
                <wp:extent cx="7010400" cy="228600"/>
                <wp:effectExtent l="0" t="0" r="0" b="0"/>
                <wp:wrapTopAndBottom/>
                <wp:docPr id="235" name="Text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0400" cy="2286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1E603A" w14:textId="005A1D70" w:rsidR="0010783D" w:rsidRDefault="0010783D" w:rsidP="0010783D">
                            <w:pPr>
                              <w:pStyle w:val="BodyText"/>
                              <w:spacing w:before="58"/>
                              <w:ind w:left="2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Field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Trip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 w:rsidR="001C3E70">
                              <w:rPr>
                                <w:color w:val="FFFFFF"/>
                              </w:rPr>
                              <w:t xml:space="preserve">Verifier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Declaration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5FB78" id="_x0000_s1040" type="#_x0000_t202" style="position:absolute;margin-left:42.1pt;margin-top:15.55pt;width:552pt;height:18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+sdKEzgEAALoDAAAOAAAAZHJzL2Uyb0RvYy54bWysU9uO0zAQfUfiHyy/02TLUqqo6Qq2WoS0 AqSFD3Acu7FwPMbjNunfM3bSlusLIpGcsef4eM7xZHM39pYdVUADruY3i5Iz5SS0xu1r/uXzw4s1 ZxiFa4UFp2p+Usjvts+fbQZfqSV0YFsVGJE4rAZf8y5GXxUFyk71AhfglaOkhtCLSNOwL9ogBmLv bbEsy1UxQGh9AKkQaXU3Jfk282utZPyoNarIbM2ptpjHkMcmjcV2I6p9EL4zci5D/EMVvTCODr1Q 7UQU7BDMb1S9kQEQdFxI6AvQ2kiVNZCam/IXNU+d8CprIXPQX2zC/0crPxyf/KfA4vgWRrrALAL9 I8ivSN4Ug8dqxiRPsUJCJ6GjDn36kgRGG8nb08VPNUYmafE1SbotKSUpt1yuVxQn0utuHzC+U9Cz FNQ80H3lCsTxEeMEPUPSYQjWtA/G2jwJ++beBnYUdLfrMr0z+08w69hQ89XLV+Wk7a8UZX7+RJFK 2AnspqMy+wyzbvZosiUZFMdmZKYlL28TKC010J7I44HarOb47SCC4sy+d3SPqSfPQTgHzTkI0d5D 7twk2MGbQwRtsjFX3rkCapBs7dzMqQN/nGfU9ZfbfgcAAP//AwBQSwMEFAAGAAgAAAAhAJAXGx3f AAAACQEAAA8AAABkcnMvZG93bnJldi54bWxMj8FOwzAQRO9I/IO1SNyo4xaVKI1TUUQPSOVA4UBv 23hJAvE6ip0m8PW4JzjOzmjmbb6ebCtO1PvGsQY1S0AQl840XGl4e93epCB8QDbYOiYN3+RhXVxe 5JgZN/ILnfahErGEfYYa6hC6TEpf1mTRz1xHHL0P11sMUfaVND2Osdy2cp4kS2mx4bhQY0cPNZVf +8FqwN0m+RmeN8PucwzvpLaHR148aX19Nd2vQASawl8YzvgRHYrIdHQDGy9aDentPCY1LJQCcfZV msbLUcPyToEscvn/g+IXAAD//wMAUEsBAi0AFAAGAAgAAAAhALaDOJL+AAAA4QEAABMAAAAAAAAA AAAAAAAAAAAAAFtDb250ZW50X1R5cGVzXS54bWxQSwECLQAUAAYACAAAACEAOP0h/9YAAACUAQAA CwAAAAAAAAAAAAAAAAAvAQAAX3JlbHMvLnJlbHNQSwECLQAUAAYACAAAACEAPrHShM4BAAC6AwAA DgAAAAAAAAAAAAAAAAAuAgAAZHJzL2Uyb0RvYy54bWxQSwECLQAUAAYACAAAACEAkBcbHd8AAAAJ AQAADwAAAAAAAAAAAAAAAAAoBAAAZHJzL2Rvd25yZXYueG1sUEsFBgAAAAAEAAQA8wAAADQFAAAA AA== " fillcolor="gray" strokeweight=".5pt">
                <v:path arrowok="t"/>
                <v:textbox inset="0,0,0,0">
                  <w:txbxContent>
                    <w:p w14:paraId="191E603A" w14:textId="005A1D70" w:rsidR="0010783D" w:rsidRDefault="0010783D" w:rsidP="0010783D">
                      <w:pPr>
                        <w:pStyle w:val="BodyText"/>
                        <w:spacing w:before="58"/>
                        <w:ind w:left="23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Field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Trip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 w:rsidR="001C3E70">
                        <w:rPr>
                          <w:color w:val="FFFFFF"/>
                        </w:rPr>
                        <w:t xml:space="preserve">Verifier </w:t>
                      </w:r>
                      <w:r>
                        <w:rPr>
                          <w:color w:val="FFFFFF"/>
                          <w:spacing w:val="-2"/>
                        </w:rPr>
                        <w:t>Declaration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ECA370" w14:textId="1DF4C129" w:rsidR="0010783D" w:rsidRDefault="0010783D" w:rsidP="0010783D">
      <w:pPr>
        <w:pStyle w:val="BodyText"/>
        <w:spacing w:before="94" w:line="249" w:lineRule="auto"/>
        <w:ind w:left="130" w:right="117"/>
      </w:pPr>
      <w:r>
        <w:t>I</w:t>
      </w:r>
      <w:r>
        <w:rPr>
          <w:spacing w:val="-2"/>
        </w:rPr>
        <w:t xml:space="preserve"> </w:t>
      </w:r>
      <w:r w:rsidR="000C3ACA">
        <w:t>am satisfied all health and safety aspects of the field trip have been considered and completed</w:t>
      </w:r>
      <w:r>
        <w:t>.</w:t>
      </w:r>
    </w:p>
    <w:p w14:paraId="09A089B9" w14:textId="77777777" w:rsidR="001C3E70" w:rsidRDefault="001C3E70" w:rsidP="001C3E70">
      <w:pPr>
        <w:pStyle w:val="BodyText"/>
        <w:spacing w:before="160" w:line="501" w:lineRule="auto"/>
        <w:ind w:left="130"/>
      </w:pPr>
      <w:r>
        <w:t xml:space="preserve">Comments: </w:t>
      </w:r>
      <w:sdt>
        <w:sdtPr>
          <w:rPr>
            <w:rFonts w:ascii="Times New Roman"/>
          </w:rPr>
          <w:id w:val="851774901"/>
          <w:placeholder>
            <w:docPart w:val="51BED98E368744D48E94FF30B2A2E069"/>
          </w:placeholder>
          <w:showingPlcHdr/>
        </w:sdtPr>
        <w:sdtEndPr/>
        <w:sdtContent>
          <w:r w:rsidRPr="00D344AE">
            <w:rPr>
              <w:rStyle w:val="PlaceholderText"/>
            </w:rPr>
            <w:t>Click or tap here to enter text.</w:t>
          </w:r>
        </w:sdtContent>
      </w:sdt>
    </w:p>
    <w:p w14:paraId="718D75D5" w14:textId="40C45EF6" w:rsidR="0010783D" w:rsidRDefault="0010783D" w:rsidP="0010783D">
      <w:pPr>
        <w:pStyle w:val="BodyText"/>
        <w:spacing w:before="153"/>
        <w:ind w:left="130"/>
      </w:pPr>
      <w:r>
        <w:t>Field</w:t>
      </w:r>
      <w:r>
        <w:rPr>
          <w:spacing w:val="-2"/>
        </w:rPr>
        <w:t xml:space="preserve"> </w:t>
      </w:r>
      <w:r>
        <w:t>Trip</w:t>
      </w:r>
      <w:r>
        <w:rPr>
          <w:spacing w:val="-2"/>
        </w:rPr>
        <w:t xml:space="preserve"> </w:t>
      </w:r>
      <w:r>
        <w:t>Verifier’s</w:t>
      </w:r>
      <w:r>
        <w:rPr>
          <w:spacing w:val="-1"/>
        </w:rPr>
        <w:t xml:space="preserve"> </w:t>
      </w:r>
      <w:r>
        <w:rPr>
          <w:spacing w:val="-2"/>
        </w:rPr>
        <w:t xml:space="preserve">Name: </w:t>
      </w:r>
      <w:sdt>
        <w:sdtPr>
          <w:rPr>
            <w:rFonts w:ascii="Times New Roman"/>
          </w:rPr>
          <w:id w:val="-219829489"/>
          <w:placeholder>
            <w:docPart w:val="729FA244CEF540CC8316F99464123BA9"/>
          </w:placeholder>
          <w:showingPlcHdr/>
        </w:sdtPr>
        <w:sdtEndPr/>
        <w:sdtContent>
          <w:r w:rsidRPr="00D344AE">
            <w:rPr>
              <w:rStyle w:val="PlaceholderText"/>
            </w:rPr>
            <w:t>Click or tap here to enter text.</w:t>
          </w:r>
        </w:sdtContent>
      </w:sdt>
    </w:p>
    <w:p w14:paraId="19E1A004" w14:textId="77777777" w:rsidR="001C3E70" w:rsidRDefault="0010783D" w:rsidP="0010783D">
      <w:pPr>
        <w:pStyle w:val="BodyText"/>
        <w:tabs>
          <w:tab w:val="left" w:pos="9260"/>
        </w:tabs>
        <w:spacing w:before="157"/>
        <w:ind w:left="130"/>
      </w:pPr>
      <w:r>
        <w:t>Field</w:t>
      </w:r>
      <w:r>
        <w:rPr>
          <w:spacing w:val="-2"/>
        </w:rPr>
        <w:t xml:space="preserve"> </w:t>
      </w:r>
      <w:r>
        <w:t>Trip</w:t>
      </w:r>
      <w:r>
        <w:rPr>
          <w:spacing w:val="-2"/>
        </w:rPr>
        <w:t xml:space="preserve"> </w:t>
      </w:r>
      <w:r>
        <w:t>Verifier’s</w:t>
      </w:r>
      <w:r>
        <w:rPr>
          <w:spacing w:val="-1"/>
        </w:rPr>
        <w:t xml:space="preserve"> </w:t>
      </w:r>
      <w:r>
        <w:rPr>
          <w:spacing w:val="-2"/>
        </w:rPr>
        <w:t xml:space="preserve">Signature: </w:t>
      </w:r>
      <w:sdt>
        <w:sdtPr>
          <w:rPr>
            <w:rFonts w:ascii="Times New Roman"/>
          </w:rPr>
          <w:id w:val="-1279557978"/>
          <w:placeholder>
            <w:docPart w:val="099919A79C1146798A1A518F76906F3A"/>
          </w:placeholder>
          <w:showingPlcHdr/>
        </w:sdtPr>
        <w:sdtEndPr/>
        <w:sdtContent>
          <w:r w:rsidRPr="00D344AE">
            <w:rPr>
              <w:rStyle w:val="PlaceholderText"/>
            </w:rPr>
            <w:t>Click or tap here to enter text.</w:t>
          </w:r>
        </w:sdtContent>
      </w:sdt>
    </w:p>
    <w:p w14:paraId="39E3ECF3" w14:textId="5149DE4A" w:rsidR="0010783D" w:rsidRDefault="0010783D" w:rsidP="0010783D">
      <w:pPr>
        <w:pStyle w:val="BodyText"/>
        <w:tabs>
          <w:tab w:val="left" w:pos="9260"/>
        </w:tabs>
        <w:spacing w:before="157"/>
        <w:ind w:left="130"/>
        <w:rPr>
          <w:spacing w:val="-2"/>
        </w:rPr>
      </w:pPr>
      <w:r>
        <w:rPr>
          <w:spacing w:val="-2"/>
        </w:rPr>
        <w:t xml:space="preserve">Date: </w:t>
      </w:r>
      <w:sdt>
        <w:sdtPr>
          <w:rPr>
            <w:sz w:val="20"/>
          </w:rPr>
          <w:id w:val="-179509972"/>
          <w:placeholder>
            <w:docPart w:val="5C9105FB53BF49EF8A718E1CEFB6AC66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9742CE">
            <w:rPr>
              <w:rStyle w:val="PlaceholderText"/>
            </w:rPr>
            <w:t>Click or tap to enter a date.</w:t>
          </w:r>
        </w:sdtContent>
      </w:sdt>
    </w:p>
    <w:p w14:paraId="47F845BD" w14:textId="77777777" w:rsidR="001C3E70" w:rsidRDefault="001C3E70" w:rsidP="001C3E70">
      <w:pPr>
        <w:pStyle w:val="BodyTex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1B9E1F1A" wp14:editId="1C1BE1EB">
                <wp:simplePos x="0" y="0"/>
                <wp:positionH relativeFrom="page">
                  <wp:posOffset>534923</wp:posOffset>
                </wp:positionH>
                <wp:positionV relativeFrom="paragraph">
                  <wp:posOffset>197290</wp:posOffset>
                </wp:positionV>
                <wp:extent cx="7010400" cy="228600"/>
                <wp:effectExtent l="0" t="0" r="0" b="0"/>
                <wp:wrapTopAndBottom/>
                <wp:docPr id="215" name="Text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0400" cy="2286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C48393" w14:textId="77777777" w:rsidR="001C3E70" w:rsidRDefault="001C3E70" w:rsidP="001C3E70">
                            <w:pPr>
                              <w:pStyle w:val="BodyText"/>
                              <w:spacing w:before="58"/>
                              <w:ind w:left="2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Field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Trip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Leader’s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Supervisor’s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Declaration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E1F1A" id="_x0000_s1041" type="#_x0000_t202" style="position:absolute;margin-left:42.1pt;margin-top:15.55pt;width:552pt;height:18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5aX71zgEAALoDAAAOAAAAZHJzL2Uyb0RvYy54bWysU9uO0zAQfUfiHyy/02QLW6qo6Qq2WoS0 AqSFD3Acu7FwPMbjNunfM3bSlusLIpGcsef4eM7xZHM39pYdVUADruY3i5Iz5SS0xu1r/uXzw4s1 ZxiFa4UFp2p+Usjvts+fbQZfqSV0YFsVGJE4rAZf8y5GXxUFyk71AhfglaOkhtCLSNOwL9ogBmLv bbEsy1UxQGh9AKkQaXU3Jfk282utZPyoNarIbM2ptpjHkMcmjcV2I6p9EL4zci5D/EMVvTCODr1Q 7UQU7BDMb1S9kQEQdFxI6AvQ2kiVNZCam/IXNU+d8CprIXPQX2zC/0crPxyf/KfA4vgWRrrALAL9 I8ivSN4Ug8dqxiRPsUJCJ6GjDn36kgRGG8nb08VPNUYmafE1SXpVUkpSbrlcryhOpNfdPmB8p6Bn Kah5oPvKFYjjI8YJeoakwxCsaR+MtXkS9s29Dewo6G7XZXpn9p9g1rGh5quXt+Wk7a8UZX7+RJFK 2AnspqMy+wyzbvZosiUZFMdmZKYlL28TKC010J7I44HarOb47SCC4sy+d3SPqSfPQTgHzTkI0d5D 7twk2MGbQwRtsjFX3rkCapBs7dzMqQN/nGfU9ZfbfgcAAP//AwBQSwMEFAAGAAgAAAAhAJAXGx3f AAAACQEAAA8AAABkcnMvZG93bnJldi54bWxMj8FOwzAQRO9I/IO1SNyo4xaVKI1TUUQPSOVA4UBv 23hJAvE6ip0m8PW4JzjOzmjmbb6ebCtO1PvGsQY1S0AQl840XGl4e93epCB8QDbYOiYN3+RhXVxe 5JgZN/ILnfahErGEfYYa6hC6TEpf1mTRz1xHHL0P11sMUfaVND2Osdy2cp4kS2mx4bhQY0cPNZVf +8FqwN0m+RmeN8PucwzvpLaHR148aX19Nd2vQASawl8YzvgRHYrIdHQDGy9aDentPCY1LJQCcfZV msbLUcPyToEscvn/g+IXAAD//wMAUEsBAi0AFAAGAAgAAAAhALaDOJL+AAAA4QEAABMAAAAAAAAA AAAAAAAAAAAAAFtDb250ZW50X1R5cGVzXS54bWxQSwECLQAUAAYACAAAACEAOP0h/9YAAACUAQAA CwAAAAAAAAAAAAAAAAAvAQAAX3JlbHMvLnJlbHNQSwECLQAUAAYACAAAACEAeWl+9c4BAAC6AwAA DgAAAAAAAAAAAAAAAAAuAgAAZHJzL2Uyb0RvYy54bWxQSwECLQAUAAYACAAAACEAkBcbHd8AAAAJ AQAADwAAAAAAAAAAAAAAAAAoBAAAZHJzL2Rvd25yZXYueG1sUEsFBgAAAAAEAAQA8wAAADQFAAAA AA== " fillcolor="gray" strokeweight=".5pt">
                <v:path arrowok="t"/>
                <v:textbox inset="0,0,0,0">
                  <w:txbxContent>
                    <w:p w14:paraId="02C48393" w14:textId="77777777" w:rsidR="001C3E70" w:rsidRDefault="001C3E70" w:rsidP="001C3E70">
                      <w:pPr>
                        <w:pStyle w:val="BodyText"/>
                        <w:spacing w:before="58"/>
                        <w:ind w:left="23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Field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Trip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Leader’s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Supervisor’s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Declaration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984B5E" w14:textId="77777777" w:rsidR="001C3E70" w:rsidRDefault="001C3E70" w:rsidP="001C3E70">
      <w:pPr>
        <w:pStyle w:val="BodyText"/>
        <w:spacing w:before="2"/>
        <w:rPr>
          <w:sz w:val="9"/>
        </w:rPr>
      </w:pPr>
    </w:p>
    <w:p w14:paraId="1ADDEA34" w14:textId="77777777" w:rsidR="00AF3D82" w:rsidRDefault="00AF3D82" w:rsidP="001C3E70">
      <w:pPr>
        <w:pStyle w:val="BodyText"/>
        <w:spacing w:before="94" w:line="249" w:lineRule="auto"/>
        <w:ind w:left="130" w:right="117"/>
      </w:pPr>
      <w:r>
        <w:t>I</w:t>
      </w:r>
      <w:r>
        <w:rPr>
          <w:spacing w:val="-2"/>
        </w:rPr>
        <w:t xml:space="preserve"> </w:t>
      </w:r>
      <w:r>
        <w:t>am satisfied all health and safety aspects of the field trip have been considered and completed.</w:t>
      </w:r>
    </w:p>
    <w:p w14:paraId="5F90083F" w14:textId="60D80680" w:rsidR="001C3E70" w:rsidRDefault="001C3E70" w:rsidP="001C3E70">
      <w:pPr>
        <w:pStyle w:val="BodyText"/>
        <w:spacing w:before="94" w:line="249" w:lineRule="auto"/>
        <w:ind w:left="130" w:right="117"/>
      </w:pPr>
      <w:r>
        <w:t>I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trip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ahead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 Dean, and Vice-President and Executive Dean as appropriate.</w:t>
      </w:r>
    </w:p>
    <w:p w14:paraId="043364CE" w14:textId="77777777" w:rsidR="001C3E70" w:rsidRDefault="001C3E70" w:rsidP="001C3E70">
      <w:pPr>
        <w:pStyle w:val="BodyText"/>
        <w:spacing w:before="153"/>
        <w:ind w:left="130"/>
      </w:pPr>
      <w:r>
        <w:t xml:space="preserve">Comments: </w:t>
      </w:r>
      <w:sdt>
        <w:sdtPr>
          <w:id w:val="149414137"/>
          <w:placeholder>
            <w:docPart w:val="98DB2D34B1534A7184E5113BD3327D74"/>
          </w:placeholder>
          <w:showingPlcHdr/>
        </w:sdtPr>
        <w:sdtEndPr/>
        <w:sdtContent>
          <w:r w:rsidRPr="001C3E70">
            <w:rPr>
              <w:rStyle w:val="PlaceholderText"/>
            </w:rPr>
            <w:t>Click or tap here to enter text.</w:t>
          </w:r>
        </w:sdtContent>
      </w:sdt>
    </w:p>
    <w:p w14:paraId="1C49610C" w14:textId="77777777" w:rsidR="001C3E70" w:rsidRDefault="001C3E70" w:rsidP="001C3E70">
      <w:pPr>
        <w:pStyle w:val="BodyText"/>
        <w:spacing w:before="153"/>
        <w:ind w:left="130"/>
      </w:pPr>
      <w:r>
        <w:t>Field</w:t>
      </w:r>
      <w:r w:rsidRPr="001C3E70">
        <w:t xml:space="preserve"> </w:t>
      </w:r>
      <w:r>
        <w:t>Trip</w:t>
      </w:r>
      <w:r w:rsidRPr="001C3E70">
        <w:t xml:space="preserve"> </w:t>
      </w:r>
      <w:r>
        <w:t>Leader’s</w:t>
      </w:r>
      <w:r w:rsidRPr="001C3E70">
        <w:t xml:space="preserve"> </w:t>
      </w:r>
      <w:r>
        <w:t>Supervisor</w:t>
      </w:r>
      <w:r w:rsidRPr="001C3E70">
        <w:t xml:space="preserve"> Name: </w:t>
      </w:r>
      <w:sdt>
        <w:sdtPr>
          <w:id w:val="-527407703"/>
          <w:placeholder>
            <w:docPart w:val="01D3BDB6C5654F88BEA2B874E542462B"/>
          </w:placeholder>
          <w:showingPlcHdr/>
        </w:sdtPr>
        <w:sdtEndPr/>
        <w:sdtContent>
          <w:r w:rsidRPr="001C3E70">
            <w:rPr>
              <w:rStyle w:val="PlaceholderText"/>
            </w:rPr>
            <w:t>Click or tap here to enter text.</w:t>
          </w:r>
        </w:sdtContent>
      </w:sdt>
    </w:p>
    <w:p w14:paraId="2EAD6727" w14:textId="77777777" w:rsidR="001C3E70" w:rsidRDefault="001C3E70" w:rsidP="001C3E70">
      <w:pPr>
        <w:pStyle w:val="BodyText"/>
        <w:spacing w:before="153"/>
        <w:ind w:left="130"/>
      </w:pPr>
      <w:r>
        <w:t>Field</w:t>
      </w:r>
      <w:r w:rsidRPr="001C3E70">
        <w:t xml:space="preserve"> </w:t>
      </w:r>
      <w:r>
        <w:t>Trip</w:t>
      </w:r>
      <w:r w:rsidRPr="001C3E70">
        <w:t xml:space="preserve"> </w:t>
      </w:r>
      <w:r>
        <w:t>Leader’s</w:t>
      </w:r>
      <w:r w:rsidRPr="001C3E70">
        <w:t xml:space="preserve"> </w:t>
      </w:r>
      <w:r>
        <w:t>Supervisor</w:t>
      </w:r>
      <w:r w:rsidRPr="001C3E70">
        <w:t xml:space="preserve"> Signature: </w:t>
      </w:r>
      <w:sdt>
        <w:sdtPr>
          <w:id w:val="-751422657"/>
          <w:placeholder>
            <w:docPart w:val="018A8292FA9440E6A44115107C308A81"/>
          </w:placeholder>
          <w:showingPlcHdr/>
        </w:sdtPr>
        <w:sdtEndPr/>
        <w:sdtContent>
          <w:r w:rsidRPr="001C3E70">
            <w:rPr>
              <w:rStyle w:val="PlaceholderText"/>
            </w:rPr>
            <w:t>Click or tap here to enter text.</w:t>
          </w:r>
        </w:sdtContent>
      </w:sdt>
    </w:p>
    <w:p w14:paraId="2ECA2299" w14:textId="32F9A7F6" w:rsidR="001C3E70" w:rsidRPr="001C3E70" w:rsidRDefault="001C3E70" w:rsidP="001C3E70">
      <w:pPr>
        <w:pStyle w:val="BodyText"/>
        <w:spacing w:before="153"/>
        <w:ind w:left="130"/>
      </w:pPr>
      <w:r w:rsidRPr="001C3E70">
        <w:t xml:space="preserve">Date: </w:t>
      </w:r>
      <w:sdt>
        <w:sdtPr>
          <w:id w:val="1204828484"/>
          <w:placeholder>
            <w:docPart w:val="DE164DECCE6348E79A6B4DBB527A4AA7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1C3E70">
            <w:rPr>
              <w:rStyle w:val="PlaceholderText"/>
            </w:rPr>
            <w:t>Click or tap to enter a date.</w:t>
          </w:r>
        </w:sdtContent>
      </w:sdt>
    </w:p>
    <w:p w14:paraId="3AFF913A" w14:textId="77777777" w:rsidR="0010783D" w:rsidRDefault="0010783D">
      <w:pPr>
        <w:pStyle w:val="BodyText"/>
        <w:ind w:left="97"/>
        <w:rPr>
          <w:sz w:val="20"/>
        </w:rPr>
      </w:pPr>
    </w:p>
    <w:p w14:paraId="31C4BB44" w14:textId="6DA3ABB8" w:rsidR="00EB6C80" w:rsidRDefault="007C38E4">
      <w:pPr>
        <w:pStyle w:val="BodyText"/>
        <w:ind w:left="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2756C16" wp14:editId="7DC068E9">
                <wp:extent cx="7004050" cy="228600"/>
                <wp:effectExtent l="9525" t="0" r="0" b="9525"/>
                <wp:docPr id="216" name="Text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4050" cy="2286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C56D84" w14:textId="77777777" w:rsidR="00EB6C80" w:rsidRDefault="007C38E4">
                            <w:pPr>
                              <w:pStyle w:val="BodyText"/>
                              <w:spacing w:before="58"/>
                              <w:ind w:left="2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College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Dean’s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Declaration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756C16" id="Textbox 216" o:spid="_x0000_s1042" type="#_x0000_t202" style="width:551.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Ha0t0QEAALoDAAAOAAAAZHJzL2Uyb0RvYy54bWysU9uO0zAQfUfiHyy/03gLlCpquoKtFiGt YKWFD3Adu7FwPMbjNunfM3bTlpt4QCSSM/aMz5w5M1ndjr1jBx3Rgm/4zUxwpr2C1vpdw798vn+x 5AyT9K104HXDjxr57fr5s9UQaj2HDlyrIyMQj/UQGt6lFOqqQtXpXuIMgvbkNBB7mWgbd1Ub5UDo vavmQiyqAWIbIiiNSKebk5OvC74xWqVPxqBOzDWcuKWyxrJu81qtV7LeRRk6qyYa8h9Y9NJ6SnqB 2sgk2T7a36B6qyIgmDRT0FdgjFW61EDV3IhfqnnqZNClFhIHw0Um/H+w6uPhKTxGlsZ3MFIDSxEY HkB9RdKmGgLWU0zWFGuk6FzoaGKfv1QCo4uk7fGipx4TU3T4RohX4jW5FPnm8+VCFMGr6+0QMb3X 0LNsNDxSvwoDeXjAlPPL+hySkyE4295b58om7rZ3LrKDpN4uRX5zO+nKT2HOs6Hhi5fE4+8Qojx/ gsgUNhK7U6qCPoU5P2l0kiULlMbtyGxLWi5yUD7aQnskjQcas4bjt72MmjP3wVMf80yejXg2tmcj JncHZXIzdQ9v9wmMLcJccScGNCCl+GmY8wT+uC9R119u/R0AAP//AwBQSwMEFAAGAAgAAAAhAN+U y+jcAAAABQEAAA8AAABkcnMvZG93bnJldi54bWxMj81OwzAQhO9IvIO1SNyoHSJVKMSpKKIHpHLo zwFu23hJAvE6ip0m8PS4vdDLSKNZzXybLybbiiP1vnGsIZkpEMSlMw1XGva71d0DCB+QDbaOScMP eVgU11c5ZsaNvKHjNlQilrDPUEMdQpdJ6cuaLPqZ64hj9ul6iyHavpKmxzGW21beKzWXFhuOCzV2 9FxT+b0drAZcL9Xv8LYc1l9jeKdk9fHC6avWtzfT0yOIQFP4P4YTfkSHIjId3MDGi1ZDfCSc9ZQl Ko3+oCGdK5BFLi/piz8AAAD//wMAUEsBAi0AFAAGAAgAAAAhALaDOJL+AAAA4QEAABMAAAAAAAAA AAAAAAAAAAAAAFtDb250ZW50X1R5cGVzXS54bWxQSwECLQAUAAYACAAAACEAOP0h/9YAAACUAQAA CwAAAAAAAAAAAAAAAAAvAQAAX3JlbHMvLnJlbHNQSwECLQAUAAYACAAAACEA+h2tLdEBAAC6AwAA DgAAAAAAAAAAAAAAAAAuAgAAZHJzL2Uyb0RvYy54bWxQSwECLQAUAAYACAAAACEA35TL6NwAAAAF AQAADwAAAAAAAAAAAAAAAAArBAAAZHJzL2Rvd25yZXYueG1sUEsFBgAAAAAEAAQA8wAAADQFAAAA AA== " fillcolor="gray" strokeweight=".5pt">
                <v:path arrowok="t"/>
                <v:textbox inset="0,0,0,0">
                  <w:txbxContent>
                    <w:p w14:paraId="04C56D84" w14:textId="77777777" w:rsidR="00EB6C80" w:rsidRDefault="007C38E4">
                      <w:pPr>
                        <w:pStyle w:val="BodyText"/>
                        <w:spacing w:before="58"/>
                        <w:ind w:left="23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College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Dean’s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Declaration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50E0E4" w14:textId="77777777" w:rsidR="00EB6C80" w:rsidRDefault="007C38E4">
      <w:pPr>
        <w:pStyle w:val="BodyText"/>
        <w:spacing w:before="3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59859DCA" wp14:editId="760344FE">
                <wp:simplePos x="0" y="0"/>
                <wp:positionH relativeFrom="page">
                  <wp:posOffset>534923</wp:posOffset>
                </wp:positionH>
                <wp:positionV relativeFrom="paragraph">
                  <wp:posOffset>61468</wp:posOffset>
                </wp:positionV>
                <wp:extent cx="7004050" cy="365760"/>
                <wp:effectExtent l="0" t="0" r="0" b="0"/>
                <wp:wrapTopAndBottom/>
                <wp:docPr id="217" name="Text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4050" cy="36576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txbx>
                        <w:txbxContent>
                          <w:p w14:paraId="1AFB1965" w14:textId="2C2EAD44" w:rsidR="00EB6C80" w:rsidRPr="00D21D74" w:rsidRDefault="00D21D74">
                            <w:pPr>
                              <w:pStyle w:val="BodyText"/>
                              <w:spacing w:before="63" w:line="249" w:lineRule="auto"/>
                              <w:ind w:left="28"/>
                              <w:rPr>
                                <w:color w:val="000000"/>
                                <w:lang w:val="en-AU"/>
                              </w:rPr>
                            </w:pPr>
                            <w:r>
                              <w:rPr>
                                <w:color w:val="000000"/>
                                <w:lang w:val="en-AU"/>
                              </w:rPr>
                              <w:t>The fie</w:t>
                            </w:r>
                            <w:r w:rsidR="00E83A81">
                              <w:rPr>
                                <w:color w:val="000000"/>
                                <w:lang w:val="en-AU"/>
                              </w:rPr>
                              <w:t>l</w:t>
                            </w:r>
                            <w:r>
                              <w:rPr>
                                <w:color w:val="000000"/>
                                <w:lang w:val="en-AU"/>
                              </w:rPr>
                              <w:t>d trip has been identified as a Tier 2 risk.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59DCA" id="Textbox 217" o:spid="_x0000_s1043" type="#_x0000_t202" style="position:absolute;margin-left:42.1pt;margin-top:4.85pt;width:551.5pt;height:28.8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RplttgEAAFcDAAAOAAAAZHJzL2Uyb0RvYy54bWysU8GO0zAQvSPxD5bvNNmFbdmo6Qp2VYS0 AqSFD3Acu7FwMmbGbdK/Z+xt2hXcEBdn7Bk/v/dmsr6bei8OBsnBUMurRSmFGTS0btjV8sf37Zv3 UlBUQ6s8DKaWR0PybvP61XoMlbmGDnxrUDDIQNUYatnFGKqiIN2ZXtECghk4aQF7FXmLu6JFNTJ6 74vrslwWI2AbELQh4tOH56TcZHxrjY5frSUTha8lc4t5xbw2aS02a1XtUIXO6RMN9Q8seuUGfvQM 9aCiEnt0f0H1TiMQ2LjQ0BdgrdMma2A1V+Ufap46FUzWwuZQONtE/w9Wfzk8hW8o4vQRJm5gFkHh EfRPYm+KMVB1qkmeUkVcnYROFvv0ZQmCL7K3x7OfZopC8+GqLN+VN5zSnHu7vFkts+HF5XZAip8M 9CIFtUTuV2agDo8U0/uqmkvSYwTetVvnfd7grrn3KA6Ke7vd3t6WM/qLsizgmXNiH6dmEq5loavU +nTUQHtkA0aegVrSr71CI4X/PLDJaWDmAOegmQOM/h7yWCU2A3zYR7Aus77gnizk7mUxp0lL4/Fy n6su/8PmNwAAAP//AwBQSwMEFAAGAAgAAAAhAJUnSIPeAAAACAEAAA8AAABkcnMvZG93bnJldi54 bWxMj81uwjAQhO+VeAdrK3ErTqAiIc0GoZb2gopU2gcw8eZHjddRbCD06WtO7XF2RjPf5uvRdOJM g2stI8SzCARxaXXLNcLX5+tDCsJ5xVp1lgnhSg7WxeQuV5m2F/6g88HXIpSwyxRC432fSenKhoxy M9sTB6+yg1E+yKGWelCXUG46OY+ipTSq5bDQqJ6eGyq/DyeDsH+ral39XLemcvuF4d1q9xK/I07v x80TCE+j/wvDDT+gQxGYjvbE2okOIX2chyTCKgFxs+M0CYcjwjJZgCxy+f+B4hcAAP//AwBQSwEC LQAUAAYACAAAACEAtoM4kv4AAADhAQAAEwAAAAAAAAAAAAAAAAAAAAAAW0NvbnRlbnRfVHlwZXNd LnhtbFBLAQItABQABgAIAAAAIQA4/SH/1gAAAJQBAAALAAAAAAAAAAAAAAAAAC8BAABfcmVscy8u cmVsc1BLAQItABQABgAIAAAAIQBnRplttgEAAFcDAAAOAAAAAAAAAAAAAAAAAC4CAABkcnMvZTJv RG9jLnhtbFBLAQItABQABgAIAAAAIQCVJ0iD3gAAAAgBAAAPAAAAAAAAAAAAAAAAABAEAABkcnMv ZG93bnJldi54bWxQSwUGAAAAAAQABADzAAAAGwUAAAAA " fillcolor="#f90" stroked="f">
                <v:textbox inset="0,0,0,0">
                  <w:txbxContent>
                    <w:p w14:paraId="1AFB1965" w14:textId="2C2EAD44" w:rsidR="00EB6C80" w:rsidRPr="00D21D74" w:rsidRDefault="00D21D74">
                      <w:pPr>
                        <w:pStyle w:val="BodyText"/>
                        <w:spacing w:before="63" w:line="249" w:lineRule="auto"/>
                        <w:ind w:left="28"/>
                        <w:rPr>
                          <w:color w:val="000000"/>
                          <w:lang w:val="en-AU"/>
                        </w:rPr>
                      </w:pPr>
                      <w:r>
                        <w:rPr>
                          <w:color w:val="000000"/>
                          <w:lang w:val="en-AU"/>
                        </w:rPr>
                        <w:t>The fie</w:t>
                      </w:r>
                      <w:r w:rsidR="00E83A81">
                        <w:rPr>
                          <w:color w:val="000000"/>
                          <w:lang w:val="en-AU"/>
                        </w:rPr>
                        <w:t>l</w:t>
                      </w:r>
                      <w:r>
                        <w:rPr>
                          <w:color w:val="000000"/>
                          <w:lang w:val="en-AU"/>
                        </w:rPr>
                        <w:t>d trip has been identified as a Tier 2 risk.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FE48DC" w14:textId="69B4D786" w:rsidR="00AF3D82" w:rsidRDefault="007C38E4" w:rsidP="00AF3D82">
      <w:pPr>
        <w:pStyle w:val="BodyText"/>
        <w:spacing w:before="146" w:line="249" w:lineRule="auto"/>
        <w:ind w:left="130"/>
      </w:pPr>
      <w:r>
        <w:t>I</w:t>
      </w:r>
      <w:r>
        <w:rPr>
          <w:spacing w:val="-2"/>
        </w:rPr>
        <w:t xml:space="preserve"> </w:t>
      </w:r>
      <w:r>
        <w:t>confirm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gramStart"/>
      <w:r>
        <w:t>checked</w:t>
      </w:r>
      <w:proofErr w:type="gramEnd"/>
      <w:r w:rsidR="00AF3D82"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participant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matches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 xml:space="preserve">of participants. </w:t>
      </w:r>
    </w:p>
    <w:p w14:paraId="30D065B8" w14:textId="3436A254" w:rsidR="00EB6C80" w:rsidRDefault="007C38E4" w:rsidP="00AF3D82">
      <w:pPr>
        <w:pStyle w:val="BodyText"/>
        <w:spacing w:before="146" w:line="249" w:lineRule="auto"/>
        <w:ind w:left="130"/>
      </w:pPr>
      <w:r>
        <w:t>I am satisfied the risk control measures reduce the risk as low as reasonably practicable.</w:t>
      </w:r>
    </w:p>
    <w:p w14:paraId="45DB03FB" w14:textId="77777777" w:rsidR="00EB6C80" w:rsidRDefault="007C38E4">
      <w:pPr>
        <w:pStyle w:val="BodyText"/>
        <w:spacing w:before="102" w:line="367" w:lineRule="auto"/>
        <w:ind w:left="130" w:right="3957"/>
      </w:pPr>
      <w:r>
        <w:t>I</w:t>
      </w:r>
      <w:r>
        <w:rPr>
          <w:spacing w:val="-3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organise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documents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kept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 xml:space="preserve">years. I </w:t>
      </w:r>
      <w:proofErr w:type="gramStart"/>
      <w:r>
        <w:t>approve</w:t>
      </w:r>
      <w:proofErr w:type="gramEnd"/>
      <w:r>
        <w:t xml:space="preserve"> this field trip to go ahead.</w:t>
      </w:r>
    </w:p>
    <w:p w14:paraId="129D1652" w14:textId="77777777" w:rsidR="001C3E70" w:rsidRDefault="001C3E70" w:rsidP="001C3E70">
      <w:pPr>
        <w:pStyle w:val="BodyText"/>
        <w:spacing w:before="153"/>
        <w:ind w:left="130"/>
      </w:pPr>
      <w:r>
        <w:t xml:space="preserve">Comments: </w:t>
      </w:r>
      <w:sdt>
        <w:sdtPr>
          <w:id w:val="-1558233478"/>
          <w:placeholder>
            <w:docPart w:val="CF0D6DBAC50F43D0B796A9353B483874"/>
          </w:placeholder>
          <w:showingPlcHdr/>
        </w:sdtPr>
        <w:sdtEndPr/>
        <w:sdtContent>
          <w:r w:rsidRPr="001C3E70">
            <w:rPr>
              <w:rStyle w:val="PlaceholderText"/>
            </w:rPr>
            <w:t>Click or tap here to enter text.</w:t>
          </w:r>
        </w:sdtContent>
      </w:sdt>
    </w:p>
    <w:p w14:paraId="7E34A09A" w14:textId="132B55B4" w:rsidR="00EB6C80" w:rsidRDefault="007C38E4" w:rsidP="001C3E70">
      <w:pPr>
        <w:pStyle w:val="BodyText"/>
        <w:spacing w:before="153"/>
        <w:ind w:left="130"/>
      </w:pPr>
      <w:r>
        <w:t>College</w:t>
      </w:r>
      <w:r w:rsidRPr="001C3E70">
        <w:t xml:space="preserve"> </w:t>
      </w:r>
      <w:r>
        <w:t>Dean</w:t>
      </w:r>
      <w:r w:rsidRPr="001C3E70">
        <w:t xml:space="preserve"> </w:t>
      </w:r>
      <w:r>
        <w:t>or</w:t>
      </w:r>
      <w:r w:rsidRPr="001C3E70">
        <w:t xml:space="preserve"> Nominee:</w:t>
      </w:r>
      <w:r w:rsidR="0010783D" w:rsidRPr="001C3E70">
        <w:t xml:space="preserve"> </w:t>
      </w:r>
      <w:sdt>
        <w:sdtPr>
          <w:id w:val="1663353076"/>
          <w:placeholder>
            <w:docPart w:val="8CF5FCA00B9149508D4AECC9289CB137"/>
          </w:placeholder>
          <w:showingPlcHdr/>
        </w:sdtPr>
        <w:sdtEndPr/>
        <w:sdtContent>
          <w:r w:rsidR="0010783D" w:rsidRPr="001C3E70">
            <w:rPr>
              <w:rStyle w:val="PlaceholderText"/>
            </w:rPr>
            <w:t>Click or tap here to enter text.</w:t>
          </w:r>
        </w:sdtContent>
      </w:sdt>
    </w:p>
    <w:p w14:paraId="7BA53C04" w14:textId="77777777" w:rsidR="001C3E70" w:rsidRDefault="007C38E4" w:rsidP="001C3E70">
      <w:pPr>
        <w:pStyle w:val="BodyText"/>
        <w:spacing w:before="153"/>
        <w:ind w:left="130"/>
      </w:pPr>
      <w:r>
        <w:t>College</w:t>
      </w:r>
      <w:r w:rsidRPr="001C3E70">
        <w:t xml:space="preserve"> </w:t>
      </w:r>
      <w:r>
        <w:t>Dean</w:t>
      </w:r>
      <w:r w:rsidRPr="001C3E70">
        <w:t xml:space="preserve"> </w:t>
      </w:r>
      <w:r>
        <w:t>or</w:t>
      </w:r>
      <w:r w:rsidRPr="001C3E70">
        <w:t xml:space="preserve"> </w:t>
      </w:r>
      <w:r>
        <w:t>Nominee</w:t>
      </w:r>
      <w:r w:rsidRPr="001C3E70">
        <w:t xml:space="preserve"> Signature:</w:t>
      </w:r>
      <w:r w:rsidR="0010783D" w:rsidRPr="001C3E70">
        <w:t xml:space="preserve"> </w:t>
      </w:r>
      <w:sdt>
        <w:sdtPr>
          <w:id w:val="1357303043"/>
          <w:placeholder>
            <w:docPart w:val="BA39170ABBD943DA82CBE4026A77DF3E"/>
          </w:placeholder>
          <w:showingPlcHdr/>
        </w:sdtPr>
        <w:sdtEndPr/>
        <w:sdtContent>
          <w:r w:rsidR="0010783D" w:rsidRPr="001C3E70">
            <w:rPr>
              <w:rStyle w:val="PlaceholderText"/>
            </w:rPr>
            <w:t>Click or tap here to enter text.</w:t>
          </w:r>
        </w:sdtContent>
      </w:sdt>
    </w:p>
    <w:p w14:paraId="650E23BE" w14:textId="3A2A1646" w:rsidR="00EB6C80" w:rsidRDefault="007C38E4" w:rsidP="001C3E70">
      <w:pPr>
        <w:pStyle w:val="BodyText"/>
        <w:spacing w:before="153"/>
        <w:ind w:left="130"/>
      </w:pPr>
      <w:r w:rsidRPr="001C3E70">
        <w:t>Date:</w:t>
      </w:r>
      <w:r w:rsidR="0010783D" w:rsidRPr="001C3E70">
        <w:t xml:space="preserve"> </w:t>
      </w:r>
      <w:sdt>
        <w:sdtPr>
          <w:id w:val="-1939518776"/>
          <w:placeholder>
            <w:docPart w:val="5BDE2E783FFD4B399EC71786FE14121C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10783D" w:rsidRPr="001C3E70">
            <w:rPr>
              <w:rStyle w:val="PlaceholderText"/>
            </w:rPr>
            <w:t>Click or tap to enter a date.</w:t>
          </w:r>
        </w:sdtContent>
      </w:sdt>
    </w:p>
    <w:p w14:paraId="49EAAD5A" w14:textId="7AAF0270" w:rsidR="00EB6C80" w:rsidRDefault="007C38E4" w:rsidP="00744274">
      <w:pPr>
        <w:pStyle w:val="BodyText"/>
        <w:spacing w:before="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DD37425" wp14:editId="441B8010">
                <wp:simplePos x="0" y="0"/>
                <wp:positionH relativeFrom="page">
                  <wp:posOffset>534923</wp:posOffset>
                </wp:positionH>
                <wp:positionV relativeFrom="paragraph">
                  <wp:posOffset>194316</wp:posOffset>
                </wp:positionV>
                <wp:extent cx="7004050" cy="228600"/>
                <wp:effectExtent l="0" t="0" r="0" b="0"/>
                <wp:wrapTopAndBottom/>
                <wp:docPr id="223" name="Text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4050" cy="2286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B6F875" w14:textId="77777777" w:rsidR="00EB6C80" w:rsidRDefault="007C38E4">
                            <w:pPr>
                              <w:pStyle w:val="BodyText"/>
                              <w:spacing w:before="58"/>
                              <w:ind w:left="2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VP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Executive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Dean’s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Declaration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37425" id="Textbox 223" o:spid="_x0000_s1044" type="#_x0000_t202" style="position:absolute;margin-left:42.1pt;margin-top:15.3pt;width:551.5pt;height:18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BLLo0QEAALoDAAAOAAAAZHJzL2Uyb0RvYy54bWysU9uO0zAQfUfiHyy/03gLlCpquoKtFiGt YKWFD3Adu7FwPMbjNunfM3bTlpt4QCSSM/aMz5w5M1ndjr1jBx3Rgm/4zUxwpr2C1vpdw798vn+x 5AyT9K104HXDjxr57fr5s9UQaj2HDlyrIyMQj/UQGt6lFOqqQtXpXuIMgvbkNBB7mWgbd1Ub5UDo vavmQiyqAWIbIiiNSKebk5OvC74xWqVPxqBOzDWcuKWyxrJu81qtV7LeRRk6qyYa8h9Y9NJ6SnqB 2sgk2T7a36B6qyIgmDRT0FdgjFW61EDV3IhfqnnqZNClFhIHw0Um/H+w6uPhKTxGlsZ3MFIDSxEY HkB9RdKmGgLWU0zWFGuk6FzoaGKfv1QCo4uk7fGipx4TU3T4RohX4jW5FPnm8+VCFMGr6+0QMb3X 0LNsNDxSvwoDeXjAlPPL+hySkyE4295b58om7rZ3LrKDpN4uRX5zO+nKT2HOs6Hhi5fE4+8Qojx/ gsgUNhK7U6qCPoU5P2l0kiULlMbtyGxLWi5zUD7aQnskjQcas4bjt72MmjP3wVMf80yejXg2tmcj JncHZXIzdQ9v9wmMLcJccScGNCCl+GmY8wT+uC9R119u/R0AAP//AwBQSwMEFAAGAAgAAAAhABso XoLfAAAACQEAAA8AAABkcnMvZG93bnJldi54bWxMj8FOwzAQRO9I/IO1SNyonRaFKMSpKKIHpHKg cIDbNl6SQLyOYqcJfD3uCY6zM5p5W6xn24kjDb51rCFZKBDElTMt1xpeX7ZXGQgfkA12jknDN3lY l+dnBebGTfxMx32oRSxhn6OGJoQ+l9JXDVn0C9cTR+/DDRZDlEMtzYBTLLedXCqVSostx4UGe7pv qPraj1YD7jbqZ3zajLvPKbxRsn1/4NWj1pcX890tiEBz+AvDCT+iQxmZDm5k40WnIbtexqSGlUpB nPwku4mXg4Y0TUGWhfz/QfkLAAD//wMAUEsBAi0AFAAGAAgAAAAhALaDOJL+AAAA4QEAABMAAAAA AAAAAAAAAAAAAAAAAFtDb250ZW50X1R5cGVzXS54bWxQSwECLQAUAAYACAAAACEAOP0h/9YAAACU AQAACwAAAAAAAAAAAAAAAAAvAQAAX3JlbHMvLnJlbHNQSwECLQAUAAYACAAAACEAkwSy6NEBAAC6 AwAADgAAAAAAAAAAAAAAAAAuAgAAZHJzL2Uyb0RvYy54bWxQSwECLQAUAAYACAAAACEAGyhegt8A AAAJAQAADwAAAAAAAAAAAAAAAAArBAAAZHJzL2Rvd25yZXYueG1sUEsFBgAAAAAEAAQA8wAAADcF AAAAAA== " fillcolor="gray" strokeweight=".5pt">
                <v:path arrowok="t"/>
                <v:textbox inset="0,0,0,0">
                  <w:txbxContent>
                    <w:p w14:paraId="30B6F875" w14:textId="77777777" w:rsidR="00EB6C80" w:rsidRDefault="007C38E4">
                      <w:pPr>
                        <w:pStyle w:val="BodyText"/>
                        <w:spacing w:before="58"/>
                        <w:ind w:left="23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VP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and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Executive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Dean’s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Declaration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E0CD0BC" wp14:editId="7CB09DDA">
                <wp:simplePos x="0" y="0"/>
                <wp:positionH relativeFrom="page">
                  <wp:posOffset>534923</wp:posOffset>
                </wp:positionH>
                <wp:positionV relativeFrom="paragraph">
                  <wp:posOffset>509784</wp:posOffset>
                </wp:positionV>
                <wp:extent cx="7004050" cy="365760"/>
                <wp:effectExtent l="0" t="0" r="0" b="0"/>
                <wp:wrapTopAndBottom/>
                <wp:docPr id="224" name="Text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4050" cy="36576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txbx>
                        <w:txbxContent>
                          <w:p w14:paraId="5026450B" w14:textId="0B2C86E2" w:rsidR="00EB6C80" w:rsidRDefault="007C38E4">
                            <w:pPr>
                              <w:pStyle w:val="BodyText"/>
                              <w:spacing w:before="63" w:line="249" w:lineRule="auto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 w:rsidR="00E83A81">
                              <w:rPr>
                                <w:color w:val="000000"/>
                                <w:spacing w:val="-2"/>
                              </w:rPr>
                              <w:t xml:space="preserve">field Trip is a Tier </w:t>
                            </w:r>
                            <w:proofErr w:type="gramStart"/>
                            <w:r w:rsidR="00E83A81">
                              <w:rPr>
                                <w:color w:val="000000"/>
                                <w:spacing w:val="-2"/>
                              </w:rPr>
                              <w:t>2</w:t>
                            </w:r>
                            <w:proofErr w:type="gramEnd"/>
                            <w:r w:rsidR="00E83A81">
                              <w:rPr>
                                <w:color w:val="000000"/>
                                <w:spacing w:val="-2"/>
                              </w:rPr>
                              <w:t xml:space="preserve"> and the </w:t>
                            </w:r>
                            <w:r w:rsidR="00B51E43">
                              <w:rPr>
                                <w:color w:val="000000"/>
                                <w:spacing w:val="-2"/>
                              </w:rPr>
                              <w:t xml:space="preserve">residual </w:t>
                            </w:r>
                            <w:r>
                              <w:rPr>
                                <w:color w:val="000000"/>
                              </w:rPr>
                              <w:t>risk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rating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level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been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identified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C)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assessment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reveals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potential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risk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health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use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plant/equipment/ procedure is significant</w:t>
                            </w:r>
                            <w:r w:rsidR="00B51E43"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CD0BC" id="Textbox 224" o:spid="_x0000_s1045" type="#_x0000_t202" style="position:absolute;margin-left:42.1pt;margin-top:40.15pt;width:551.5pt;height:28.8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X4aotgEAAFcDAAAOAAAAZHJzL2Uyb0RvYy54bWysU8GO0zAQvSPxD5bvNNmF7dKo6Qp2VYS0 AqSFD3Acp7FwPGbGbdK/Z+xt2hXcEBdn7Bk/v/dmsr6bBicOBsmCr+XVopTCeA2t9bta/vi+ffNe CorKt8qBN7U8GpJ3m9ev1mOozDX04FqDgkE8VWOoZR9jqIqCdG8GRQsIxnOyAxxU5C3uihbVyOiD K67LclmMgG1A0IaITx+ek3KT8bvO6Pi168hE4WrJ3GJeMa9NWovNWlU7VKG3+kRD/QOLQVnPj56h HlRUYo/2L6jBagSCLi40DAV0ndUma2A1V+Ufap56FUzWwuZQONtE/w9Wfzk8hW8o4vQRJm5gFkHh EfRPYm+KMVB1qkmeUkVcnYROHQ7pyxIEX2Rvj2c/zRSF5sPbsnxX3nBKc+7t8uZ2mQ0vLrcDUvxk YBApqCVyvzIDdXikmN5X1VySHiNwtt1a5/IGd829Q3FQ3NvtdrUqZ/QXZVnAM+fEPk7NJGzLQlep 9emogfbIBow8A7WkX3uFRgr32bPJaWDmAOegmQOM7h7yWCU2Hj7sI3Q2s77gnizk7mUxp0lL4/Fy n6su/8PmNwAAAP//AwBQSwMEFAAGAAgAAAAhAC4PPWLfAAAACgEAAA8AAABkcnMvZG93bnJldi54 bWxMj8tuwjAQRfeV+AdrkLorTkhVQhoHIfrYIJBK+wEmnjzUeBzFBkK/vsOqXc3jXt05k69G24kz Dr51pCCeRSCQSmdaqhV8fb49pCB80GR05wgVXNHDqpjc5Toz7kIfeD6EWnAI+UwraELoMyl92aDV fuZ6JNYqN1gdeBxqaQZ94XDbyXkUPUmrW+ILje5x02D5fThZBfv3qjbVz/XVVn6fWNouty/xTqn7 6bh+BhFwDH9muOEzOhTMdHQnMl50CtLHOTu5RgmImx6nC94cuUsWS5BFLv+/UPwCAAD//wMAUEsB Ai0AFAAGAAgAAAAhALaDOJL+AAAA4QEAABMAAAAAAAAAAAAAAAAAAAAAAFtDb250ZW50X1R5cGVz XS54bWxQSwECLQAUAAYACAAAACEAOP0h/9YAAACUAQAACwAAAAAAAAAAAAAAAAAvAQAAX3JlbHMv LnJlbHNQSwECLQAUAAYACAAAACEADl+GqLYBAABXAwAADgAAAAAAAAAAAAAAAAAuAgAAZHJzL2Uy b0RvYy54bWxQSwECLQAUAAYACAAAACEALg89Yt8AAAAKAQAADwAAAAAAAAAAAAAAAAAQBAAAZHJz L2Rvd25yZXYueG1sUEsFBgAAAAAEAAQA8wAAABwFAAAAAA== " fillcolor="#f90" stroked="f">
                <v:textbox inset="0,0,0,0">
                  <w:txbxContent>
                    <w:p w14:paraId="5026450B" w14:textId="0B2C86E2" w:rsidR="00EB6C80" w:rsidRDefault="007C38E4">
                      <w:pPr>
                        <w:pStyle w:val="BodyText"/>
                        <w:spacing w:before="63" w:line="249" w:lineRule="auto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 w:rsidR="00E83A81">
                        <w:rPr>
                          <w:color w:val="000000"/>
                          <w:spacing w:val="-2"/>
                        </w:rPr>
                        <w:t xml:space="preserve">field Trip is a Tier </w:t>
                      </w:r>
                      <w:proofErr w:type="gramStart"/>
                      <w:r w:rsidR="00E83A81">
                        <w:rPr>
                          <w:color w:val="000000"/>
                          <w:spacing w:val="-2"/>
                        </w:rPr>
                        <w:t>2</w:t>
                      </w:r>
                      <w:proofErr w:type="gramEnd"/>
                      <w:r w:rsidR="00E83A81">
                        <w:rPr>
                          <w:color w:val="000000"/>
                          <w:spacing w:val="-2"/>
                        </w:rPr>
                        <w:t xml:space="preserve"> and the </w:t>
                      </w:r>
                      <w:r w:rsidR="00B51E43">
                        <w:rPr>
                          <w:color w:val="000000"/>
                          <w:spacing w:val="-2"/>
                        </w:rPr>
                        <w:t xml:space="preserve">residual </w:t>
                      </w:r>
                      <w:r>
                        <w:rPr>
                          <w:color w:val="000000"/>
                        </w:rPr>
                        <w:t>risk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rating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level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been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identified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C)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assessment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reveals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that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potential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risk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health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from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use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plant/equipment/ procedure is significant</w:t>
                      </w:r>
                      <w:r w:rsidR="00B51E43">
                        <w:rPr>
                          <w:color w:val="00000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078DF3" w14:textId="2575DE50" w:rsidR="00AF3D82" w:rsidRDefault="00AF3D82" w:rsidP="009B0C3D">
      <w:pPr>
        <w:pStyle w:val="BodyText"/>
        <w:spacing w:before="146" w:line="249" w:lineRule="auto"/>
        <w:ind w:left="130"/>
      </w:pPr>
      <w:r w:rsidRPr="00AF3D82">
        <w:t>I confirm that all relevant documents have been provided and checked.</w:t>
      </w:r>
      <w:r w:rsidRPr="009B0C3D">
        <w:br/>
      </w:r>
      <w:r w:rsidRPr="00AF3D82">
        <w:t>I am satisfied the risk control measures reduce the risk as low as reasonably practicable.</w:t>
      </w:r>
      <w:r w:rsidRPr="009B0C3D">
        <w:br/>
      </w:r>
      <w:r w:rsidRPr="00AF3D82">
        <w:t>I approve this field trip to go ahead.</w:t>
      </w:r>
    </w:p>
    <w:p w14:paraId="21B5F0F5" w14:textId="6A256E5B" w:rsidR="001C3E70" w:rsidRDefault="001C3E70" w:rsidP="001C3E70">
      <w:pPr>
        <w:pStyle w:val="BodyText"/>
        <w:spacing w:before="153"/>
        <w:ind w:left="130"/>
      </w:pPr>
      <w:r>
        <w:t xml:space="preserve">Comments: </w:t>
      </w:r>
      <w:sdt>
        <w:sdtPr>
          <w:id w:val="1522513186"/>
          <w:placeholder>
            <w:docPart w:val="D12CB97C981B41EC80522661E902DFD0"/>
          </w:placeholder>
          <w:showingPlcHdr/>
        </w:sdtPr>
        <w:sdtEndPr/>
        <w:sdtContent>
          <w:r w:rsidRPr="001C3E70">
            <w:rPr>
              <w:rStyle w:val="PlaceholderText"/>
            </w:rPr>
            <w:t>Click or tap here to enter text.</w:t>
          </w:r>
        </w:sdtContent>
      </w:sdt>
    </w:p>
    <w:p w14:paraId="63E16300" w14:textId="53454B71" w:rsidR="00744274" w:rsidRDefault="00744274" w:rsidP="001C3E70">
      <w:pPr>
        <w:pStyle w:val="BodyText"/>
        <w:spacing w:before="153"/>
        <w:ind w:left="130"/>
      </w:pPr>
      <w:r>
        <w:t>VP and Executive</w:t>
      </w:r>
      <w:r w:rsidRPr="001C3E70">
        <w:t xml:space="preserve"> </w:t>
      </w:r>
      <w:r>
        <w:t>Dean</w:t>
      </w:r>
      <w:r w:rsidRPr="001C3E70">
        <w:t xml:space="preserve"> </w:t>
      </w:r>
      <w:r>
        <w:t>or</w:t>
      </w:r>
      <w:r w:rsidRPr="001C3E70">
        <w:t xml:space="preserve"> Nominee:</w:t>
      </w:r>
      <w:r w:rsidR="0010783D" w:rsidRPr="001C3E70">
        <w:t xml:space="preserve"> </w:t>
      </w:r>
      <w:sdt>
        <w:sdtPr>
          <w:id w:val="1417363395"/>
          <w:placeholder>
            <w:docPart w:val="628E98D74680488CA4C33B0BF3CAA024"/>
          </w:placeholder>
          <w:showingPlcHdr/>
        </w:sdtPr>
        <w:sdtEndPr/>
        <w:sdtContent>
          <w:r w:rsidR="0010783D" w:rsidRPr="001C3E70">
            <w:rPr>
              <w:rStyle w:val="PlaceholderText"/>
            </w:rPr>
            <w:t>Click or tap here to enter text.</w:t>
          </w:r>
        </w:sdtContent>
      </w:sdt>
    </w:p>
    <w:p w14:paraId="28E83D89" w14:textId="417D3F2A" w:rsidR="00EB6C80" w:rsidRDefault="007C38E4" w:rsidP="001C3E70">
      <w:pPr>
        <w:pStyle w:val="BodyText"/>
        <w:spacing w:before="153"/>
        <w:ind w:left="130"/>
      </w:pPr>
      <w:r>
        <w:t>VP</w:t>
      </w:r>
      <w:r w:rsidRPr="001C3E70">
        <w:t xml:space="preserve"> </w:t>
      </w:r>
      <w:r>
        <w:t>and</w:t>
      </w:r>
      <w:r w:rsidRPr="001C3E70">
        <w:t xml:space="preserve"> </w:t>
      </w:r>
      <w:r>
        <w:t>Executive</w:t>
      </w:r>
      <w:r w:rsidRPr="001C3E70">
        <w:t xml:space="preserve"> </w:t>
      </w:r>
      <w:r>
        <w:t>Dean</w:t>
      </w:r>
      <w:r w:rsidRPr="001C3E70">
        <w:t xml:space="preserve"> </w:t>
      </w:r>
      <w:r>
        <w:t>or</w:t>
      </w:r>
      <w:r w:rsidRPr="001C3E70">
        <w:t xml:space="preserve"> </w:t>
      </w:r>
      <w:r>
        <w:t xml:space="preserve">Nominee </w:t>
      </w:r>
      <w:r w:rsidRPr="001C3E70">
        <w:t>Signature:</w:t>
      </w:r>
      <w:r w:rsidR="0010783D" w:rsidRPr="001C3E70">
        <w:t xml:space="preserve"> </w:t>
      </w:r>
      <w:sdt>
        <w:sdtPr>
          <w:id w:val="367112507"/>
          <w:placeholder>
            <w:docPart w:val="98826DEFD277464E943BAF09406BA5F2"/>
          </w:placeholder>
          <w:showingPlcHdr/>
        </w:sdtPr>
        <w:sdtEndPr/>
        <w:sdtContent>
          <w:r w:rsidR="0010783D" w:rsidRPr="001C3E70">
            <w:rPr>
              <w:rStyle w:val="PlaceholderText"/>
            </w:rPr>
            <w:t>Click or tap here to enter text.</w:t>
          </w:r>
        </w:sdtContent>
      </w:sdt>
    </w:p>
    <w:p w14:paraId="708D6F42" w14:textId="613026F9" w:rsidR="00EB6C80" w:rsidRDefault="007C38E4" w:rsidP="001C3E70">
      <w:pPr>
        <w:pStyle w:val="BodyText"/>
        <w:spacing w:before="153"/>
        <w:ind w:left="130"/>
      </w:pPr>
      <w:r w:rsidRPr="001C3E70">
        <w:t>Date:</w:t>
      </w:r>
      <w:r w:rsidR="0010783D" w:rsidRPr="001C3E70">
        <w:t xml:space="preserve"> </w:t>
      </w:r>
      <w:sdt>
        <w:sdtPr>
          <w:id w:val="-1560321984"/>
          <w:placeholder>
            <w:docPart w:val="C6589FDAE0BC449F84CAE09019F4ED5D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10783D" w:rsidRPr="001C3E70">
            <w:rPr>
              <w:rStyle w:val="PlaceholderText"/>
            </w:rPr>
            <w:t>Click or tap to enter a date.</w:t>
          </w:r>
        </w:sdtContent>
      </w:sdt>
    </w:p>
    <w:p w14:paraId="704A9357" w14:textId="77777777" w:rsidR="00EB6C80" w:rsidRDefault="00EB6C80">
      <w:pPr>
        <w:pStyle w:val="BodyText"/>
        <w:rPr>
          <w:sz w:val="20"/>
        </w:rPr>
      </w:pPr>
    </w:p>
    <w:sectPr w:rsidR="00EB6C80" w:rsidSect="00744274">
      <w:type w:val="continuous"/>
      <w:pgSz w:w="12240" w:h="15840"/>
      <w:pgMar w:top="360" w:right="2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77E6F" w14:textId="77777777" w:rsidR="001F5353" w:rsidRDefault="001F5353" w:rsidP="001F5353">
      <w:r>
        <w:separator/>
      </w:r>
    </w:p>
  </w:endnote>
  <w:endnote w:type="continuationSeparator" w:id="0">
    <w:p w14:paraId="06CCD8CD" w14:textId="77777777" w:rsidR="001F5353" w:rsidRDefault="001F5353" w:rsidP="001F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612DA" w14:textId="47F9553B" w:rsidR="00AF3D82" w:rsidRPr="009B0C3D" w:rsidRDefault="00AF3D82" w:rsidP="009B0C3D">
    <w:pPr>
      <w:pStyle w:val="Footer"/>
      <w:tabs>
        <w:tab w:val="clear" w:pos="9360"/>
        <w:tab w:val="right" w:pos="11482"/>
      </w:tabs>
      <w:rPr>
        <w:sz w:val="16"/>
        <w:szCs w:val="16"/>
      </w:rPr>
    </w:pPr>
    <w:r w:rsidRPr="009B0C3D">
      <w:rPr>
        <w:sz w:val="16"/>
        <w:szCs w:val="16"/>
      </w:rPr>
      <w:tab/>
    </w:r>
    <w:r w:rsidRPr="009B0C3D">
      <w:rPr>
        <w:sz w:val="16"/>
        <w:szCs w:val="16"/>
      </w:rPr>
      <w:tab/>
      <w:t xml:space="preserve">Page </w:t>
    </w:r>
    <w:r w:rsidRPr="009B0C3D">
      <w:rPr>
        <w:sz w:val="16"/>
        <w:szCs w:val="16"/>
      </w:rPr>
      <w:fldChar w:fldCharType="begin"/>
    </w:r>
    <w:r w:rsidRPr="009B0C3D">
      <w:rPr>
        <w:sz w:val="16"/>
        <w:szCs w:val="16"/>
      </w:rPr>
      <w:instrText xml:space="preserve"> PAGE   \* MERGEFORMAT </w:instrText>
    </w:r>
    <w:r w:rsidRPr="009B0C3D">
      <w:rPr>
        <w:sz w:val="16"/>
        <w:szCs w:val="16"/>
      </w:rPr>
      <w:fldChar w:fldCharType="separate"/>
    </w:r>
    <w:r w:rsidRPr="009B0C3D">
      <w:rPr>
        <w:noProof/>
        <w:sz w:val="16"/>
        <w:szCs w:val="16"/>
      </w:rPr>
      <w:t>1</w:t>
    </w:r>
    <w:r w:rsidRPr="009B0C3D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49480" w14:textId="03BAA9FA" w:rsidR="00227C11" w:rsidRPr="009B0C3D" w:rsidRDefault="00AF3D82" w:rsidP="009B0C3D">
    <w:pPr>
      <w:pStyle w:val="Footer"/>
      <w:tabs>
        <w:tab w:val="clear" w:pos="9360"/>
        <w:tab w:val="right" w:pos="15026"/>
      </w:tabs>
      <w:rPr>
        <w:sz w:val="16"/>
        <w:szCs w:val="16"/>
      </w:rPr>
    </w:pPr>
    <w:r w:rsidRPr="009B0C3D">
      <w:rPr>
        <w:sz w:val="16"/>
        <w:szCs w:val="16"/>
      </w:rPr>
      <w:tab/>
    </w:r>
    <w:r w:rsidRPr="009B0C3D">
      <w:rPr>
        <w:sz w:val="16"/>
        <w:szCs w:val="16"/>
      </w:rPr>
      <w:tab/>
      <w:t xml:space="preserve">Page </w:t>
    </w:r>
    <w:r w:rsidRPr="009B0C3D">
      <w:rPr>
        <w:sz w:val="16"/>
        <w:szCs w:val="16"/>
      </w:rPr>
      <w:fldChar w:fldCharType="begin"/>
    </w:r>
    <w:r w:rsidRPr="009B0C3D">
      <w:rPr>
        <w:sz w:val="16"/>
        <w:szCs w:val="16"/>
      </w:rPr>
      <w:instrText xml:space="preserve"> PAGE   \* MERGEFORMAT </w:instrText>
    </w:r>
    <w:r w:rsidRPr="009B0C3D">
      <w:rPr>
        <w:sz w:val="16"/>
        <w:szCs w:val="16"/>
      </w:rPr>
      <w:fldChar w:fldCharType="separate"/>
    </w:r>
    <w:r w:rsidRPr="009B0C3D">
      <w:rPr>
        <w:noProof/>
        <w:sz w:val="16"/>
        <w:szCs w:val="16"/>
      </w:rPr>
      <w:t>1</w:t>
    </w:r>
    <w:r w:rsidRPr="009B0C3D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6C8AA" w14:textId="77777777" w:rsidR="001F5353" w:rsidRDefault="001F5353" w:rsidP="001F5353">
      <w:r>
        <w:separator/>
      </w:r>
    </w:p>
  </w:footnote>
  <w:footnote w:type="continuationSeparator" w:id="0">
    <w:p w14:paraId="7E5A1ADE" w14:textId="77777777" w:rsidR="001F5353" w:rsidRDefault="001F5353" w:rsidP="001F5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E7507" w14:textId="7B1BCF76" w:rsidR="001F5353" w:rsidRPr="00227C11" w:rsidRDefault="001F5353" w:rsidP="00227C11">
    <w:pPr>
      <w:spacing w:before="360"/>
      <w:ind w:left="426"/>
      <w:rPr>
        <w:rFonts w:ascii="Times New Roman"/>
        <w:sz w:val="20"/>
      </w:rPr>
    </w:pPr>
    <w:r>
      <w:rPr>
        <w:rFonts w:ascii="Times New Roman"/>
        <w:noProof/>
        <w:position w:val="17"/>
        <w:sz w:val="20"/>
      </w:rPr>
      <w:drawing>
        <wp:inline distT="0" distB="0" distL="0" distR="0" wp14:anchorId="4945CCFF" wp14:editId="15D63505">
          <wp:extent cx="1138713" cy="333755"/>
          <wp:effectExtent l="0" t="0" r="0" b="0"/>
          <wp:docPr id="1" name="image1.png" descr="A close up of a logo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close up of a logo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8713" cy="333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34"/>
        <w:position w:val="17"/>
        <w:sz w:val="20"/>
      </w:rPr>
      <w:t xml:space="preserve"> </w:t>
    </w:r>
    <w:r>
      <w:rPr>
        <w:rFonts w:ascii="Times New Roman"/>
        <w:noProof/>
        <w:spacing w:val="34"/>
        <w:sz w:val="20"/>
      </w:rPr>
      <mc:AlternateContent>
        <mc:Choice Requires="wps">
          <w:drawing>
            <wp:inline distT="0" distB="0" distL="0" distR="0" wp14:anchorId="55BCC73F" wp14:editId="4634B233">
              <wp:extent cx="5854700" cy="473075"/>
              <wp:effectExtent l="0" t="0" r="3810" b="0"/>
              <wp:docPr id="149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4700" cy="473075"/>
                      </a:xfrm>
                      <a:prstGeom prst="rect">
                        <a:avLst/>
                      </a:prstGeom>
                      <a:solidFill>
                        <a:srgbClr val="000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39AB17" w14:textId="03296436" w:rsidR="001F5353" w:rsidRPr="00227C11" w:rsidRDefault="00227C11" w:rsidP="00227C11">
                          <w:pPr>
                            <w:spacing w:before="164"/>
                            <w:ind w:right="153"/>
                            <w:jc w:val="center"/>
                            <w:rPr>
                              <w:b/>
                              <w:color w:val="000000"/>
                              <w:sz w:val="32"/>
                              <w:lang w:val="en-AU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2"/>
                              <w:lang w:val="en-AU"/>
                            </w:rPr>
                            <w:t xml:space="preserve">Field Trip Form </w:t>
                          </w:r>
                          <w:r w:rsidRPr="00227C11">
                            <w:rPr>
                              <w:b/>
                              <w:color w:val="FFFFFF"/>
                              <w:sz w:val="16"/>
                              <w:szCs w:val="10"/>
                              <w:lang w:val="en-AU"/>
                            </w:rPr>
                            <w:t>v 2.</w:t>
                          </w:r>
                          <w:r w:rsidR="000A1D10">
                            <w:rPr>
                              <w:b/>
                              <w:color w:val="FFFFFF"/>
                              <w:sz w:val="16"/>
                              <w:szCs w:val="10"/>
                              <w:lang w:val="en-AU"/>
                            </w:rPr>
                            <w:t>2</w:t>
                          </w:r>
                          <w:r w:rsidRPr="00227C11">
                            <w:rPr>
                              <w:b/>
                              <w:color w:val="FFFFFF"/>
                              <w:sz w:val="16"/>
                              <w:szCs w:val="10"/>
                              <w:lang w:val="en-AU"/>
                            </w:rPr>
                            <w:t xml:space="preserve"> </w:t>
                          </w:r>
                          <w:r w:rsidR="009F0FA1">
                            <w:rPr>
                              <w:b/>
                              <w:color w:val="FFFFFF"/>
                              <w:sz w:val="16"/>
                              <w:szCs w:val="10"/>
                              <w:lang w:val="en-AU"/>
                            </w:rPr>
                            <w:t>8</w:t>
                          </w:r>
                          <w:r w:rsidRPr="00227C11">
                            <w:rPr>
                              <w:b/>
                              <w:color w:val="FFFFFF"/>
                              <w:sz w:val="16"/>
                              <w:szCs w:val="10"/>
                              <w:lang w:val="en-AU"/>
                            </w:rPr>
                            <w:t>/</w:t>
                          </w:r>
                          <w:r w:rsidR="00AF3D82">
                            <w:rPr>
                              <w:b/>
                              <w:color w:val="FFFFFF"/>
                              <w:sz w:val="16"/>
                              <w:szCs w:val="10"/>
                              <w:lang w:val="en-AU"/>
                            </w:rPr>
                            <w:t>8</w:t>
                          </w:r>
                          <w:r w:rsidRPr="00227C11">
                            <w:rPr>
                              <w:b/>
                              <w:color w:val="FFFFFF"/>
                              <w:sz w:val="16"/>
                              <w:szCs w:val="10"/>
                              <w:lang w:val="en-AU"/>
                            </w:rPr>
                            <w:t>/202</w:t>
                          </w:r>
                          <w:r w:rsidR="009F0FA1">
                            <w:rPr>
                              <w:b/>
                              <w:color w:val="FFFFFF"/>
                              <w:sz w:val="16"/>
                              <w:szCs w:val="10"/>
                              <w:lang w:val="en-AU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5BCC73F" id="_x0000_t202" coordsize="21600,21600" o:spt="202" path="m,l,21600r21600,l21600,xe">
              <v:stroke joinstyle="miter"/>
              <v:path gradientshapeok="t" o:connecttype="rect"/>
            </v:shapetype>
            <v:shape id="docshape3" o:spid="_x0000_s1046" type="#_x0000_t202" style="width:461pt;height:3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NnNC7AEAALoDAAAOAAAAZHJzL2Uyb0RvYy54bWysU9tu2zAMfR+wfxD0vtjpmiUw4hRdig4D ugvQ9QNkWbaFyaJGKbGzrx8lx+m2vg3zg0CJ5CHPIb29GXvDjgq9Blvy5SLnTFkJtbZtyZ++3b/Z cOaDsLUwYFXJT8rzm93rV9vBFeoKOjC1QkYg1heDK3kXgiuyzMtO9cIvwClLzgawF4Gu2GY1ioHQ e5Nd5fm7bACsHYJU3tPr3eTku4TfNEqGL03jVWCm5NRbSCems4pnttuKokXhOi3PbYh/6KIX2lLR C9SdCIIdUL+A6rVE8NCEhYQ+g6bRUiUOxGaZ/8XmsRNOJS4kjncXmfz/g5Wfj4/uK7IwvoeRBphI ePcA8rtnFvadsK26RYShU6KmwssoWTY4X5xTo9S+8BGkGj5BTUMWhwAJaGywj6oQT0boNIDTRXQ1 BibpcbVZXa9zcknyXa/f5utVKiGKOduhDx8U9CwaJUcaakIXxwcfYjeimENiMQ9G1/famHTBttob ZEcRF4C+TZo5pfwRZmwMthDTJsT4kmhGZhPHMFYjOSPdCuoTEUaYFop+ADI6wJ+cDbRMJfc/DgIV Z+ajJdHi5s0GzkY1G8JKSi154Gwy92Ha0IND3XaEPI3Fwi0J2+jE+bmLc5+0IEmK8zLHDfz9nqKe f7ndLwAAAP//AwBQSwMEFAAGAAgAAAAhAKWBtknbAAAABAEAAA8AAABkcnMvZG93bnJldi54bWxM j0FLw0AQhe+C/2EZwZvdGDSpMZuiooIBEVvB6zQZk2B2NmY3bfz3Hb3o5cHjDe99k69m26sdjb5z bOB8EYEirlzdcWPgbfNwtgTlA3KNvWMy8E0eVsXxUY5Z7fb8Srt1aJSUsM/QQBvCkGntq5Ys+oUb iCX7cKPFIHZsdD3iXsptr+MoSrTFjmWhxYHuWqo+15M10A3PT2lZJtNtgveTf3/5ih7T0pjTk/nm GlSgOfwdww++oEMhTFs3ce1Vb0AeCb8q2VUci90aSC8uQRe5/g9fHAAAAP//AwBQSwECLQAUAAYA CAAAACEAtoM4kv4AAADhAQAAEwAAAAAAAAAAAAAAAAAAAAAAW0NvbnRlbnRfVHlwZXNdLnhtbFBL AQItABQABgAIAAAAIQA4/SH/1gAAAJQBAAALAAAAAAAAAAAAAAAAAC8BAABfcmVscy8ucmVsc1BL AQItABQABgAIAAAAIQBvNnNC7AEAALoDAAAOAAAAAAAAAAAAAAAAAC4CAABkcnMvZTJvRG9jLnht bFBLAQItABQABgAIAAAAIQClgbZJ2wAAAAQBAAAPAAAAAAAAAAAAAAAAAEYEAABkcnMvZG93bnJl di54bWxQSwUGAAAAAAQABADzAAAATgUAAAAA " fillcolor="navy" stroked="f">
              <v:textbox inset="0,0,0,0">
                <w:txbxContent>
                  <w:p w14:paraId="7939AB17" w14:textId="03296436" w:rsidR="001F5353" w:rsidRPr="00227C11" w:rsidRDefault="00227C11" w:rsidP="00227C11">
                    <w:pPr>
                      <w:spacing w:before="164"/>
                      <w:ind w:right="153"/>
                      <w:jc w:val="center"/>
                      <w:rPr>
                        <w:b/>
                        <w:color w:val="000000"/>
                        <w:sz w:val="32"/>
                        <w:lang w:val="en-AU"/>
                      </w:rPr>
                    </w:pPr>
                    <w:r>
                      <w:rPr>
                        <w:b/>
                        <w:color w:val="FFFFFF"/>
                        <w:sz w:val="32"/>
                        <w:lang w:val="en-AU"/>
                      </w:rPr>
                      <w:t xml:space="preserve">Field Trip Form </w:t>
                    </w:r>
                    <w:r w:rsidRPr="00227C11">
                      <w:rPr>
                        <w:b/>
                        <w:color w:val="FFFFFF"/>
                        <w:sz w:val="16"/>
                        <w:szCs w:val="10"/>
                        <w:lang w:val="en-AU"/>
                      </w:rPr>
                      <w:t>v 2.</w:t>
                    </w:r>
                    <w:r w:rsidR="000A1D10">
                      <w:rPr>
                        <w:b/>
                        <w:color w:val="FFFFFF"/>
                        <w:sz w:val="16"/>
                        <w:szCs w:val="10"/>
                        <w:lang w:val="en-AU"/>
                      </w:rPr>
                      <w:t>2</w:t>
                    </w:r>
                    <w:r w:rsidRPr="00227C11">
                      <w:rPr>
                        <w:b/>
                        <w:color w:val="FFFFFF"/>
                        <w:sz w:val="16"/>
                        <w:szCs w:val="10"/>
                        <w:lang w:val="en-AU"/>
                      </w:rPr>
                      <w:t xml:space="preserve"> </w:t>
                    </w:r>
                    <w:r w:rsidR="009F0FA1">
                      <w:rPr>
                        <w:b/>
                        <w:color w:val="FFFFFF"/>
                        <w:sz w:val="16"/>
                        <w:szCs w:val="10"/>
                        <w:lang w:val="en-AU"/>
                      </w:rPr>
                      <w:t>8</w:t>
                    </w:r>
                    <w:r w:rsidRPr="00227C11">
                      <w:rPr>
                        <w:b/>
                        <w:color w:val="FFFFFF"/>
                        <w:sz w:val="16"/>
                        <w:szCs w:val="10"/>
                        <w:lang w:val="en-AU"/>
                      </w:rPr>
                      <w:t>/</w:t>
                    </w:r>
                    <w:r w:rsidR="00AF3D82">
                      <w:rPr>
                        <w:b/>
                        <w:color w:val="FFFFFF"/>
                        <w:sz w:val="16"/>
                        <w:szCs w:val="10"/>
                        <w:lang w:val="en-AU"/>
                      </w:rPr>
                      <w:t>8</w:t>
                    </w:r>
                    <w:r w:rsidRPr="00227C11">
                      <w:rPr>
                        <w:b/>
                        <w:color w:val="FFFFFF"/>
                        <w:sz w:val="16"/>
                        <w:szCs w:val="10"/>
                        <w:lang w:val="en-AU"/>
                      </w:rPr>
                      <w:t>/202</w:t>
                    </w:r>
                    <w:r w:rsidR="009F0FA1">
                      <w:rPr>
                        <w:b/>
                        <w:color w:val="FFFFFF"/>
                        <w:sz w:val="16"/>
                        <w:szCs w:val="10"/>
                        <w:lang w:val="en-AU"/>
                      </w:rPr>
                      <w:t>5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8417F" w14:textId="192C5C81" w:rsidR="00227C11" w:rsidRDefault="00227C11" w:rsidP="00227C1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A7B5" w14:textId="77777777" w:rsidR="00227C11" w:rsidRDefault="00227C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9B9"/>
    <w:multiLevelType w:val="hybridMultilevel"/>
    <w:tmpl w:val="02548B22"/>
    <w:lvl w:ilvl="0" w:tplc="2CD0A7E0">
      <w:numFmt w:val="bullet"/>
      <w:lvlText w:val="•"/>
      <w:lvlJc w:val="left"/>
      <w:pPr>
        <w:ind w:left="690" w:hanging="2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B32150A">
      <w:numFmt w:val="bullet"/>
      <w:lvlText w:val="•"/>
      <w:lvlJc w:val="left"/>
      <w:pPr>
        <w:ind w:left="1063" w:hanging="2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92BEE7CA">
      <w:numFmt w:val="bullet"/>
      <w:lvlText w:val="•"/>
      <w:lvlJc w:val="left"/>
      <w:pPr>
        <w:ind w:left="2193" w:hanging="214"/>
      </w:pPr>
      <w:rPr>
        <w:rFonts w:hint="default"/>
        <w:lang w:val="en-US" w:eastAsia="en-US" w:bidi="ar-SA"/>
      </w:rPr>
    </w:lvl>
    <w:lvl w:ilvl="3" w:tplc="CB9819C8">
      <w:numFmt w:val="bullet"/>
      <w:lvlText w:val="•"/>
      <w:lvlJc w:val="left"/>
      <w:pPr>
        <w:ind w:left="3326" w:hanging="214"/>
      </w:pPr>
      <w:rPr>
        <w:rFonts w:hint="default"/>
        <w:lang w:val="en-US" w:eastAsia="en-US" w:bidi="ar-SA"/>
      </w:rPr>
    </w:lvl>
    <w:lvl w:ilvl="4" w:tplc="6E423C2C">
      <w:numFmt w:val="bullet"/>
      <w:lvlText w:val="•"/>
      <w:lvlJc w:val="left"/>
      <w:pPr>
        <w:ind w:left="4460" w:hanging="214"/>
      </w:pPr>
      <w:rPr>
        <w:rFonts w:hint="default"/>
        <w:lang w:val="en-US" w:eastAsia="en-US" w:bidi="ar-SA"/>
      </w:rPr>
    </w:lvl>
    <w:lvl w:ilvl="5" w:tplc="D9DC6F3C">
      <w:numFmt w:val="bullet"/>
      <w:lvlText w:val="•"/>
      <w:lvlJc w:val="left"/>
      <w:pPr>
        <w:ind w:left="5593" w:hanging="214"/>
      </w:pPr>
      <w:rPr>
        <w:rFonts w:hint="default"/>
        <w:lang w:val="en-US" w:eastAsia="en-US" w:bidi="ar-SA"/>
      </w:rPr>
    </w:lvl>
    <w:lvl w:ilvl="6" w:tplc="E7147B88">
      <w:numFmt w:val="bullet"/>
      <w:lvlText w:val="•"/>
      <w:lvlJc w:val="left"/>
      <w:pPr>
        <w:ind w:left="6726" w:hanging="214"/>
      </w:pPr>
      <w:rPr>
        <w:rFonts w:hint="default"/>
        <w:lang w:val="en-US" w:eastAsia="en-US" w:bidi="ar-SA"/>
      </w:rPr>
    </w:lvl>
    <w:lvl w:ilvl="7" w:tplc="8676EBFC">
      <w:numFmt w:val="bullet"/>
      <w:lvlText w:val="•"/>
      <w:lvlJc w:val="left"/>
      <w:pPr>
        <w:ind w:left="7860" w:hanging="214"/>
      </w:pPr>
      <w:rPr>
        <w:rFonts w:hint="default"/>
        <w:lang w:val="en-US" w:eastAsia="en-US" w:bidi="ar-SA"/>
      </w:rPr>
    </w:lvl>
    <w:lvl w:ilvl="8" w:tplc="AE02F844">
      <w:numFmt w:val="bullet"/>
      <w:lvlText w:val="•"/>
      <w:lvlJc w:val="left"/>
      <w:pPr>
        <w:ind w:left="8993" w:hanging="214"/>
      </w:pPr>
      <w:rPr>
        <w:rFonts w:hint="default"/>
        <w:lang w:val="en-US" w:eastAsia="en-US" w:bidi="ar-SA"/>
      </w:rPr>
    </w:lvl>
  </w:abstractNum>
  <w:abstractNum w:abstractNumId="1" w15:restartNumberingAfterBreak="0">
    <w:nsid w:val="09FE1053"/>
    <w:multiLevelType w:val="hybridMultilevel"/>
    <w:tmpl w:val="026EB2F2"/>
    <w:lvl w:ilvl="0" w:tplc="65D2C344">
      <w:numFmt w:val="bullet"/>
      <w:lvlText w:val="•"/>
      <w:lvlJc w:val="left"/>
      <w:pPr>
        <w:ind w:left="501" w:hanging="1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8B81200">
      <w:numFmt w:val="bullet"/>
      <w:lvlText w:val="•"/>
      <w:lvlJc w:val="left"/>
      <w:pPr>
        <w:ind w:left="1737" w:hanging="114"/>
      </w:pPr>
      <w:rPr>
        <w:rFonts w:hint="default"/>
        <w:lang w:val="en-US" w:eastAsia="en-US" w:bidi="ar-SA"/>
      </w:rPr>
    </w:lvl>
    <w:lvl w:ilvl="2" w:tplc="DBBC6D22">
      <w:numFmt w:val="bullet"/>
      <w:lvlText w:val="•"/>
      <w:lvlJc w:val="left"/>
      <w:pPr>
        <w:ind w:left="2975" w:hanging="114"/>
      </w:pPr>
      <w:rPr>
        <w:rFonts w:hint="default"/>
        <w:lang w:val="en-US" w:eastAsia="en-US" w:bidi="ar-SA"/>
      </w:rPr>
    </w:lvl>
    <w:lvl w:ilvl="3" w:tplc="3C86478A">
      <w:numFmt w:val="bullet"/>
      <w:lvlText w:val="•"/>
      <w:lvlJc w:val="left"/>
      <w:pPr>
        <w:ind w:left="4212" w:hanging="114"/>
      </w:pPr>
      <w:rPr>
        <w:rFonts w:hint="default"/>
        <w:lang w:val="en-US" w:eastAsia="en-US" w:bidi="ar-SA"/>
      </w:rPr>
    </w:lvl>
    <w:lvl w:ilvl="4" w:tplc="F4807B20">
      <w:numFmt w:val="bullet"/>
      <w:lvlText w:val="•"/>
      <w:lvlJc w:val="left"/>
      <w:pPr>
        <w:ind w:left="5450" w:hanging="114"/>
      </w:pPr>
      <w:rPr>
        <w:rFonts w:hint="default"/>
        <w:lang w:val="en-US" w:eastAsia="en-US" w:bidi="ar-SA"/>
      </w:rPr>
    </w:lvl>
    <w:lvl w:ilvl="5" w:tplc="F2DA5BF2">
      <w:numFmt w:val="bullet"/>
      <w:lvlText w:val="•"/>
      <w:lvlJc w:val="left"/>
      <w:pPr>
        <w:ind w:left="6687" w:hanging="114"/>
      </w:pPr>
      <w:rPr>
        <w:rFonts w:hint="default"/>
        <w:lang w:val="en-US" w:eastAsia="en-US" w:bidi="ar-SA"/>
      </w:rPr>
    </w:lvl>
    <w:lvl w:ilvl="6" w:tplc="B204ED9A">
      <w:numFmt w:val="bullet"/>
      <w:lvlText w:val="•"/>
      <w:lvlJc w:val="left"/>
      <w:pPr>
        <w:ind w:left="7925" w:hanging="114"/>
      </w:pPr>
      <w:rPr>
        <w:rFonts w:hint="default"/>
        <w:lang w:val="en-US" w:eastAsia="en-US" w:bidi="ar-SA"/>
      </w:rPr>
    </w:lvl>
    <w:lvl w:ilvl="7" w:tplc="D47E7BE0">
      <w:numFmt w:val="bullet"/>
      <w:lvlText w:val="•"/>
      <w:lvlJc w:val="left"/>
      <w:pPr>
        <w:ind w:left="9162" w:hanging="114"/>
      </w:pPr>
      <w:rPr>
        <w:rFonts w:hint="default"/>
        <w:lang w:val="en-US" w:eastAsia="en-US" w:bidi="ar-SA"/>
      </w:rPr>
    </w:lvl>
    <w:lvl w:ilvl="8" w:tplc="9ECA4ED8">
      <w:numFmt w:val="bullet"/>
      <w:lvlText w:val="•"/>
      <w:lvlJc w:val="left"/>
      <w:pPr>
        <w:ind w:left="10400" w:hanging="114"/>
      </w:pPr>
      <w:rPr>
        <w:rFonts w:hint="default"/>
        <w:lang w:val="en-US" w:eastAsia="en-US" w:bidi="ar-SA"/>
      </w:rPr>
    </w:lvl>
  </w:abstractNum>
  <w:abstractNum w:abstractNumId="2" w15:restartNumberingAfterBreak="0">
    <w:nsid w:val="20A523AA"/>
    <w:multiLevelType w:val="hybridMultilevel"/>
    <w:tmpl w:val="B2DE62B8"/>
    <w:lvl w:ilvl="0" w:tplc="8ED619BA">
      <w:numFmt w:val="bullet"/>
      <w:lvlText w:val="•"/>
      <w:lvlJc w:val="left"/>
      <w:pPr>
        <w:ind w:left="843" w:hanging="2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7509EDA">
      <w:numFmt w:val="bullet"/>
      <w:lvlText w:val="•"/>
      <w:lvlJc w:val="left"/>
      <w:pPr>
        <w:ind w:left="1932" w:hanging="214"/>
      </w:pPr>
      <w:rPr>
        <w:rFonts w:hint="default"/>
        <w:lang w:val="en-US" w:eastAsia="en-US" w:bidi="ar-SA"/>
      </w:rPr>
    </w:lvl>
    <w:lvl w:ilvl="2" w:tplc="778255D8">
      <w:numFmt w:val="bullet"/>
      <w:lvlText w:val="•"/>
      <w:lvlJc w:val="left"/>
      <w:pPr>
        <w:ind w:left="3024" w:hanging="214"/>
      </w:pPr>
      <w:rPr>
        <w:rFonts w:hint="default"/>
        <w:lang w:val="en-US" w:eastAsia="en-US" w:bidi="ar-SA"/>
      </w:rPr>
    </w:lvl>
    <w:lvl w:ilvl="3" w:tplc="C20E43E4">
      <w:numFmt w:val="bullet"/>
      <w:lvlText w:val="•"/>
      <w:lvlJc w:val="left"/>
      <w:pPr>
        <w:ind w:left="4116" w:hanging="214"/>
      </w:pPr>
      <w:rPr>
        <w:rFonts w:hint="default"/>
        <w:lang w:val="en-US" w:eastAsia="en-US" w:bidi="ar-SA"/>
      </w:rPr>
    </w:lvl>
    <w:lvl w:ilvl="4" w:tplc="0360BE06">
      <w:numFmt w:val="bullet"/>
      <w:lvlText w:val="•"/>
      <w:lvlJc w:val="left"/>
      <w:pPr>
        <w:ind w:left="5208" w:hanging="214"/>
      </w:pPr>
      <w:rPr>
        <w:rFonts w:hint="default"/>
        <w:lang w:val="en-US" w:eastAsia="en-US" w:bidi="ar-SA"/>
      </w:rPr>
    </w:lvl>
    <w:lvl w:ilvl="5" w:tplc="A762CC76">
      <w:numFmt w:val="bullet"/>
      <w:lvlText w:val="•"/>
      <w:lvlJc w:val="left"/>
      <w:pPr>
        <w:ind w:left="6300" w:hanging="214"/>
      </w:pPr>
      <w:rPr>
        <w:rFonts w:hint="default"/>
        <w:lang w:val="en-US" w:eastAsia="en-US" w:bidi="ar-SA"/>
      </w:rPr>
    </w:lvl>
    <w:lvl w:ilvl="6" w:tplc="8378352A">
      <w:numFmt w:val="bullet"/>
      <w:lvlText w:val="•"/>
      <w:lvlJc w:val="left"/>
      <w:pPr>
        <w:ind w:left="7392" w:hanging="214"/>
      </w:pPr>
      <w:rPr>
        <w:rFonts w:hint="default"/>
        <w:lang w:val="en-US" w:eastAsia="en-US" w:bidi="ar-SA"/>
      </w:rPr>
    </w:lvl>
    <w:lvl w:ilvl="7" w:tplc="1A5A4E2E">
      <w:numFmt w:val="bullet"/>
      <w:lvlText w:val="•"/>
      <w:lvlJc w:val="left"/>
      <w:pPr>
        <w:ind w:left="8484" w:hanging="214"/>
      </w:pPr>
      <w:rPr>
        <w:rFonts w:hint="default"/>
        <w:lang w:val="en-US" w:eastAsia="en-US" w:bidi="ar-SA"/>
      </w:rPr>
    </w:lvl>
    <w:lvl w:ilvl="8" w:tplc="9ABE102A">
      <w:numFmt w:val="bullet"/>
      <w:lvlText w:val="•"/>
      <w:lvlJc w:val="left"/>
      <w:pPr>
        <w:ind w:left="9576" w:hanging="214"/>
      </w:pPr>
      <w:rPr>
        <w:rFonts w:hint="default"/>
        <w:lang w:val="en-US" w:eastAsia="en-US" w:bidi="ar-SA"/>
      </w:rPr>
    </w:lvl>
  </w:abstractNum>
  <w:abstractNum w:abstractNumId="3" w15:restartNumberingAfterBreak="0">
    <w:nsid w:val="284800C0"/>
    <w:multiLevelType w:val="hybridMultilevel"/>
    <w:tmpl w:val="E8A6B13E"/>
    <w:lvl w:ilvl="0" w:tplc="352C5054">
      <w:start w:val="2"/>
      <w:numFmt w:val="upperLetter"/>
      <w:lvlText w:val="%1)"/>
      <w:lvlJc w:val="left"/>
      <w:pPr>
        <w:ind w:left="589" w:hanging="23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098732A">
      <w:numFmt w:val="bullet"/>
      <w:lvlText w:val="•"/>
      <w:lvlJc w:val="left"/>
      <w:pPr>
        <w:ind w:left="2058" w:hanging="231"/>
      </w:pPr>
      <w:rPr>
        <w:rFonts w:hint="default"/>
        <w:lang w:val="en-US" w:eastAsia="en-US" w:bidi="ar-SA"/>
      </w:rPr>
    </w:lvl>
    <w:lvl w:ilvl="2" w:tplc="9BF0CCAE">
      <w:numFmt w:val="bullet"/>
      <w:lvlText w:val="•"/>
      <w:lvlJc w:val="left"/>
      <w:pPr>
        <w:ind w:left="3536" w:hanging="231"/>
      </w:pPr>
      <w:rPr>
        <w:rFonts w:hint="default"/>
        <w:lang w:val="en-US" w:eastAsia="en-US" w:bidi="ar-SA"/>
      </w:rPr>
    </w:lvl>
    <w:lvl w:ilvl="3" w:tplc="BA328670">
      <w:numFmt w:val="bullet"/>
      <w:lvlText w:val="•"/>
      <w:lvlJc w:val="left"/>
      <w:pPr>
        <w:ind w:left="5014" w:hanging="231"/>
      </w:pPr>
      <w:rPr>
        <w:rFonts w:hint="default"/>
        <w:lang w:val="en-US" w:eastAsia="en-US" w:bidi="ar-SA"/>
      </w:rPr>
    </w:lvl>
    <w:lvl w:ilvl="4" w:tplc="F7FAB266">
      <w:numFmt w:val="bullet"/>
      <w:lvlText w:val="•"/>
      <w:lvlJc w:val="left"/>
      <w:pPr>
        <w:ind w:left="6492" w:hanging="231"/>
      </w:pPr>
      <w:rPr>
        <w:rFonts w:hint="default"/>
        <w:lang w:val="en-US" w:eastAsia="en-US" w:bidi="ar-SA"/>
      </w:rPr>
    </w:lvl>
    <w:lvl w:ilvl="5" w:tplc="990AAF16">
      <w:numFmt w:val="bullet"/>
      <w:lvlText w:val="•"/>
      <w:lvlJc w:val="left"/>
      <w:pPr>
        <w:ind w:left="7970" w:hanging="231"/>
      </w:pPr>
      <w:rPr>
        <w:rFonts w:hint="default"/>
        <w:lang w:val="en-US" w:eastAsia="en-US" w:bidi="ar-SA"/>
      </w:rPr>
    </w:lvl>
    <w:lvl w:ilvl="6" w:tplc="7EAE7EC2">
      <w:numFmt w:val="bullet"/>
      <w:lvlText w:val="•"/>
      <w:lvlJc w:val="left"/>
      <w:pPr>
        <w:ind w:left="9448" w:hanging="231"/>
      </w:pPr>
      <w:rPr>
        <w:rFonts w:hint="default"/>
        <w:lang w:val="en-US" w:eastAsia="en-US" w:bidi="ar-SA"/>
      </w:rPr>
    </w:lvl>
    <w:lvl w:ilvl="7" w:tplc="5D8657F6">
      <w:numFmt w:val="bullet"/>
      <w:lvlText w:val="•"/>
      <w:lvlJc w:val="left"/>
      <w:pPr>
        <w:ind w:left="10926" w:hanging="231"/>
      </w:pPr>
      <w:rPr>
        <w:rFonts w:hint="default"/>
        <w:lang w:val="en-US" w:eastAsia="en-US" w:bidi="ar-SA"/>
      </w:rPr>
    </w:lvl>
    <w:lvl w:ilvl="8" w:tplc="CCE046A4">
      <w:numFmt w:val="bullet"/>
      <w:lvlText w:val="•"/>
      <w:lvlJc w:val="left"/>
      <w:pPr>
        <w:ind w:left="12404" w:hanging="231"/>
      </w:pPr>
      <w:rPr>
        <w:rFonts w:hint="default"/>
        <w:lang w:val="en-US" w:eastAsia="en-US" w:bidi="ar-SA"/>
      </w:rPr>
    </w:lvl>
  </w:abstractNum>
  <w:abstractNum w:abstractNumId="4" w15:restartNumberingAfterBreak="0">
    <w:nsid w:val="43B81C9D"/>
    <w:multiLevelType w:val="hybridMultilevel"/>
    <w:tmpl w:val="F3AA4592"/>
    <w:lvl w:ilvl="0" w:tplc="81F28258">
      <w:start w:val="1"/>
      <w:numFmt w:val="decimal"/>
      <w:lvlText w:val="%1."/>
      <w:lvlJc w:val="left"/>
      <w:pPr>
        <w:ind w:left="557" w:hanging="17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DF204D8E">
      <w:numFmt w:val="bullet"/>
      <w:lvlText w:val="•"/>
      <w:lvlJc w:val="left"/>
      <w:pPr>
        <w:ind w:left="1138" w:hanging="178"/>
      </w:pPr>
      <w:rPr>
        <w:rFonts w:hint="default"/>
        <w:lang w:val="en-US" w:eastAsia="en-US" w:bidi="ar-SA"/>
      </w:rPr>
    </w:lvl>
    <w:lvl w:ilvl="2" w:tplc="ADA2CAD2">
      <w:numFmt w:val="bullet"/>
      <w:lvlText w:val="•"/>
      <w:lvlJc w:val="left"/>
      <w:pPr>
        <w:ind w:left="1717" w:hanging="178"/>
      </w:pPr>
      <w:rPr>
        <w:rFonts w:hint="default"/>
        <w:lang w:val="en-US" w:eastAsia="en-US" w:bidi="ar-SA"/>
      </w:rPr>
    </w:lvl>
    <w:lvl w:ilvl="3" w:tplc="619C336C">
      <w:numFmt w:val="bullet"/>
      <w:lvlText w:val="•"/>
      <w:lvlJc w:val="left"/>
      <w:pPr>
        <w:ind w:left="2295" w:hanging="178"/>
      </w:pPr>
      <w:rPr>
        <w:rFonts w:hint="default"/>
        <w:lang w:val="en-US" w:eastAsia="en-US" w:bidi="ar-SA"/>
      </w:rPr>
    </w:lvl>
    <w:lvl w:ilvl="4" w:tplc="26F012FC">
      <w:numFmt w:val="bullet"/>
      <w:lvlText w:val="•"/>
      <w:lvlJc w:val="left"/>
      <w:pPr>
        <w:ind w:left="2874" w:hanging="178"/>
      </w:pPr>
      <w:rPr>
        <w:rFonts w:hint="default"/>
        <w:lang w:val="en-US" w:eastAsia="en-US" w:bidi="ar-SA"/>
      </w:rPr>
    </w:lvl>
    <w:lvl w:ilvl="5" w:tplc="C7D6F382">
      <w:numFmt w:val="bullet"/>
      <w:lvlText w:val="•"/>
      <w:lvlJc w:val="left"/>
      <w:pPr>
        <w:ind w:left="3453" w:hanging="178"/>
      </w:pPr>
      <w:rPr>
        <w:rFonts w:hint="default"/>
        <w:lang w:val="en-US" w:eastAsia="en-US" w:bidi="ar-SA"/>
      </w:rPr>
    </w:lvl>
    <w:lvl w:ilvl="6" w:tplc="547A3632">
      <w:numFmt w:val="bullet"/>
      <w:lvlText w:val="•"/>
      <w:lvlJc w:val="left"/>
      <w:pPr>
        <w:ind w:left="4031" w:hanging="178"/>
      </w:pPr>
      <w:rPr>
        <w:rFonts w:hint="default"/>
        <w:lang w:val="en-US" w:eastAsia="en-US" w:bidi="ar-SA"/>
      </w:rPr>
    </w:lvl>
    <w:lvl w:ilvl="7" w:tplc="6BDC75D2">
      <w:numFmt w:val="bullet"/>
      <w:lvlText w:val="•"/>
      <w:lvlJc w:val="left"/>
      <w:pPr>
        <w:ind w:left="4610" w:hanging="178"/>
      </w:pPr>
      <w:rPr>
        <w:rFonts w:hint="default"/>
        <w:lang w:val="en-US" w:eastAsia="en-US" w:bidi="ar-SA"/>
      </w:rPr>
    </w:lvl>
    <w:lvl w:ilvl="8" w:tplc="7D9E7AAC">
      <w:numFmt w:val="bullet"/>
      <w:lvlText w:val="•"/>
      <w:lvlJc w:val="left"/>
      <w:pPr>
        <w:ind w:left="5189" w:hanging="178"/>
      </w:pPr>
      <w:rPr>
        <w:rFonts w:hint="default"/>
        <w:lang w:val="en-US" w:eastAsia="en-US" w:bidi="ar-SA"/>
      </w:rPr>
    </w:lvl>
  </w:abstractNum>
  <w:abstractNum w:abstractNumId="5" w15:restartNumberingAfterBreak="0">
    <w:nsid w:val="59056C14"/>
    <w:multiLevelType w:val="hybridMultilevel"/>
    <w:tmpl w:val="087A8768"/>
    <w:lvl w:ilvl="0" w:tplc="02A00ECA">
      <w:numFmt w:val="bullet"/>
      <w:lvlText w:val="•"/>
      <w:lvlJc w:val="left"/>
      <w:pPr>
        <w:ind w:left="501" w:hanging="11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D04FCEA">
      <w:numFmt w:val="bullet"/>
      <w:lvlText w:val="•"/>
      <w:lvlJc w:val="left"/>
      <w:pPr>
        <w:ind w:left="1737" w:hanging="114"/>
      </w:pPr>
      <w:rPr>
        <w:rFonts w:hint="default"/>
        <w:lang w:val="en-US" w:eastAsia="en-US" w:bidi="ar-SA"/>
      </w:rPr>
    </w:lvl>
    <w:lvl w:ilvl="2" w:tplc="5DEA35BA">
      <w:numFmt w:val="bullet"/>
      <w:lvlText w:val="•"/>
      <w:lvlJc w:val="left"/>
      <w:pPr>
        <w:ind w:left="2975" w:hanging="114"/>
      </w:pPr>
      <w:rPr>
        <w:rFonts w:hint="default"/>
        <w:lang w:val="en-US" w:eastAsia="en-US" w:bidi="ar-SA"/>
      </w:rPr>
    </w:lvl>
    <w:lvl w:ilvl="3" w:tplc="87428CD2">
      <w:numFmt w:val="bullet"/>
      <w:lvlText w:val="•"/>
      <w:lvlJc w:val="left"/>
      <w:pPr>
        <w:ind w:left="4212" w:hanging="114"/>
      </w:pPr>
      <w:rPr>
        <w:rFonts w:hint="default"/>
        <w:lang w:val="en-US" w:eastAsia="en-US" w:bidi="ar-SA"/>
      </w:rPr>
    </w:lvl>
    <w:lvl w:ilvl="4" w:tplc="F8CA244A">
      <w:numFmt w:val="bullet"/>
      <w:lvlText w:val="•"/>
      <w:lvlJc w:val="left"/>
      <w:pPr>
        <w:ind w:left="5450" w:hanging="114"/>
      </w:pPr>
      <w:rPr>
        <w:rFonts w:hint="default"/>
        <w:lang w:val="en-US" w:eastAsia="en-US" w:bidi="ar-SA"/>
      </w:rPr>
    </w:lvl>
    <w:lvl w:ilvl="5" w:tplc="6F9AE6C6">
      <w:numFmt w:val="bullet"/>
      <w:lvlText w:val="•"/>
      <w:lvlJc w:val="left"/>
      <w:pPr>
        <w:ind w:left="6687" w:hanging="114"/>
      </w:pPr>
      <w:rPr>
        <w:rFonts w:hint="default"/>
        <w:lang w:val="en-US" w:eastAsia="en-US" w:bidi="ar-SA"/>
      </w:rPr>
    </w:lvl>
    <w:lvl w:ilvl="6" w:tplc="C5B8D41A">
      <w:numFmt w:val="bullet"/>
      <w:lvlText w:val="•"/>
      <w:lvlJc w:val="left"/>
      <w:pPr>
        <w:ind w:left="7925" w:hanging="114"/>
      </w:pPr>
      <w:rPr>
        <w:rFonts w:hint="default"/>
        <w:lang w:val="en-US" w:eastAsia="en-US" w:bidi="ar-SA"/>
      </w:rPr>
    </w:lvl>
    <w:lvl w:ilvl="7" w:tplc="8AD47FD2">
      <w:numFmt w:val="bullet"/>
      <w:lvlText w:val="•"/>
      <w:lvlJc w:val="left"/>
      <w:pPr>
        <w:ind w:left="9162" w:hanging="114"/>
      </w:pPr>
      <w:rPr>
        <w:rFonts w:hint="default"/>
        <w:lang w:val="en-US" w:eastAsia="en-US" w:bidi="ar-SA"/>
      </w:rPr>
    </w:lvl>
    <w:lvl w:ilvl="8" w:tplc="3CC6D244">
      <w:numFmt w:val="bullet"/>
      <w:lvlText w:val="•"/>
      <w:lvlJc w:val="left"/>
      <w:pPr>
        <w:ind w:left="10400" w:hanging="114"/>
      </w:pPr>
      <w:rPr>
        <w:rFonts w:hint="default"/>
        <w:lang w:val="en-US" w:eastAsia="en-US" w:bidi="ar-SA"/>
      </w:rPr>
    </w:lvl>
  </w:abstractNum>
  <w:num w:numId="1" w16cid:durableId="562789836">
    <w:abstractNumId w:val="0"/>
  </w:num>
  <w:num w:numId="2" w16cid:durableId="1300301680">
    <w:abstractNumId w:val="4"/>
  </w:num>
  <w:num w:numId="3" w16cid:durableId="1660890356">
    <w:abstractNumId w:val="3"/>
  </w:num>
  <w:num w:numId="4" w16cid:durableId="87195263">
    <w:abstractNumId w:val="5"/>
  </w:num>
  <w:num w:numId="5" w16cid:durableId="497228953">
    <w:abstractNumId w:val="1"/>
  </w:num>
  <w:num w:numId="6" w16cid:durableId="2006350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80"/>
    <w:rsid w:val="000A1D10"/>
    <w:rsid w:val="000C3ACA"/>
    <w:rsid w:val="0010783D"/>
    <w:rsid w:val="00107B18"/>
    <w:rsid w:val="001C3E70"/>
    <w:rsid w:val="001F5353"/>
    <w:rsid w:val="00220CC1"/>
    <w:rsid w:val="00227C11"/>
    <w:rsid w:val="002D0631"/>
    <w:rsid w:val="00300BF2"/>
    <w:rsid w:val="003662B4"/>
    <w:rsid w:val="003E41A3"/>
    <w:rsid w:val="00442D60"/>
    <w:rsid w:val="004511F6"/>
    <w:rsid w:val="00456786"/>
    <w:rsid w:val="004A78EE"/>
    <w:rsid w:val="004D7811"/>
    <w:rsid w:val="006111EB"/>
    <w:rsid w:val="00744274"/>
    <w:rsid w:val="007C38E4"/>
    <w:rsid w:val="007F24C3"/>
    <w:rsid w:val="007F26CF"/>
    <w:rsid w:val="0082628B"/>
    <w:rsid w:val="008919CC"/>
    <w:rsid w:val="008B389E"/>
    <w:rsid w:val="009163D9"/>
    <w:rsid w:val="00993323"/>
    <w:rsid w:val="009A1CDF"/>
    <w:rsid w:val="009B0C3D"/>
    <w:rsid w:val="009E3B65"/>
    <w:rsid w:val="009F0FA1"/>
    <w:rsid w:val="00A65DDF"/>
    <w:rsid w:val="00A72B33"/>
    <w:rsid w:val="00AF21B2"/>
    <w:rsid w:val="00AF3D82"/>
    <w:rsid w:val="00B175C8"/>
    <w:rsid w:val="00B51E43"/>
    <w:rsid w:val="00B640D0"/>
    <w:rsid w:val="00B96AC2"/>
    <w:rsid w:val="00BD76F4"/>
    <w:rsid w:val="00C31492"/>
    <w:rsid w:val="00C847E0"/>
    <w:rsid w:val="00D21D74"/>
    <w:rsid w:val="00D84428"/>
    <w:rsid w:val="00DF1BC4"/>
    <w:rsid w:val="00DF1D25"/>
    <w:rsid w:val="00E74A2C"/>
    <w:rsid w:val="00E83A81"/>
    <w:rsid w:val="00EB6C80"/>
    <w:rsid w:val="00F02AC7"/>
    <w:rsid w:val="00F1239B"/>
    <w:rsid w:val="00F818CB"/>
    <w:rsid w:val="00FE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99341C"/>
  <w15:docId w15:val="{36B80C80-BA2A-4E34-A7F7-ACC3741D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3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74"/>
      <w:ind w:left="843" w:hanging="21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847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7E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20CC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F53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35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F53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353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300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00B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0B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0BF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B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BF2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1E43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header2.xml" Type="http://schemas.openxmlformats.org/officeDocument/2006/relationships/header"/><Relationship Id="rId12" Target="https://staff.flinders.edu.au/content/dam/staff/documents/whs/field-trip-manual.pdf" TargetMode="External" Type="http://schemas.openxmlformats.org/officeDocument/2006/relationships/hyperlink"/><Relationship Id="rId13" Target="https://flinders.okta.com/home/flinders_flinsafefieldtrips_1/0oanyjuwntGpnsbeB1t7/alnnyjzlyfSO0ToEt1t7" TargetMode="External" Type="http://schemas.openxmlformats.org/officeDocument/2006/relationships/hyperlink"/><Relationship Id="rId14" Target="header3.xml" Type="http://schemas.openxmlformats.org/officeDocument/2006/relationships/header"/><Relationship Id="rId15" Target="footer2.xml" Type="http://schemas.openxmlformats.org/officeDocument/2006/relationships/footer"/><Relationship Id="rId16" Target="https://www.flinders.edu.au/content/dam/documents/staff/policies/health-safety/whs-risk-management-procedures.pdf" TargetMode="External" Type="http://schemas.openxmlformats.org/officeDocument/2006/relationships/hyperlink"/><Relationship Id="rId17" Target="https://staff.flinders.edu.au/content/dam/staff/documents/whs/forms/field-trip-risk-assessment-form.docx" TargetMode="External" Type="http://schemas.openxmlformats.org/officeDocument/2006/relationships/hyperlink"/><Relationship Id="rId18" Target="https://staff.flinders.edu.au/content/dam/staff/documents/whs/forms/field-trip-risk-assessment-form.pdf" TargetMode="External" Type="http://schemas.openxmlformats.org/officeDocument/2006/relationships/hyperlink"/><Relationship Id="rId19" Target="https://staff.flinders.edu.au/workplace-support/whs/information-documents" TargetMode="External" Type="http://schemas.openxmlformats.org/officeDocument/2006/relationships/hyperlink"/><Relationship Id="rId2" Target="styles.xml" Type="http://schemas.openxmlformats.org/officeDocument/2006/relationships/styles"/><Relationship Id="rId20" Target="https://staff.flinders.edu.au/workplace-support/whs/information-documents/topic/field-trips" TargetMode="External" Type="http://schemas.openxmlformats.org/officeDocument/2006/relationships/hyperlink"/><Relationship Id="rId21" Target="fontTable.xml" Type="http://schemas.openxmlformats.org/officeDocument/2006/relationships/fontTable"/><Relationship Id="rId22" Target="glossary/document.xml" Type="http://schemas.openxmlformats.org/officeDocument/2006/relationships/glossaryDocument"/><Relationship Id="rId23" Target="theme/theme1.xml" Type="http://schemas.openxmlformats.org/officeDocument/2006/relationships/theme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www.flinders.edu.au/content/dam/documents/staff/policies/health-safety/field-trip-procedures.pdf" TargetMode="External" Type="http://schemas.openxmlformats.org/officeDocument/2006/relationships/hyperlink"/><Relationship Id="rId8" Target="https://staff.flinders.edu.au/content/dam/staff/documents/whs/field-trip-manual.pdf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glossary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5147808300405CAA8AC7AA1F0EE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427E3-A5E5-4A43-AC96-82ABDFFE7016}"/>
      </w:docPartPr>
      <w:docPartBody>
        <w:p w:rsidR="002D68A3" w:rsidRDefault="00803DF2" w:rsidP="00803DF2">
          <w:pPr>
            <w:pStyle w:val="EA5147808300405CAA8AC7AA1F0EEDB7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CB277935A44D4ECB8DC518B2F4521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26374-CAB0-473F-81A4-9B9598FB368B}"/>
      </w:docPartPr>
      <w:docPartBody>
        <w:p w:rsidR="002D68A3" w:rsidRDefault="00803DF2" w:rsidP="00803DF2">
          <w:pPr>
            <w:pStyle w:val="CB277935A44D4ECB8DC518B2F4521809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A4BC57E1E3CA4CB78CED61B8A4656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D4D21-A3D7-4F5C-A4A9-05711A8F2A78}"/>
      </w:docPartPr>
      <w:docPartBody>
        <w:p w:rsidR="002D68A3" w:rsidRDefault="00803DF2" w:rsidP="00803DF2">
          <w:pPr>
            <w:pStyle w:val="A4BC57E1E3CA4CB78CED61B8A465621C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AD109DB2211346E9A6E6146FEF805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2B12B-B822-4919-A12C-504BDFAAD799}"/>
      </w:docPartPr>
      <w:docPartBody>
        <w:p w:rsidR="002D68A3" w:rsidRDefault="00803DF2" w:rsidP="00803DF2">
          <w:pPr>
            <w:pStyle w:val="AD109DB2211346E9A6E6146FEF8052D2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8AD103AD979844CBA7A51CBCE128C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8D2E8-071B-45E5-B791-74CDEBC33583}"/>
      </w:docPartPr>
      <w:docPartBody>
        <w:p w:rsidR="002D68A3" w:rsidRDefault="00803DF2" w:rsidP="00803DF2">
          <w:pPr>
            <w:pStyle w:val="8AD103AD979844CBA7A51CBCE128CB17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D92AD419D6E847F9A7F180A332503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4021-ACF2-4B74-B67D-14EB8E1C8FC9}"/>
      </w:docPartPr>
      <w:docPartBody>
        <w:p w:rsidR="002D68A3" w:rsidRDefault="00803DF2" w:rsidP="00803DF2">
          <w:pPr>
            <w:pStyle w:val="D92AD419D6E847F9A7F180A332503B4A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5E571F58B49D45298032BC2E20E34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D0938-DEED-4919-A791-D4DBED5843EA}"/>
      </w:docPartPr>
      <w:docPartBody>
        <w:p w:rsidR="002D68A3" w:rsidRDefault="00803DF2" w:rsidP="00803DF2">
          <w:pPr>
            <w:pStyle w:val="5E571F58B49D45298032BC2E20E34A0B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6940E9483D564AF5A0CD08DC5ADB8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5BAB5-E8AA-4A12-96B0-4EDD448EA2F8}"/>
      </w:docPartPr>
      <w:docPartBody>
        <w:p w:rsidR="002D68A3" w:rsidRDefault="00803DF2" w:rsidP="00803DF2">
          <w:pPr>
            <w:pStyle w:val="6940E9483D564AF5A0CD08DC5ADB8656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2715D2A8B30940879510CE59C27E9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2B9D7-B713-45AC-9975-08A0DED22167}"/>
      </w:docPartPr>
      <w:docPartBody>
        <w:p w:rsidR="002D68A3" w:rsidRDefault="00803DF2" w:rsidP="00803DF2">
          <w:pPr>
            <w:pStyle w:val="2715D2A8B30940879510CE59C27E90A6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044280291CF24F159E9490258DD41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10B72-CA34-425F-85B5-F82B6A3135D3}"/>
      </w:docPartPr>
      <w:docPartBody>
        <w:p w:rsidR="002D68A3" w:rsidRDefault="00803DF2" w:rsidP="00803DF2">
          <w:pPr>
            <w:pStyle w:val="044280291CF24F159E9490258DD41A6C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89FFF0E13A9D40C88DA744282593A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DCB36-F016-4557-A6CF-1AAC23917416}"/>
      </w:docPartPr>
      <w:docPartBody>
        <w:p w:rsidR="002D68A3" w:rsidRDefault="00803DF2" w:rsidP="00803DF2">
          <w:pPr>
            <w:pStyle w:val="89FFF0E13A9D40C88DA744282593AE34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5723A4B5E3B24E0A9138A48C00E56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89C68-CA4E-4B62-9386-41B4C0A1CE03}"/>
      </w:docPartPr>
      <w:docPartBody>
        <w:p w:rsidR="002D68A3" w:rsidRDefault="00803DF2" w:rsidP="00803DF2">
          <w:pPr>
            <w:pStyle w:val="5723A4B5E3B24E0A9138A48C00E562EB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49DD5286CE7942B6A05F2931D48AB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2CD6C-9800-446D-BDC4-60BEA584AB77}"/>
      </w:docPartPr>
      <w:docPartBody>
        <w:p w:rsidR="002D68A3" w:rsidRDefault="00803DF2" w:rsidP="00803DF2">
          <w:pPr>
            <w:pStyle w:val="49DD5286CE7942B6A05F2931D48AB867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3D58EC34BE3341D6A0F83C9D9128E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00BDE-D490-4122-ACB7-217CC297FDF8}"/>
      </w:docPartPr>
      <w:docPartBody>
        <w:p w:rsidR="002D68A3" w:rsidRDefault="00803DF2" w:rsidP="00803DF2">
          <w:pPr>
            <w:pStyle w:val="3D58EC34BE3341D6A0F83C9D9128E184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3276076EE2DC4C1C9785381E4D54E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18454-D37C-4CC2-B495-643517330D39}"/>
      </w:docPartPr>
      <w:docPartBody>
        <w:p w:rsidR="002D68A3" w:rsidRDefault="00803DF2" w:rsidP="00803DF2">
          <w:pPr>
            <w:pStyle w:val="3276076EE2DC4C1C9785381E4D54E284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A425974B6D7244748FDB5CBC452AF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3702B-4F9C-47AC-99A5-B86DE8D7B5BD}"/>
      </w:docPartPr>
      <w:docPartBody>
        <w:p w:rsidR="002D68A3" w:rsidRDefault="00803DF2" w:rsidP="00803DF2">
          <w:pPr>
            <w:pStyle w:val="A425974B6D7244748FDB5CBC452AFC9E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0B767241F05D48EFAEA24CC6846CD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F1D4C-2E56-4781-9ED0-F6FDB1B23D36}"/>
      </w:docPartPr>
      <w:docPartBody>
        <w:p w:rsidR="002D68A3" w:rsidRDefault="00803DF2" w:rsidP="00803DF2">
          <w:pPr>
            <w:pStyle w:val="0B767241F05D48EFAEA24CC6846CD62E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D444A07434DF4B11897CA255BAB39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5C08B-AAE7-4B41-8E57-81A58861018D}"/>
      </w:docPartPr>
      <w:docPartBody>
        <w:p w:rsidR="002D68A3" w:rsidRDefault="00803DF2" w:rsidP="00803DF2">
          <w:pPr>
            <w:pStyle w:val="D444A07434DF4B11897CA255BAB39197"/>
          </w:pPr>
          <w:r w:rsidRPr="009742CE">
            <w:rPr>
              <w:rStyle w:val="PlaceholderText"/>
            </w:rPr>
            <w:t>Click or tap to enter a date.</w:t>
          </w:r>
        </w:p>
      </w:docPartBody>
    </w:docPart>
    <w:docPart>
      <w:docPartPr>
        <w:name w:val="5E1B858DF4174167921315FAF9DD1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825C8-B942-476B-96BD-C9E80D5FE6DA}"/>
      </w:docPartPr>
      <w:docPartBody>
        <w:p w:rsidR="002D68A3" w:rsidRDefault="00803DF2" w:rsidP="00803DF2">
          <w:pPr>
            <w:pStyle w:val="5E1B858DF4174167921315FAF9DD1021"/>
          </w:pPr>
          <w:r w:rsidRPr="009742CE">
            <w:rPr>
              <w:rStyle w:val="PlaceholderText"/>
            </w:rPr>
            <w:t>Click or tap to enter a date.</w:t>
          </w:r>
        </w:p>
      </w:docPartBody>
    </w:docPart>
    <w:docPart>
      <w:docPartPr>
        <w:name w:val="4A79160D345C44969EDA45F521062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17359-D476-4D46-A279-8729E815540F}"/>
      </w:docPartPr>
      <w:docPartBody>
        <w:p w:rsidR="002D68A3" w:rsidRDefault="00803DF2" w:rsidP="00803DF2">
          <w:pPr>
            <w:pStyle w:val="4A79160D345C44969EDA45F5210625DB"/>
          </w:pPr>
          <w:r w:rsidRPr="009742CE">
            <w:rPr>
              <w:rStyle w:val="PlaceholderText"/>
            </w:rPr>
            <w:t>Click or tap to enter a date.</w:t>
          </w:r>
        </w:p>
      </w:docPartBody>
    </w:docPart>
    <w:docPart>
      <w:docPartPr>
        <w:name w:val="0E6D11E0F32F45B09B00AA62A1694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B78C2-FA1D-439A-A076-FDC7172EBF4B}"/>
      </w:docPartPr>
      <w:docPartBody>
        <w:p w:rsidR="002D68A3" w:rsidRDefault="00803DF2" w:rsidP="00803DF2">
          <w:pPr>
            <w:pStyle w:val="0E6D11E0F32F45B09B00AA62A16948EE"/>
          </w:pPr>
          <w:r w:rsidRPr="00D34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EAE7030A1C4266B33BFCECBD3AA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3AC1E-0BDC-42EA-823D-DEDAE1198866}"/>
      </w:docPartPr>
      <w:docPartBody>
        <w:p w:rsidR="002D68A3" w:rsidRDefault="00803DF2" w:rsidP="00803DF2">
          <w:pPr>
            <w:pStyle w:val="A1EAE7030A1C4266B33BFCECBD3AA5D4"/>
          </w:pPr>
          <w:r w:rsidRPr="00D34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6CA82444414963965063B7F049E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B0411-F89F-453A-8D60-AC1E4A89A973}"/>
      </w:docPartPr>
      <w:docPartBody>
        <w:p w:rsidR="002D68A3" w:rsidRDefault="00803DF2" w:rsidP="00803DF2">
          <w:pPr>
            <w:pStyle w:val="936CA82444414963965063B7F049E9E8"/>
          </w:pPr>
          <w:r w:rsidRPr="00D34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DC773528854D18A2B772EE95ED1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4123A-E4CD-4035-9A5B-1E1590C3D4C0}"/>
      </w:docPartPr>
      <w:docPartBody>
        <w:p w:rsidR="002D68A3" w:rsidRDefault="00803DF2" w:rsidP="00803DF2">
          <w:pPr>
            <w:pStyle w:val="14DC773528854D18A2B772EE95ED1EC8"/>
          </w:pPr>
          <w:r w:rsidRPr="00D34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59009974F441898D19290B5EE9C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213DA-2AFD-44B9-B481-EC3E93857EA4}"/>
      </w:docPartPr>
      <w:docPartBody>
        <w:p w:rsidR="002D68A3" w:rsidRDefault="00803DF2" w:rsidP="00803DF2">
          <w:pPr>
            <w:pStyle w:val="EB59009974F441898D19290B5EE9CA29"/>
          </w:pPr>
          <w:r w:rsidRPr="00D34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D702E2D8354CABA200A907F0663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62E44-0B4A-40EC-A25C-9127F0B67827}"/>
      </w:docPartPr>
      <w:docPartBody>
        <w:p w:rsidR="002D68A3" w:rsidRDefault="00803DF2" w:rsidP="00803DF2">
          <w:pPr>
            <w:pStyle w:val="74D702E2D8354CABA200A907F0663F01"/>
          </w:pPr>
          <w:r w:rsidRPr="00D34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3BB23415814480890CB34E6B531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F66C1-F659-42AD-866A-4C522BA302D9}"/>
      </w:docPartPr>
      <w:docPartBody>
        <w:p w:rsidR="002D68A3" w:rsidRDefault="00803DF2" w:rsidP="00803DF2">
          <w:pPr>
            <w:pStyle w:val="6C3BB23415814480890CB34E6B531BB8"/>
          </w:pPr>
          <w:r w:rsidRPr="00D34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7F09CDAA5B4B73BB4059A0EF29D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3C43B-EC1B-4407-B51B-CE071B564338}"/>
      </w:docPartPr>
      <w:docPartBody>
        <w:p w:rsidR="002D68A3" w:rsidRDefault="00803DF2" w:rsidP="00803DF2">
          <w:pPr>
            <w:pStyle w:val="2B7F09CDAA5B4B73BB4059A0EF29D910"/>
          </w:pPr>
          <w:r w:rsidRPr="00D34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A5B57EE2F54ACA9458C5827B68F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FF9FB-92A1-4B8F-B854-0896981DAE1A}"/>
      </w:docPartPr>
      <w:docPartBody>
        <w:p w:rsidR="002D68A3" w:rsidRDefault="00803DF2" w:rsidP="00803DF2">
          <w:pPr>
            <w:pStyle w:val="D1A5B57EE2F54ACA9458C5827B68F1B6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D8909AC078794F74A9C3BE9DD4C1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70823-4002-4438-9649-8883F79FFFA0}"/>
      </w:docPartPr>
      <w:docPartBody>
        <w:p w:rsidR="002D68A3" w:rsidRDefault="00803DF2" w:rsidP="00803DF2">
          <w:pPr>
            <w:pStyle w:val="D8909AC078794F74A9C3BE9DD4C1FB85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51C8222E82BD483FB14838673DEC3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AD485-1DB0-49C5-BA98-5832DDF04715}"/>
      </w:docPartPr>
      <w:docPartBody>
        <w:p w:rsidR="002D68A3" w:rsidRDefault="00803DF2" w:rsidP="00803DF2">
          <w:pPr>
            <w:pStyle w:val="51C8222E82BD483FB14838673DEC3AFE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92560588AC5940C8A9AF0AEF6DA66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0020E-844E-4037-91E8-B5CEEB68D08A}"/>
      </w:docPartPr>
      <w:docPartBody>
        <w:p w:rsidR="002D68A3" w:rsidRDefault="00803DF2" w:rsidP="00803DF2">
          <w:pPr>
            <w:pStyle w:val="92560588AC5940C8A9AF0AEF6DA66FCC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E63368730AD64649A79EA52C8F517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89325-72BB-4299-91EA-51278A38321C}"/>
      </w:docPartPr>
      <w:docPartBody>
        <w:p w:rsidR="002D68A3" w:rsidRDefault="00803DF2" w:rsidP="00803DF2">
          <w:pPr>
            <w:pStyle w:val="E63368730AD64649A79EA52C8F517D69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5E193050AE3A4DBE95607019287DA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CAC6F-B0BB-4D90-A9C1-0C514AAAFC32}"/>
      </w:docPartPr>
      <w:docPartBody>
        <w:p w:rsidR="002D68A3" w:rsidRDefault="00803DF2" w:rsidP="00803DF2">
          <w:pPr>
            <w:pStyle w:val="5E193050AE3A4DBE95607019287DA1EE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D7C3D271FE824EEAB7726C19B2DE0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510F8-1344-416C-AB5E-80280A53BD1A}"/>
      </w:docPartPr>
      <w:docPartBody>
        <w:p w:rsidR="002D68A3" w:rsidRDefault="00803DF2" w:rsidP="00803DF2">
          <w:pPr>
            <w:pStyle w:val="D7C3D271FE824EEAB7726C19B2DE0AF5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D98808A8361C4B99B9791649EAB7D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A419C-BB81-4816-8069-BE4EDDB98A3C}"/>
      </w:docPartPr>
      <w:docPartBody>
        <w:p w:rsidR="002D68A3" w:rsidRDefault="00803DF2" w:rsidP="00803DF2">
          <w:pPr>
            <w:pStyle w:val="D98808A8361C4B99B9791649EAB7DA8F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9FBFED89EC5C44A4931F296319114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B306A-12D9-4735-B6B2-A633E69FEB50}"/>
      </w:docPartPr>
      <w:docPartBody>
        <w:p w:rsidR="002D68A3" w:rsidRDefault="00803DF2" w:rsidP="00803DF2">
          <w:pPr>
            <w:pStyle w:val="9FBFED89EC5C44A4931F296319114DE1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C8D83382BDF54C86A061C820D2729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1B084-F8F9-4AB2-A1FF-9473EA3C72C5}"/>
      </w:docPartPr>
      <w:docPartBody>
        <w:p w:rsidR="002D68A3" w:rsidRDefault="00803DF2" w:rsidP="00803DF2">
          <w:pPr>
            <w:pStyle w:val="C8D83382BDF54C86A061C820D2729EAD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6FB2E0F8835F4CF4952BAB1DE7795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F39A2-E1C8-405C-88E3-D7CACA461CB6}"/>
      </w:docPartPr>
      <w:docPartBody>
        <w:p w:rsidR="002D68A3" w:rsidRDefault="00803DF2" w:rsidP="00803DF2">
          <w:pPr>
            <w:pStyle w:val="6FB2E0F8835F4CF4952BAB1DE77950A0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7B87C39A4A544AFF87C9F4CE72538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D1057-4302-44A1-B3D4-1FD7A19AA50E}"/>
      </w:docPartPr>
      <w:docPartBody>
        <w:p w:rsidR="002D68A3" w:rsidRDefault="00803DF2" w:rsidP="00803DF2">
          <w:pPr>
            <w:pStyle w:val="7B87C39A4A544AFF87C9F4CE72538E59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F6750AD9591A48D8A46B52F953398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C0153-4714-42A4-A2EE-CCFA4903DBCD}"/>
      </w:docPartPr>
      <w:docPartBody>
        <w:p w:rsidR="002D68A3" w:rsidRDefault="00803DF2" w:rsidP="00803DF2">
          <w:pPr>
            <w:pStyle w:val="F6750AD9591A48D8A46B52F95339855A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119E1FF83EC1410A9CD47739A1837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47B6-E3F6-452F-9DA9-E77BDBBEE0C8}"/>
      </w:docPartPr>
      <w:docPartBody>
        <w:p w:rsidR="002D68A3" w:rsidRDefault="00803DF2" w:rsidP="00803DF2">
          <w:pPr>
            <w:pStyle w:val="119E1FF83EC1410A9CD47739A183793A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679240BF305146D19275BD4E15BBB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5E395-8F25-4744-91C7-66D1EF42D78F}"/>
      </w:docPartPr>
      <w:docPartBody>
        <w:p w:rsidR="002D68A3" w:rsidRDefault="00803DF2" w:rsidP="00803DF2">
          <w:pPr>
            <w:pStyle w:val="679240BF305146D19275BD4E15BBBC1A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8A36AAD39B7346DB8FD7B57474266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54A22-C3EE-4A55-9DC3-280438239EF5}"/>
      </w:docPartPr>
      <w:docPartBody>
        <w:p w:rsidR="002D68A3" w:rsidRDefault="00803DF2" w:rsidP="00803DF2">
          <w:pPr>
            <w:pStyle w:val="8A36AAD39B7346DB8FD7B57474266D53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1D37559A90674D649D9D8268B97E3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4E8D-7E96-4140-9857-50BEC5A96787}"/>
      </w:docPartPr>
      <w:docPartBody>
        <w:p w:rsidR="002D68A3" w:rsidRDefault="00803DF2" w:rsidP="00803DF2">
          <w:pPr>
            <w:pStyle w:val="1D37559A90674D649D9D8268B97E38CB"/>
          </w:pPr>
          <w:r w:rsidRPr="009C7CF4"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F5EFB0A436DE4721BF9235FCF135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4A846-0679-4ABE-8338-50C18E06AC43}"/>
      </w:docPartPr>
      <w:docPartBody>
        <w:p w:rsidR="002D68A3" w:rsidRDefault="00803DF2" w:rsidP="00803DF2">
          <w:pPr>
            <w:pStyle w:val="F5EFB0A436DE4721BF9235FCF135F658"/>
          </w:pPr>
          <w:r w:rsidRPr="009C7CF4"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336A23DB2CEA416888D4E154ED427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9FCC7-20CD-4058-A6BA-BB388F6944B6}"/>
      </w:docPartPr>
      <w:docPartBody>
        <w:p w:rsidR="002D68A3" w:rsidRDefault="00803DF2" w:rsidP="00803DF2">
          <w:pPr>
            <w:pStyle w:val="336A23DB2CEA416888D4E154ED427DD9"/>
          </w:pPr>
          <w:r w:rsidRPr="009C7CF4"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0D288B6D7ADC4AA19CB79D459C39B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12B06-7653-4366-A6A0-2A44F064DB76}"/>
      </w:docPartPr>
      <w:docPartBody>
        <w:p w:rsidR="002D68A3" w:rsidRDefault="00803DF2" w:rsidP="00803DF2">
          <w:pPr>
            <w:pStyle w:val="0D288B6D7ADC4AA19CB79D459C39B776"/>
          </w:pPr>
          <w:r w:rsidRPr="009C7CF4"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ED95CFEBC3644EB984CAACBF76EC4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1449A-B92D-4BC3-8D24-9F201E19785E}"/>
      </w:docPartPr>
      <w:docPartBody>
        <w:p w:rsidR="002D68A3" w:rsidRDefault="00803DF2" w:rsidP="00803DF2">
          <w:pPr>
            <w:pStyle w:val="ED95CFEBC3644EB984CAACBF76EC419A"/>
          </w:pPr>
          <w:r w:rsidRPr="009C7CF4"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39FEFBD764774B05B6FF9027A3E7E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69732-593D-4729-A6C0-EC6A1217E90A}"/>
      </w:docPartPr>
      <w:docPartBody>
        <w:p w:rsidR="002D68A3" w:rsidRDefault="00803DF2" w:rsidP="00803DF2">
          <w:pPr>
            <w:pStyle w:val="39FEFBD764774B05B6FF9027A3E7E9F3"/>
          </w:pPr>
          <w:r w:rsidRPr="009C7CF4"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A7CF342CD28B4AEAB4145E615A518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07C66-3FD9-4867-9665-4B02AE6E3A47}"/>
      </w:docPartPr>
      <w:docPartBody>
        <w:p w:rsidR="002D68A3" w:rsidRDefault="00803DF2" w:rsidP="00803DF2">
          <w:pPr>
            <w:pStyle w:val="A7CF342CD28B4AEAB4145E615A5183DE"/>
          </w:pPr>
          <w:r w:rsidRPr="009C7CF4"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5A36D-6D19-4C37-A8AD-7197F2D214F1}"/>
      </w:docPartPr>
      <w:docPartBody>
        <w:p w:rsidR="002D68A3" w:rsidRDefault="00803DF2">
          <w:r w:rsidRPr="009742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BD33196D854F53AEC98CD3DA79B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7891D-ACD0-472A-9631-C531DD5DFBB9}"/>
      </w:docPartPr>
      <w:docPartBody>
        <w:p w:rsidR="002D68A3" w:rsidRDefault="00803DF2" w:rsidP="00803DF2">
          <w:pPr>
            <w:pStyle w:val="22BD33196D854F53AEC98CD3DA79B830"/>
          </w:pPr>
          <w:r w:rsidRPr="009742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CD7F50A8844FB6ABC2EB5B548BD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7894E-B208-4CB0-AC17-9B431F9AFCAB}"/>
      </w:docPartPr>
      <w:docPartBody>
        <w:p w:rsidR="002D68A3" w:rsidRDefault="00803DF2" w:rsidP="00803DF2">
          <w:pPr>
            <w:pStyle w:val="B8CD7F50A8844FB6ABC2EB5B548BD32E"/>
          </w:pPr>
          <w:r w:rsidRPr="009742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8217A89603447A8553DEC707BD6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5CA64-1CE5-422F-B518-CDBCF33998C7}"/>
      </w:docPartPr>
      <w:docPartBody>
        <w:p w:rsidR="002D68A3" w:rsidRDefault="00803DF2" w:rsidP="00803DF2">
          <w:pPr>
            <w:pStyle w:val="A38217A89603447A8553DEC707BD6AEF"/>
          </w:pPr>
          <w:r w:rsidRPr="009742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E606ED818F43A6BD876199405C1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2E801-EF17-46E3-8C90-D0B8E6E860E9}"/>
      </w:docPartPr>
      <w:docPartBody>
        <w:p w:rsidR="002D68A3" w:rsidRDefault="00803DF2" w:rsidP="00803DF2">
          <w:pPr>
            <w:pStyle w:val="D6E606ED818F43A6BD876199405C1680"/>
          </w:pPr>
          <w:r w:rsidRPr="009742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A1A58C330A459783A23436DFAAE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7EFE6-4467-4AD9-9DCB-1A5BA0CCBCEB}"/>
      </w:docPartPr>
      <w:docPartBody>
        <w:p w:rsidR="002D68A3" w:rsidRDefault="00803DF2" w:rsidP="00803DF2">
          <w:pPr>
            <w:pStyle w:val="0AA1A58C330A459783A23436DFAAEDFC"/>
          </w:pPr>
          <w:r w:rsidRPr="009742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89DA833AD041FD8AFD046B23F99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F68C3-494E-4922-930B-7764680A60E7}"/>
      </w:docPartPr>
      <w:docPartBody>
        <w:p w:rsidR="002D68A3" w:rsidRDefault="00803DF2" w:rsidP="00803DF2">
          <w:pPr>
            <w:pStyle w:val="3689DA833AD041FD8AFD046B23F99DF2"/>
          </w:pPr>
          <w:r w:rsidRPr="009742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B292EB3A9470F94E6F8D92D5C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26876-5C30-49B1-9DF3-3E957AFE0FF3}"/>
      </w:docPartPr>
      <w:docPartBody>
        <w:p w:rsidR="002D68A3" w:rsidRDefault="00803DF2" w:rsidP="00803DF2">
          <w:pPr>
            <w:pStyle w:val="D45B292EB3A9470F94E6F8D92D5C1389"/>
          </w:pPr>
          <w:r w:rsidRPr="009742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B0A003F2EE4FCE93165279B88AD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19C3F-304F-4D50-AF32-F40B868491FA}"/>
      </w:docPartPr>
      <w:docPartBody>
        <w:p w:rsidR="002D68A3" w:rsidRDefault="00803DF2" w:rsidP="00803DF2">
          <w:pPr>
            <w:pStyle w:val="E8B0A003F2EE4FCE93165279B88AD008"/>
          </w:pPr>
          <w:r w:rsidRPr="009742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F0007B695745C9BDD80C02E65F5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FEEEF-9F2E-49AE-A2A1-77D5161E046D}"/>
      </w:docPartPr>
      <w:docPartBody>
        <w:p w:rsidR="002D68A3" w:rsidRDefault="00803DF2" w:rsidP="00803DF2">
          <w:pPr>
            <w:pStyle w:val="E4F0007B695745C9BDD80C02E65F5718"/>
          </w:pPr>
          <w:r w:rsidRPr="009742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01D0BA031848F9A36B09DCB502F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6FA21-8678-44BC-A990-B07A44741EDD}"/>
      </w:docPartPr>
      <w:docPartBody>
        <w:p w:rsidR="002D68A3" w:rsidRDefault="00803DF2" w:rsidP="00803DF2">
          <w:pPr>
            <w:pStyle w:val="3201D0BA031848F9A36B09DCB502FED3"/>
          </w:pPr>
          <w:r w:rsidRPr="009742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6AF7E69B1D428ABCBEBE81B43C6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1C0BC-8FC1-490D-8AC5-F3E04B195B0A}"/>
      </w:docPartPr>
      <w:docPartBody>
        <w:p w:rsidR="002D68A3" w:rsidRDefault="00803DF2" w:rsidP="00803DF2">
          <w:pPr>
            <w:pStyle w:val="0E6AF7E69B1D428ABCBEBE81B43C66A9"/>
          </w:pPr>
          <w:r w:rsidRPr="009742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AD179D5F884786B7D0C173F0C5A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C6152-77F3-42F3-AB55-F417CB0B95B4}"/>
      </w:docPartPr>
      <w:docPartBody>
        <w:p w:rsidR="002D68A3" w:rsidRDefault="00803DF2" w:rsidP="00803DF2">
          <w:pPr>
            <w:pStyle w:val="37AD179D5F884786B7D0C173F0C5AF4A"/>
          </w:pPr>
          <w:r w:rsidRPr="009C7CF4"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4A039814CADC49D480376E2C07F37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3F6B1-0EDF-4ECF-BAA9-35F900C5DEA4}"/>
      </w:docPartPr>
      <w:docPartBody>
        <w:p w:rsidR="002D68A3" w:rsidRDefault="00803DF2" w:rsidP="00803DF2">
          <w:pPr>
            <w:pStyle w:val="4A039814CADC49D480376E2C07F37799"/>
          </w:pPr>
          <w:r w:rsidRPr="009C7CF4"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F684656373024C5DBC96BAB5638F2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7217F-A4D9-410C-B08A-74B2911FB5E3}"/>
      </w:docPartPr>
      <w:docPartBody>
        <w:p w:rsidR="002D68A3" w:rsidRDefault="00803DF2" w:rsidP="00803DF2">
          <w:pPr>
            <w:pStyle w:val="F684656373024C5DBC96BAB5638F2D25"/>
          </w:pPr>
          <w:r w:rsidRPr="009C7CF4"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847AF61BA0F94F489F8E8256F4474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10EF3-1F4D-4F9D-9E9B-1E9A13A688C7}"/>
      </w:docPartPr>
      <w:docPartBody>
        <w:p w:rsidR="002D68A3" w:rsidRDefault="00803DF2" w:rsidP="00803DF2">
          <w:pPr>
            <w:pStyle w:val="847AF61BA0F94F489F8E8256F4474C3F"/>
          </w:pPr>
          <w:r w:rsidRPr="009C7CF4"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F964F0EC1D54482F8EACE6B983E94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6E450-1B8F-4A7E-AD8E-5BE579FFECD6}"/>
      </w:docPartPr>
      <w:docPartBody>
        <w:p w:rsidR="002D68A3" w:rsidRDefault="00803DF2" w:rsidP="00803DF2">
          <w:pPr>
            <w:pStyle w:val="F964F0EC1D54482F8EACE6B983E94E2D"/>
          </w:pPr>
          <w:r w:rsidRPr="009C7CF4"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833C95A57923443883A446F757544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CF36A-1E9C-409C-A808-8A785A6D8937}"/>
      </w:docPartPr>
      <w:docPartBody>
        <w:p w:rsidR="002D68A3" w:rsidRDefault="00803DF2" w:rsidP="00803DF2">
          <w:pPr>
            <w:pStyle w:val="833C95A57923443883A446F757544C9C"/>
          </w:pPr>
          <w:r w:rsidRPr="009C7CF4"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5839ADCD7AAB4573A7C9382F2D239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A420F-0F7E-4C0A-8D5A-58C86F7A4842}"/>
      </w:docPartPr>
      <w:docPartBody>
        <w:p w:rsidR="002D68A3" w:rsidRDefault="00803DF2" w:rsidP="00803DF2">
          <w:pPr>
            <w:pStyle w:val="5839ADCD7AAB4573A7C9382F2D239541"/>
          </w:pPr>
          <w:r w:rsidRPr="009742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BEF70F5B284A209B296FC65CDA1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845ED-C016-4F63-803A-DECB57888DAC}"/>
      </w:docPartPr>
      <w:docPartBody>
        <w:p w:rsidR="002D68A3" w:rsidRDefault="00803DF2" w:rsidP="00803DF2">
          <w:pPr>
            <w:pStyle w:val="94BEF70F5B284A209B296FC65CDA1489"/>
          </w:pPr>
          <w:r w:rsidRPr="009742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DEF3A0512643859E42A02A61F0A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2AF1F-0676-49C9-961B-FC0773C5D92D}"/>
      </w:docPartPr>
      <w:docPartBody>
        <w:p w:rsidR="002D68A3" w:rsidRDefault="00803DF2" w:rsidP="00803DF2">
          <w:pPr>
            <w:pStyle w:val="DADEF3A0512643859E42A02A61F0AD4C"/>
          </w:pPr>
          <w:r w:rsidRPr="009742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1D896E46114535B35DED73DB74B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915C2-C7BF-4BB1-A244-41956A552BE7}"/>
      </w:docPartPr>
      <w:docPartBody>
        <w:p w:rsidR="002D68A3" w:rsidRDefault="00803DF2" w:rsidP="00803DF2">
          <w:pPr>
            <w:pStyle w:val="711D896E46114535B35DED73DB74BBAB"/>
          </w:pPr>
          <w:r w:rsidRPr="009742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784659714B4095975C1716EA015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37606-28B5-41B0-8589-A7F6F06F5D4A}"/>
      </w:docPartPr>
      <w:docPartBody>
        <w:p w:rsidR="002D68A3" w:rsidRDefault="00803DF2" w:rsidP="00803DF2">
          <w:pPr>
            <w:pStyle w:val="82784659714B4095975C1716EA015D22"/>
          </w:pPr>
          <w:r w:rsidRPr="009742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8277C2296B46F0B296F66E28FD1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DAFD1-A90F-4169-BE88-E820983BDECA}"/>
      </w:docPartPr>
      <w:docPartBody>
        <w:p w:rsidR="002D68A3" w:rsidRDefault="00803DF2" w:rsidP="00803DF2">
          <w:pPr>
            <w:pStyle w:val="8A8277C2296B46F0B296F66E28FD1A76"/>
          </w:pPr>
          <w:r w:rsidRPr="009742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74663D87344F7687F9EDD268E41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C1935-D005-4AEA-B487-0B0561E02D6D}"/>
      </w:docPartPr>
      <w:docPartBody>
        <w:p w:rsidR="002D68A3" w:rsidRDefault="00803DF2" w:rsidP="00803DF2">
          <w:pPr>
            <w:pStyle w:val="B374663D87344F7687F9EDD268E41A2C"/>
          </w:pPr>
          <w:r w:rsidRPr="009742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E34B8ED060405A8AB724D3EDA6A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022E5-11F0-426E-B333-47270A2DF2F4}"/>
      </w:docPartPr>
      <w:docPartBody>
        <w:p w:rsidR="002D68A3" w:rsidRDefault="00803DF2" w:rsidP="00803DF2">
          <w:pPr>
            <w:pStyle w:val="6CE34B8ED060405A8AB724D3EDA6A8D3"/>
          </w:pPr>
          <w:r w:rsidRPr="009742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AD26728BE24CA68A1FFC06B82C9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CA552-4712-4341-92EB-DDFE3D7EA3BC}"/>
      </w:docPartPr>
      <w:docPartBody>
        <w:p w:rsidR="002D68A3" w:rsidRDefault="00803DF2" w:rsidP="00803DF2">
          <w:pPr>
            <w:pStyle w:val="6CAD26728BE24CA68A1FFC06B82C94A8"/>
          </w:pPr>
          <w:r w:rsidRPr="009742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25D87A008A40D78F860E1A34E08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9141D-B289-4345-8C9F-94593A467E05}"/>
      </w:docPartPr>
      <w:docPartBody>
        <w:p w:rsidR="002D68A3" w:rsidRDefault="00803DF2" w:rsidP="00803DF2">
          <w:pPr>
            <w:pStyle w:val="CC25D87A008A40D78F860E1A34E084C9"/>
          </w:pPr>
          <w:r w:rsidRPr="009742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EEAF3258614833BC1E29A86C4E8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DB3A2-54F5-450C-ACBF-BA3003667DB2}"/>
      </w:docPartPr>
      <w:docPartBody>
        <w:p w:rsidR="002D68A3" w:rsidRDefault="00803DF2" w:rsidP="00803DF2">
          <w:pPr>
            <w:pStyle w:val="07EEAF3258614833BC1E29A86C4E8973"/>
          </w:pPr>
          <w:r w:rsidRPr="009742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9300811EA4FEBBBF394952169F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DEC77-55C6-42EB-879E-5A27A064E4A2}"/>
      </w:docPartPr>
      <w:docPartBody>
        <w:p w:rsidR="002D68A3" w:rsidRDefault="00803DF2" w:rsidP="00803DF2">
          <w:pPr>
            <w:pStyle w:val="C1E9300811EA4FEBBBF394952169F9F6"/>
          </w:pPr>
          <w:r w:rsidRPr="009742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B2B49B1D2C488B868764DBC68B3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F840F-3592-4185-B9F8-54B5064BFF2C}"/>
      </w:docPartPr>
      <w:docPartBody>
        <w:p w:rsidR="002D68A3" w:rsidRDefault="00803DF2" w:rsidP="00803DF2">
          <w:pPr>
            <w:pStyle w:val="65B2B49B1D2C488B868764DBC68B3F35"/>
          </w:pPr>
          <w:r w:rsidRPr="009742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64ADF7B38F4EA184F222F12FAD5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8CB4E-0A84-43FB-BAC3-1DA821E1B579}"/>
      </w:docPartPr>
      <w:docPartBody>
        <w:p w:rsidR="002D68A3" w:rsidRDefault="00803DF2" w:rsidP="00803DF2">
          <w:pPr>
            <w:pStyle w:val="4C64ADF7B38F4EA184F222F12FAD51BE"/>
          </w:pPr>
          <w:r w:rsidRPr="009742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4B5E4F8B8248C4A4D30508928AD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ED474-4973-4734-8412-565903AB8939}"/>
      </w:docPartPr>
      <w:docPartBody>
        <w:p w:rsidR="002D68A3" w:rsidRDefault="00803DF2" w:rsidP="00803DF2">
          <w:pPr>
            <w:pStyle w:val="2C4B5E4F8B8248C4A4D30508928AD369"/>
          </w:pPr>
          <w:r w:rsidRPr="009C7CF4"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0F2DA7ABEBA34325B32CE5C66469B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5A33E-C0F5-4CC6-93E9-3C716283AE3D}"/>
      </w:docPartPr>
      <w:docPartBody>
        <w:p w:rsidR="002D68A3" w:rsidRDefault="00803DF2" w:rsidP="00803DF2">
          <w:pPr>
            <w:pStyle w:val="0F2DA7ABEBA34325B32CE5C66469BF0B"/>
          </w:pPr>
          <w:r w:rsidRPr="009742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55A0EE596C4378B8532722C690B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DBAEF-9C32-4771-9027-9EBF84EF60BE}"/>
      </w:docPartPr>
      <w:docPartBody>
        <w:p w:rsidR="002D68A3" w:rsidRDefault="00803DF2" w:rsidP="00803DF2">
          <w:pPr>
            <w:pStyle w:val="2055A0EE596C4378B8532722C690B3BA"/>
          </w:pPr>
          <w:r w:rsidRPr="009742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950481B5874BD6B1FA3A2AD5BBC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0DFDF-E793-4334-AB6C-5EB697E0D52C}"/>
      </w:docPartPr>
      <w:docPartBody>
        <w:p w:rsidR="002D68A3" w:rsidRDefault="00803DF2" w:rsidP="00803DF2">
          <w:pPr>
            <w:pStyle w:val="3F950481B5874BD6B1FA3A2AD5BBC4EF"/>
          </w:pPr>
          <w:r w:rsidRPr="009C7CF4"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950819D096A6496B9A637EFAF57ED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84246-18AF-43EE-8C40-81FA5C8C24AC}"/>
      </w:docPartPr>
      <w:docPartBody>
        <w:p w:rsidR="002D68A3" w:rsidRDefault="00803DF2" w:rsidP="00803DF2">
          <w:pPr>
            <w:pStyle w:val="950819D096A6496B9A637EFAF57EDEAA"/>
          </w:pPr>
          <w:r w:rsidRPr="009742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099F163E3547168AFAE2179FCE9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AA300-57D3-4F3A-95C7-9A689DD9EA48}"/>
      </w:docPartPr>
      <w:docPartBody>
        <w:p w:rsidR="002D68A3" w:rsidRDefault="00803DF2" w:rsidP="00803DF2">
          <w:pPr>
            <w:pStyle w:val="7F099F163E3547168AFAE2179FCE98BA"/>
          </w:pPr>
          <w:r w:rsidRPr="009742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8B23B-FF61-420C-B1D6-C3431679E478}"/>
      </w:docPartPr>
      <w:docPartBody>
        <w:p w:rsidR="002D68A3" w:rsidRDefault="00803DF2">
          <w:r w:rsidRPr="009742CE">
            <w:rPr>
              <w:rStyle w:val="PlaceholderText"/>
            </w:rPr>
            <w:t>Choose an item.</w:t>
          </w:r>
        </w:p>
      </w:docPartBody>
    </w:docPart>
    <w:docPart>
      <w:docPartPr>
        <w:name w:val="B1AC36983056438D87EDE2B57FB24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A882B-95C7-43F6-B12C-A9AF4E302BC6}"/>
      </w:docPartPr>
      <w:docPartBody>
        <w:p w:rsidR="002D68A3" w:rsidRDefault="00803DF2" w:rsidP="00803DF2">
          <w:pPr>
            <w:pStyle w:val="B1AC36983056438D87EDE2B57FB24C54"/>
          </w:pPr>
          <w:r w:rsidRPr="009742CE">
            <w:rPr>
              <w:rStyle w:val="PlaceholderText"/>
            </w:rPr>
            <w:t>Choose an item.</w:t>
          </w:r>
        </w:p>
      </w:docPartBody>
    </w:docPart>
    <w:docPart>
      <w:docPartPr>
        <w:name w:val="3C2E0F93C1BF419B9487A0CE6AA6F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3F257-EDE8-4C56-A82E-2809DD569DBE}"/>
      </w:docPartPr>
      <w:docPartBody>
        <w:p w:rsidR="002D68A3" w:rsidRDefault="00803DF2" w:rsidP="00803DF2">
          <w:pPr>
            <w:pStyle w:val="3C2E0F93C1BF419B9487A0CE6AA6F6E8"/>
          </w:pPr>
          <w:r w:rsidRPr="009742CE">
            <w:rPr>
              <w:rStyle w:val="PlaceholderText"/>
            </w:rPr>
            <w:t>Choose an item.</w:t>
          </w:r>
        </w:p>
      </w:docPartBody>
    </w:docPart>
    <w:docPart>
      <w:docPartPr>
        <w:name w:val="A5819427234E4E32AD7ACF82BCC4C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7D8AB-1AC3-459C-A64B-5DF6B325AFCB}"/>
      </w:docPartPr>
      <w:docPartBody>
        <w:p w:rsidR="002D68A3" w:rsidRDefault="00803DF2" w:rsidP="00803DF2">
          <w:pPr>
            <w:pStyle w:val="A5819427234E4E32AD7ACF82BCC4C6A4"/>
          </w:pPr>
          <w:r w:rsidRPr="009C7CF4"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ED8241914F9E40368264215540677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420AC-BB1E-4FB6-8356-405D4BFB65B6}"/>
      </w:docPartPr>
      <w:docPartBody>
        <w:p w:rsidR="002D68A3" w:rsidRDefault="00803DF2" w:rsidP="00803DF2">
          <w:pPr>
            <w:pStyle w:val="ED8241914F9E4036826421554067707E"/>
          </w:pPr>
          <w:r w:rsidRPr="009C7CF4"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13FAEE631F6B450BAB4D1B41B1222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2E56A-71AB-4D92-BBC9-689F0400D3A7}"/>
      </w:docPartPr>
      <w:docPartBody>
        <w:p w:rsidR="002D68A3" w:rsidRDefault="00803DF2" w:rsidP="00803DF2">
          <w:pPr>
            <w:pStyle w:val="13FAEE631F6B450BAB4D1B41B1222921"/>
          </w:pPr>
          <w:r w:rsidRPr="00D34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F74FD3AD274C48994E7D2CFC031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C4450-00D1-4AA8-802E-A402ABB7BFD8}"/>
      </w:docPartPr>
      <w:docPartBody>
        <w:p w:rsidR="002D68A3" w:rsidRDefault="00803DF2" w:rsidP="00803DF2">
          <w:pPr>
            <w:pStyle w:val="C1F74FD3AD274C48994E7D2CFC031EB5"/>
          </w:pPr>
          <w:r w:rsidRPr="00D34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B05464A3C24416AF89D8A3A9CA0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D7284-131F-438C-8B03-B54DA3F24204}"/>
      </w:docPartPr>
      <w:docPartBody>
        <w:p w:rsidR="002D68A3" w:rsidRDefault="00803DF2" w:rsidP="00803DF2">
          <w:pPr>
            <w:pStyle w:val="65B05464A3C24416AF89D8A3A9CA0DFD"/>
          </w:pPr>
          <w:r w:rsidRPr="00D34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55AF8F95A4999B4378AA722F01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58730-AE5A-4428-BB53-D5C0DE750425}"/>
      </w:docPartPr>
      <w:docPartBody>
        <w:p w:rsidR="002D68A3" w:rsidRDefault="00803DF2" w:rsidP="00803DF2">
          <w:pPr>
            <w:pStyle w:val="A6555AF8F95A4999B4378AA722F01DA2"/>
          </w:pPr>
          <w:r w:rsidRPr="00D34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F5FCA00B9149508D4AECC9289CB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C2BEC-BFBC-4403-9C7C-9B0009206A9D}"/>
      </w:docPartPr>
      <w:docPartBody>
        <w:p w:rsidR="002D68A3" w:rsidRDefault="00803DF2" w:rsidP="00803DF2">
          <w:pPr>
            <w:pStyle w:val="8CF5FCA00B9149508D4AECC9289CB137"/>
          </w:pPr>
          <w:r w:rsidRPr="00D34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39170ABBD943DA82CBE4026A77D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D85C1-CB90-4F50-9231-9D43C6678B1A}"/>
      </w:docPartPr>
      <w:docPartBody>
        <w:p w:rsidR="002D68A3" w:rsidRDefault="00803DF2" w:rsidP="00803DF2">
          <w:pPr>
            <w:pStyle w:val="BA39170ABBD943DA82CBE4026A77DF3E"/>
          </w:pPr>
          <w:r w:rsidRPr="00D34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8E98D74680488CA4C33B0BF3CAA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F6BFC-C19F-42D9-AB8A-85823057A54F}"/>
      </w:docPartPr>
      <w:docPartBody>
        <w:p w:rsidR="002D68A3" w:rsidRDefault="00803DF2" w:rsidP="00803DF2">
          <w:pPr>
            <w:pStyle w:val="628E98D74680488CA4C33B0BF3CAA024"/>
          </w:pPr>
          <w:r w:rsidRPr="00D34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26DEFD277464E943BAF09406BA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F5E0B-F265-4B43-9090-5AE10210858F}"/>
      </w:docPartPr>
      <w:docPartBody>
        <w:p w:rsidR="002D68A3" w:rsidRDefault="00803DF2" w:rsidP="00803DF2">
          <w:pPr>
            <w:pStyle w:val="98826DEFD277464E943BAF09406BA5F2"/>
          </w:pPr>
          <w:r w:rsidRPr="00D34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E5FF81C68A404B9E8D72BDB01B0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16C3B-0B3E-4681-9F2E-3993419C22BE}"/>
      </w:docPartPr>
      <w:docPartBody>
        <w:p w:rsidR="002D68A3" w:rsidRDefault="00803DF2" w:rsidP="00803DF2">
          <w:pPr>
            <w:pStyle w:val="ECE5FF81C68A404B9E8D72BDB01B0FBC"/>
          </w:pPr>
          <w:r w:rsidRPr="009742C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E5369670D8E4A7593B2955DEF34E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74FD5-E2DC-468B-9D3A-882C400A219F}"/>
      </w:docPartPr>
      <w:docPartBody>
        <w:p w:rsidR="002D68A3" w:rsidRDefault="00803DF2" w:rsidP="00803DF2">
          <w:pPr>
            <w:pStyle w:val="7E5369670D8E4A7593B2955DEF34E938"/>
          </w:pPr>
          <w:r w:rsidRPr="009742CE">
            <w:rPr>
              <w:rStyle w:val="PlaceholderText"/>
            </w:rPr>
            <w:t>Click or tap to enter a date.</w:t>
          </w:r>
        </w:p>
      </w:docPartBody>
    </w:docPart>
    <w:docPart>
      <w:docPartPr>
        <w:name w:val="C6589FDAE0BC449F84CAE09019F4E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E9EBD-F99A-49BE-A306-CF2CAC6AA5F1}"/>
      </w:docPartPr>
      <w:docPartBody>
        <w:p w:rsidR="002D68A3" w:rsidRDefault="00803DF2" w:rsidP="00803DF2">
          <w:pPr>
            <w:pStyle w:val="C6589FDAE0BC449F84CAE09019F4ED5D"/>
          </w:pPr>
          <w:r w:rsidRPr="009742CE">
            <w:rPr>
              <w:rStyle w:val="PlaceholderText"/>
            </w:rPr>
            <w:t>Click or tap to enter a date.</w:t>
          </w:r>
        </w:p>
      </w:docPartBody>
    </w:docPart>
    <w:docPart>
      <w:docPartPr>
        <w:name w:val="5BDE2E783FFD4B399EC71786FE141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3FFF9-EEB4-4946-BBC8-310A8E9F9D86}"/>
      </w:docPartPr>
      <w:docPartBody>
        <w:p w:rsidR="002D68A3" w:rsidRDefault="00803DF2" w:rsidP="00803DF2">
          <w:pPr>
            <w:pStyle w:val="5BDE2E783FFD4B399EC71786FE14121C"/>
          </w:pPr>
          <w:r w:rsidRPr="009742C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9FA244CEF540CC8316F99464123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11130-E843-4662-828C-DB71C3AEC95A}"/>
      </w:docPartPr>
      <w:docPartBody>
        <w:p w:rsidR="002D68A3" w:rsidRDefault="00803DF2" w:rsidP="00803DF2">
          <w:pPr>
            <w:pStyle w:val="729FA244CEF540CC8316F99464123BA9"/>
          </w:pPr>
          <w:r w:rsidRPr="00D34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9919A79C1146798A1A518F76906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E356C-B752-4D04-8821-EF13817A9976}"/>
      </w:docPartPr>
      <w:docPartBody>
        <w:p w:rsidR="002D68A3" w:rsidRDefault="00803DF2" w:rsidP="00803DF2">
          <w:pPr>
            <w:pStyle w:val="099919A79C1146798A1A518F76906F3A"/>
          </w:pPr>
          <w:r w:rsidRPr="00D34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9105FB53BF49EF8A718E1CEFB6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B8E42-3C62-4D8F-8F7C-06D7FF1C43AA}"/>
      </w:docPartPr>
      <w:docPartBody>
        <w:p w:rsidR="002D68A3" w:rsidRDefault="00803DF2" w:rsidP="00803DF2">
          <w:pPr>
            <w:pStyle w:val="5C9105FB53BF49EF8A718E1CEFB6AC66"/>
          </w:pPr>
          <w:r w:rsidRPr="009742CE">
            <w:rPr>
              <w:rStyle w:val="PlaceholderText"/>
            </w:rPr>
            <w:t>Click or tap to enter a date.</w:t>
          </w:r>
        </w:p>
      </w:docPartBody>
    </w:docPart>
    <w:docPart>
      <w:docPartPr>
        <w:name w:val="01D3BDB6C5654F88BEA2B874E5424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5FA21-7D23-4F88-95B7-2DE120094AF1}"/>
      </w:docPartPr>
      <w:docPartBody>
        <w:p w:rsidR="002D68A3" w:rsidRDefault="00803DF2" w:rsidP="00803DF2">
          <w:pPr>
            <w:pStyle w:val="01D3BDB6C5654F88BEA2B874E542462B"/>
          </w:pPr>
          <w:r w:rsidRPr="00D34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8A8292FA9440E6A44115107C308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DC0E-F015-4D97-A34E-97A39B813879}"/>
      </w:docPartPr>
      <w:docPartBody>
        <w:p w:rsidR="002D68A3" w:rsidRDefault="00803DF2" w:rsidP="00803DF2">
          <w:pPr>
            <w:pStyle w:val="018A8292FA9440E6A44115107C308A81"/>
          </w:pPr>
          <w:r w:rsidRPr="00D34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164DECCE6348E79A6B4DBB527A4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15F95-11FB-49A5-929F-D5E890AE847B}"/>
      </w:docPartPr>
      <w:docPartBody>
        <w:p w:rsidR="002D68A3" w:rsidRDefault="00803DF2" w:rsidP="00803DF2">
          <w:pPr>
            <w:pStyle w:val="DE164DECCE6348E79A6B4DBB527A4AA7"/>
          </w:pPr>
          <w:r w:rsidRPr="009742CE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A73FB0C307434D8B8B2179418F6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2239F-F17D-46D7-91E9-BB45041C2252}"/>
      </w:docPartPr>
      <w:docPartBody>
        <w:p w:rsidR="002D68A3" w:rsidRDefault="00803DF2" w:rsidP="00803DF2">
          <w:pPr>
            <w:pStyle w:val="BFA73FB0C307434D8B8B2179418F6438"/>
          </w:pPr>
          <w:r w:rsidRPr="00D34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FE958451EB4755AFD4D44728E24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2CB94-F4DA-45B5-98C0-04A64C5064F4}"/>
      </w:docPartPr>
      <w:docPartBody>
        <w:p w:rsidR="002D68A3" w:rsidRDefault="00803DF2" w:rsidP="00803DF2">
          <w:pPr>
            <w:pStyle w:val="64FE958451EB4755AFD4D44728E24ABB"/>
          </w:pPr>
          <w:r w:rsidRPr="00D34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05842BE03B4EE08D798490D6B81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B408B-37E9-4EED-8CB9-6362ED8A8F3F}"/>
      </w:docPartPr>
      <w:docPartBody>
        <w:p w:rsidR="002D68A3" w:rsidRDefault="00803DF2" w:rsidP="00803DF2">
          <w:pPr>
            <w:pStyle w:val="AA05842BE03B4EE08D798490D6B81DFE"/>
          </w:pPr>
          <w:r w:rsidRPr="009742CE">
            <w:rPr>
              <w:rStyle w:val="PlaceholderText"/>
            </w:rPr>
            <w:t>Click or tap to enter a date.</w:t>
          </w:r>
        </w:p>
      </w:docPartBody>
    </w:docPart>
    <w:docPart>
      <w:docPartPr>
        <w:name w:val="18A7A6DA5BCE4BDAB87C83E86EDF9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E4087-12FE-47DF-BC92-0F7534A4495C}"/>
      </w:docPartPr>
      <w:docPartBody>
        <w:p w:rsidR="002D68A3" w:rsidRDefault="00803DF2" w:rsidP="00803DF2">
          <w:pPr>
            <w:pStyle w:val="18A7A6DA5BCE4BDAB87C83E86EDF9125"/>
          </w:pPr>
          <w:r w:rsidRPr="00D34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A07B12075E4807A62B4710767C0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16590-215D-44C6-8DC5-5BFA8A1A5647}"/>
      </w:docPartPr>
      <w:docPartBody>
        <w:p w:rsidR="002D68A3" w:rsidRDefault="00803DF2" w:rsidP="00803DF2">
          <w:pPr>
            <w:pStyle w:val="79A07B12075E4807A62B4710767C02AE"/>
          </w:pPr>
          <w:r w:rsidRPr="00D34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964B6EC08745D09747888CECB7B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0A866-16F3-4DB7-9F97-B4B254424F90}"/>
      </w:docPartPr>
      <w:docPartBody>
        <w:p w:rsidR="002D68A3" w:rsidRDefault="00803DF2" w:rsidP="00803DF2">
          <w:pPr>
            <w:pStyle w:val="21964B6EC08745D09747888CECB7B850"/>
          </w:pPr>
          <w:r w:rsidRPr="00D34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BED98E368744D48E94FF30B2A2E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027FE-2A16-46F2-9391-0B40A5F11C2D}"/>
      </w:docPartPr>
      <w:docPartBody>
        <w:p w:rsidR="002D68A3" w:rsidRDefault="00803DF2" w:rsidP="00803DF2">
          <w:pPr>
            <w:pStyle w:val="51BED98E368744D48E94FF30B2A2E069"/>
          </w:pPr>
          <w:r w:rsidRPr="00D34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DB2D34B1534A7184E5113BD3327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0205D-18E6-4CF0-9FC8-71BA76B83675}"/>
      </w:docPartPr>
      <w:docPartBody>
        <w:p w:rsidR="002D68A3" w:rsidRDefault="00803DF2" w:rsidP="00803DF2">
          <w:pPr>
            <w:pStyle w:val="98DB2D34B1534A7184E5113BD3327D74"/>
          </w:pPr>
          <w:r w:rsidRPr="00D34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0D6DBAC50F43D0B796A9353B483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F66B5-135F-4B58-A235-14E32224D2AF}"/>
      </w:docPartPr>
      <w:docPartBody>
        <w:p w:rsidR="002D68A3" w:rsidRDefault="00803DF2" w:rsidP="00803DF2">
          <w:pPr>
            <w:pStyle w:val="CF0D6DBAC50F43D0B796A9353B483874"/>
          </w:pPr>
          <w:r w:rsidRPr="00D34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2CB97C981B41EC80522661E902D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E93E8-D890-478A-AF2A-EE4734B53ABB}"/>
      </w:docPartPr>
      <w:docPartBody>
        <w:p w:rsidR="002D68A3" w:rsidRDefault="00803DF2" w:rsidP="00803DF2">
          <w:pPr>
            <w:pStyle w:val="D12CB97C981B41EC80522661E902DFD0"/>
          </w:pPr>
          <w:r w:rsidRPr="00D34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2DD53A9A8C4AC7B40FC9327B277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0CCCD-1591-47FC-8FEF-AE6426110030}"/>
      </w:docPartPr>
      <w:docPartBody>
        <w:p w:rsidR="00BE5995" w:rsidRDefault="002D68A3" w:rsidP="002D68A3">
          <w:pPr>
            <w:pStyle w:val="CD2DD53A9A8C4AC7B40FC9327B2777CD"/>
          </w:pPr>
          <w:r w:rsidRPr="009742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87494A8F6B40A7B97A1B4B83D13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60925-7A0F-4213-9E00-62B88B8EBE3E}"/>
      </w:docPartPr>
      <w:docPartBody>
        <w:p w:rsidR="00BB7CF2" w:rsidRDefault="00BE5995" w:rsidP="00BE5995">
          <w:pPr>
            <w:pStyle w:val="5087494A8F6B40A7B97A1B4B83D13FCA"/>
          </w:pPr>
          <w:r w:rsidRPr="00D34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867297709D4D9ABDB203D10039C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8D61B-D01E-4A85-B4E4-12A9AD21D7FC}"/>
      </w:docPartPr>
      <w:docPartBody>
        <w:p w:rsidR="00BB7CF2" w:rsidRDefault="00BE5995" w:rsidP="00BE5995">
          <w:pPr>
            <w:pStyle w:val="FA867297709D4D9ABDB203D10039C861"/>
          </w:pPr>
          <w:r w:rsidRPr="00D344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D1EDCF08444769AA8757B9302AA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5EABB-3EBA-4D89-9545-05720522E50F}"/>
      </w:docPartPr>
      <w:docPartBody>
        <w:p w:rsidR="00BB7CF2" w:rsidRDefault="00BE5995" w:rsidP="00BE5995">
          <w:pPr>
            <w:pStyle w:val="80D1EDCF08444769AA8757B9302AA783"/>
          </w:pPr>
          <w:r w:rsidRPr="009742CE">
            <w:rPr>
              <w:rStyle w:val="PlaceholderText"/>
            </w:rPr>
            <w:t>Click or tap to enter a date.</w:t>
          </w:r>
        </w:p>
      </w:docPartBody>
    </w:docPart>
    <w:docPart>
      <w:docPartPr>
        <w:name w:val="A68E1CA574864A4CA261CDB4EACDF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DE1EB-6941-4344-9D16-2377A5DC28F9}"/>
      </w:docPartPr>
      <w:docPartBody>
        <w:p w:rsidR="00BB7CF2" w:rsidRDefault="00BE5995" w:rsidP="00BE5995">
          <w:pPr>
            <w:pStyle w:val="A68E1CA574864A4CA261CDB4EACDF05F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02F0487EB29B4E90A0146C0FD121F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ED743-F239-4A64-834F-1536AB39193F}"/>
      </w:docPartPr>
      <w:docPartBody>
        <w:p w:rsidR="00BB7CF2" w:rsidRDefault="00BE5995" w:rsidP="00BE5995">
          <w:pPr>
            <w:pStyle w:val="02F0487EB29B4E90A0146C0FD121F716"/>
          </w:pPr>
          <w:r>
            <w:rPr>
              <w:rStyle w:val="PlaceholderText"/>
            </w:rPr>
            <w:t>-Select-</w:t>
          </w:r>
        </w:p>
      </w:docPartBody>
    </w:docPart>
    <w:docPart>
      <w:docPartPr>
        <w:name w:val="8E99FD7A89F94F6EB1589A1EA4688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B5C6E-21BE-4A02-88BE-AF33B80C1585}"/>
      </w:docPartPr>
      <w:docPartBody>
        <w:p w:rsidR="00BB7CF2" w:rsidRDefault="00BE5995" w:rsidP="00BE5995">
          <w:pPr>
            <w:pStyle w:val="8E99FD7A89F94F6EB1589A1EA4688344"/>
          </w:pPr>
          <w:r w:rsidRPr="009C7CF4"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4B8A08C3DBBE4C35A05BE29B83463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02232-804C-4C02-A9C3-502A473251B5}"/>
      </w:docPartPr>
      <w:docPartBody>
        <w:p w:rsidR="00F0108E" w:rsidRDefault="00F0108E" w:rsidP="00F0108E">
          <w:pPr>
            <w:pStyle w:val="4B8A08C3DBBE4C35A05BE29B83463B2A"/>
          </w:pPr>
          <w:r w:rsidRPr="009742C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F2"/>
    <w:rsid w:val="002D68A3"/>
    <w:rsid w:val="003662B4"/>
    <w:rsid w:val="00803DF2"/>
    <w:rsid w:val="009163D9"/>
    <w:rsid w:val="00A1065C"/>
    <w:rsid w:val="00BB7CF2"/>
    <w:rsid w:val="00BE5995"/>
    <w:rsid w:val="00F0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108E"/>
    <w:rPr>
      <w:color w:val="808080"/>
    </w:rPr>
  </w:style>
  <w:style w:type="paragraph" w:customStyle="1" w:styleId="EA5147808300405CAA8AC7AA1F0EEDB7">
    <w:name w:val="EA5147808300405CAA8AC7AA1F0EEDB7"/>
    <w:rsid w:val="00803DF2"/>
  </w:style>
  <w:style w:type="paragraph" w:customStyle="1" w:styleId="CB277935A44D4ECB8DC518B2F4521809">
    <w:name w:val="CB277935A44D4ECB8DC518B2F4521809"/>
    <w:rsid w:val="00803DF2"/>
  </w:style>
  <w:style w:type="paragraph" w:customStyle="1" w:styleId="A4BC57E1E3CA4CB78CED61B8A465621C">
    <w:name w:val="A4BC57E1E3CA4CB78CED61B8A465621C"/>
    <w:rsid w:val="00803DF2"/>
  </w:style>
  <w:style w:type="paragraph" w:customStyle="1" w:styleId="AD109DB2211346E9A6E6146FEF8052D2">
    <w:name w:val="AD109DB2211346E9A6E6146FEF8052D2"/>
    <w:rsid w:val="00803DF2"/>
  </w:style>
  <w:style w:type="paragraph" w:customStyle="1" w:styleId="8AD103AD979844CBA7A51CBCE128CB17">
    <w:name w:val="8AD103AD979844CBA7A51CBCE128CB17"/>
    <w:rsid w:val="00803DF2"/>
  </w:style>
  <w:style w:type="paragraph" w:customStyle="1" w:styleId="CD2DD53A9A8C4AC7B40FC9327B2777CD">
    <w:name w:val="CD2DD53A9A8C4AC7B40FC9327B2777CD"/>
    <w:rsid w:val="002D68A3"/>
  </w:style>
  <w:style w:type="paragraph" w:customStyle="1" w:styleId="D92AD419D6E847F9A7F180A332503B4A">
    <w:name w:val="D92AD419D6E847F9A7F180A332503B4A"/>
    <w:rsid w:val="00803DF2"/>
  </w:style>
  <w:style w:type="paragraph" w:customStyle="1" w:styleId="5E571F58B49D45298032BC2E20E34A0B">
    <w:name w:val="5E571F58B49D45298032BC2E20E34A0B"/>
    <w:rsid w:val="00803DF2"/>
  </w:style>
  <w:style w:type="paragraph" w:customStyle="1" w:styleId="6940E9483D564AF5A0CD08DC5ADB8656">
    <w:name w:val="6940E9483D564AF5A0CD08DC5ADB8656"/>
    <w:rsid w:val="00803DF2"/>
  </w:style>
  <w:style w:type="paragraph" w:customStyle="1" w:styleId="2715D2A8B30940879510CE59C27E90A6">
    <w:name w:val="2715D2A8B30940879510CE59C27E90A6"/>
    <w:rsid w:val="00803DF2"/>
  </w:style>
  <w:style w:type="paragraph" w:customStyle="1" w:styleId="044280291CF24F159E9490258DD41A6C">
    <w:name w:val="044280291CF24F159E9490258DD41A6C"/>
    <w:rsid w:val="00803DF2"/>
  </w:style>
  <w:style w:type="paragraph" w:customStyle="1" w:styleId="89FFF0E13A9D40C88DA744282593AE34">
    <w:name w:val="89FFF0E13A9D40C88DA744282593AE34"/>
    <w:rsid w:val="00803DF2"/>
  </w:style>
  <w:style w:type="paragraph" w:customStyle="1" w:styleId="5723A4B5E3B24E0A9138A48C00E562EB">
    <w:name w:val="5723A4B5E3B24E0A9138A48C00E562EB"/>
    <w:rsid w:val="00803DF2"/>
  </w:style>
  <w:style w:type="paragraph" w:customStyle="1" w:styleId="49DD5286CE7942B6A05F2931D48AB867">
    <w:name w:val="49DD5286CE7942B6A05F2931D48AB867"/>
    <w:rsid w:val="00803DF2"/>
  </w:style>
  <w:style w:type="paragraph" w:customStyle="1" w:styleId="3D58EC34BE3341D6A0F83C9D9128E184">
    <w:name w:val="3D58EC34BE3341D6A0F83C9D9128E184"/>
    <w:rsid w:val="00803DF2"/>
  </w:style>
  <w:style w:type="paragraph" w:customStyle="1" w:styleId="3276076EE2DC4C1C9785381E4D54E284">
    <w:name w:val="3276076EE2DC4C1C9785381E4D54E284"/>
    <w:rsid w:val="00803DF2"/>
  </w:style>
  <w:style w:type="paragraph" w:customStyle="1" w:styleId="A425974B6D7244748FDB5CBC452AFC9E">
    <w:name w:val="A425974B6D7244748FDB5CBC452AFC9E"/>
    <w:rsid w:val="00803DF2"/>
  </w:style>
  <w:style w:type="paragraph" w:customStyle="1" w:styleId="0B767241F05D48EFAEA24CC6846CD62E">
    <w:name w:val="0B767241F05D48EFAEA24CC6846CD62E"/>
    <w:rsid w:val="00803DF2"/>
  </w:style>
  <w:style w:type="paragraph" w:customStyle="1" w:styleId="4B8A08C3DBBE4C35A05BE29B83463B2A">
    <w:name w:val="4B8A08C3DBBE4C35A05BE29B83463B2A"/>
    <w:rsid w:val="00F0108E"/>
    <w:pPr>
      <w:spacing w:line="278" w:lineRule="auto"/>
    </w:pPr>
    <w:rPr>
      <w:sz w:val="24"/>
      <w:szCs w:val="24"/>
      <w:lang w:val="en-AU" w:eastAsia="en-AU"/>
    </w:rPr>
  </w:style>
  <w:style w:type="paragraph" w:customStyle="1" w:styleId="6D0155D845274A5A8A93B7A9A53BDE9F">
    <w:name w:val="6D0155D845274A5A8A93B7A9A53BDE9F"/>
    <w:rsid w:val="00F0108E"/>
    <w:pPr>
      <w:spacing w:line="278" w:lineRule="auto"/>
    </w:pPr>
    <w:rPr>
      <w:sz w:val="24"/>
      <w:szCs w:val="24"/>
      <w:lang w:val="en-AU" w:eastAsia="en-AU"/>
    </w:rPr>
  </w:style>
  <w:style w:type="paragraph" w:customStyle="1" w:styleId="D444A07434DF4B11897CA255BAB39197">
    <w:name w:val="D444A07434DF4B11897CA255BAB39197"/>
    <w:rsid w:val="00803DF2"/>
  </w:style>
  <w:style w:type="paragraph" w:customStyle="1" w:styleId="5E1B858DF4174167921315FAF9DD1021">
    <w:name w:val="5E1B858DF4174167921315FAF9DD1021"/>
    <w:rsid w:val="00803DF2"/>
  </w:style>
  <w:style w:type="paragraph" w:customStyle="1" w:styleId="4A79160D345C44969EDA45F5210625DB">
    <w:name w:val="4A79160D345C44969EDA45F5210625DB"/>
    <w:rsid w:val="00803DF2"/>
  </w:style>
  <w:style w:type="paragraph" w:customStyle="1" w:styleId="5087494A8F6B40A7B97A1B4B83D13FCA">
    <w:name w:val="5087494A8F6B40A7B97A1B4B83D13FCA"/>
    <w:rsid w:val="00BE5995"/>
  </w:style>
  <w:style w:type="paragraph" w:customStyle="1" w:styleId="0E6D11E0F32F45B09B00AA62A16948EE">
    <w:name w:val="0E6D11E0F32F45B09B00AA62A16948EE"/>
    <w:rsid w:val="00803DF2"/>
  </w:style>
  <w:style w:type="paragraph" w:customStyle="1" w:styleId="A1EAE7030A1C4266B33BFCECBD3AA5D4">
    <w:name w:val="A1EAE7030A1C4266B33BFCECBD3AA5D4"/>
    <w:rsid w:val="00803DF2"/>
  </w:style>
  <w:style w:type="paragraph" w:customStyle="1" w:styleId="936CA82444414963965063B7F049E9E8">
    <w:name w:val="936CA82444414963965063B7F049E9E8"/>
    <w:rsid w:val="00803DF2"/>
  </w:style>
  <w:style w:type="paragraph" w:customStyle="1" w:styleId="14DC773528854D18A2B772EE95ED1EC8">
    <w:name w:val="14DC773528854D18A2B772EE95ED1EC8"/>
    <w:rsid w:val="00803DF2"/>
  </w:style>
  <w:style w:type="paragraph" w:customStyle="1" w:styleId="EB59009974F441898D19290B5EE9CA29">
    <w:name w:val="EB59009974F441898D19290B5EE9CA29"/>
    <w:rsid w:val="00803DF2"/>
  </w:style>
  <w:style w:type="paragraph" w:customStyle="1" w:styleId="74D702E2D8354CABA200A907F0663F01">
    <w:name w:val="74D702E2D8354CABA200A907F0663F01"/>
    <w:rsid w:val="00803DF2"/>
  </w:style>
  <w:style w:type="paragraph" w:customStyle="1" w:styleId="6C3BB23415814480890CB34E6B531BB8">
    <w:name w:val="6C3BB23415814480890CB34E6B531BB8"/>
    <w:rsid w:val="00803DF2"/>
  </w:style>
  <w:style w:type="paragraph" w:customStyle="1" w:styleId="2B7F09CDAA5B4B73BB4059A0EF29D910">
    <w:name w:val="2B7F09CDAA5B4B73BB4059A0EF29D910"/>
    <w:rsid w:val="00803DF2"/>
  </w:style>
  <w:style w:type="paragraph" w:customStyle="1" w:styleId="D1A5B57EE2F54ACA9458C5827B68F1B6">
    <w:name w:val="D1A5B57EE2F54ACA9458C5827B68F1B6"/>
    <w:rsid w:val="00803DF2"/>
  </w:style>
  <w:style w:type="paragraph" w:customStyle="1" w:styleId="D8909AC078794F74A9C3BE9DD4C1FB85">
    <w:name w:val="D8909AC078794F74A9C3BE9DD4C1FB85"/>
    <w:rsid w:val="00803DF2"/>
  </w:style>
  <w:style w:type="paragraph" w:customStyle="1" w:styleId="51C8222E82BD483FB14838673DEC3AFE">
    <w:name w:val="51C8222E82BD483FB14838673DEC3AFE"/>
    <w:rsid w:val="00803DF2"/>
  </w:style>
  <w:style w:type="paragraph" w:customStyle="1" w:styleId="92560588AC5940C8A9AF0AEF6DA66FCC">
    <w:name w:val="92560588AC5940C8A9AF0AEF6DA66FCC"/>
    <w:rsid w:val="00803DF2"/>
  </w:style>
  <w:style w:type="paragraph" w:customStyle="1" w:styleId="E63368730AD64649A79EA52C8F517D69">
    <w:name w:val="E63368730AD64649A79EA52C8F517D69"/>
    <w:rsid w:val="00803DF2"/>
  </w:style>
  <w:style w:type="paragraph" w:customStyle="1" w:styleId="5E193050AE3A4DBE95607019287DA1EE">
    <w:name w:val="5E193050AE3A4DBE95607019287DA1EE"/>
    <w:rsid w:val="00803DF2"/>
  </w:style>
  <w:style w:type="paragraph" w:customStyle="1" w:styleId="D7C3D271FE824EEAB7726C19B2DE0AF5">
    <w:name w:val="D7C3D271FE824EEAB7726C19B2DE0AF5"/>
    <w:rsid w:val="00803DF2"/>
  </w:style>
  <w:style w:type="paragraph" w:customStyle="1" w:styleId="D98808A8361C4B99B9791649EAB7DA8F">
    <w:name w:val="D98808A8361C4B99B9791649EAB7DA8F"/>
    <w:rsid w:val="00803DF2"/>
  </w:style>
  <w:style w:type="paragraph" w:customStyle="1" w:styleId="9FBFED89EC5C44A4931F296319114DE1">
    <w:name w:val="9FBFED89EC5C44A4931F296319114DE1"/>
    <w:rsid w:val="00803DF2"/>
  </w:style>
  <w:style w:type="paragraph" w:customStyle="1" w:styleId="C8D83382BDF54C86A061C820D2729EAD">
    <w:name w:val="C8D83382BDF54C86A061C820D2729EAD"/>
    <w:rsid w:val="00803DF2"/>
  </w:style>
  <w:style w:type="paragraph" w:customStyle="1" w:styleId="6FB2E0F8835F4CF4952BAB1DE77950A0">
    <w:name w:val="6FB2E0F8835F4CF4952BAB1DE77950A0"/>
    <w:rsid w:val="00803DF2"/>
  </w:style>
  <w:style w:type="paragraph" w:customStyle="1" w:styleId="7B87C39A4A544AFF87C9F4CE72538E59">
    <w:name w:val="7B87C39A4A544AFF87C9F4CE72538E59"/>
    <w:rsid w:val="00803DF2"/>
  </w:style>
  <w:style w:type="paragraph" w:customStyle="1" w:styleId="F6750AD9591A48D8A46B52F95339855A">
    <w:name w:val="F6750AD9591A48D8A46B52F95339855A"/>
    <w:rsid w:val="00803DF2"/>
  </w:style>
  <w:style w:type="paragraph" w:customStyle="1" w:styleId="119E1FF83EC1410A9CD47739A183793A">
    <w:name w:val="119E1FF83EC1410A9CD47739A183793A"/>
    <w:rsid w:val="00803DF2"/>
  </w:style>
  <w:style w:type="paragraph" w:customStyle="1" w:styleId="679240BF305146D19275BD4E15BBBC1A">
    <w:name w:val="679240BF305146D19275BD4E15BBBC1A"/>
    <w:rsid w:val="00803DF2"/>
  </w:style>
  <w:style w:type="paragraph" w:customStyle="1" w:styleId="8A36AAD39B7346DB8FD7B57474266D53">
    <w:name w:val="8A36AAD39B7346DB8FD7B57474266D53"/>
    <w:rsid w:val="00803DF2"/>
  </w:style>
  <w:style w:type="paragraph" w:customStyle="1" w:styleId="1D37559A90674D649D9D8268B97E38CB">
    <w:name w:val="1D37559A90674D649D9D8268B97E38CB"/>
    <w:rsid w:val="00803DF2"/>
  </w:style>
  <w:style w:type="paragraph" w:customStyle="1" w:styleId="F5EFB0A436DE4721BF9235FCF135F658">
    <w:name w:val="F5EFB0A436DE4721BF9235FCF135F658"/>
    <w:rsid w:val="00803DF2"/>
  </w:style>
  <w:style w:type="paragraph" w:customStyle="1" w:styleId="336A23DB2CEA416888D4E154ED427DD9">
    <w:name w:val="336A23DB2CEA416888D4E154ED427DD9"/>
    <w:rsid w:val="00803DF2"/>
  </w:style>
  <w:style w:type="paragraph" w:customStyle="1" w:styleId="0D288B6D7ADC4AA19CB79D459C39B776">
    <w:name w:val="0D288B6D7ADC4AA19CB79D459C39B776"/>
    <w:rsid w:val="00803DF2"/>
  </w:style>
  <w:style w:type="paragraph" w:customStyle="1" w:styleId="ED95CFEBC3644EB984CAACBF76EC419A">
    <w:name w:val="ED95CFEBC3644EB984CAACBF76EC419A"/>
    <w:rsid w:val="00803DF2"/>
  </w:style>
  <w:style w:type="paragraph" w:customStyle="1" w:styleId="39FEFBD764774B05B6FF9027A3E7E9F3">
    <w:name w:val="39FEFBD764774B05B6FF9027A3E7E9F3"/>
    <w:rsid w:val="00803DF2"/>
  </w:style>
  <w:style w:type="paragraph" w:customStyle="1" w:styleId="A7CF342CD28B4AEAB4145E615A5183DE">
    <w:name w:val="A7CF342CD28B4AEAB4145E615A5183DE"/>
    <w:rsid w:val="00803DF2"/>
  </w:style>
  <w:style w:type="paragraph" w:customStyle="1" w:styleId="FA867297709D4D9ABDB203D10039C861">
    <w:name w:val="FA867297709D4D9ABDB203D10039C861"/>
    <w:rsid w:val="00BE5995"/>
  </w:style>
  <w:style w:type="paragraph" w:customStyle="1" w:styleId="80D1EDCF08444769AA8757B9302AA783">
    <w:name w:val="80D1EDCF08444769AA8757B9302AA783"/>
    <w:rsid w:val="00BE5995"/>
  </w:style>
  <w:style w:type="paragraph" w:customStyle="1" w:styleId="A68E1CA574864A4CA261CDB4EACDF05F">
    <w:name w:val="A68E1CA574864A4CA261CDB4EACDF05F"/>
    <w:rsid w:val="00BE5995"/>
  </w:style>
  <w:style w:type="paragraph" w:customStyle="1" w:styleId="22BD33196D854F53AEC98CD3DA79B830">
    <w:name w:val="22BD33196D854F53AEC98CD3DA79B830"/>
    <w:rsid w:val="00803DF2"/>
  </w:style>
  <w:style w:type="paragraph" w:customStyle="1" w:styleId="B8CD7F50A8844FB6ABC2EB5B548BD32E">
    <w:name w:val="B8CD7F50A8844FB6ABC2EB5B548BD32E"/>
    <w:rsid w:val="00803DF2"/>
  </w:style>
  <w:style w:type="paragraph" w:customStyle="1" w:styleId="A38217A89603447A8553DEC707BD6AEF">
    <w:name w:val="A38217A89603447A8553DEC707BD6AEF"/>
    <w:rsid w:val="00803DF2"/>
  </w:style>
  <w:style w:type="paragraph" w:customStyle="1" w:styleId="D6E606ED818F43A6BD876199405C1680">
    <w:name w:val="D6E606ED818F43A6BD876199405C1680"/>
    <w:rsid w:val="00803DF2"/>
  </w:style>
  <w:style w:type="paragraph" w:customStyle="1" w:styleId="0AA1A58C330A459783A23436DFAAEDFC">
    <w:name w:val="0AA1A58C330A459783A23436DFAAEDFC"/>
    <w:rsid w:val="00803DF2"/>
  </w:style>
  <w:style w:type="paragraph" w:customStyle="1" w:styleId="3689DA833AD041FD8AFD046B23F99DF2">
    <w:name w:val="3689DA833AD041FD8AFD046B23F99DF2"/>
    <w:rsid w:val="00803DF2"/>
  </w:style>
  <w:style w:type="paragraph" w:customStyle="1" w:styleId="D45B292EB3A9470F94E6F8D92D5C1389">
    <w:name w:val="D45B292EB3A9470F94E6F8D92D5C1389"/>
    <w:rsid w:val="00803DF2"/>
  </w:style>
  <w:style w:type="paragraph" w:customStyle="1" w:styleId="E8B0A003F2EE4FCE93165279B88AD008">
    <w:name w:val="E8B0A003F2EE4FCE93165279B88AD008"/>
    <w:rsid w:val="00803DF2"/>
  </w:style>
  <w:style w:type="paragraph" w:customStyle="1" w:styleId="E4F0007B695745C9BDD80C02E65F5718">
    <w:name w:val="E4F0007B695745C9BDD80C02E65F5718"/>
    <w:rsid w:val="00803DF2"/>
  </w:style>
  <w:style w:type="paragraph" w:customStyle="1" w:styleId="3201D0BA031848F9A36B09DCB502FED3">
    <w:name w:val="3201D0BA031848F9A36B09DCB502FED3"/>
    <w:rsid w:val="00803DF2"/>
  </w:style>
  <w:style w:type="paragraph" w:customStyle="1" w:styleId="0E6AF7E69B1D428ABCBEBE81B43C66A9">
    <w:name w:val="0E6AF7E69B1D428ABCBEBE81B43C66A9"/>
    <w:rsid w:val="00803DF2"/>
  </w:style>
  <w:style w:type="paragraph" w:customStyle="1" w:styleId="37AD179D5F884786B7D0C173F0C5AF4A">
    <w:name w:val="37AD179D5F884786B7D0C173F0C5AF4A"/>
    <w:rsid w:val="00803DF2"/>
  </w:style>
  <w:style w:type="paragraph" w:customStyle="1" w:styleId="4A039814CADC49D480376E2C07F37799">
    <w:name w:val="4A039814CADC49D480376E2C07F37799"/>
    <w:rsid w:val="00803DF2"/>
  </w:style>
  <w:style w:type="paragraph" w:customStyle="1" w:styleId="F684656373024C5DBC96BAB5638F2D25">
    <w:name w:val="F684656373024C5DBC96BAB5638F2D25"/>
    <w:rsid w:val="00803DF2"/>
  </w:style>
  <w:style w:type="paragraph" w:customStyle="1" w:styleId="847AF61BA0F94F489F8E8256F4474C3F">
    <w:name w:val="847AF61BA0F94F489F8E8256F4474C3F"/>
    <w:rsid w:val="00803DF2"/>
  </w:style>
  <w:style w:type="paragraph" w:customStyle="1" w:styleId="F964F0EC1D54482F8EACE6B983E94E2D">
    <w:name w:val="F964F0EC1D54482F8EACE6B983E94E2D"/>
    <w:rsid w:val="00803DF2"/>
  </w:style>
  <w:style w:type="paragraph" w:customStyle="1" w:styleId="833C95A57923443883A446F757544C9C">
    <w:name w:val="833C95A57923443883A446F757544C9C"/>
    <w:rsid w:val="00803DF2"/>
  </w:style>
  <w:style w:type="paragraph" w:customStyle="1" w:styleId="5839ADCD7AAB4573A7C9382F2D239541">
    <w:name w:val="5839ADCD7AAB4573A7C9382F2D239541"/>
    <w:rsid w:val="00803DF2"/>
  </w:style>
  <w:style w:type="paragraph" w:customStyle="1" w:styleId="94BEF70F5B284A209B296FC65CDA1489">
    <w:name w:val="94BEF70F5B284A209B296FC65CDA1489"/>
    <w:rsid w:val="00803DF2"/>
  </w:style>
  <w:style w:type="paragraph" w:customStyle="1" w:styleId="DADEF3A0512643859E42A02A61F0AD4C">
    <w:name w:val="DADEF3A0512643859E42A02A61F0AD4C"/>
    <w:rsid w:val="00803DF2"/>
  </w:style>
  <w:style w:type="paragraph" w:customStyle="1" w:styleId="711D896E46114535B35DED73DB74BBAB">
    <w:name w:val="711D896E46114535B35DED73DB74BBAB"/>
    <w:rsid w:val="00803DF2"/>
  </w:style>
  <w:style w:type="paragraph" w:customStyle="1" w:styleId="82784659714B4095975C1716EA015D22">
    <w:name w:val="82784659714B4095975C1716EA015D22"/>
    <w:rsid w:val="00803DF2"/>
  </w:style>
  <w:style w:type="paragraph" w:customStyle="1" w:styleId="8A8277C2296B46F0B296F66E28FD1A76">
    <w:name w:val="8A8277C2296B46F0B296F66E28FD1A76"/>
    <w:rsid w:val="00803DF2"/>
  </w:style>
  <w:style w:type="paragraph" w:customStyle="1" w:styleId="B374663D87344F7687F9EDD268E41A2C">
    <w:name w:val="B374663D87344F7687F9EDD268E41A2C"/>
    <w:rsid w:val="00803DF2"/>
  </w:style>
  <w:style w:type="paragraph" w:customStyle="1" w:styleId="6CE34B8ED060405A8AB724D3EDA6A8D3">
    <w:name w:val="6CE34B8ED060405A8AB724D3EDA6A8D3"/>
    <w:rsid w:val="00803DF2"/>
  </w:style>
  <w:style w:type="paragraph" w:customStyle="1" w:styleId="6CAD26728BE24CA68A1FFC06B82C94A8">
    <w:name w:val="6CAD26728BE24CA68A1FFC06B82C94A8"/>
    <w:rsid w:val="00803DF2"/>
  </w:style>
  <w:style w:type="paragraph" w:customStyle="1" w:styleId="CC25D87A008A40D78F860E1A34E084C9">
    <w:name w:val="CC25D87A008A40D78F860E1A34E084C9"/>
    <w:rsid w:val="00803DF2"/>
  </w:style>
  <w:style w:type="paragraph" w:customStyle="1" w:styleId="07EEAF3258614833BC1E29A86C4E8973">
    <w:name w:val="07EEAF3258614833BC1E29A86C4E8973"/>
    <w:rsid w:val="00803DF2"/>
  </w:style>
  <w:style w:type="paragraph" w:customStyle="1" w:styleId="C1E9300811EA4FEBBBF394952169F9F6">
    <w:name w:val="C1E9300811EA4FEBBBF394952169F9F6"/>
    <w:rsid w:val="00803DF2"/>
  </w:style>
  <w:style w:type="paragraph" w:customStyle="1" w:styleId="65B2B49B1D2C488B868764DBC68B3F35">
    <w:name w:val="65B2B49B1D2C488B868764DBC68B3F35"/>
    <w:rsid w:val="00803DF2"/>
  </w:style>
  <w:style w:type="paragraph" w:customStyle="1" w:styleId="4C64ADF7B38F4EA184F222F12FAD51BE">
    <w:name w:val="4C64ADF7B38F4EA184F222F12FAD51BE"/>
    <w:rsid w:val="00803DF2"/>
  </w:style>
  <w:style w:type="paragraph" w:customStyle="1" w:styleId="2C4B5E4F8B8248C4A4D30508928AD369">
    <w:name w:val="2C4B5E4F8B8248C4A4D30508928AD369"/>
    <w:rsid w:val="00803DF2"/>
  </w:style>
  <w:style w:type="paragraph" w:customStyle="1" w:styleId="0F2DA7ABEBA34325B32CE5C66469BF0B">
    <w:name w:val="0F2DA7ABEBA34325B32CE5C66469BF0B"/>
    <w:rsid w:val="00803DF2"/>
  </w:style>
  <w:style w:type="paragraph" w:customStyle="1" w:styleId="2055A0EE596C4378B8532722C690B3BA">
    <w:name w:val="2055A0EE596C4378B8532722C690B3BA"/>
    <w:rsid w:val="00803DF2"/>
  </w:style>
  <w:style w:type="paragraph" w:customStyle="1" w:styleId="3F950481B5874BD6B1FA3A2AD5BBC4EF">
    <w:name w:val="3F950481B5874BD6B1FA3A2AD5BBC4EF"/>
    <w:rsid w:val="00803DF2"/>
  </w:style>
  <w:style w:type="paragraph" w:customStyle="1" w:styleId="950819D096A6496B9A637EFAF57EDEAA">
    <w:name w:val="950819D096A6496B9A637EFAF57EDEAA"/>
    <w:rsid w:val="00803DF2"/>
  </w:style>
  <w:style w:type="paragraph" w:customStyle="1" w:styleId="7F099F163E3547168AFAE2179FCE98BA">
    <w:name w:val="7F099F163E3547168AFAE2179FCE98BA"/>
    <w:rsid w:val="00803DF2"/>
  </w:style>
  <w:style w:type="paragraph" w:customStyle="1" w:styleId="B1AC36983056438D87EDE2B57FB24C54">
    <w:name w:val="B1AC36983056438D87EDE2B57FB24C54"/>
    <w:rsid w:val="00803DF2"/>
  </w:style>
  <w:style w:type="paragraph" w:customStyle="1" w:styleId="3C2E0F93C1BF419B9487A0CE6AA6F6E8">
    <w:name w:val="3C2E0F93C1BF419B9487A0CE6AA6F6E8"/>
    <w:rsid w:val="00803DF2"/>
  </w:style>
  <w:style w:type="paragraph" w:customStyle="1" w:styleId="A5819427234E4E32AD7ACF82BCC4C6A4">
    <w:name w:val="A5819427234E4E32AD7ACF82BCC4C6A4"/>
    <w:rsid w:val="00803DF2"/>
  </w:style>
  <w:style w:type="paragraph" w:customStyle="1" w:styleId="ED8241914F9E4036826421554067707E">
    <w:name w:val="ED8241914F9E4036826421554067707E"/>
    <w:rsid w:val="00803DF2"/>
  </w:style>
  <w:style w:type="paragraph" w:customStyle="1" w:styleId="13FAEE631F6B450BAB4D1B41B1222921">
    <w:name w:val="13FAEE631F6B450BAB4D1B41B1222921"/>
    <w:rsid w:val="00803DF2"/>
  </w:style>
  <w:style w:type="paragraph" w:customStyle="1" w:styleId="C1F74FD3AD274C48994E7D2CFC031EB5">
    <w:name w:val="C1F74FD3AD274C48994E7D2CFC031EB5"/>
    <w:rsid w:val="00803DF2"/>
  </w:style>
  <w:style w:type="paragraph" w:customStyle="1" w:styleId="65B05464A3C24416AF89D8A3A9CA0DFD">
    <w:name w:val="65B05464A3C24416AF89D8A3A9CA0DFD"/>
    <w:rsid w:val="00803DF2"/>
  </w:style>
  <w:style w:type="paragraph" w:customStyle="1" w:styleId="A6555AF8F95A4999B4378AA722F01DA2">
    <w:name w:val="A6555AF8F95A4999B4378AA722F01DA2"/>
    <w:rsid w:val="00803DF2"/>
  </w:style>
  <w:style w:type="paragraph" w:customStyle="1" w:styleId="8CF5FCA00B9149508D4AECC9289CB137">
    <w:name w:val="8CF5FCA00B9149508D4AECC9289CB137"/>
    <w:rsid w:val="00803DF2"/>
  </w:style>
  <w:style w:type="paragraph" w:customStyle="1" w:styleId="BA39170ABBD943DA82CBE4026A77DF3E">
    <w:name w:val="BA39170ABBD943DA82CBE4026A77DF3E"/>
    <w:rsid w:val="00803DF2"/>
  </w:style>
  <w:style w:type="paragraph" w:customStyle="1" w:styleId="628E98D74680488CA4C33B0BF3CAA024">
    <w:name w:val="628E98D74680488CA4C33B0BF3CAA024"/>
    <w:rsid w:val="00803DF2"/>
  </w:style>
  <w:style w:type="paragraph" w:customStyle="1" w:styleId="98826DEFD277464E943BAF09406BA5F2">
    <w:name w:val="98826DEFD277464E943BAF09406BA5F2"/>
    <w:rsid w:val="00803DF2"/>
  </w:style>
  <w:style w:type="paragraph" w:customStyle="1" w:styleId="ECE5FF81C68A404B9E8D72BDB01B0FBC">
    <w:name w:val="ECE5FF81C68A404B9E8D72BDB01B0FBC"/>
    <w:rsid w:val="00803DF2"/>
  </w:style>
  <w:style w:type="paragraph" w:customStyle="1" w:styleId="7E5369670D8E4A7593B2955DEF34E938">
    <w:name w:val="7E5369670D8E4A7593B2955DEF34E938"/>
    <w:rsid w:val="00803DF2"/>
  </w:style>
  <w:style w:type="paragraph" w:customStyle="1" w:styleId="C6589FDAE0BC449F84CAE09019F4ED5D">
    <w:name w:val="C6589FDAE0BC449F84CAE09019F4ED5D"/>
    <w:rsid w:val="00803DF2"/>
  </w:style>
  <w:style w:type="paragraph" w:customStyle="1" w:styleId="5BDE2E783FFD4B399EC71786FE14121C">
    <w:name w:val="5BDE2E783FFD4B399EC71786FE14121C"/>
    <w:rsid w:val="00803DF2"/>
  </w:style>
  <w:style w:type="paragraph" w:customStyle="1" w:styleId="729FA244CEF540CC8316F99464123BA9">
    <w:name w:val="729FA244CEF540CC8316F99464123BA9"/>
    <w:rsid w:val="00803DF2"/>
  </w:style>
  <w:style w:type="paragraph" w:customStyle="1" w:styleId="099919A79C1146798A1A518F76906F3A">
    <w:name w:val="099919A79C1146798A1A518F76906F3A"/>
    <w:rsid w:val="00803DF2"/>
  </w:style>
  <w:style w:type="paragraph" w:customStyle="1" w:styleId="5C9105FB53BF49EF8A718E1CEFB6AC66">
    <w:name w:val="5C9105FB53BF49EF8A718E1CEFB6AC66"/>
    <w:rsid w:val="00803DF2"/>
  </w:style>
  <w:style w:type="paragraph" w:customStyle="1" w:styleId="01D3BDB6C5654F88BEA2B874E542462B">
    <w:name w:val="01D3BDB6C5654F88BEA2B874E542462B"/>
    <w:rsid w:val="00803DF2"/>
  </w:style>
  <w:style w:type="paragraph" w:customStyle="1" w:styleId="018A8292FA9440E6A44115107C308A81">
    <w:name w:val="018A8292FA9440E6A44115107C308A81"/>
    <w:rsid w:val="00803DF2"/>
  </w:style>
  <w:style w:type="paragraph" w:customStyle="1" w:styleId="DE164DECCE6348E79A6B4DBB527A4AA7">
    <w:name w:val="DE164DECCE6348E79A6B4DBB527A4AA7"/>
    <w:rsid w:val="00803DF2"/>
  </w:style>
  <w:style w:type="paragraph" w:customStyle="1" w:styleId="BFA73FB0C307434D8B8B2179418F6438">
    <w:name w:val="BFA73FB0C307434D8B8B2179418F6438"/>
    <w:rsid w:val="00803DF2"/>
  </w:style>
  <w:style w:type="paragraph" w:customStyle="1" w:styleId="64FE958451EB4755AFD4D44728E24ABB">
    <w:name w:val="64FE958451EB4755AFD4D44728E24ABB"/>
    <w:rsid w:val="00803DF2"/>
  </w:style>
  <w:style w:type="paragraph" w:customStyle="1" w:styleId="AA05842BE03B4EE08D798490D6B81DFE">
    <w:name w:val="AA05842BE03B4EE08D798490D6B81DFE"/>
    <w:rsid w:val="00803DF2"/>
  </w:style>
  <w:style w:type="paragraph" w:customStyle="1" w:styleId="18A7A6DA5BCE4BDAB87C83E86EDF9125">
    <w:name w:val="18A7A6DA5BCE4BDAB87C83E86EDF9125"/>
    <w:rsid w:val="00803DF2"/>
  </w:style>
  <w:style w:type="paragraph" w:customStyle="1" w:styleId="79A07B12075E4807A62B4710767C02AE">
    <w:name w:val="79A07B12075E4807A62B4710767C02AE"/>
    <w:rsid w:val="00803DF2"/>
  </w:style>
  <w:style w:type="paragraph" w:customStyle="1" w:styleId="21964B6EC08745D09747888CECB7B850">
    <w:name w:val="21964B6EC08745D09747888CECB7B850"/>
    <w:rsid w:val="00803DF2"/>
  </w:style>
  <w:style w:type="paragraph" w:customStyle="1" w:styleId="51BED98E368744D48E94FF30B2A2E069">
    <w:name w:val="51BED98E368744D48E94FF30B2A2E069"/>
    <w:rsid w:val="00803DF2"/>
  </w:style>
  <w:style w:type="paragraph" w:customStyle="1" w:styleId="98DB2D34B1534A7184E5113BD3327D74">
    <w:name w:val="98DB2D34B1534A7184E5113BD3327D74"/>
    <w:rsid w:val="00803DF2"/>
  </w:style>
  <w:style w:type="paragraph" w:customStyle="1" w:styleId="CF0D6DBAC50F43D0B796A9353B483874">
    <w:name w:val="CF0D6DBAC50F43D0B796A9353B483874"/>
    <w:rsid w:val="00803DF2"/>
  </w:style>
  <w:style w:type="paragraph" w:customStyle="1" w:styleId="D12CB97C981B41EC80522661E902DFD0">
    <w:name w:val="D12CB97C981B41EC80522661E902DFD0"/>
    <w:rsid w:val="00803DF2"/>
  </w:style>
  <w:style w:type="paragraph" w:customStyle="1" w:styleId="02F0487EB29B4E90A0146C0FD121F716">
    <w:name w:val="02F0487EB29B4E90A0146C0FD121F716"/>
    <w:rsid w:val="00BE5995"/>
  </w:style>
  <w:style w:type="paragraph" w:customStyle="1" w:styleId="8E99FD7A89F94F6EB1589A1EA4688344">
    <w:name w:val="8E99FD7A89F94F6EB1589A1EA4688344"/>
    <w:rsid w:val="00BE59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2659</Words>
  <Characters>12897</Characters>
  <Application>Microsoft Office Word</Application>
  <DocSecurity>0</DocSecurity>
  <Lines>560</Lines>
  <Paragraphs>361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 trip proposal form</vt:lpstr>
    </vt:vector>
  </TitlesOfParts>
  <Company/>
  <LinksUpToDate>false</LinksUpToDate>
  <CharactersWithSpaces>15195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2025-08-08T02:58:00Z</dcterms:created>
  <dc:creator>Matt Lindner</dc:creator>
  <cp:lastModifiedBy>Matt Lindner</cp:lastModifiedBy>
  <dcterms:modified xsi:type="dcterms:W3CDTF">2025-08-08T02:59:00Z</dcterms:modified>
  <cp:revision>4</cp:revision>
  <dc:title>Field trip proposal form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2023-08-21T00:00:00Z</vt:filetime>
  </property>
  <property fmtid="{D5CDD505-2E9C-101B-9397-08002B2CF9AE}" pid="5" name="Producer">
    <vt:lpwstr>Adobe LiveCycle Designer 11.0</vt:lpwstr>
  </property>
</Properties>
</file>