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4CE53" w14:textId="1E9686EF" w:rsidR="00647BA0" w:rsidRDefault="00055622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01B1FBE" wp14:editId="5254379B">
                <wp:simplePos x="0" y="0"/>
                <wp:positionH relativeFrom="page">
                  <wp:posOffset>9063990</wp:posOffset>
                </wp:positionH>
                <wp:positionV relativeFrom="paragraph">
                  <wp:posOffset>55880</wp:posOffset>
                </wp:positionV>
                <wp:extent cx="1214120" cy="118491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4120" cy="11849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B9E90B" w14:textId="77777777" w:rsidR="00647BA0" w:rsidRDefault="00647BA0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sdt>
                            <w:sdtPr>
                              <w:rPr>
                                <w:sz w:val="18"/>
                              </w:rPr>
                              <w:id w:val="-309865562"/>
                              <w:showingPlcHdr/>
                              <w:picture/>
                            </w:sdtPr>
                            <w:sdtEndPr/>
                            <w:sdtContent>
                              <w:p w14:paraId="2B2E1374" w14:textId="1722BE15" w:rsidR="00647BA0" w:rsidRDefault="000A07AF">
                                <w:pPr>
                                  <w:pStyle w:val="BodyText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noProof/>
                                    <w:sz w:val="18"/>
                                  </w:rPr>
                                  <w:drawing>
                                    <wp:inline distT="0" distB="0" distL="0" distR="0" wp14:anchorId="3C004F27" wp14:editId="5A4EABD4">
                                      <wp:extent cx="1181100" cy="1181100"/>
                                      <wp:effectExtent l="0" t="0" r="0" b="0"/>
                                      <wp:docPr id="1293497764" name="Picture 2"/>
                                      <wp:cNvGraphicFramePr>
                                        <a:graphicFrameLocks noChangeAspect="1"/>
                                      </wp:cNvGraphicFramePr>
                                      <a:graphic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81100" cy="11811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  <w:p w14:paraId="21AD156B" w14:textId="77777777" w:rsidR="00647BA0" w:rsidRDefault="00647BA0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14:paraId="081B8044" w14:textId="77777777" w:rsidR="00647BA0" w:rsidRDefault="00647BA0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14:paraId="221474BD" w14:textId="77777777" w:rsidR="00647BA0" w:rsidRDefault="00647BA0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14:paraId="05CF4DCE" w14:textId="77777777" w:rsidR="00647BA0" w:rsidRDefault="00647BA0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14:paraId="7CE894D3" w14:textId="77777777" w:rsidR="00647BA0" w:rsidRDefault="00647BA0">
                            <w:pPr>
                              <w:pStyle w:val="BodyText"/>
                              <w:spacing w:before="145"/>
                              <w:rPr>
                                <w:sz w:val="18"/>
                              </w:rPr>
                            </w:pPr>
                          </w:p>
                          <w:p w14:paraId="01A25D50" w14:textId="77777777" w:rsidR="00647BA0" w:rsidRDefault="003438FD">
                            <w:pPr>
                              <w:ind w:left="286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w w:val="90"/>
                                <w:sz w:val="18"/>
                              </w:rPr>
                              <w:t>Click</w:t>
                            </w:r>
                            <w:r>
                              <w:rPr>
                                <w:i/>
                                <w:spacing w:val="-9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9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sz w:val="18"/>
                              </w:rPr>
                              <w:t>add</w:t>
                            </w:r>
                            <w:r>
                              <w:rPr>
                                <w:i/>
                                <w:spacing w:val="-9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w w:val="90"/>
                                <w:sz w:val="18"/>
                              </w:rPr>
                              <w:t>image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1B1FBE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713.7pt;margin-top:4.4pt;width:95.6pt;height:93.3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7w+axAEAAH8DAAAOAAAAZHJzL2Uyb0RvYy54bWysU8GO0zAQvSPxD5bvNE1ZVkvUdAVbLUJa AdLCBziO01g4HjPjNunfM3bTdgU3RA7OODN+fu/NZH0/DU4cDJIFX8tysZTCeA2t9bta/vj++OZO CorKt8qBN7U8GpL3m9ev1mOozAp6cK1BwSCeqjHUso8xVEVBujeDogUE4znZAQ4q8hZ3RYtqZPTB Favl8rYYAduAoA0Rf92eknKT8bvO6Pi168hE4WrJ3GJeMa9NWovNWlU7VKG3eqah/oHFoKznSy9Q WxWV2KP9C2qwGoGgiwsNQwFdZ7XJGlhNufxDzXOvgsla2BwKF5vo/8HqL4fn8A1FnD7CxA3MIig8 gf5J7E0xBqrmmuQpVcTVSejU4ZDeLEHwQfb2ePHTTFHohLYqb8oVpzTnyvLu5n2ZHS+uxwNS/GRg ECmoJXLDMgV1eKKYCKjqXJJuc16Mtbx9+255IgrOto/WuZQj3DUPDsVBpV7nJ7WXEehlWYLbKupP dTk1lzk/Cz5pTGrj1EyMkcIG2iMbNfKs1JJ+7RUaKdxnz81Ig3UO8Bw05wCje4A8fomlhw/7CJ3N 4q64883c5cx4nsg0Ri/3uer632x+AwAA//8DAFBLAwQUAAYACAAAACEAQmC2hN8AAAALAQAADwAA AGRycy9kb3ducmV2LnhtbEyPPU/DMBCGdyT+g3VIbNRpCSGEOBUglYWlhC7dnPhIAv4Itpum/57r BNu9ukfvR7mejWYT+jA4K2C5SIChbZ0abCdg97G5yYGFKK2S2lkUcMIA6+ryopSFckf7jlMdO0Ym NhRSQB/jWHAe2h6NDAs3oqXfp/NGRpK+48rLI5kbzVdJknEjB0sJvRzxpcf2uz4YAdt22j9/4en2 tZ42u/gzvO21b4S4vpqfHoFFnOMfDOf6VB0q6tS4g1WBadLp6j4lVkBOE85AtswzYA1dD3cp8Krk /zdUvwAAAP//AwBQSwECLQAUAAYACAAAACEAtoM4kv4AAADhAQAAEwAAAAAAAAAAAAAAAAAAAAAA W0NvbnRlbnRfVHlwZXNdLnhtbFBLAQItABQABgAIAAAAIQA4/SH/1gAAAJQBAAALAAAAAAAAAAAA AAAAAC8BAABfcmVscy8ucmVsc1BLAQItABQABgAIAAAAIQBp7w+axAEAAH8DAAAOAAAAAAAAAAAA AAAAAC4CAABkcnMvZTJvRG9jLnhtbFBLAQItABQABgAIAAAAIQBCYLaE3wAAAAsBAAAPAAAAAAAA AAAAAAAAAB4EAABkcnMvZG93bnJldi54bWxQSwUGAAAAAAQABADzAAAAKgUAAAAA " filled="f" strokeweight=".5pt">
                <v:path arrowok="t"/>
                <v:textbox inset="0,0,0,0">
                  <w:txbxContent>
                    <w:p w14:paraId="44B9E90B" w14:textId="77777777" w:rsidR="00647BA0" w:rsidRDefault="00647BA0">
                      <w:pPr>
                        <w:pStyle w:val="BodyText"/>
                        <w:rPr>
                          <w:sz w:val="18"/>
                        </w:rPr>
                      </w:pPr>
                    </w:p>
                    <w:sdt>
                      <w:sdtPr>
                        <w:rPr>
                          <w:sz w:val="18"/>
                        </w:rPr>
                        <w:id w:val="-309865562"/>
                        <w:showingPlcHdr/>
                        <w:picture/>
                      </w:sdtPr>
                      <w:sdtContent>
                        <w:p w14:paraId="2B2E1374" w14:textId="1722BE15" w:rsidR="00647BA0" w:rsidRDefault="000A07AF">
                          <w:pPr>
                            <w:pStyle w:val="BodyText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sz w:val="18"/>
                            </w:rPr>
                            <w:drawing>
                              <wp:inline distT="0" distB="0" distL="0" distR="0" wp14:anchorId="3C004F27" wp14:editId="5A4EABD4">
                                <wp:extent cx="1181100" cy="1181100"/>
                                <wp:effectExtent l="0" t="0" r="0" b="0"/>
                                <wp:docPr id="1293497764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81100" cy="1181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  <w:p w14:paraId="21AD156B" w14:textId="77777777" w:rsidR="00647BA0" w:rsidRDefault="00647BA0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14:paraId="081B8044" w14:textId="77777777" w:rsidR="00647BA0" w:rsidRDefault="00647BA0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14:paraId="221474BD" w14:textId="77777777" w:rsidR="00647BA0" w:rsidRDefault="00647BA0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14:paraId="05CF4DCE" w14:textId="77777777" w:rsidR="00647BA0" w:rsidRDefault="00647BA0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14:paraId="7CE894D3" w14:textId="77777777" w:rsidR="00647BA0" w:rsidRDefault="00647BA0">
                      <w:pPr>
                        <w:pStyle w:val="BodyText"/>
                        <w:spacing w:before="145"/>
                        <w:rPr>
                          <w:sz w:val="18"/>
                        </w:rPr>
                      </w:pPr>
                    </w:p>
                    <w:p w14:paraId="01A25D50" w14:textId="77777777" w:rsidR="00647BA0" w:rsidRDefault="003438FD">
                      <w:pPr>
                        <w:ind w:left="286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w w:val="90"/>
                          <w:sz w:val="18"/>
                        </w:rPr>
                        <w:t>Click</w:t>
                      </w:r>
                      <w:r>
                        <w:rPr>
                          <w:i/>
                          <w:spacing w:val="-9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w w:val="90"/>
                          <w:sz w:val="18"/>
                        </w:rPr>
                        <w:t>to</w:t>
                      </w:r>
                      <w:r>
                        <w:rPr>
                          <w:i/>
                          <w:spacing w:val="-9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w w:val="90"/>
                          <w:sz w:val="18"/>
                        </w:rPr>
                        <w:t>add</w:t>
                      </w:r>
                      <w:r>
                        <w:rPr>
                          <w:i/>
                          <w:spacing w:val="-9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w w:val="90"/>
                          <w:sz w:val="18"/>
                        </w:rPr>
                        <w:t>image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438FD">
        <w:rPr>
          <w:noProof/>
        </w:rPr>
        <w:drawing>
          <wp:anchor distT="0" distB="0" distL="0" distR="0" simplePos="0" relativeHeight="15727616" behindDoc="0" locked="0" layoutInCell="1" allowOverlap="1" wp14:anchorId="2CBDCF65" wp14:editId="67589574">
            <wp:simplePos x="0" y="0"/>
            <wp:positionH relativeFrom="page">
              <wp:posOffset>238125</wp:posOffset>
            </wp:positionH>
            <wp:positionV relativeFrom="paragraph">
              <wp:posOffset>82550</wp:posOffset>
            </wp:positionV>
            <wp:extent cx="685748" cy="20099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48" cy="200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38FD">
        <w:t>Field</w:t>
      </w:r>
      <w:r w:rsidR="003438FD">
        <w:rPr>
          <w:spacing w:val="-3"/>
        </w:rPr>
        <w:t xml:space="preserve"> </w:t>
      </w:r>
      <w:r w:rsidR="003438FD">
        <w:t>Trip</w:t>
      </w:r>
      <w:r w:rsidR="003438FD">
        <w:rPr>
          <w:spacing w:val="-3"/>
        </w:rPr>
        <w:t xml:space="preserve"> </w:t>
      </w:r>
      <w:r w:rsidR="003438FD">
        <w:t>Risk</w:t>
      </w:r>
      <w:r w:rsidR="003438FD">
        <w:rPr>
          <w:spacing w:val="-4"/>
        </w:rPr>
        <w:t xml:space="preserve"> </w:t>
      </w:r>
      <w:r w:rsidR="003438FD">
        <w:rPr>
          <w:spacing w:val="-2"/>
        </w:rPr>
        <w:t>Assessment</w:t>
      </w:r>
    </w:p>
    <w:p w14:paraId="154C3580" w14:textId="50D0D1E4" w:rsidR="00647BA0" w:rsidRDefault="00647BA0">
      <w:pPr>
        <w:pStyle w:val="BodyText"/>
        <w:spacing w:before="3" w:after="1"/>
        <w:rPr>
          <w:b/>
          <w:sz w:val="20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5"/>
        <w:gridCol w:w="7838"/>
      </w:tblGrid>
      <w:tr w:rsidR="00647BA0" w14:paraId="0F1D098A" w14:textId="77777777">
        <w:trPr>
          <w:trHeight w:val="415"/>
        </w:trPr>
        <w:tc>
          <w:tcPr>
            <w:tcW w:w="2715" w:type="dxa"/>
            <w:shd w:val="clear" w:color="auto" w:fill="CCFFCC"/>
          </w:tcPr>
          <w:p w14:paraId="27AD1FFB" w14:textId="77777777" w:rsidR="00647BA0" w:rsidRDefault="003438FD">
            <w:pPr>
              <w:pStyle w:val="TableParagraph"/>
              <w:spacing w:before="91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Risk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Assessment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7838" w:type="dxa"/>
          </w:tcPr>
          <w:p w14:paraId="37B0A7AB" w14:textId="59AEAA98" w:rsidR="00647BA0" w:rsidRPr="007630E4" w:rsidRDefault="002D27A7">
            <w:pPr>
              <w:pStyle w:val="TableParagraph"/>
              <w:rPr>
                <w:sz w:val="18"/>
                <w:szCs w:val="18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933817530"/>
                <w:placeholder>
                  <w:docPart w:val="BEF2E019863B4881927FA0CC83069DC2"/>
                </w:placeholder>
                <w:showingPlcHdr/>
              </w:sdtPr>
              <w:sdtEndPr/>
              <w:sdtContent>
                <w:r w:rsidRPr="007630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647BA0" w14:paraId="2E467A32" w14:textId="77777777">
        <w:trPr>
          <w:trHeight w:val="401"/>
        </w:trPr>
        <w:tc>
          <w:tcPr>
            <w:tcW w:w="2715" w:type="dxa"/>
            <w:shd w:val="clear" w:color="auto" w:fill="CCFFCC"/>
          </w:tcPr>
          <w:p w14:paraId="6803B25F" w14:textId="77777777" w:rsidR="00647BA0" w:rsidRDefault="003438FD">
            <w:pPr>
              <w:pStyle w:val="TableParagraph"/>
              <w:spacing w:before="84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Document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References</w:t>
            </w:r>
          </w:p>
        </w:tc>
        <w:tc>
          <w:tcPr>
            <w:tcW w:w="7838" w:type="dxa"/>
            <w:shd w:val="clear" w:color="auto" w:fill="FFFF99"/>
          </w:tcPr>
          <w:p w14:paraId="70DECC09" w14:textId="0F0FEE8C" w:rsidR="00647BA0" w:rsidRPr="007630E4" w:rsidRDefault="002D27A7">
            <w:pPr>
              <w:pStyle w:val="TableParagraph"/>
              <w:rPr>
                <w:sz w:val="18"/>
                <w:szCs w:val="18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570726625"/>
                <w:placeholder>
                  <w:docPart w:val="06072359FF5E49F8A6AE4BA43C764125"/>
                </w:placeholder>
                <w:showingPlcHdr/>
              </w:sdtPr>
              <w:sdtEndPr/>
              <w:sdtContent>
                <w:r w:rsidRPr="007630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</w:tbl>
    <w:p w14:paraId="60CA8CA1" w14:textId="77777777" w:rsidR="00647BA0" w:rsidRDefault="003438FD">
      <w:pPr>
        <w:spacing w:before="125"/>
        <w:ind w:left="148"/>
        <w:rPr>
          <w:sz w:val="20"/>
        </w:rPr>
      </w:pPr>
      <w:r>
        <w:rPr>
          <w:sz w:val="20"/>
        </w:rPr>
        <w:t>Before</w:t>
      </w:r>
      <w:r>
        <w:rPr>
          <w:spacing w:val="-3"/>
          <w:sz w:val="20"/>
        </w:rPr>
        <w:t xml:space="preserve"> </w:t>
      </w:r>
      <w:r>
        <w:rPr>
          <w:sz w:val="20"/>
        </w:rPr>
        <w:t>commencing,</w:t>
      </w:r>
      <w:r>
        <w:rPr>
          <w:spacing w:val="-2"/>
          <w:sz w:val="20"/>
        </w:rPr>
        <w:t xml:space="preserve"> </w:t>
      </w:r>
      <w:r>
        <w:rPr>
          <w:sz w:val="20"/>
        </w:rPr>
        <w:t>please</w:t>
      </w:r>
      <w:r>
        <w:rPr>
          <w:spacing w:val="-2"/>
          <w:sz w:val="20"/>
        </w:rPr>
        <w:t xml:space="preserve"> </w:t>
      </w:r>
      <w:r>
        <w:rPr>
          <w:sz w:val="20"/>
        </w:rPr>
        <w:t>see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reference</w:t>
      </w:r>
      <w:r>
        <w:rPr>
          <w:spacing w:val="-2"/>
          <w:sz w:val="20"/>
        </w:rPr>
        <w:t xml:space="preserve"> </w:t>
      </w:r>
      <w:r>
        <w:rPr>
          <w:sz w:val="20"/>
        </w:rPr>
        <w:t>page</w:t>
      </w:r>
      <w:r>
        <w:rPr>
          <w:spacing w:val="-2"/>
          <w:sz w:val="20"/>
        </w:rPr>
        <w:t xml:space="preserve"> </w:t>
      </w:r>
      <w:r>
        <w:rPr>
          <w:sz w:val="20"/>
        </w:rPr>
        <w:t>(page</w:t>
      </w:r>
      <w:r>
        <w:rPr>
          <w:spacing w:val="-2"/>
          <w:sz w:val="20"/>
        </w:rPr>
        <w:t xml:space="preserve"> </w:t>
      </w:r>
      <w:r>
        <w:rPr>
          <w:sz w:val="20"/>
        </w:rPr>
        <w:t>3)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description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risk</w:t>
      </w:r>
      <w:r>
        <w:rPr>
          <w:spacing w:val="-2"/>
          <w:sz w:val="20"/>
        </w:rPr>
        <w:t xml:space="preserve"> </w:t>
      </w:r>
      <w:r>
        <w:rPr>
          <w:sz w:val="20"/>
        </w:rPr>
        <w:t>assessment</w:t>
      </w:r>
      <w:r>
        <w:rPr>
          <w:spacing w:val="-2"/>
          <w:sz w:val="20"/>
        </w:rPr>
        <w:t xml:space="preserve"> </w:t>
      </w:r>
      <w:r>
        <w:rPr>
          <w:sz w:val="20"/>
        </w:rPr>
        <w:t>process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risk</w:t>
      </w:r>
      <w:r>
        <w:rPr>
          <w:spacing w:val="-2"/>
          <w:sz w:val="20"/>
        </w:rPr>
        <w:t xml:space="preserve"> </w:t>
      </w:r>
      <w:r>
        <w:rPr>
          <w:sz w:val="20"/>
        </w:rPr>
        <w:t>assessment</w:t>
      </w:r>
      <w:r>
        <w:rPr>
          <w:spacing w:val="-2"/>
          <w:sz w:val="20"/>
        </w:rPr>
        <w:t xml:space="preserve"> matrix.</w:t>
      </w:r>
    </w:p>
    <w:p w14:paraId="5581ECBB" w14:textId="34DB5053" w:rsidR="00647BA0" w:rsidRDefault="00647BA0">
      <w:pPr>
        <w:pStyle w:val="BodyText"/>
        <w:spacing w:before="4"/>
        <w:rPr>
          <w:sz w:val="17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3"/>
        <w:gridCol w:w="2148"/>
        <w:gridCol w:w="1913"/>
        <w:gridCol w:w="2133"/>
        <w:gridCol w:w="2133"/>
        <w:gridCol w:w="2133"/>
        <w:gridCol w:w="1913"/>
        <w:gridCol w:w="1637"/>
      </w:tblGrid>
      <w:tr w:rsidR="00647BA0" w14:paraId="707D35CB" w14:textId="77777777" w:rsidTr="005F34ED">
        <w:trPr>
          <w:trHeight w:val="556"/>
        </w:trPr>
        <w:tc>
          <w:tcPr>
            <w:tcW w:w="1883" w:type="dxa"/>
            <w:shd w:val="clear" w:color="auto" w:fill="99CCFF"/>
          </w:tcPr>
          <w:p w14:paraId="74639F84" w14:textId="77777777" w:rsidR="00647BA0" w:rsidRDefault="003438FD">
            <w:pPr>
              <w:pStyle w:val="TableParagraph"/>
              <w:spacing w:before="161"/>
              <w:ind w:left="2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Area</w:t>
            </w:r>
          </w:p>
        </w:tc>
        <w:tc>
          <w:tcPr>
            <w:tcW w:w="6194" w:type="dxa"/>
            <w:gridSpan w:val="3"/>
          </w:tcPr>
          <w:p w14:paraId="2CEB8623" w14:textId="7E957BBD" w:rsidR="00647BA0" w:rsidRPr="007630E4" w:rsidRDefault="002D27A7">
            <w:pPr>
              <w:pStyle w:val="TableParagraph"/>
              <w:rPr>
                <w:sz w:val="18"/>
                <w:szCs w:val="18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620652147"/>
                <w:placeholder>
                  <w:docPart w:val="CB06B6549AA14E7FB88E86DD8BD08B5C"/>
                </w:placeholder>
                <w:showingPlcHdr/>
              </w:sdtPr>
              <w:sdtEndPr/>
              <w:sdtContent>
                <w:r w:rsidRPr="007630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133" w:type="dxa"/>
            <w:shd w:val="clear" w:color="auto" w:fill="99CCFF"/>
          </w:tcPr>
          <w:p w14:paraId="6285B7DE" w14:textId="77777777" w:rsidR="00647BA0" w:rsidRDefault="003438FD">
            <w:pPr>
              <w:pStyle w:val="TableParagraph"/>
              <w:spacing w:before="161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Location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(room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#)</w:t>
            </w:r>
          </w:p>
        </w:tc>
        <w:tc>
          <w:tcPr>
            <w:tcW w:w="5683" w:type="dxa"/>
            <w:gridSpan w:val="3"/>
          </w:tcPr>
          <w:p w14:paraId="3EEBA09B" w14:textId="4FFA9E40" w:rsidR="00647BA0" w:rsidRPr="007630E4" w:rsidRDefault="002D27A7">
            <w:pPr>
              <w:pStyle w:val="TableParagraph"/>
              <w:rPr>
                <w:sz w:val="18"/>
                <w:szCs w:val="18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261414048"/>
                <w:placeholder>
                  <w:docPart w:val="AC1B8D630233411C92F861A634544F03"/>
                </w:placeholder>
                <w:showingPlcHdr/>
              </w:sdtPr>
              <w:sdtEndPr/>
              <w:sdtContent>
                <w:r w:rsidRPr="007630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647BA0" w14:paraId="653DD4CD" w14:textId="77777777" w:rsidTr="005F34ED">
        <w:trPr>
          <w:trHeight w:val="556"/>
        </w:trPr>
        <w:tc>
          <w:tcPr>
            <w:tcW w:w="1883" w:type="dxa"/>
            <w:shd w:val="clear" w:color="auto" w:fill="99CCFF"/>
          </w:tcPr>
          <w:p w14:paraId="0E85A4A2" w14:textId="77777777" w:rsidR="00647BA0" w:rsidRDefault="003438FD">
            <w:pPr>
              <w:pStyle w:val="TableParagraph"/>
              <w:spacing w:before="161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Title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2"/>
                <w:sz w:val="18"/>
              </w:rPr>
              <w:t xml:space="preserve"> Description</w:t>
            </w:r>
          </w:p>
        </w:tc>
        <w:tc>
          <w:tcPr>
            <w:tcW w:w="14010" w:type="dxa"/>
            <w:gridSpan w:val="7"/>
          </w:tcPr>
          <w:p w14:paraId="3809A64E" w14:textId="19EE8AC1" w:rsidR="00647BA0" w:rsidRPr="007630E4" w:rsidRDefault="002D27A7">
            <w:pPr>
              <w:pStyle w:val="TableParagraph"/>
              <w:rPr>
                <w:sz w:val="18"/>
                <w:szCs w:val="18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926941576"/>
                <w:placeholder>
                  <w:docPart w:val="B740B5E253DA4FDC9617B9ABB24AB6D8"/>
                </w:placeholder>
                <w:showingPlcHdr/>
              </w:sdtPr>
              <w:sdtEndPr/>
              <w:sdtContent>
                <w:r w:rsidRPr="007630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647BA0" w14:paraId="38E50705" w14:textId="77777777" w:rsidTr="005F34ED">
        <w:trPr>
          <w:trHeight w:val="695"/>
        </w:trPr>
        <w:tc>
          <w:tcPr>
            <w:tcW w:w="1883" w:type="dxa"/>
            <w:shd w:val="clear" w:color="auto" w:fill="99CCFF"/>
          </w:tcPr>
          <w:p w14:paraId="1019ADD8" w14:textId="77777777" w:rsidR="00647BA0" w:rsidRDefault="003438FD">
            <w:pPr>
              <w:pStyle w:val="TableParagraph"/>
              <w:spacing w:before="123" w:line="249" w:lineRule="auto"/>
              <w:ind w:left="28" w:right="737"/>
              <w:rPr>
                <w:b/>
                <w:sz w:val="18"/>
              </w:rPr>
            </w:pPr>
            <w:r>
              <w:rPr>
                <w:b/>
                <w:sz w:val="18"/>
              </w:rPr>
              <w:t>Assessed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by </w:t>
            </w:r>
            <w:r>
              <w:rPr>
                <w:b/>
                <w:spacing w:val="-2"/>
                <w:sz w:val="18"/>
              </w:rPr>
              <w:t>Name(s)</w:t>
            </w:r>
          </w:p>
        </w:tc>
        <w:tc>
          <w:tcPr>
            <w:tcW w:w="2148" w:type="dxa"/>
          </w:tcPr>
          <w:p w14:paraId="442EE420" w14:textId="748FD2A8" w:rsidR="00647BA0" w:rsidRPr="00264372" w:rsidRDefault="002D27A7">
            <w:pPr>
              <w:pStyle w:val="TableParagraph"/>
              <w:rPr>
                <w:sz w:val="18"/>
                <w:szCs w:val="18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369534965"/>
                <w:placeholder>
                  <w:docPart w:val="2B74D7AA6C4D4BD88E5347336C01A24F"/>
                </w:placeholder>
                <w:showingPlcHdr/>
              </w:sdtPr>
              <w:sdtEndPr/>
              <w:sdtContent>
                <w:r w:rsidRPr="00264372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1913" w:type="dxa"/>
            <w:shd w:val="clear" w:color="auto" w:fill="99CCFF"/>
          </w:tcPr>
          <w:p w14:paraId="55F2835B" w14:textId="77777777" w:rsidR="00647BA0" w:rsidRDefault="003438FD">
            <w:pPr>
              <w:pStyle w:val="TableParagraph"/>
              <w:spacing w:before="123" w:line="249" w:lineRule="auto"/>
              <w:ind w:left="28" w:right="767"/>
              <w:rPr>
                <w:b/>
                <w:sz w:val="18"/>
              </w:rPr>
            </w:pPr>
            <w:r>
              <w:rPr>
                <w:b/>
                <w:sz w:val="18"/>
              </w:rPr>
              <w:t>Assessed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by </w:t>
            </w:r>
            <w:r>
              <w:rPr>
                <w:b/>
                <w:spacing w:val="-2"/>
                <w:sz w:val="18"/>
              </w:rPr>
              <w:t>Position(s)</w:t>
            </w:r>
          </w:p>
        </w:tc>
        <w:tc>
          <w:tcPr>
            <w:tcW w:w="2133" w:type="dxa"/>
          </w:tcPr>
          <w:p w14:paraId="53A60AD5" w14:textId="58BA3508" w:rsidR="00647BA0" w:rsidRPr="007630E4" w:rsidRDefault="002D27A7">
            <w:pPr>
              <w:pStyle w:val="TableParagraph"/>
              <w:rPr>
                <w:sz w:val="18"/>
                <w:szCs w:val="18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582192718"/>
                <w:placeholder>
                  <w:docPart w:val="AD94A8451E2446559A42450B92581B74"/>
                </w:placeholder>
                <w:showingPlcHdr/>
              </w:sdtPr>
              <w:sdtEndPr/>
              <w:sdtContent>
                <w:r w:rsidRPr="007630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133" w:type="dxa"/>
            <w:shd w:val="clear" w:color="auto" w:fill="99CCFF"/>
          </w:tcPr>
          <w:p w14:paraId="23FA5FE1" w14:textId="44E9F6C1" w:rsidR="00647BA0" w:rsidRDefault="00647BA0">
            <w:pPr>
              <w:pStyle w:val="TableParagraph"/>
              <w:spacing w:before="23"/>
              <w:rPr>
                <w:sz w:val="18"/>
              </w:rPr>
            </w:pPr>
          </w:p>
          <w:p w14:paraId="573CEDB0" w14:textId="77777777" w:rsidR="00647BA0" w:rsidRDefault="003438FD">
            <w:pPr>
              <w:pStyle w:val="TableParagraph"/>
              <w:spacing w:before="1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Assessment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Date</w:t>
            </w:r>
          </w:p>
        </w:tc>
        <w:sdt>
          <w:sdtPr>
            <w:rPr>
              <w:sz w:val="18"/>
              <w:szCs w:val="18"/>
            </w:rPr>
            <w:id w:val="488838590"/>
            <w:placeholder>
              <w:docPart w:val="71EC9828656D44A293728F0D66A74F7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133" w:type="dxa"/>
              </w:tcPr>
              <w:p w14:paraId="5777668E" w14:textId="39D693D8" w:rsidR="00647BA0" w:rsidRPr="007630E4" w:rsidRDefault="00DE270A">
                <w:pPr>
                  <w:pStyle w:val="TableParagraph"/>
                  <w:rPr>
                    <w:sz w:val="18"/>
                    <w:szCs w:val="18"/>
                  </w:rPr>
                </w:pPr>
                <w:r w:rsidRPr="007630E4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tc>
          <w:tcPr>
            <w:tcW w:w="1913" w:type="dxa"/>
            <w:shd w:val="clear" w:color="auto" w:fill="99CCFF"/>
          </w:tcPr>
          <w:p w14:paraId="1AA64BD3" w14:textId="77777777" w:rsidR="00647BA0" w:rsidRDefault="003438FD">
            <w:pPr>
              <w:pStyle w:val="TableParagraph"/>
              <w:spacing w:before="59" w:line="254" w:lineRule="auto"/>
              <w:ind w:left="28"/>
              <w:rPr>
                <w:b/>
                <w:sz w:val="14"/>
              </w:rPr>
            </w:pPr>
            <w:r>
              <w:rPr>
                <w:b/>
                <w:sz w:val="18"/>
              </w:rPr>
              <w:t>Review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Date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4"/>
              </w:rPr>
              <w:t>(5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years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or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earlier if circumstances /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information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change)</w:t>
            </w:r>
          </w:p>
        </w:tc>
        <w:sdt>
          <w:sdtPr>
            <w:rPr>
              <w:sz w:val="18"/>
              <w:szCs w:val="24"/>
            </w:rPr>
            <w:id w:val="622188917"/>
            <w:placeholder>
              <w:docPart w:val="FAB0AD8ECEAE432AB111D96BCBB0CEB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Fonts w:ascii="Times New Roman"/>
              <w:sz w:val="16"/>
              <w:szCs w:val="22"/>
            </w:rPr>
          </w:sdtEndPr>
          <w:sdtContent>
            <w:tc>
              <w:tcPr>
                <w:tcW w:w="1637" w:type="dxa"/>
              </w:tcPr>
              <w:p w14:paraId="78B7A940" w14:textId="66744D6F" w:rsidR="00647BA0" w:rsidRDefault="00DE270A">
                <w:pPr>
                  <w:pStyle w:val="TableParagraph"/>
                  <w:rPr>
                    <w:rFonts w:ascii="Times New Roman"/>
                    <w:sz w:val="16"/>
                  </w:rPr>
                </w:pPr>
                <w:r w:rsidRPr="007630E4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</w:tbl>
    <w:p w14:paraId="454B0D94" w14:textId="77777777" w:rsidR="00647BA0" w:rsidRDefault="003438FD">
      <w:pPr>
        <w:pStyle w:val="Heading1"/>
        <w:spacing w:before="174"/>
        <w:ind w:left="143"/>
      </w:pPr>
      <w:r>
        <w:t xml:space="preserve">ADDITIONAL </w:t>
      </w:r>
      <w:r>
        <w:rPr>
          <w:spacing w:val="-2"/>
        </w:rPr>
        <w:t>INFORMATION:</w:t>
      </w:r>
    </w:p>
    <w:p w14:paraId="6B54BA88" w14:textId="77777777" w:rsidR="00647BA0" w:rsidRDefault="003438FD">
      <w:pPr>
        <w:pStyle w:val="ListParagraph"/>
        <w:numPr>
          <w:ilvl w:val="0"/>
          <w:numId w:val="8"/>
        </w:numPr>
        <w:tabs>
          <w:tab w:val="left" w:pos="343"/>
          <w:tab w:val="left" w:pos="5954"/>
        </w:tabs>
        <w:spacing w:before="9"/>
        <w:ind w:left="343" w:hanging="200"/>
        <w:jc w:val="left"/>
        <w:rPr>
          <w:sz w:val="18"/>
        </w:rPr>
      </w:pPr>
      <w:r>
        <w:rPr>
          <w:b/>
          <w:i/>
          <w:sz w:val="18"/>
        </w:rPr>
        <w:t>Does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this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project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require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any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of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the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following</w:t>
      </w:r>
      <w:r>
        <w:rPr>
          <w:b/>
          <w:i/>
          <w:spacing w:val="-2"/>
          <w:sz w:val="18"/>
        </w:rPr>
        <w:t xml:space="preserve"> documentation?</w:t>
      </w:r>
      <w:r>
        <w:rPr>
          <w:b/>
          <w:i/>
          <w:sz w:val="18"/>
        </w:rPr>
        <w:tab/>
      </w:r>
      <w:r>
        <w:rPr>
          <w:sz w:val="18"/>
        </w:rPr>
        <w:t>If</w:t>
      </w:r>
      <w:r>
        <w:rPr>
          <w:spacing w:val="-3"/>
          <w:sz w:val="18"/>
        </w:rPr>
        <w:t xml:space="preserve"> </w:t>
      </w:r>
      <w:r>
        <w:rPr>
          <w:sz w:val="18"/>
        </w:rPr>
        <w:t>STATUS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'Yes'</w:t>
      </w:r>
      <w:r>
        <w:rPr>
          <w:spacing w:val="-2"/>
          <w:sz w:val="18"/>
        </w:rPr>
        <w:t xml:space="preserve"> </w:t>
      </w:r>
      <w:r>
        <w:rPr>
          <w:sz w:val="18"/>
        </w:rPr>
        <w:t>please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provide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approval/permit</w:t>
      </w:r>
      <w:r>
        <w:rPr>
          <w:spacing w:val="-2"/>
          <w:sz w:val="18"/>
        </w:rPr>
        <w:t xml:space="preserve"> </w:t>
      </w:r>
      <w:r>
        <w:rPr>
          <w:sz w:val="18"/>
        </w:rPr>
        <w:t>reference</w:t>
      </w:r>
      <w:r>
        <w:rPr>
          <w:spacing w:val="-2"/>
          <w:sz w:val="18"/>
        </w:rPr>
        <w:t xml:space="preserve"> </w:t>
      </w:r>
      <w:r>
        <w:rPr>
          <w:sz w:val="18"/>
        </w:rPr>
        <w:t>details/number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date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each</w:t>
      </w:r>
      <w:r>
        <w:rPr>
          <w:spacing w:val="-2"/>
          <w:sz w:val="18"/>
        </w:rPr>
        <w:t xml:space="preserve"> document.</w:t>
      </w:r>
    </w:p>
    <w:p w14:paraId="2C84F675" w14:textId="77777777" w:rsidR="00647BA0" w:rsidRDefault="00647BA0">
      <w:pPr>
        <w:pStyle w:val="BodyText"/>
        <w:spacing w:before="2"/>
        <w:rPr>
          <w:sz w:val="13"/>
        </w:rPr>
      </w:pPr>
    </w:p>
    <w:tbl>
      <w:tblPr>
        <w:tblW w:w="15219" w:type="dxa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4767"/>
        <w:gridCol w:w="3115"/>
        <w:gridCol w:w="4968"/>
        <w:gridCol w:w="1831"/>
      </w:tblGrid>
      <w:tr w:rsidR="00DE270A" w14:paraId="2D2ED23E" w14:textId="77777777" w:rsidTr="00DE270A">
        <w:trPr>
          <w:trHeight w:val="543"/>
        </w:trPr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1F86B5" w14:textId="77777777" w:rsidR="00DE270A" w:rsidRDefault="00DE270A" w:rsidP="00DE270A">
            <w:pPr>
              <w:pStyle w:val="TableParagraph"/>
              <w:ind w:left="-1013"/>
              <w:rPr>
                <w:rFonts w:ascii="Times New Roman"/>
                <w:sz w:val="16"/>
              </w:rPr>
            </w:pP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FB482" w14:textId="4C836DFE" w:rsidR="00DE270A" w:rsidRDefault="00DE2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5" w:type="dxa"/>
            <w:tcBorders>
              <w:left w:val="single" w:sz="4" w:space="0" w:color="auto"/>
            </w:tcBorders>
          </w:tcPr>
          <w:p w14:paraId="1DEC9614" w14:textId="77777777" w:rsidR="00DE270A" w:rsidRDefault="00DE270A">
            <w:pPr>
              <w:pStyle w:val="TableParagraph"/>
              <w:spacing w:before="142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STATUS</w:t>
            </w:r>
          </w:p>
        </w:tc>
        <w:tc>
          <w:tcPr>
            <w:tcW w:w="4968" w:type="dxa"/>
          </w:tcPr>
          <w:p w14:paraId="18462F3F" w14:textId="27FDF9BF" w:rsidR="00DE270A" w:rsidRDefault="00DE270A">
            <w:pPr>
              <w:pStyle w:val="TableParagraph"/>
              <w:spacing w:before="142"/>
              <w:ind w:left="499"/>
              <w:rPr>
                <w:b/>
                <w:sz w:val="20"/>
              </w:rPr>
            </w:pPr>
            <w:r>
              <w:rPr>
                <w:b/>
                <w:sz w:val="20"/>
              </w:rPr>
              <w:t>Approval/permit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reference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details/number</w:t>
            </w:r>
          </w:p>
        </w:tc>
        <w:tc>
          <w:tcPr>
            <w:tcW w:w="1831" w:type="dxa"/>
          </w:tcPr>
          <w:p w14:paraId="578F3D48" w14:textId="77777777" w:rsidR="00DE270A" w:rsidRDefault="00DE270A">
            <w:pPr>
              <w:pStyle w:val="TableParagraph"/>
              <w:spacing w:before="142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</w:tr>
      <w:tr w:rsidR="00DE270A" w14:paraId="5ECC964A" w14:textId="77777777" w:rsidTr="00DE270A">
        <w:trPr>
          <w:trHeight w:val="311"/>
        </w:trPr>
        <w:sdt>
          <w:sdtPr>
            <w:rPr>
              <w:sz w:val="18"/>
            </w:rPr>
            <w:id w:val="-1578812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</w:tcBorders>
              </w:tcPr>
              <w:p w14:paraId="3435C265" w14:textId="57759312" w:rsidR="00DE270A" w:rsidRDefault="00DE270A">
                <w:pPr>
                  <w:pStyle w:val="TableParagraph"/>
                  <w:spacing w:before="39"/>
                  <w:ind w:left="28"/>
                  <w:rPr>
                    <w:sz w:val="18"/>
                  </w:rPr>
                </w:pPr>
                <w:r w:rsidRPr="00DE270A">
                  <w:rPr>
                    <w:rFonts w:ascii="MS Gothic" w:eastAsia="MS Gothic" w:hAnsi="MS Gothic" w:hint="eastAsia"/>
                    <w:sz w:val="32"/>
                    <w:szCs w:val="40"/>
                  </w:rPr>
                  <w:t>☐</w:t>
                </w:r>
              </w:p>
            </w:tc>
          </w:sdtContent>
        </w:sdt>
        <w:tc>
          <w:tcPr>
            <w:tcW w:w="4767" w:type="dxa"/>
            <w:tcBorders>
              <w:top w:val="single" w:sz="4" w:space="0" w:color="auto"/>
            </w:tcBorders>
          </w:tcPr>
          <w:p w14:paraId="78445B41" w14:textId="797FBAFF" w:rsidR="00DE270A" w:rsidRDefault="00DE270A">
            <w:pPr>
              <w:pStyle w:val="TableParagraph"/>
              <w:spacing w:before="39"/>
              <w:ind w:left="28"/>
              <w:rPr>
                <w:sz w:val="18"/>
              </w:rPr>
            </w:pPr>
            <w:r>
              <w:rPr>
                <w:sz w:val="18"/>
              </w:rPr>
              <w:t>National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Parks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Council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approval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permit</w:t>
            </w:r>
          </w:p>
        </w:tc>
        <w:tc>
          <w:tcPr>
            <w:tcW w:w="3115" w:type="dxa"/>
          </w:tcPr>
          <w:p w14:paraId="716DB86F" w14:textId="48D98B05" w:rsidR="00DE270A" w:rsidRPr="007630E4" w:rsidRDefault="00D3494D">
            <w:pPr>
              <w:pStyle w:val="TableParagraph"/>
              <w:spacing w:before="52"/>
              <w:ind w:left="56"/>
              <w:rPr>
                <w:sz w:val="18"/>
                <w:szCs w:val="18"/>
              </w:rPr>
            </w:pPr>
            <w:sdt>
              <w:sdtPr>
                <w:rPr>
                  <w:spacing w:val="-2"/>
                  <w:sz w:val="18"/>
                  <w:szCs w:val="18"/>
                </w:rPr>
                <w:id w:val="1422758535"/>
                <w:placeholder>
                  <w:docPart w:val="99F9EC5EBCE64F6882E420EC13EDEE43"/>
                </w:placeholder>
                <w:showingPlcHdr/>
                <w:comboBox>
                  <w:listItem w:value="- Select - "/>
                  <w:listItem w:displayText="N/A" w:value="N/A"/>
                  <w:listItem w:displayText="Approval current" w:value="Approval current"/>
                  <w:listItem w:displayText="Approval pending" w:value="Approval pending"/>
                  <w:listItem w:displayText="Not submitted" w:value="Not submitted"/>
                </w:comboBox>
              </w:sdtPr>
              <w:sdtEndPr/>
              <w:sdtContent>
                <w:r w:rsidR="00DE270A" w:rsidRPr="007630E4">
                  <w:rPr>
                    <w:rStyle w:val="PlaceholderText"/>
                    <w:sz w:val="18"/>
                    <w:szCs w:val="18"/>
                  </w:rPr>
                  <w:t>Choose an item.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-2083290945"/>
            <w:placeholder>
              <w:docPart w:val="92836E7DCA8C47229C983628A000779B"/>
            </w:placeholder>
            <w:showingPlcHdr/>
          </w:sdtPr>
          <w:sdtEndPr/>
          <w:sdtContent>
            <w:tc>
              <w:tcPr>
                <w:tcW w:w="4968" w:type="dxa"/>
              </w:tcPr>
              <w:p w14:paraId="194962DA" w14:textId="79076829" w:rsidR="00DE270A" w:rsidRPr="007630E4" w:rsidRDefault="00DE270A">
                <w:pPr>
                  <w:pStyle w:val="TableParagraph"/>
                  <w:rPr>
                    <w:sz w:val="18"/>
                    <w:szCs w:val="18"/>
                  </w:rPr>
                </w:pPr>
                <w:r w:rsidRPr="007630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774555880"/>
            <w:placeholder>
              <w:docPart w:val="00743F16346C4E3D8E49FE2806BCD94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831" w:type="dxa"/>
              </w:tcPr>
              <w:p w14:paraId="2F6207A8" w14:textId="0FA35BEF" w:rsidR="00DE270A" w:rsidRPr="007630E4" w:rsidRDefault="00DE270A">
                <w:pPr>
                  <w:pStyle w:val="TableParagraph"/>
                  <w:rPr>
                    <w:sz w:val="18"/>
                    <w:szCs w:val="18"/>
                  </w:rPr>
                </w:pPr>
                <w:r w:rsidRPr="007630E4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DE270A" w14:paraId="50023015" w14:textId="77777777" w:rsidTr="00DE270A">
        <w:trPr>
          <w:trHeight w:val="311"/>
        </w:trPr>
        <w:sdt>
          <w:sdtPr>
            <w:rPr>
              <w:sz w:val="32"/>
              <w:szCs w:val="40"/>
            </w:rPr>
            <w:id w:val="-1602330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</w:tcPr>
              <w:p w14:paraId="091A45F6" w14:textId="3E47250C" w:rsidR="00DE270A" w:rsidRPr="00DE270A" w:rsidRDefault="00DE270A">
                <w:pPr>
                  <w:pStyle w:val="TableParagraph"/>
                  <w:spacing w:before="39"/>
                  <w:ind w:left="28"/>
                  <w:rPr>
                    <w:sz w:val="32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40"/>
                  </w:rPr>
                  <w:t>☐</w:t>
                </w:r>
              </w:p>
            </w:tc>
          </w:sdtContent>
        </w:sdt>
        <w:tc>
          <w:tcPr>
            <w:tcW w:w="4767" w:type="dxa"/>
          </w:tcPr>
          <w:p w14:paraId="69AE820D" w14:textId="0D6F7CFA" w:rsidR="00DE270A" w:rsidRDefault="00DE270A">
            <w:pPr>
              <w:pStyle w:val="TableParagraph"/>
              <w:spacing w:before="39"/>
              <w:ind w:left="28"/>
              <w:rPr>
                <w:sz w:val="18"/>
              </w:rPr>
            </w:pPr>
            <w:r>
              <w:rPr>
                <w:sz w:val="18"/>
              </w:rPr>
              <w:t>DENR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approval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permit</w:t>
            </w:r>
          </w:p>
        </w:tc>
        <w:tc>
          <w:tcPr>
            <w:tcW w:w="3115" w:type="dxa"/>
          </w:tcPr>
          <w:p w14:paraId="66C01F83" w14:textId="1BBC2F07" w:rsidR="00DE270A" w:rsidRPr="007630E4" w:rsidRDefault="00D3494D">
            <w:pPr>
              <w:pStyle w:val="TableParagraph"/>
              <w:spacing w:before="52"/>
              <w:ind w:left="56"/>
              <w:rPr>
                <w:sz w:val="18"/>
                <w:szCs w:val="18"/>
              </w:rPr>
            </w:pPr>
            <w:sdt>
              <w:sdtPr>
                <w:rPr>
                  <w:spacing w:val="-2"/>
                  <w:sz w:val="18"/>
                  <w:szCs w:val="18"/>
                </w:rPr>
                <w:id w:val="1206214900"/>
                <w:placeholder>
                  <w:docPart w:val="B4FE29158C00455B94F7C184FDB5A572"/>
                </w:placeholder>
                <w:showingPlcHdr/>
                <w:comboBox>
                  <w:listItem w:value="Choose an item."/>
                  <w:listItem w:displayText="N/A" w:value="N/A"/>
                  <w:listItem w:displayText="Approval current" w:value="Approval current"/>
                  <w:listItem w:displayText="Approval pending" w:value="Approval pending"/>
                  <w:listItem w:displayText="Not submitted" w:value="Not submitted"/>
                </w:comboBox>
              </w:sdtPr>
              <w:sdtEndPr/>
              <w:sdtContent>
                <w:r w:rsidR="00DE270A" w:rsidRPr="007630E4">
                  <w:rPr>
                    <w:rStyle w:val="PlaceholderText"/>
                    <w:sz w:val="18"/>
                    <w:szCs w:val="18"/>
                  </w:rPr>
                  <w:t>Choose an item.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-106973889"/>
            <w:placeholder>
              <w:docPart w:val="A7952FB99C4144279BE2164187CA6C67"/>
            </w:placeholder>
            <w:showingPlcHdr/>
          </w:sdtPr>
          <w:sdtEndPr/>
          <w:sdtContent>
            <w:tc>
              <w:tcPr>
                <w:tcW w:w="4968" w:type="dxa"/>
              </w:tcPr>
              <w:p w14:paraId="7385C8EA" w14:textId="487B69AA" w:rsidR="00DE270A" w:rsidRPr="007630E4" w:rsidRDefault="00DE270A">
                <w:pPr>
                  <w:pStyle w:val="TableParagraph"/>
                  <w:rPr>
                    <w:sz w:val="18"/>
                    <w:szCs w:val="18"/>
                  </w:rPr>
                </w:pPr>
                <w:r w:rsidRPr="007630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496581551"/>
            <w:placeholder>
              <w:docPart w:val="9DC05EA438F343949F1DCEF26AD348B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831" w:type="dxa"/>
              </w:tcPr>
              <w:p w14:paraId="6E79C186" w14:textId="5B640CA1" w:rsidR="00DE270A" w:rsidRPr="007630E4" w:rsidRDefault="00DE270A">
                <w:pPr>
                  <w:pStyle w:val="TableParagraph"/>
                  <w:rPr>
                    <w:sz w:val="18"/>
                    <w:szCs w:val="18"/>
                  </w:rPr>
                </w:pPr>
                <w:r w:rsidRPr="007630E4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DE270A" w14:paraId="6F3980C6" w14:textId="77777777" w:rsidTr="00DE270A">
        <w:trPr>
          <w:trHeight w:val="311"/>
        </w:trPr>
        <w:sdt>
          <w:sdtPr>
            <w:rPr>
              <w:sz w:val="32"/>
              <w:szCs w:val="40"/>
            </w:rPr>
            <w:id w:val="95683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</w:tcPr>
              <w:p w14:paraId="5BAFBDB1" w14:textId="5D856EFA" w:rsidR="00DE270A" w:rsidRPr="00DE270A" w:rsidRDefault="00DE270A">
                <w:pPr>
                  <w:pStyle w:val="TableParagraph"/>
                  <w:spacing w:before="39"/>
                  <w:ind w:left="28"/>
                  <w:rPr>
                    <w:sz w:val="32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40"/>
                  </w:rPr>
                  <w:t>☐</w:t>
                </w:r>
              </w:p>
            </w:tc>
          </w:sdtContent>
        </w:sdt>
        <w:tc>
          <w:tcPr>
            <w:tcW w:w="4767" w:type="dxa"/>
          </w:tcPr>
          <w:p w14:paraId="7EFB7FF3" w14:textId="4FFA9840" w:rsidR="00DE270A" w:rsidRDefault="00DE270A">
            <w:pPr>
              <w:pStyle w:val="TableParagraph"/>
              <w:spacing w:before="39"/>
              <w:ind w:left="28"/>
              <w:rPr>
                <w:sz w:val="18"/>
              </w:rPr>
            </w:pPr>
            <w:r>
              <w:rPr>
                <w:sz w:val="18"/>
              </w:rPr>
              <w:t xml:space="preserve">IBC/OGTR </w:t>
            </w:r>
            <w:r>
              <w:rPr>
                <w:spacing w:val="-2"/>
                <w:sz w:val="18"/>
              </w:rPr>
              <w:t>approval</w:t>
            </w:r>
          </w:p>
        </w:tc>
        <w:tc>
          <w:tcPr>
            <w:tcW w:w="3115" w:type="dxa"/>
          </w:tcPr>
          <w:p w14:paraId="116883D1" w14:textId="2D9BA34B" w:rsidR="00DE270A" w:rsidRPr="007630E4" w:rsidRDefault="00D3494D">
            <w:pPr>
              <w:pStyle w:val="TableParagraph"/>
              <w:spacing w:before="52"/>
              <w:ind w:left="56"/>
              <w:rPr>
                <w:sz w:val="18"/>
                <w:szCs w:val="18"/>
              </w:rPr>
            </w:pPr>
            <w:sdt>
              <w:sdtPr>
                <w:rPr>
                  <w:spacing w:val="-2"/>
                  <w:sz w:val="18"/>
                  <w:szCs w:val="18"/>
                </w:rPr>
                <w:id w:val="1609619286"/>
                <w:placeholder>
                  <w:docPart w:val="26497325C8E649AC94DAEC983A87EAF9"/>
                </w:placeholder>
                <w:showingPlcHdr/>
                <w:comboBox>
                  <w:listItem w:value="Choose an item."/>
                  <w:listItem w:displayText="N/A" w:value="N/A"/>
                  <w:listItem w:displayText="Approval current" w:value="Approval current"/>
                  <w:listItem w:displayText="Approval pending" w:value="Approval pending"/>
                  <w:listItem w:displayText="Not submitted" w:value="Not submitted"/>
                </w:comboBox>
              </w:sdtPr>
              <w:sdtEndPr/>
              <w:sdtContent>
                <w:r w:rsidR="00DE270A" w:rsidRPr="007630E4">
                  <w:rPr>
                    <w:rStyle w:val="PlaceholderText"/>
                    <w:sz w:val="18"/>
                    <w:szCs w:val="18"/>
                  </w:rPr>
                  <w:t>Choose an item.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579641721"/>
            <w:placeholder>
              <w:docPart w:val="807FD8B9A57645E399DC3E1A721252F1"/>
            </w:placeholder>
            <w:showingPlcHdr/>
          </w:sdtPr>
          <w:sdtEndPr/>
          <w:sdtContent>
            <w:tc>
              <w:tcPr>
                <w:tcW w:w="4968" w:type="dxa"/>
              </w:tcPr>
              <w:p w14:paraId="7195AA30" w14:textId="7DC2CACA" w:rsidR="00DE270A" w:rsidRPr="007630E4" w:rsidRDefault="00DE270A">
                <w:pPr>
                  <w:pStyle w:val="TableParagraph"/>
                  <w:rPr>
                    <w:sz w:val="18"/>
                    <w:szCs w:val="18"/>
                  </w:rPr>
                </w:pPr>
                <w:r w:rsidRPr="007630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54456377"/>
            <w:placeholder>
              <w:docPart w:val="DA99BA9DCEA942B0AE9676506BA337A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831" w:type="dxa"/>
              </w:tcPr>
              <w:p w14:paraId="15AED54C" w14:textId="7352A763" w:rsidR="00DE270A" w:rsidRPr="007630E4" w:rsidRDefault="00DE270A">
                <w:pPr>
                  <w:pStyle w:val="TableParagraph"/>
                  <w:rPr>
                    <w:sz w:val="18"/>
                    <w:szCs w:val="18"/>
                  </w:rPr>
                </w:pPr>
                <w:r w:rsidRPr="007630E4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DE270A" w14:paraId="13A33AED" w14:textId="77777777" w:rsidTr="00DE270A">
        <w:trPr>
          <w:trHeight w:val="311"/>
        </w:trPr>
        <w:sdt>
          <w:sdtPr>
            <w:rPr>
              <w:sz w:val="32"/>
              <w:szCs w:val="40"/>
            </w:rPr>
            <w:id w:val="-1924102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</w:tcPr>
              <w:p w14:paraId="13630ADE" w14:textId="42DC61FE" w:rsidR="00DE270A" w:rsidRPr="00DE270A" w:rsidRDefault="00DE270A">
                <w:pPr>
                  <w:pStyle w:val="TableParagraph"/>
                  <w:spacing w:before="39"/>
                  <w:ind w:left="28"/>
                  <w:rPr>
                    <w:sz w:val="32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40"/>
                  </w:rPr>
                  <w:t>☐</w:t>
                </w:r>
              </w:p>
            </w:tc>
          </w:sdtContent>
        </w:sdt>
        <w:tc>
          <w:tcPr>
            <w:tcW w:w="4767" w:type="dxa"/>
          </w:tcPr>
          <w:p w14:paraId="0C0E26AA" w14:textId="000D2578" w:rsidR="00DE270A" w:rsidRDefault="00DE270A">
            <w:pPr>
              <w:pStyle w:val="TableParagraph"/>
              <w:spacing w:before="39"/>
              <w:ind w:left="28"/>
              <w:rPr>
                <w:sz w:val="18"/>
              </w:rPr>
            </w:pPr>
            <w:r>
              <w:rPr>
                <w:sz w:val="18"/>
              </w:rPr>
              <w:t>Human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Animal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ethics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approval</w:t>
            </w:r>
          </w:p>
        </w:tc>
        <w:tc>
          <w:tcPr>
            <w:tcW w:w="3115" w:type="dxa"/>
          </w:tcPr>
          <w:p w14:paraId="15EE0F9E" w14:textId="3456C566" w:rsidR="00DE270A" w:rsidRPr="007630E4" w:rsidRDefault="00D3494D">
            <w:pPr>
              <w:pStyle w:val="TableParagraph"/>
              <w:spacing w:before="52"/>
              <w:ind w:left="56"/>
              <w:rPr>
                <w:sz w:val="18"/>
                <w:szCs w:val="18"/>
              </w:rPr>
            </w:pPr>
            <w:sdt>
              <w:sdtPr>
                <w:rPr>
                  <w:spacing w:val="-2"/>
                  <w:sz w:val="18"/>
                  <w:szCs w:val="18"/>
                </w:rPr>
                <w:id w:val="-1222282965"/>
                <w:placeholder>
                  <w:docPart w:val="40BBBCDEF5284F9391E29F0C8830ECBE"/>
                </w:placeholder>
                <w:showingPlcHdr/>
                <w:comboBox>
                  <w:listItem w:value="Choose an item."/>
                  <w:listItem w:displayText="N/A" w:value="N/A"/>
                  <w:listItem w:displayText="Approval current" w:value="Approval current"/>
                  <w:listItem w:displayText="Approval pending" w:value="Approval pending"/>
                  <w:listItem w:displayText="Not submitted" w:value="Not submitted"/>
                </w:comboBox>
              </w:sdtPr>
              <w:sdtEndPr/>
              <w:sdtContent>
                <w:r w:rsidR="00DE270A" w:rsidRPr="007630E4">
                  <w:rPr>
                    <w:rStyle w:val="PlaceholderText"/>
                    <w:sz w:val="18"/>
                    <w:szCs w:val="18"/>
                  </w:rPr>
                  <w:t>Choose an item.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919059661"/>
            <w:placeholder>
              <w:docPart w:val="911596BB96834087ACB37A85E9359881"/>
            </w:placeholder>
            <w:showingPlcHdr/>
          </w:sdtPr>
          <w:sdtEndPr/>
          <w:sdtContent>
            <w:tc>
              <w:tcPr>
                <w:tcW w:w="4968" w:type="dxa"/>
              </w:tcPr>
              <w:p w14:paraId="68D9DB4A" w14:textId="352E0226" w:rsidR="00DE270A" w:rsidRPr="007630E4" w:rsidRDefault="00DE270A">
                <w:pPr>
                  <w:pStyle w:val="TableParagraph"/>
                  <w:rPr>
                    <w:sz w:val="18"/>
                    <w:szCs w:val="18"/>
                  </w:rPr>
                </w:pPr>
                <w:r w:rsidRPr="007630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72539895"/>
            <w:placeholder>
              <w:docPart w:val="288E6E569BA9424B815B066406D439E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831" w:type="dxa"/>
              </w:tcPr>
              <w:p w14:paraId="08BE9D3F" w14:textId="61586A00" w:rsidR="00DE270A" w:rsidRPr="007630E4" w:rsidRDefault="00DE270A">
                <w:pPr>
                  <w:pStyle w:val="TableParagraph"/>
                  <w:rPr>
                    <w:sz w:val="18"/>
                    <w:szCs w:val="18"/>
                  </w:rPr>
                </w:pPr>
                <w:r w:rsidRPr="007630E4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DE270A" w14:paraId="5FCD61F3" w14:textId="77777777" w:rsidTr="00DE270A">
        <w:trPr>
          <w:trHeight w:val="311"/>
        </w:trPr>
        <w:sdt>
          <w:sdtPr>
            <w:rPr>
              <w:sz w:val="32"/>
              <w:szCs w:val="40"/>
            </w:rPr>
            <w:id w:val="-1263370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</w:tcPr>
              <w:p w14:paraId="1CED039B" w14:textId="1AC64DE1" w:rsidR="00DE270A" w:rsidRPr="00DE270A" w:rsidRDefault="00DE270A">
                <w:pPr>
                  <w:pStyle w:val="TableParagraph"/>
                  <w:spacing w:before="39"/>
                  <w:ind w:left="28"/>
                  <w:rPr>
                    <w:sz w:val="32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40"/>
                  </w:rPr>
                  <w:t>☐</w:t>
                </w:r>
              </w:p>
            </w:tc>
          </w:sdtContent>
        </w:sdt>
        <w:tc>
          <w:tcPr>
            <w:tcW w:w="4767" w:type="dxa"/>
          </w:tcPr>
          <w:p w14:paraId="7818630C" w14:textId="59A4A8CF" w:rsidR="00DE270A" w:rsidRDefault="00DE270A">
            <w:pPr>
              <w:pStyle w:val="TableParagraph"/>
              <w:spacing w:before="39"/>
              <w:ind w:left="28"/>
              <w:rPr>
                <w:sz w:val="18"/>
              </w:rPr>
            </w:pPr>
            <w:r>
              <w:rPr>
                <w:sz w:val="18"/>
              </w:rPr>
              <w:t>Material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Transfer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Agreement</w:t>
            </w:r>
            <w:r>
              <w:rPr>
                <w:spacing w:val="-2"/>
                <w:sz w:val="18"/>
              </w:rPr>
              <w:t xml:space="preserve"> (MTA)</w:t>
            </w:r>
          </w:p>
        </w:tc>
        <w:tc>
          <w:tcPr>
            <w:tcW w:w="3115" w:type="dxa"/>
          </w:tcPr>
          <w:p w14:paraId="5A9CB21A" w14:textId="3D2AE3F3" w:rsidR="00DE270A" w:rsidRPr="007630E4" w:rsidRDefault="00D3494D">
            <w:pPr>
              <w:pStyle w:val="TableParagraph"/>
              <w:spacing w:before="52"/>
              <w:ind w:left="56"/>
              <w:rPr>
                <w:sz w:val="18"/>
                <w:szCs w:val="18"/>
              </w:rPr>
            </w:pPr>
            <w:sdt>
              <w:sdtPr>
                <w:rPr>
                  <w:spacing w:val="-2"/>
                  <w:sz w:val="18"/>
                  <w:szCs w:val="18"/>
                </w:rPr>
                <w:id w:val="-1038820742"/>
                <w:placeholder>
                  <w:docPart w:val="68E17DF2B4304A2CA8A2D4105B0A8D04"/>
                </w:placeholder>
                <w:showingPlcHdr/>
                <w:comboBox>
                  <w:listItem w:value="Choose an item."/>
                  <w:listItem w:displayText="N/A" w:value="N/A"/>
                  <w:listItem w:displayText="Approval current" w:value="Approval current"/>
                  <w:listItem w:displayText="Approval pending" w:value="Approval pending"/>
                  <w:listItem w:displayText="Not submitted" w:value="Not submitted"/>
                </w:comboBox>
              </w:sdtPr>
              <w:sdtEndPr/>
              <w:sdtContent>
                <w:r w:rsidR="00DE270A" w:rsidRPr="007630E4">
                  <w:rPr>
                    <w:rStyle w:val="PlaceholderText"/>
                    <w:sz w:val="18"/>
                    <w:szCs w:val="18"/>
                  </w:rPr>
                  <w:t>Choose an item.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-1999029980"/>
            <w:placeholder>
              <w:docPart w:val="4E77D8CB9BAA4720B5C05F2BF65235E7"/>
            </w:placeholder>
            <w:showingPlcHdr/>
          </w:sdtPr>
          <w:sdtEndPr/>
          <w:sdtContent>
            <w:tc>
              <w:tcPr>
                <w:tcW w:w="4968" w:type="dxa"/>
              </w:tcPr>
              <w:p w14:paraId="48697B44" w14:textId="3748A9A3" w:rsidR="00DE270A" w:rsidRPr="007630E4" w:rsidRDefault="00DE270A">
                <w:pPr>
                  <w:pStyle w:val="TableParagraph"/>
                  <w:rPr>
                    <w:sz w:val="18"/>
                    <w:szCs w:val="18"/>
                  </w:rPr>
                </w:pPr>
                <w:r w:rsidRPr="007630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596973852"/>
            <w:placeholder>
              <w:docPart w:val="380EE781E65348EEA8A66EBADAE9246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831" w:type="dxa"/>
              </w:tcPr>
              <w:p w14:paraId="11AAC828" w14:textId="061EADE4" w:rsidR="00DE270A" w:rsidRPr="007630E4" w:rsidRDefault="00DE270A">
                <w:pPr>
                  <w:pStyle w:val="TableParagraph"/>
                  <w:rPr>
                    <w:sz w:val="18"/>
                    <w:szCs w:val="18"/>
                  </w:rPr>
                </w:pPr>
                <w:r w:rsidRPr="007630E4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DE270A" w14:paraId="48C0C322" w14:textId="77777777" w:rsidTr="00DE270A">
        <w:trPr>
          <w:trHeight w:val="343"/>
        </w:trPr>
        <w:sdt>
          <w:sdtPr>
            <w:rPr>
              <w:sz w:val="32"/>
              <w:szCs w:val="40"/>
            </w:rPr>
            <w:id w:val="101589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</w:tcPr>
              <w:p w14:paraId="3F3AD093" w14:textId="077C48D4" w:rsidR="00DE270A" w:rsidRPr="00DE270A" w:rsidRDefault="00DE270A">
                <w:pPr>
                  <w:pStyle w:val="TableParagraph"/>
                  <w:spacing w:before="55"/>
                  <w:ind w:left="28"/>
                  <w:rPr>
                    <w:sz w:val="32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40"/>
                  </w:rPr>
                  <w:t>☐</w:t>
                </w:r>
              </w:p>
            </w:tc>
          </w:sdtContent>
        </w:sdt>
        <w:tc>
          <w:tcPr>
            <w:tcW w:w="4767" w:type="dxa"/>
          </w:tcPr>
          <w:p w14:paraId="653382B0" w14:textId="4BB022FB" w:rsidR="00DE270A" w:rsidRDefault="00DE270A">
            <w:pPr>
              <w:pStyle w:val="TableParagraph"/>
              <w:spacing w:before="55"/>
              <w:ind w:left="28"/>
              <w:rPr>
                <w:sz w:val="18"/>
              </w:rPr>
            </w:pPr>
            <w:r>
              <w:rPr>
                <w:sz w:val="18"/>
              </w:rPr>
              <w:t xml:space="preserve">Other </w:t>
            </w:r>
            <w:r>
              <w:rPr>
                <w:spacing w:val="-2"/>
                <w:sz w:val="18"/>
              </w:rPr>
              <w:t>permits/certifications/</w:t>
            </w:r>
            <w:proofErr w:type="spellStart"/>
            <w:r>
              <w:rPr>
                <w:spacing w:val="-2"/>
                <w:sz w:val="18"/>
              </w:rPr>
              <w:t>licences</w:t>
            </w:r>
            <w:proofErr w:type="spellEnd"/>
          </w:p>
        </w:tc>
        <w:tc>
          <w:tcPr>
            <w:tcW w:w="9914" w:type="dxa"/>
            <w:gridSpan w:val="3"/>
          </w:tcPr>
          <w:p w14:paraId="04298ADC" w14:textId="712B1E27" w:rsidR="00DE270A" w:rsidRPr="007630E4" w:rsidRDefault="00DE270A">
            <w:pPr>
              <w:pStyle w:val="TableParagraph"/>
              <w:spacing w:before="88"/>
              <w:ind w:left="56"/>
              <w:rPr>
                <w:sz w:val="18"/>
                <w:szCs w:val="18"/>
              </w:rPr>
            </w:pPr>
            <w:r w:rsidRPr="007630E4">
              <w:rPr>
                <w:spacing w:val="-2"/>
                <w:sz w:val="18"/>
                <w:szCs w:val="18"/>
              </w:rPr>
              <w:t xml:space="preserve">Details: </w:t>
            </w:r>
            <w:sdt>
              <w:sdtPr>
                <w:rPr>
                  <w:sz w:val="18"/>
                  <w:szCs w:val="18"/>
                </w:rPr>
                <w:id w:val="342831225"/>
                <w:placeholder>
                  <w:docPart w:val="EBC2E84B5E0C414C886FD3E1B27B53EF"/>
                </w:placeholder>
                <w:showingPlcHdr/>
              </w:sdtPr>
              <w:sdtEndPr/>
              <w:sdtContent>
                <w:r w:rsidRPr="007630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DE270A" w14:paraId="31A402D1" w14:textId="77777777" w:rsidTr="00DE270A">
        <w:trPr>
          <w:trHeight w:val="343"/>
        </w:trPr>
        <w:sdt>
          <w:sdtPr>
            <w:rPr>
              <w:sz w:val="32"/>
              <w:szCs w:val="40"/>
            </w:rPr>
            <w:id w:val="-1974662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</w:tcPr>
              <w:p w14:paraId="63279D3D" w14:textId="4A002190" w:rsidR="00DE270A" w:rsidRPr="00DE270A" w:rsidRDefault="00DE270A">
                <w:pPr>
                  <w:pStyle w:val="TableParagraph"/>
                  <w:spacing w:before="55"/>
                  <w:ind w:left="28"/>
                  <w:rPr>
                    <w:sz w:val="32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40"/>
                  </w:rPr>
                  <w:t>☐</w:t>
                </w:r>
              </w:p>
            </w:tc>
          </w:sdtContent>
        </w:sdt>
        <w:tc>
          <w:tcPr>
            <w:tcW w:w="4767" w:type="dxa"/>
          </w:tcPr>
          <w:p w14:paraId="260AC572" w14:textId="4E6065A0" w:rsidR="00DE270A" w:rsidRDefault="00DE270A">
            <w:pPr>
              <w:pStyle w:val="TableParagraph"/>
              <w:spacing w:before="55"/>
              <w:ind w:left="28"/>
              <w:rPr>
                <w:sz w:val="18"/>
              </w:rPr>
            </w:pPr>
            <w:r>
              <w:rPr>
                <w:sz w:val="18"/>
              </w:rPr>
              <w:t xml:space="preserve">Other mandatory </w:t>
            </w:r>
            <w:r>
              <w:rPr>
                <w:spacing w:val="-2"/>
                <w:sz w:val="18"/>
              </w:rPr>
              <w:t>documentation</w:t>
            </w:r>
          </w:p>
        </w:tc>
        <w:tc>
          <w:tcPr>
            <w:tcW w:w="9914" w:type="dxa"/>
            <w:gridSpan w:val="3"/>
          </w:tcPr>
          <w:p w14:paraId="064574F1" w14:textId="7A7AB5FA" w:rsidR="00DE270A" w:rsidRPr="007630E4" w:rsidRDefault="00DE270A">
            <w:pPr>
              <w:pStyle w:val="TableParagraph"/>
              <w:spacing w:before="88"/>
              <w:ind w:left="56"/>
              <w:rPr>
                <w:sz w:val="18"/>
                <w:szCs w:val="18"/>
              </w:rPr>
            </w:pPr>
            <w:r w:rsidRPr="007630E4">
              <w:rPr>
                <w:spacing w:val="-2"/>
                <w:sz w:val="18"/>
                <w:szCs w:val="18"/>
              </w:rPr>
              <w:t xml:space="preserve">Details: </w:t>
            </w:r>
            <w:sdt>
              <w:sdtPr>
                <w:rPr>
                  <w:sz w:val="18"/>
                  <w:szCs w:val="18"/>
                </w:rPr>
                <w:id w:val="-1390567508"/>
                <w:placeholder>
                  <w:docPart w:val="0E49405B75F145BFB5751AFA26A68B9C"/>
                </w:placeholder>
                <w:showingPlcHdr/>
              </w:sdtPr>
              <w:sdtEndPr/>
              <w:sdtContent>
                <w:r w:rsidRPr="007630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</w:tbl>
    <w:p w14:paraId="7C0CC76A" w14:textId="77777777" w:rsidR="00647BA0" w:rsidRDefault="00647BA0">
      <w:pPr>
        <w:pStyle w:val="BodyText"/>
        <w:spacing w:before="187"/>
        <w:rPr>
          <w:sz w:val="20"/>
        </w:rPr>
      </w:pPr>
    </w:p>
    <w:p w14:paraId="114B3641" w14:textId="77777777" w:rsidR="00647BA0" w:rsidRDefault="00647BA0">
      <w:pPr>
        <w:rPr>
          <w:sz w:val="20"/>
        </w:rPr>
        <w:sectPr w:rsidR="00647BA0" w:rsidSect="005F34ED">
          <w:footerReference w:type="default" r:id="rId10"/>
          <w:type w:val="continuous"/>
          <w:pgSz w:w="16840" w:h="11910" w:orient="landscape" w:code="9"/>
          <w:pgMar w:top="284" w:right="284" w:bottom="397" w:left="284" w:header="284" w:footer="284" w:gutter="0"/>
          <w:pgNumType w:start="1"/>
          <w:cols w:space="720"/>
          <w:docGrid w:linePitch="299"/>
        </w:sectPr>
      </w:pPr>
    </w:p>
    <w:p w14:paraId="2EC2D62E" w14:textId="26B963BE" w:rsidR="00647BA0" w:rsidRDefault="003438FD" w:rsidP="00DE270A">
      <w:pPr>
        <w:pStyle w:val="BodyText"/>
        <w:numPr>
          <w:ilvl w:val="0"/>
          <w:numId w:val="8"/>
        </w:numPr>
        <w:tabs>
          <w:tab w:val="left" w:pos="426"/>
          <w:tab w:val="left" w:pos="965"/>
          <w:tab w:val="left" w:pos="6521"/>
          <w:tab w:val="left" w:pos="7371"/>
          <w:tab w:val="left" w:pos="8364"/>
        </w:tabs>
        <w:spacing w:before="115"/>
        <w:jc w:val="left"/>
      </w:pPr>
      <w:r>
        <w:rPr>
          <w:b/>
          <w:i/>
          <w:sz w:val="18"/>
        </w:rPr>
        <w:t>Have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Safe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Work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Procedures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been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developed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for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this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field</w:t>
      </w:r>
      <w:r>
        <w:rPr>
          <w:b/>
          <w:i/>
          <w:spacing w:val="-2"/>
          <w:sz w:val="18"/>
        </w:rPr>
        <w:t xml:space="preserve"> trip/work?</w:t>
      </w:r>
      <w:r w:rsidR="00DE270A">
        <w:rPr>
          <w:b/>
          <w:i/>
          <w:spacing w:val="-2"/>
          <w:sz w:val="18"/>
        </w:rPr>
        <w:t xml:space="preserve"> </w:t>
      </w:r>
      <w:r w:rsidR="00DE270A">
        <w:rPr>
          <w:spacing w:val="-5"/>
        </w:rPr>
        <w:t>Yes</w:t>
      </w:r>
      <w:r w:rsidR="00DE270A">
        <w:rPr>
          <w:spacing w:val="-5"/>
        </w:rPr>
        <w:tab/>
      </w:r>
      <w:sdt>
        <w:sdtPr>
          <w:rPr>
            <w:spacing w:val="-5"/>
          </w:rPr>
          <w:id w:val="2142311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70A" w:rsidRPr="00DE270A">
            <w:rPr>
              <w:rFonts w:ascii="MS Gothic" w:eastAsia="MS Gothic" w:hAnsi="MS Gothic" w:hint="eastAsia"/>
              <w:spacing w:val="-5"/>
              <w:sz w:val="28"/>
              <w:szCs w:val="28"/>
            </w:rPr>
            <w:t>☐</w:t>
          </w:r>
        </w:sdtContent>
      </w:sdt>
      <w:r w:rsidR="00DE270A">
        <w:tab/>
      </w:r>
      <w:r w:rsidR="00DE270A">
        <w:rPr>
          <w:spacing w:val="-5"/>
          <w:position w:val="1"/>
        </w:rPr>
        <w:t xml:space="preserve">No </w:t>
      </w:r>
      <w:sdt>
        <w:sdtPr>
          <w:rPr>
            <w:spacing w:val="-5"/>
            <w:position w:val="1"/>
          </w:rPr>
          <w:id w:val="-3748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70A" w:rsidRPr="00DE270A">
            <w:rPr>
              <w:rFonts w:ascii="MS Gothic" w:eastAsia="MS Gothic" w:hAnsi="MS Gothic" w:hint="eastAsia"/>
              <w:spacing w:val="-5"/>
              <w:position w:val="1"/>
              <w:sz w:val="28"/>
              <w:szCs w:val="28"/>
            </w:rPr>
            <w:t>☐</w:t>
          </w:r>
        </w:sdtContent>
      </w:sdt>
      <w:r w:rsidR="00DE270A">
        <w:rPr>
          <w:spacing w:val="-5"/>
          <w:position w:val="1"/>
        </w:rPr>
        <w:t xml:space="preserve"> </w:t>
      </w:r>
      <w:r w:rsidR="00DE270A">
        <w:rPr>
          <w:spacing w:val="-5"/>
          <w:position w:val="1"/>
        </w:rPr>
        <w:tab/>
      </w:r>
      <w:r w:rsidR="00DE270A">
        <w:rPr>
          <w:sz w:val="18"/>
        </w:rPr>
        <w:t>If</w:t>
      </w:r>
      <w:r w:rsidR="00DE270A">
        <w:rPr>
          <w:spacing w:val="-2"/>
          <w:sz w:val="18"/>
        </w:rPr>
        <w:t xml:space="preserve"> </w:t>
      </w:r>
      <w:r w:rsidR="00DE270A">
        <w:rPr>
          <w:sz w:val="18"/>
        </w:rPr>
        <w:t>YES,</w:t>
      </w:r>
      <w:r w:rsidR="00DE270A">
        <w:rPr>
          <w:spacing w:val="-2"/>
          <w:sz w:val="18"/>
        </w:rPr>
        <w:t xml:space="preserve"> </w:t>
      </w:r>
      <w:r w:rsidR="00DE270A">
        <w:rPr>
          <w:sz w:val="18"/>
        </w:rPr>
        <w:t>please</w:t>
      </w:r>
      <w:r w:rsidR="00DE270A">
        <w:rPr>
          <w:spacing w:val="-2"/>
          <w:sz w:val="18"/>
        </w:rPr>
        <w:t xml:space="preserve"> </w:t>
      </w:r>
      <w:r w:rsidR="00DE270A">
        <w:rPr>
          <w:sz w:val="18"/>
        </w:rPr>
        <w:t>enter</w:t>
      </w:r>
      <w:r w:rsidR="00DE270A">
        <w:rPr>
          <w:spacing w:val="-1"/>
          <w:sz w:val="18"/>
        </w:rPr>
        <w:t xml:space="preserve"> </w:t>
      </w:r>
      <w:r w:rsidR="00DE270A">
        <w:rPr>
          <w:sz w:val="18"/>
        </w:rPr>
        <w:t>of</w:t>
      </w:r>
      <w:r w:rsidR="00DE270A">
        <w:rPr>
          <w:spacing w:val="-2"/>
          <w:sz w:val="18"/>
        </w:rPr>
        <w:t xml:space="preserve"> </w:t>
      </w:r>
      <w:r w:rsidR="00DE270A">
        <w:rPr>
          <w:sz w:val="18"/>
        </w:rPr>
        <w:t>the</w:t>
      </w:r>
      <w:r w:rsidR="00DE270A">
        <w:rPr>
          <w:spacing w:val="-2"/>
          <w:sz w:val="18"/>
        </w:rPr>
        <w:t xml:space="preserve"> </w:t>
      </w:r>
      <w:r w:rsidR="00DE270A">
        <w:rPr>
          <w:b/>
          <w:sz w:val="18"/>
        </w:rPr>
        <w:t>document</w:t>
      </w:r>
      <w:r w:rsidR="00DE270A">
        <w:rPr>
          <w:b/>
          <w:spacing w:val="-1"/>
          <w:sz w:val="18"/>
        </w:rPr>
        <w:t xml:space="preserve"> </w:t>
      </w:r>
      <w:r w:rsidR="00DE270A">
        <w:rPr>
          <w:b/>
          <w:sz w:val="18"/>
        </w:rPr>
        <w:t>references</w:t>
      </w:r>
      <w:r w:rsidR="00DE270A">
        <w:rPr>
          <w:b/>
          <w:spacing w:val="-2"/>
          <w:sz w:val="18"/>
        </w:rPr>
        <w:t xml:space="preserve"> </w:t>
      </w:r>
      <w:r w:rsidR="00DE270A">
        <w:rPr>
          <w:sz w:val="18"/>
        </w:rPr>
        <w:t>at</w:t>
      </w:r>
      <w:r w:rsidR="00DE270A">
        <w:rPr>
          <w:spacing w:val="-2"/>
          <w:sz w:val="18"/>
        </w:rPr>
        <w:t xml:space="preserve"> </w:t>
      </w:r>
      <w:r w:rsidR="00DE270A">
        <w:rPr>
          <w:sz w:val="18"/>
        </w:rPr>
        <w:t>the</w:t>
      </w:r>
      <w:r w:rsidR="00DE270A">
        <w:rPr>
          <w:spacing w:val="-1"/>
          <w:sz w:val="18"/>
        </w:rPr>
        <w:t xml:space="preserve"> </w:t>
      </w:r>
      <w:r w:rsidR="00DE270A">
        <w:rPr>
          <w:sz w:val="18"/>
        </w:rPr>
        <w:t>top</w:t>
      </w:r>
      <w:r w:rsidR="00DE270A">
        <w:rPr>
          <w:spacing w:val="-2"/>
          <w:sz w:val="18"/>
        </w:rPr>
        <w:t xml:space="preserve"> </w:t>
      </w:r>
      <w:r w:rsidR="00DE270A">
        <w:rPr>
          <w:sz w:val="18"/>
        </w:rPr>
        <w:t>of the page.</w:t>
      </w:r>
    </w:p>
    <w:p w14:paraId="1805E611" w14:textId="2C4F0C02" w:rsidR="00DE270A" w:rsidRDefault="00DE270A">
      <w:pPr>
        <w:rPr>
          <w:sz w:val="18"/>
        </w:rPr>
        <w:sectPr w:rsidR="00DE270A" w:rsidSect="00DE270A">
          <w:type w:val="continuous"/>
          <w:pgSz w:w="16840" w:h="11910" w:orient="landscape"/>
          <w:pgMar w:top="0" w:right="200" w:bottom="620" w:left="260" w:header="0" w:footer="440" w:gutter="0"/>
          <w:cols w:space="720" w:equalWidth="0">
            <w:col w:w="16380" w:space="579"/>
          </w:cols>
        </w:sectPr>
      </w:pPr>
    </w:p>
    <w:p w14:paraId="16C5128E" w14:textId="66A4CFEB" w:rsidR="00647BA0" w:rsidRDefault="00DE270A">
      <w:pPr>
        <w:rPr>
          <w:sz w:val="18"/>
        </w:rPr>
        <w:sectPr w:rsidR="00647BA0">
          <w:type w:val="continuous"/>
          <w:pgSz w:w="16840" w:h="11910" w:orient="landscape"/>
          <w:pgMar w:top="0" w:right="200" w:bottom="620" w:left="260" w:header="0" w:footer="440" w:gutter="0"/>
          <w:cols w:num="3" w:space="720" w:equalWidth="0">
            <w:col w:w="6295" w:space="579"/>
            <w:col w:w="1211" w:space="415"/>
            <w:col w:w="7880"/>
          </w:cols>
        </w:sectPr>
      </w:pPr>
      <w:r>
        <w:rPr>
          <w:sz w:val="18"/>
        </w:rPr>
        <w:t>.</w:t>
      </w:r>
    </w:p>
    <w:p w14:paraId="03DC9F57" w14:textId="343531A3" w:rsidR="000A07AF" w:rsidRDefault="003438FD" w:rsidP="000A07AF">
      <w:pPr>
        <w:pStyle w:val="Heading1"/>
      </w:pPr>
      <w:r>
        <w:t>Review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risk</w:t>
      </w:r>
      <w:r>
        <w:rPr>
          <w:spacing w:val="-6"/>
        </w:rPr>
        <w:t xml:space="preserve"> </w:t>
      </w:r>
      <w:r>
        <w:t>measured,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controls,</w:t>
      </w:r>
      <w:r>
        <w:rPr>
          <w:spacing w:val="-6"/>
        </w:rPr>
        <w:t xml:space="preserve"> </w:t>
      </w:r>
      <w:r>
        <w:t>then</w:t>
      </w:r>
      <w:r>
        <w:rPr>
          <w:spacing w:val="-6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select</w:t>
      </w:r>
      <w:r>
        <w:rPr>
          <w:spacing w:val="-6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following:</w:t>
      </w:r>
    </w:p>
    <w:p w14:paraId="4F9815C3" w14:textId="455F6B27" w:rsidR="00647BA0" w:rsidRDefault="000A07AF" w:rsidP="000A07AF">
      <w:pPr>
        <w:pStyle w:val="ListParagraph"/>
        <w:numPr>
          <w:ilvl w:val="0"/>
          <w:numId w:val="7"/>
        </w:numPr>
        <w:tabs>
          <w:tab w:val="left" w:pos="388"/>
          <w:tab w:val="right" w:pos="16018"/>
        </w:tabs>
        <w:spacing w:before="92"/>
        <w:ind w:left="388" w:hanging="204"/>
        <w:rPr>
          <w:sz w:val="16"/>
        </w:rPr>
      </w:pP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assessment</w:t>
      </w:r>
      <w:r>
        <w:rPr>
          <w:spacing w:val="-2"/>
          <w:sz w:val="16"/>
        </w:rPr>
        <w:t xml:space="preserve"> </w:t>
      </w:r>
      <w:r>
        <w:rPr>
          <w:sz w:val="16"/>
        </w:rPr>
        <w:t>reveals</w:t>
      </w:r>
      <w:r>
        <w:rPr>
          <w:spacing w:val="-3"/>
          <w:sz w:val="16"/>
        </w:rPr>
        <w:t xml:space="preserve"> </w:t>
      </w:r>
      <w:r>
        <w:rPr>
          <w:sz w:val="16"/>
        </w:rPr>
        <w:t>that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potential</w:t>
      </w:r>
      <w:r>
        <w:rPr>
          <w:spacing w:val="-2"/>
          <w:sz w:val="16"/>
        </w:rPr>
        <w:t xml:space="preserve"> </w:t>
      </w:r>
      <w:r>
        <w:rPr>
          <w:sz w:val="16"/>
        </w:rPr>
        <w:t>risk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health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safety</w:t>
      </w:r>
      <w:r>
        <w:rPr>
          <w:spacing w:val="-3"/>
          <w:sz w:val="16"/>
        </w:rPr>
        <w:t xml:space="preserve"> </w:t>
      </w:r>
      <w:r>
        <w:rPr>
          <w:sz w:val="16"/>
        </w:rPr>
        <w:t>from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use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plant/equipment/procedure</w:t>
      </w:r>
      <w:r>
        <w:rPr>
          <w:spacing w:val="-3"/>
          <w:sz w:val="16"/>
        </w:rPr>
        <w:t xml:space="preserve"> </w:t>
      </w:r>
      <w:r>
        <w:rPr>
          <w:sz w:val="16"/>
        </w:rPr>
        <w:t>is</w:t>
      </w:r>
      <w:r>
        <w:rPr>
          <w:spacing w:val="-2"/>
          <w:sz w:val="16"/>
        </w:rPr>
        <w:t xml:space="preserve"> </w:t>
      </w:r>
      <w:r>
        <w:rPr>
          <w:sz w:val="16"/>
        </w:rPr>
        <w:t>not</w:t>
      </w:r>
      <w:r>
        <w:rPr>
          <w:spacing w:val="-3"/>
          <w:sz w:val="16"/>
        </w:rPr>
        <w:t xml:space="preserve"> </w:t>
      </w:r>
      <w:r>
        <w:rPr>
          <w:sz w:val="16"/>
        </w:rPr>
        <w:t>currently</w:t>
      </w:r>
      <w:r>
        <w:rPr>
          <w:spacing w:val="-2"/>
          <w:sz w:val="16"/>
        </w:rPr>
        <w:t xml:space="preserve"> significant.</w:t>
      </w:r>
      <w:r>
        <w:rPr>
          <w:spacing w:val="-2"/>
          <w:sz w:val="16"/>
        </w:rPr>
        <w:tab/>
      </w:r>
      <w:sdt>
        <w:sdtPr>
          <w:rPr>
            <w:sz w:val="24"/>
          </w:rPr>
          <w:id w:val="1959602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07AF">
            <w:rPr>
              <w:rFonts w:ascii="MS Gothic" w:eastAsia="MS Gothic" w:hAnsi="MS Gothic" w:hint="eastAsia"/>
              <w:sz w:val="24"/>
            </w:rPr>
            <w:t>☐</w:t>
          </w:r>
        </w:sdtContent>
      </w:sdt>
    </w:p>
    <w:p w14:paraId="1887AA8A" w14:textId="0411FD51" w:rsidR="00647BA0" w:rsidRDefault="003438FD" w:rsidP="00981F07">
      <w:pPr>
        <w:pStyle w:val="ListParagraph"/>
        <w:numPr>
          <w:ilvl w:val="0"/>
          <w:numId w:val="7"/>
        </w:numPr>
        <w:tabs>
          <w:tab w:val="left" w:pos="388"/>
          <w:tab w:val="right" w:pos="16018"/>
        </w:tabs>
        <w:spacing w:before="92"/>
        <w:ind w:left="388" w:hanging="204"/>
        <w:rPr>
          <w:sz w:val="16"/>
        </w:rPr>
      </w:pP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assessment</w:t>
      </w:r>
      <w:r>
        <w:rPr>
          <w:spacing w:val="-2"/>
          <w:sz w:val="16"/>
        </w:rPr>
        <w:t xml:space="preserve"> </w:t>
      </w:r>
      <w:r>
        <w:rPr>
          <w:sz w:val="16"/>
        </w:rPr>
        <w:t>reveals</w:t>
      </w:r>
      <w:r>
        <w:rPr>
          <w:spacing w:val="-2"/>
          <w:sz w:val="16"/>
        </w:rPr>
        <w:t xml:space="preserve"> </w:t>
      </w:r>
      <w:r>
        <w:rPr>
          <w:sz w:val="16"/>
        </w:rPr>
        <w:t>that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potential</w:t>
      </w:r>
      <w:r>
        <w:rPr>
          <w:spacing w:val="-2"/>
          <w:sz w:val="16"/>
        </w:rPr>
        <w:t xml:space="preserve"> </w:t>
      </w:r>
      <w:r>
        <w:rPr>
          <w:sz w:val="16"/>
        </w:rPr>
        <w:t>risk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health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safety</w:t>
      </w:r>
      <w:r>
        <w:rPr>
          <w:spacing w:val="-2"/>
          <w:sz w:val="16"/>
        </w:rPr>
        <w:t xml:space="preserve"> </w:t>
      </w:r>
      <w:r>
        <w:rPr>
          <w:sz w:val="16"/>
        </w:rPr>
        <w:t>from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use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plant/equipment/procedure</w:t>
      </w:r>
      <w:r>
        <w:rPr>
          <w:spacing w:val="-2"/>
          <w:sz w:val="16"/>
        </w:rPr>
        <w:t xml:space="preserve"> </w:t>
      </w:r>
      <w:r>
        <w:rPr>
          <w:sz w:val="16"/>
        </w:rPr>
        <w:t>is</w:t>
      </w:r>
      <w:r>
        <w:rPr>
          <w:spacing w:val="-2"/>
          <w:sz w:val="16"/>
        </w:rPr>
        <w:t xml:space="preserve"> </w:t>
      </w:r>
      <w:r>
        <w:rPr>
          <w:sz w:val="16"/>
        </w:rPr>
        <w:t>significant.</w:t>
      </w:r>
      <w:r>
        <w:rPr>
          <w:spacing w:val="-2"/>
          <w:sz w:val="16"/>
        </w:rPr>
        <w:t xml:space="preserve"> </w:t>
      </w:r>
      <w:r>
        <w:rPr>
          <w:sz w:val="16"/>
        </w:rPr>
        <w:t>However</w:t>
      </w:r>
      <w:r>
        <w:rPr>
          <w:spacing w:val="-2"/>
          <w:sz w:val="16"/>
        </w:rPr>
        <w:t xml:space="preserve"> </w:t>
      </w:r>
      <w:r>
        <w:rPr>
          <w:sz w:val="16"/>
        </w:rPr>
        <w:t>controls</w:t>
      </w:r>
      <w:r>
        <w:rPr>
          <w:spacing w:val="-2"/>
          <w:sz w:val="16"/>
        </w:rPr>
        <w:t xml:space="preserve"> </w:t>
      </w:r>
      <w:r>
        <w:rPr>
          <w:sz w:val="16"/>
        </w:rPr>
        <w:t>are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place</w:t>
      </w:r>
      <w:r>
        <w:rPr>
          <w:spacing w:val="-2"/>
          <w:sz w:val="16"/>
        </w:rPr>
        <w:t xml:space="preserve"> </w:t>
      </w:r>
      <w:r>
        <w:rPr>
          <w:sz w:val="16"/>
        </w:rPr>
        <w:t>that</w:t>
      </w:r>
      <w:r>
        <w:rPr>
          <w:spacing w:val="-2"/>
          <w:sz w:val="16"/>
        </w:rPr>
        <w:t xml:space="preserve"> </w:t>
      </w:r>
      <w:r>
        <w:rPr>
          <w:sz w:val="16"/>
        </w:rPr>
        <w:t>reduce</w:t>
      </w:r>
      <w:r>
        <w:rPr>
          <w:spacing w:val="-2"/>
          <w:sz w:val="16"/>
        </w:rPr>
        <w:t xml:space="preserve"> </w:t>
      </w:r>
      <w:r>
        <w:rPr>
          <w:sz w:val="16"/>
        </w:rPr>
        <w:t>risk</w:t>
      </w:r>
      <w:r>
        <w:rPr>
          <w:spacing w:val="-2"/>
          <w:sz w:val="16"/>
        </w:rPr>
        <w:t xml:space="preserve"> </w:t>
      </w:r>
      <w:r>
        <w:rPr>
          <w:sz w:val="16"/>
        </w:rPr>
        <w:t>as</w:t>
      </w:r>
      <w:r>
        <w:rPr>
          <w:spacing w:val="-2"/>
          <w:sz w:val="16"/>
        </w:rPr>
        <w:t xml:space="preserve"> </w:t>
      </w:r>
      <w:r>
        <w:rPr>
          <w:sz w:val="16"/>
        </w:rPr>
        <w:t>low</w:t>
      </w:r>
      <w:r>
        <w:rPr>
          <w:spacing w:val="-2"/>
          <w:sz w:val="16"/>
        </w:rPr>
        <w:t xml:space="preserve"> </w:t>
      </w:r>
      <w:r>
        <w:rPr>
          <w:sz w:val="16"/>
        </w:rPr>
        <w:t>as</w:t>
      </w:r>
      <w:r>
        <w:rPr>
          <w:spacing w:val="-2"/>
          <w:sz w:val="16"/>
        </w:rPr>
        <w:t xml:space="preserve"> </w:t>
      </w:r>
      <w:r>
        <w:rPr>
          <w:sz w:val="16"/>
        </w:rPr>
        <w:t>is</w:t>
      </w:r>
      <w:r>
        <w:rPr>
          <w:spacing w:val="-2"/>
          <w:sz w:val="16"/>
        </w:rPr>
        <w:t xml:space="preserve"> </w:t>
      </w:r>
      <w:r>
        <w:rPr>
          <w:sz w:val="16"/>
        </w:rPr>
        <w:t>reasonably</w:t>
      </w:r>
      <w:r>
        <w:rPr>
          <w:spacing w:val="-2"/>
          <w:sz w:val="16"/>
        </w:rPr>
        <w:t xml:space="preserve"> practicable.</w:t>
      </w:r>
      <w:r w:rsidR="000A07AF">
        <w:rPr>
          <w:spacing w:val="-2"/>
          <w:sz w:val="16"/>
        </w:rPr>
        <w:t xml:space="preserve"> </w:t>
      </w:r>
      <w:r w:rsidR="00981F07">
        <w:rPr>
          <w:spacing w:val="-2"/>
          <w:sz w:val="16"/>
        </w:rPr>
        <w:tab/>
      </w:r>
      <w:sdt>
        <w:sdtPr>
          <w:rPr>
            <w:sz w:val="24"/>
          </w:rPr>
          <w:id w:val="105882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7AF" w:rsidRPr="000A07AF">
            <w:rPr>
              <w:rFonts w:ascii="MS Gothic" w:eastAsia="MS Gothic" w:hAnsi="MS Gothic" w:hint="eastAsia"/>
              <w:sz w:val="24"/>
            </w:rPr>
            <w:t>☐</w:t>
          </w:r>
        </w:sdtContent>
      </w:sdt>
    </w:p>
    <w:p w14:paraId="661D47AD" w14:textId="2DB3A99E" w:rsidR="00234A31" w:rsidRDefault="00234A31" w:rsidP="00234A31">
      <w:pPr>
        <w:tabs>
          <w:tab w:val="left" w:pos="4260"/>
        </w:tabs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</w:p>
    <w:p w14:paraId="0C8A158A" w14:textId="0C539B0E" w:rsidR="00234A31" w:rsidRPr="00234A31" w:rsidRDefault="00234A31" w:rsidP="00234A31">
      <w:pPr>
        <w:tabs>
          <w:tab w:val="left" w:pos="4500"/>
        </w:tabs>
        <w:rPr>
          <w:sz w:val="16"/>
        </w:rPr>
        <w:sectPr w:rsidR="00234A31" w:rsidRPr="00234A31">
          <w:type w:val="continuous"/>
          <w:pgSz w:w="16840" w:h="11910" w:orient="landscape"/>
          <w:pgMar w:top="0" w:right="200" w:bottom="620" w:left="260" w:header="0" w:footer="440" w:gutter="0"/>
          <w:cols w:space="720"/>
        </w:sectPr>
      </w:pPr>
      <w:r>
        <w:rPr>
          <w:sz w:val="16"/>
        </w:rPr>
        <w:tab/>
      </w:r>
    </w:p>
    <w:p w14:paraId="0A8D67CD" w14:textId="77777777" w:rsidR="00106947" w:rsidRDefault="00106947">
      <w:pPr>
        <w:rPr>
          <w:sz w:val="16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1333"/>
        <w:gridCol w:w="2500"/>
        <w:gridCol w:w="2546"/>
        <w:gridCol w:w="992"/>
        <w:gridCol w:w="993"/>
        <w:gridCol w:w="708"/>
        <w:gridCol w:w="2268"/>
        <w:gridCol w:w="993"/>
        <w:gridCol w:w="916"/>
        <w:gridCol w:w="882"/>
        <w:gridCol w:w="1274"/>
      </w:tblGrid>
      <w:tr w:rsidR="00647BA0" w14:paraId="51CF1CE3" w14:textId="77777777" w:rsidTr="00055622">
        <w:trPr>
          <w:trHeight w:val="747"/>
        </w:trPr>
        <w:tc>
          <w:tcPr>
            <w:tcW w:w="6821" w:type="dxa"/>
            <w:gridSpan w:val="4"/>
            <w:shd w:val="clear" w:color="auto" w:fill="FFCC99"/>
          </w:tcPr>
          <w:p w14:paraId="2F4B9FD5" w14:textId="0BF343AC" w:rsidR="00647BA0" w:rsidRDefault="003438FD">
            <w:pPr>
              <w:pStyle w:val="TableParagraph"/>
              <w:spacing w:before="109"/>
              <w:ind w:left="16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Identified </w:t>
            </w:r>
            <w:r>
              <w:rPr>
                <w:b/>
                <w:spacing w:val="-2"/>
                <w:sz w:val="18"/>
              </w:rPr>
              <w:t>Hazards</w:t>
            </w:r>
          </w:p>
        </w:tc>
        <w:tc>
          <w:tcPr>
            <w:tcW w:w="1985" w:type="dxa"/>
            <w:gridSpan w:val="2"/>
            <w:shd w:val="clear" w:color="auto" w:fill="FFCC99"/>
          </w:tcPr>
          <w:p w14:paraId="033F7544" w14:textId="77777777" w:rsidR="00647BA0" w:rsidRDefault="003438FD">
            <w:pPr>
              <w:pStyle w:val="TableParagraph"/>
              <w:spacing w:before="109"/>
              <w:ind w:left="255"/>
              <w:rPr>
                <w:b/>
                <w:sz w:val="18"/>
              </w:rPr>
            </w:pPr>
            <w:r>
              <w:rPr>
                <w:b/>
                <w:sz w:val="18"/>
              </w:rPr>
              <w:t>Risk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Assessment</w:t>
            </w:r>
          </w:p>
        </w:tc>
        <w:tc>
          <w:tcPr>
            <w:tcW w:w="708" w:type="dxa"/>
            <w:shd w:val="clear" w:color="auto" w:fill="FFCC99"/>
          </w:tcPr>
          <w:p w14:paraId="34825EBC" w14:textId="77777777" w:rsidR="00647BA0" w:rsidRDefault="003438FD">
            <w:pPr>
              <w:pStyle w:val="TableParagraph"/>
              <w:spacing w:before="1" w:line="249" w:lineRule="auto"/>
              <w:ind w:left="70" w:right="47" w:firstLine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Risk </w:t>
            </w:r>
            <w:r>
              <w:rPr>
                <w:b/>
                <w:spacing w:val="-2"/>
                <w:sz w:val="18"/>
              </w:rPr>
              <w:t>Rating</w:t>
            </w:r>
          </w:p>
          <w:p w14:paraId="08793283" w14:textId="77777777" w:rsidR="00647BA0" w:rsidRDefault="003438FD">
            <w:pPr>
              <w:pStyle w:val="TableParagraph"/>
              <w:spacing w:before="155" w:line="249" w:lineRule="auto"/>
              <w:ind w:left="83" w:right="62" w:firstLine="10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(see </w:t>
            </w:r>
            <w:r>
              <w:rPr>
                <w:b/>
                <w:spacing w:val="-2"/>
                <w:sz w:val="16"/>
              </w:rPr>
              <w:t>matrix)</w:t>
            </w:r>
          </w:p>
        </w:tc>
        <w:tc>
          <w:tcPr>
            <w:tcW w:w="2268" w:type="dxa"/>
            <w:shd w:val="clear" w:color="auto" w:fill="FFCC99"/>
          </w:tcPr>
          <w:p w14:paraId="2C937866" w14:textId="77777777" w:rsidR="00647BA0" w:rsidRDefault="003438FD">
            <w:pPr>
              <w:pStyle w:val="TableParagraph"/>
              <w:spacing w:before="26" w:line="249" w:lineRule="auto"/>
              <w:ind w:left="61" w:right="43" w:firstLine="364"/>
              <w:rPr>
                <w:b/>
                <w:sz w:val="16"/>
              </w:rPr>
            </w:pPr>
            <w:r>
              <w:rPr>
                <w:b/>
                <w:sz w:val="16"/>
              </w:rPr>
              <w:t>Required Controls (consider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control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hierarchy)</w:t>
            </w:r>
          </w:p>
        </w:tc>
        <w:tc>
          <w:tcPr>
            <w:tcW w:w="2791" w:type="dxa"/>
            <w:gridSpan w:val="3"/>
            <w:shd w:val="clear" w:color="auto" w:fill="FFCC99"/>
          </w:tcPr>
          <w:p w14:paraId="307EAC5C" w14:textId="77777777" w:rsidR="00647BA0" w:rsidRDefault="003438FD">
            <w:pPr>
              <w:pStyle w:val="TableParagraph"/>
              <w:spacing w:before="109"/>
              <w:ind w:left="838"/>
              <w:rPr>
                <w:b/>
                <w:sz w:val="18"/>
              </w:rPr>
            </w:pPr>
            <w:r>
              <w:rPr>
                <w:b/>
                <w:sz w:val="18"/>
              </w:rPr>
              <w:t>Residual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risk</w:t>
            </w:r>
          </w:p>
        </w:tc>
        <w:tc>
          <w:tcPr>
            <w:tcW w:w="1274" w:type="dxa"/>
            <w:shd w:val="clear" w:color="auto" w:fill="FFCC99"/>
          </w:tcPr>
          <w:p w14:paraId="06A70DF5" w14:textId="77777777" w:rsidR="00647BA0" w:rsidRDefault="003438FD">
            <w:pPr>
              <w:pStyle w:val="TableParagraph"/>
              <w:spacing w:before="122"/>
              <w:ind w:left="4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Implementation</w:t>
            </w:r>
          </w:p>
        </w:tc>
      </w:tr>
      <w:tr w:rsidR="00055622" w14:paraId="42FFE541" w14:textId="77777777" w:rsidTr="00055622">
        <w:trPr>
          <w:trHeight w:val="628"/>
        </w:trPr>
        <w:tc>
          <w:tcPr>
            <w:tcW w:w="442" w:type="dxa"/>
            <w:shd w:val="clear" w:color="auto" w:fill="FFCC99"/>
          </w:tcPr>
          <w:p w14:paraId="7639D111" w14:textId="77777777" w:rsidR="00106947" w:rsidRDefault="00106947">
            <w:pPr>
              <w:pStyle w:val="TableParagraph"/>
              <w:spacing w:before="16"/>
              <w:rPr>
                <w:sz w:val="16"/>
              </w:rPr>
            </w:pPr>
          </w:p>
          <w:p w14:paraId="23167329" w14:textId="77777777" w:rsidR="00106947" w:rsidRDefault="00106947">
            <w:pPr>
              <w:pStyle w:val="TableParagraph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No.</w:t>
            </w:r>
          </w:p>
        </w:tc>
        <w:tc>
          <w:tcPr>
            <w:tcW w:w="1333" w:type="dxa"/>
            <w:shd w:val="clear" w:color="auto" w:fill="FFCC99"/>
          </w:tcPr>
          <w:p w14:paraId="2F4CBAA5" w14:textId="77777777" w:rsidR="00106947" w:rsidRDefault="00106947">
            <w:pPr>
              <w:pStyle w:val="TableParagraph"/>
              <w:spacing w:before="16"/>
              <w:rPr>
                <w:sz w:val="16"/>
              </w:rPr>
            </w:pPr>
          </w:p>
          <w:p w14:paraId="2DA1221C" w14:textId="77777777" w:rsidR="00106947" w:rsidRDefault="00106947">
            <w:pPr>
              <w:pStyle w:val="TableParagraph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Hazard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Type</w:t>
            </w:r>
          </w:p>
        </w:tc>
        <w:tc>
          <w:tcPr>
            <w:tcW w:w="2500" w:type="dxa"/>
            <w:shd w:val="clear" w:color="auto" w:fill="FFCC99"/>
          </w:tcPr>
          <w:p w14:paraId="19A661AB" w14:textId="77777777" w:rsidR="00106947" w:rsidRDefault="00106947">
            <w:pPr>
              <w:pStyle w:val="TableParagraph"/>
              <w:spacing w:before="16"/>
              <w:rPr>
                <w:sz w:val="16"/>
              </w:rPr>
            </w:pPr>
          </w:p>
          <w:p w14:paraId="1EFD9A44" w14:textId="77777777" w:rsidR="00106947" w:rsidRDefault="00106947">
            <w:pPr>
              <w:pStyle w:val="TableParagraph"/>
              <w:ind w:left="180"/>
              <w:rPr>
                <w:b/>
                <w:sz w:val="16"/>
              </w:rPr>
            </w:pPr>
            <w:r>
              <w:rPr>
                <w:b/>
                <w:sz w:val="16"/>
              </w:rPr>
              <w:t>Hazard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Description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prompts</w:t>
            </w:r>
          </w:p>
        </w:tc>
        <w:tc>
          <w:tcPr>
            <w:tcW w:w="2546" w:type="dxa"/>
            <w:shd w:val="clear" w:color="auto" w:fill="FFCC99"/>
          </w:tcPr>
          <w:p w14:paraId="0213DE93" w14:textId="77777777" w:rsidR="00106947" w:rsidRDefault="00106947">
            <w:pPr>
              <w:pStyle w:val="TableParagraph"/>
              <w:spacing w:before="16"/>
              <w:rPr>
                <w:sz w:val="16"/>
              </w:rPr>
            </w:pPr>
          </w:p>
          <w:p w14:paraId="4F4E65E6" w14:textId="77777777" w:rsidR="00106947" w:rsidRDefault="00106947">
            <w:pPr>
              <w:pStyle w:val="TableParagraph"/>
              <w:ind w:left="13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Comment/Specific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Details</w:t>
            </w:r>
          </w:p>
        </w:tc>
        <w:tc>
          <w:tcPr>
            <w:tcW w:w="992" w:type="dxa"/>
            <w:shd w:val="clear" w:color="auto" w:fill="FFCC99"/>
          </w:tcPr>
          <w:p w14:paraId="0DA800C0" w14:textId="77777777" w:rsidR="00106947" w:rsidRDefault="00106947">
            <w:pPr>
              <w:pStyle w:val="TableParagraph"/>
              <w:spacing w:before="52"/>
              <w:rPr>
                <w:sz w:val="14"/>
              </w:rPr>
            </w:pPr>
          </w:p>
          <w:p w14:paraId="01318837" w14:textId="77777777" w:rsidR="00106947" w:rsidRDefault="00106947">
            <w:pPr>
              <w:pStyle w:val="TableParagraph"/>
              <w:ind w:left="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Consequence</w:t>
            </w:r>
          </w:p>
        </w:tc>
        <w:tc>
          <w:tcPr>
            <w:tcW w:w="993" w:type="dxa"/>
            <w:shd w:val="clear" w:color="auto" w:fill="FFCC99"/>
          </w:tcPr>
          <w:p w14:paraId="64435DE0" w14:textId="77777777" w:rsidR="00106947" w:rsidRDefault="00106947">
            <w:pPr>
              <w:pStyle w:val="TableParagraph"/>
              <w:spacing w:before="52"/>
              <w:rPr>
                <w:sz w:val="14"/>
              </w:rPr>
            </w:pPr>
          </w:p>
          <w:p w14:paraId="0775478D" w14:textId="77777777" w:rsidR="00106947" w:rsidRDefault="00106947">
            <w:pPr>
              <w:pStyle w:val="TableParagraph"/>
              <w:ind w:lef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Likelihood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FFCC99"/>
          </w:tcPr>
          <w:p w14:paraId="39469DC0" w14:textId="77777777" w:rsidR="00106947" w:rsidRDefault="0010694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FFCC99"/>
          </w:tcPr>
          <w:p w14:paraId="651EAB0F" w14:textId="77777777" w:rsidR="00106947" w:rsidRDefault="00106947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shd w:val="clear" w:color="auto" w:fill="FFCC99"/>
          </w:tcPr>
          <w:p w14:paraId="64955642" w14:textId="77777777" w:rsidR="00106947" w:rsidRDefault="00106947">
            <w:pPr>
              <w:pStyle w:val="TableParagraph"/>
              <w:spacing w:before="52"/>
              <w:rPr>
                <w:sz w:val="14"/>
              </w:rPr>
            </w:pPr>
          </w:p>
          <w:p w14:paraId="501B0CD3" w14:textId="77777777" w:rsidR="00106947" w:rsidRDefault="00106947">
            <w:pPr>
              <w:pStyle w:val="TableParagraph"/>
              <w:ind w:left="4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Consequence</w:t>
            </w:r>
          </w:p>
        </w:tc>
        <w:tc>
          <w:tcPr>
            <w:tcW w:w="916" w:type="dxa"/>
            <w:shd w:val="clear" w:color="auto" w:fill="FFCC99"/>
          </w:tcPr>
          <w:p w14:paraId="38C7D53E" w14:textId="77777777" w:rsidR="00106947" w:rsidRDefault="00106947">
            <w:pPr>
              <w:pStyle w:val="TableParagraph"/>
              <w:spacing w:before="52"/>
              <w:rPr>
                <w:sz w:val="14"/>
              </w:rPr>
            </w:pPr>
          </w:p>
          <w:p w14:paraId="654C7626" w14:textId="77777777" w:rsidR="00106947" w:rsidRDefault="00106947">
            <w:pPr>
              <w:pStyle w:val="TableParagraph"/>
              <w:ind w:lef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Likelihood</w:t>
            </w:r>
          </w:p>
        </w:tc>
        <w:tc>
          <w:tcPr>
            <w:tcW w:w="882" w:type="dxa"/>
            <w:shd w:val="clear" w:color="auto" w:fill="FFCC99"/>
          </w:tcPr>
          <w:p w14:paraId="415D8CB6" w14:textId="77777777" w:rsidR="00106947" w:rsidRDefault="00106947">
            <w:pPr>
              <w:pStyle w:val="TableParagraph"/>
              <w:spacing w:before="82" w:line="249" w:lineRule="auto"/>
              <w:ind w:left="38" w:right="17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Risk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Measure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(see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z w:val="12"/>
              </w:rPr>
              <w:t>matrix)</w:t>
            </w:r>
          </w:p>
        </w:tc>
        <w:tc>
          <w:tcPr>
            <w:tcW w:w="1274" w:type="dxa"/>
            <w:shd w:val="clear" w:color="auto" w:fill="FFCC99"/>
          </w:tcPr>
          <w:p w14:paraId="3CEBF417" w14:textId="77777777" w:rsidR="00106947" w:rsidRDefault="00106947">
            <w:pPr>
              <w:pStyle w:val="TableParagraph"/>
              <w:spacing w:before="104" w:line="249" w:lineRule="auto"/>
              <w:ind w:left="143" w:right="85" w:hanging="32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Controls </w:t>
            </w:r>
            <w:r>
              <w:rPr>
                <w:b/>
                <w:spacing w:val="-2"/>
                <w:sz w:val="16"/>
              </w:rPr>
              <w:t>Implemented</w:t>
            </w:r>
          </w:p>
        </w:tc>
      </w:tr>
      <w:tr w:rsidR="00055622" w:rsidRPr="00C929BD" w14:paraId="3DBEF62F" w14:textId="77777777" w:rsidTr="00055622">
        <w:trPr>
          <w:trHeight w:val="615"/>
        </w:trPr>
        <w:tc>
          <w:tcPr>
            <w:tcW w:w="442" w:type="dxa"/>
          </w:tcPr>
          <w:p w14:paraId="08843F0D" w14:textId="77777777" w:rsidR="00C929BD" w:rsidRPr="00C929BD" w:rsidRDefault="00C929BD" w:rsidP="00C929BD">
            <w:pPr>
              <w:pStyle w:val="TableParagraph"/>
              <w:spacing w:before="167"/>
              <w:ind w:left="11"/>
              <w:jc w:val="center"/>
              <w:rPr>
                <w:b/>
                <w:sz w:val="18"/>
                <w:szCs w:val="18"/>
              </w:rPr>
            </w:pPr>
            <w:r w:rsidRPr="00C929BD">
              <w:rPr>
                <w:b/>
                <w:spacing w:val="-10"/>
                <w:sz w:val="18"/>
                <w:szCs w:val="18"/>
              </w:rPr>
              <w:t>1</w:t>
            </w:r>
          </w:p>
        </w:tc>
        <w:sdt>
          <w:sdtPr>
            <w:rPr>
              <w:sz w:val="18"/>
              <w:szCs w:val="18"/>
            </w:rPr>
            <w:id w:val="1591501860"/>
            <w:placeholder>
              <w:docPart w:val="32733B4BD7564AA9ACEE7BF544B71417"/>
            </w:placeholder>
            <w:showingPlcHdr/>
            <w:comboBox>
              <w:listItem w:value="Choose an item."/>
              <w:listItem w:displayText="Accommodation" w:value="Accommodation"/>
              <w:listItem w:displayText="Biological" w:value="Biological"/>
              <w:listItem w:displayText="Boating" w:value="Boating"/>
              <w:listItem w:displayText="Caving" w:value="Caving"/>
              <w:listItem w:displayText="Chemical" w:value="Chemical"/>
              <w:listItem w:displayText="Diving" w:value="Diving"/>
              <w:listItem w:displayText="Environment" w:value="Environment"/>
              <w:listItem w:displayText="Ergonomic" w:value="Ergonomic"/>
              <w:listItem w:displayText="Food &amp; Catering" w:value="Food &amp; Catering"/>
              <w:listItem w:displayText="Manual Handling" w:value="Manual Handling"/>
              <w:listItem w:displayText="Medical Emergency" w:value="Medical Emergency"/>
              <w:listItem w:displayText="Natural Disaster" w:value="Natural Disaster"/>
              <w:listItem w:displayText="Other" w:value="Other"/>
              <w:listItem w:displayText="Other Emergency" w:value="Other Emergency"/>
              <w:listItem w:displayText="Plant &amp; Equipment" w:value="Plant &amp; Equipment"/>
              <w:listItem w:displayText="Psychosocial" w:value="Psychosocial"/>
              <w:listItem w:displayText="Radiation" w:value="Radiation"/>
              <w:listItem w:displayText="Transport/Vehicle" w:value="Transport/Vehicle"/>
            </w:comboBox>
          </w:sdtPr>
          <w:sdtEndPr/>
          <w:sdtContent>
            <w:tc>
              <w:tcPr>
                <w:tcW w:w="1333" w:type="dxa"/>
              </w:tcPr>
              <w:p w14:paraId="70A24CD7" w14:textId="38C7D9D4" w:rsidR="00C929BD" w:rsidRPr="00C929BD" w:rsidRDefault="00C929BD" w:rsidP="00C929BD">
                <w:pPr>
                  <w:pStyle w:val="TableParagraph"/>
                  <w:rPr>
                    <w:sz w:val="18"/>
                    <w:szCs w:val="18"/>
                  </w:rPr>
                </w:pPr>
                <w:r w:rsidRPr="00C929BD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/>
              <w:sz w:val="18"/>
              <w:szCs w:val="18"/>
            </w:rPr>
            <w:id w:val="1028916856"/>
            <w:placeholder>
              <w:docPart w:val="6353CDFE151642B486C96680B5B29657"/>
            </w:placeholder>
            <w:showingPlcHdr/>
          </w:sdtPr>
          <w:sdtEndPr/>
          <w:sdtContent>
            <w:tc>
              <w:tcPr>
                <w:tcW w:w="2500" w:type="dxa"/>
              </w:tcPr>
              <w:p w14:paraId="1D6AD6C8" w14:textId="3DA7C511" w:rsidR="00C929BD" w:rsidRPr="00C929BD" w:rsidRDefault="00C929BD" w:rsidP="00C929BD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C929BD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  <w:szCs w:val="18"/>
            </w:rPr>
            <w:id w:val="195822292"/>
            <w:placeholder>
              <w:docPart w:val="7FACC90581B4485CB9111E388D29E745"/>
            </w:placeholder>
            <w:showingPlcHdr/>
          </w:sdtPr>
          <w:sdtEndPr/>
          <w:sdtContent>
            <w:tc>
              <w:tcPr>
                <w:tcW w:w="2546" w:type="dxa"/>
              </w:tcPr>
              <w:p w14:paraId="26BE881B" w14:textId="5CC5A402" w:rsidR="00C929BD" w:rsidRPr="00C929BD" w:rsidRDefault="00C929BD" w:rsidP="00C929BD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C929BD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597238736"/>
            <w:placeholder>
              <w:docPart w:val="41A327324839431DB2F1F51A020A0F73"/>
            </w:placeholder>
            <w:showingPlcHdr/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992" w:type="dxa"/>
              </w:tcPr>
              <w:p w14:paraId="7D146FD5" w14:textId="6EC0F8ED" w:rsidR="00C929BD" w:rsidRPr="00C929BD" w:rsidRDefault="00C929BD" w:rsidP="00C929BD">
                <w:pPr>
                  <w:pStyle w:val="TableParagraph"/>
                  <w:ind w:left="30"/>
                  <w:rPr>
                    <w:sz w:val="18"/>
                    <w:szCs w:val="18"/>
                  </w:rPr>
                </w:pPr>
                <w:r w:rsidRPr="002434C5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993" w:type="dxa"/>
          </w:tcPr>
          <w:sdt>
            <w:sdtPr>
              <w:rPr>
                <w:sz w:val="18"/>
                <w:szCs w:val="18"/>
              </w:rPr>
              <w:id w:val="1585489615"/>
              <w:placeholder>
                <w:docPart w:val="4838BCC9BC754C93A1AF135777CE2F14"/>
              </w:placeholder>
              <w:showingPlcHdr/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3F100600" w14:textId="7B130998" w:rsidR="00C929BD" w:rsidRPr="00C929BD" w:rsidRDefault="00C929BD" w:rsidP="00C929BD">
                <w:pPr>
                  <w:pStyle w:val="TableParagraph"/>
                  <w:ind w:left="30"/>
                  <w:rPr>
                    <w:sz w:val="18"/>
                    <w:szCs w:val="18"/>
                  </w:rPr>
                </w:pPr>
                <w:r w:rsidRPr="002434C5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sdtContent>
          </w:sdt>
          <w:p/>
        </w:tc>
        <w:sdt>
          <w:sdtPr>
            <w:rPr>
              <w:sz w:val="18"/>
              <w:szCs w:val="18"/>
            </w:rPr>
            <w:id w:val="869423529"/>
            <w:placeholder>
              <w:docPart w:val="EEB0493D79BF4C33A83E95F8BB03A013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708" w:type="dxa"/>
              </w:tcPr>
              <w:p w14:paraId="64C302D1" w14:textId="0F65A091" w:rsidR="00C929BD" w:rsidRPr="00C929BD" w:rsidRDefault="00C929BD" w:rsidP="00C929BD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F41A43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/>
              <w:sz w:val="18"/>
              <w:szCs w:val="18"/>
            </w:rPr>
            <w:id w:val="-1970967265"/>
            <w:placeholder>
              <w:docPart w:val="7BA3E6055BAC4E57B61A14435A5B3D90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284FFD72" w14:textId="45AF83B9" w:rsidR="00C929BD" w:rsidRPr="00C929BD" w:rsidRDefault="00C929BD" w:rsidP="00C929BD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C929BD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46594566"/>
            <w:placeholder>
              <w:docPart w:val="85CF3FEFD8954781BE7FECE087425F9E"/>
            </w:placeholder>
            <w:showingPlcHdr/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993" w:type="dxa"/>
              </w:tcPr>
              <w:p w14:paraId="59585D36" w14:textId="6F22B2E9" w:rsidR="00C929BD" w:rsidRPr="00C929BD" w:rsidRDefault="00C929BD" w:rsidP="00C929BD">
                <w:pPr>
                  <w:pStyle w:val="TableParagraph"/>
                  <w:ind w:left="31"/>
                  <w:rPr>
                    <w:sz w:val="18"/>
                    <w:szCs w:val="18"/>
                  </w:rPr>
                </w:pPr>
                <w:r w:rsidRPr="002434C5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916" w:type="dxa"/>
          </w:tcPr>
          <w:sdt>
            <w:sdtPr>
              <w:rPr>
                <w:sz w:val="18"/>
                <w:szCs w:val="18"/>
              </w:rPr>
              <w:id w:val="551893652"/>
              <w:placeholder>
                <w:docPart w:val="4BF0B4D1F649469783458542BB589666"/>
              </w:placeholder>
              <w:showingPlcHdr/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580A9851" w14:textId="425A28E2" w:rsidR="00C929BD" w:rsidRPr="00C929BD" w:rsidRDefault="00C929BD" w:rsidP="00C929BD">
                <w:pPr>
                  <w:pStyle w:val="TableParagraph"/>
                  <w:ind w:left="31"/>
                  <w:rPr>
                    <w:sz w:val="18"/>
                    <w:szCs w:val="18"/>
                  </w:rPr>
                </w:pPr>
                <w:r w:rsidRPr="00AC22A0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sdtContent>
          </w:sdt>
          <w:p/>
        </w:tc>
        <w:sdt>
          <w:sdtPr>
            <w:rPr>
              <w:sz w:val="18"/>
              <w:szCs w:val="18"/>
            </w:rPr>
            <w:id w:val="1889984943"/>
            <w:placeholder>
              <w:docPart w:val="3A4F90A1B56849CEA2045BFD553CD899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82" w:type="dxa"/>
              </w:tcPr>
              <w:p w14:paraId="298231E5" w14:textId="31CF1078" w:rsidR="00C929BD" w:rsidRPr="00C929BD" w:rsidRDefault="00C929BD" w:rsidP="00C929BD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6948DD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/>
              <w:sz w:val="18"/>
              <w:szCs w:val="18"/>
            </w:rPr>
            <w:id w:val="-102339525"/>
            <w:placeholder>
              <w:docPart w:val="0FFA81D5E66B43A295540A6A8B1F030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274" w:type="dxa"/>
              </w:tcPr>
              <w:p w14:paraId="02C0E933" w14:textId="2DE80410" w:rsidR="00C929BD" w:rsidRPr="00C929BD" w:rsidRDefault="00C929BD" w:rsidP="00C929BD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C929BD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055622" w:rsidRPr="00C929BD" w14:paraId="29B9EC0B" w14:textId="77777777" w:rsidTr="00055622">
        <w:trPr>
          <w:trHeight w:val="615"/>
        </w:trPr>
        <w:tc>
          <w:tcPr>
            <w:tcW w:w="442" w:type="dxa"/>
          </w:tcPr>
          <w:p w14:paraId="097C29B5" w14:textId="0E06FBE9" w:rsidR="00C929BD" w:rsidRPr="00C929BD" w:rsidRDefault="00C929BD" w:rsidP="00C929BD">
            <w:pPr>
              <w:pStyle w:val="TableParagraph"/>
              <w:spacing w:before="167"/>
              <w:ind w:left="11"/>
              <w:jc w:val="center"/>
              <w:rPr>
                <w:b/>
                <w:spacing w:val="-10"/>
                <w:sz w:val="18"/>
                <w:szCs w:val="18"/>
              </w:rPr>
            </w:pPr>
            <w:r w:rsidRPr="00C929BD">
              <w:rPr>
                <w:b/>
                <w:spacing w:val="-10"/>
                <w:sz w:val="18"/>
                <w:szCs w:val="18"/>
              </w:rPr>
              <w:t>2</w:t>
            </w:r>
          </w:p>
        </w:tc>
        <w:sdt>
          <w:sdtPr>
            <w:rPr>
              <w:sz w:val="18"/>
              <w:szCs w:val="18"/>
            </w:rPr>
            <w:id w:val="701983421"/>
            <w:placeholder>
              <w:docPart w:val="8CE577D090084C94BDA162875EA736D0"/>
            </w:placeholder>
            <w:showingPlcHdr/>
            <w:comboBox>
              <w:listItem w:value="Choose an item."/>
              <w:listItem w:displayText="Accommodation" w:value="Accommodation"/>
              <w:listItem w:displayText="Biological" w:value="Biological"/>
              <w:listItem w:displayText="Boating" w:value="Boating"/>
              <w:listItem w:displayText="Caving" w:value="Caving"/>
              <w:listItem w:displayText="Chemical" w:value="Chemical"/>
              <w:listItem w:displayText="Diving" w:value="Diving"/>
              <w:listItem w:displayText="Environment" w:value="Environment"/>
              <w:listItem w:displayText="Ergonomic" w:value="Ergonomic"/>
              <w:listItem w:displayText="Food &amp; Catering" w:value="Food &amp; Catering"/>
              <w:listItem w:displayText="Manual Handling" w:value="Manual Handling"/>
              <w:listItem w:displayText="Medical Emergency" w:value="Medical Emergency"/>
              <w:listItem w:displayText="Natural Disaster" w:value="Natural Disaster"/>
              <w:listItem w:displayText="Other" w:value="Other"/>
              <w:listItem w:displayText="Other Emergency" w:value="Other Emergency"/>
              <w:listItem w:displayText="Plant &amp; Equipment" w:value="Plant &amp; Equipment"/>
              <w:listItem w:displayText="Psychosocial" w:value="Psychosocial"/>
              <w:listItem w:displayText="Radiation" w:value="Radiation"/>
              <w:listItem w:displayText="Transport/Vehicle" w:value="Transport/Vehicle"/>
            </w:comboBox>
          </w:sdtPr>
          <w:sdtEndPr/>
          <w:sdtContent>
            <w:tc>
              <w:tcPr>
                <w:tcW w:w="1333" w:type="dxa"/>
              </w:tcPr>
              <w:p w14:paraId="7B58CCE9" w14:textId="635D6E51" w:rsidR="00C929BD" w:rsidRPr="00C929BD" w:rsidRDefault="00C929BD" w:rsidP="00C929BD">
                <w:pPr>
                  <w:pStyle w:val="TableParagraph"/>
                  <w:spacing w:before="45"/>
                  <w:rPr>
                    <w:sz w:val="18"/>
                    <w:szCs w:val="18"/>
                  </w:rPr>
                </w:pPr>
                <w:r w:rsidRPr="003E5715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/>
              <w:sz w:val="18"/>
              <w:szCs w:val="18"/>
            </w:rPr>
            <w:id w:val="-269785782"/>
            <w:placeholder>
              <w:docPart w:val="EBD6227870BF44BE8AD120C2E13D3025"/>
            </w:placeholder>
            <w:showingPlcHdr/>
          </w:sdtPr>
          <w:sdtEndPr/>
          <w:sdtContent>
            <w:tc>
              <w:tcPr>
                <w:tcW w:w="2500" w:type="dxa"/>
              </w:tcPr>
              <w:p w14:paraId="18B9F468" w14:textId="5E6CFDB0" w:rsidR="00C929BD" w:rsidRPr="00C929BD" w:rsidRDefault="00C929BD" w:rsidP="00C929BD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0D452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  <w:szCs w:val="18"/>
            </w:rPr>
            <w:id w:val="-852888664"/>
            <w:placeholder>
              <w:docPart w:val="B72279AE1A814C939C6B6BEEB203E11C"/>
            </w:placeholder>
            <w:showingPlcHdr/>
          </w:sdtPr>
          <w:sdtEndPr/>
          <w:sdtContent>
            <w:tc>
              <w:tcPr>
                <w:tcW w:w="2546" w:type="dxa"/>
              </w:tcPr>
              <w:p w14:paraId="30E20862" w14:textId="796BE199" w:rsidR="00C929BD" w:rsidRPr="00C929BD" w:rsidRDefault="00C929BD" w:rsidP="00C929BD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C929BD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763182317"/>
            <w:placeholder>
              <w:docPart w:val="BA223ADBB1434979A9A94BE47F032362"/>
            </w:placeholder>
            <w:showingPlcHdr/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992" w:type="dxa"/>
              </w:tcPr>
              <w:p w14:paraId="6A685FD5" w14:textId="026155DA" w:rsidR="00C929BD" w:rsidRPr="00C929BD" w:rsidRDefault="00C929BD" w:rsidP="00C929BD">
                <w:pPr>
                  <w:pStyle w:val="TableParagraph"/>
                  <w:spacing w:before="45"/>
                  <w:rPr>
                    <w:sz w:val="18"/>
                    <w:szCs w:val="18"/>
                  </w:rPr>
                </w:pPr>
                <w:r w:rsidRPr="00EB0EAF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993" w:type="dxa"/>
          </w:tcPr>
          <w:sdt>
            <w:sdtPr>
              <w:rPr>
                <w:sz w:val="18"/>
                <w:szCs w:val="18"/>
              </w:rPr>
              <w:id w:val="877657317"/>
              <w:placeholder>
                <w:docPart w:val="D5EAAFE6BD474577BE2275A9330D4CC9"/>
              </w:placeholder>
              <w:showingPlcHdr/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41314C1D" w14:textId="6650FFB9" w:rsidR="00C929BD" w:rsidRPr="00C929BD" w:rsidRDefault="00C929BD" w:rsidP="00C929BD">
                <w:pPr>
                  <w:pStyle w:val="TableParagraph"/>
                  <w:spacing w:before="45"/>
                  <w:rPr>
                    <w:sz w:val="18"/>
                    <w:szCs w:val="18"/>
                  </w:rPr>
                </w:pPr>
                <w:r w:rsidRPr="00C53C86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sdtContent>
          </w:sdt>
          <w:p/>
        </w:tc>
        <w:sdt>
          <w:sdtPr>
            <w:rPr>
              <w:sz w:val="18"/>
              <w:szCs w:val="18"/>
            </w:rPr>
            <w:id w:val="1416206998"/>
            <w:placeholder>
              <w:docPart w:val="BB6C3424E7A746B98056266857501B67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708" w:type="dxa"/>
              </w:tcPr>
              <w:p w14:paraId="1B41D74B" w14:textId="63ED2EBA" w:rsidR="00C929BD" w:rsidRPr="00C929BD" w:rsidRDefault="00C929BD" w:rsidP="00C929BD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F41A43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/>
              <w:sz w:val="18"/>
              <w:szCs w:val="18"/>
            </w:rPr>
            <w:id w:val="1413052219"/>
            <w:placeholder>
              <w:docPart w:val="54C4BF3F3AE04B6FABD675F142AF492F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47ED1B28" w14:textId="4B0164F7" w:rsidR="00C929BD" w:rsidRPr="00C929BD" w:rsidRDefault="00C929BD" w:rsidP="00C929BD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C929BD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456996135"/>
            <w:placeholder>
              <w:docPart w:val="9DCF4C786EC84944A30A8F64DB0E310A"/>
            </w:placeholder>
            <w:showingPlcHdr/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993" w:type="dxa"/>
              </w:tcPr>
              <w:p w14:paraId="6E37AF3C" w14:textId="2E8E142A" w:rsidR="00C929BD" w:rsidRPr="00C929BD" w:rsidRDefault="00C929BD" w:rsidP="00C929BD">
                <w:pPr>
                  <w:pStyle w:val="TableParagraph"/>
                  <w:spacing w:before="45"/>
                  <w:rPr>
                    <w:sz w:val="18"/>
                    <w:szCs w:val="18"/>
                  </w:rPr>
                </w:pPr>
                <w:r w:rsidRPr="00930BB3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916" w:type="dxa"/>
          </w:tcPr>
          <w:sdt>
            <w:sdtPr>
              <w:rPr>
                <w:sz w:val="18"/>
                <w:szCs w:val="18"/>
              </w:rPr>
              <w:id w:val="510498831"/>
              <w:placeholder>
                <w:docPart w:val="BDC92F796482443995FE421E9D6D270E"/>
              </w:placeholder>
              <w:showingPlcHdr/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694A8B9A" w14:textId="6C5E0125" w:rsidR="00C929BD" w:rsidRPr="00C929BD" w:rsidRDefault="00C929BD" w:rsidP="00C929BD">
                <w:pPr>
                  <w:pStyle w:val="TableParagraph"/>
                  <w:spacing w:before="45"/>
                  <w:rPr>
                    <w:sz w:val="18"/>
                    <w:szCs w:val="18"/>
                  </w:rPr>
                </w:pPr>
                <w:r w:rsidRPr="00AC22A0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sdtContent>
          </w:sdt>
          <w:p/>
        </w:tc>
        <w:sdt>
          <w:sdtPr>
            <w:rPr>
              <w:sz w:val="18"/>
              <w:szCs w:val="18"/>
            </w:rPr>
            <w:id w:val="538405699"/>
            <w:placeholder>
              <w:docPart w:val="D28EFA8C30C042B9B98FBEEC305A2F29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82" w:type="dxa"/>
              </w:tcPr>
              <w:p w14:paraId="6BDA880E" w14:textId="19B71AA8" w:rsidR="00C929BD" w:rsidRPr="00C929BD" w:rsidRDefault="00C929BD" w:rsidP="00C929BD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6948DD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/>
              <w:sz w:val="18"/>
              <w:szCs w:val="18"/>
            </w:rPr>
            <w:id w:val="-106127292"/>
            <w:placeholder>
              <w:docPart w:val="953F233717A14998942C6A492F6B59C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274" w:type="dxa"/>
              </w:tcPr>
              <w:p w14:paraId="39A27D9E" w14:textId="4E3E589D" w:rsidR="00C929BD" w:rsidRPr="00C929BD" w:rsidRDefault="00C929BD" w:rsidP="00C929BD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C929BD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055622" w:rsidRPr="00C929BD" w14:paraId="735FAE8D" w14:textId="77777777" w:rsidTr="00055622">
        <w:trPr>
          <w:trHeight w:val="615"/>
        </w:trPr>
        <w:tc>
          <w:tcPr>
            <w:tcW w:w="442" w:type="dxa"/>
          </w:tcPr>
          <w:p w14:paraId="045AFBB0" w14:textId="3CFACF5E" w:rsidR="00C929BD" w:rsidRPr="00C929BD" w:rsidRDefault="00C929BD" w:rsidP="00C929BD">
            <w:pPr>
              <w:pStyle w:val="TableParagraph"/>
              <w:spacing w:before="167"/>
              <w:ind w:left="11"/>
              <w:jc w:val="center"/>
              <w:rPr>
                <w:b/>
                <w:spacing w:val="-10"/>
                <w:sz w:val="18"/>
                <w:szCs w:val="18"/>
              </w:rPr>
            </w:pPr>
            <w:r w:rsidRPr="00C929BD">
              <w:rPr>
                <w:b/>
                <w:spacing w:val="-10"/>
                <w:sz w:val="18"/>
                <w:szCs w:val="18"/>
              </w:rPr>
              <w:t>3</w:t>
            </w:r>
          </w:p>
        </w:tc>
        <w:sdt>
          <w:sdtPr>
            <w:rPr>
              <w:sz w:val="18"/>
              <w:szCs w:val="18"/>
            </w:rPr>
            <w:id w:val="-2047756099"/>
            <w:placeholder>
              <w:docPart w:val="7C2C52CDE3024F698DEE8EF7FC9FA415"/>
            </w:placeholder>
            <w:showingPlcHdr/>
            <w:comboBox>
              <w:listItem w:value="Choose an item."/>
              <w:listItem w:displayText="Accommodation" w:value="Accommodation"/>
              <w:listItem w:displayText="Biological" w:value="Biological"/>
              <w:listItem w:displayText="Boating" w:value="Boating"/>
              <w:listItem w:displayText="Caving" w:value="Caving"/>
              <w:listItem w:displayText="Chemical" w:value="Chemical"/>
              <w:listItem w:displayText="Diving" w:value="Diving"/>
              <w:listItem w:displayText="Environment" w:value="Environment"/>
              <w:listItem w:displayText="Ergonomic" w:value="Ergonomic"/>
              <w:listItem w:displayText="Food &amp; Catering" w:value="Food &amp; Catering"/>
              <w:listItem w:displayText="Manual Handling" w:value="Manual Handling"/>
              <w:listItem w:displayText="Medical Emergency" w:value="Medical Emergency"/>
              <w:listItem w:displayText="Natural Disaster" w:value="Natural Disaster"/>
              <w:listItem w:displayText="Other" w:value="Other"/>
              <w:listItem w:displayText="Other Emergency" w:value="Other Emergency"/>
              <w:listItem w:displayText="Plant &amp; Equipment" w:value="Plant &amp; Equipment"/>
              <w:listItem w:displayText="Psychosocial" w:value="Psychosocial"/>
              <w:listItem w:displayText="Radiation" w:value="Radiation"/>
              <w:listItem w:displayText="Transport/Vehicle" w:value="Transport/Vehicle"/>
            </w:comboBox>
          </w:sdtPr>
          <w:sdtEndPr/>
          <w:sdtContent>
            <w:tc>
              <w:tcPr>
                <w:tcW w:w="1333" w:type="dxa"/>
              </w:tcPr>
              <w:p w14:paraId="31764509" w14:textId="454A4363" w:rsidR="00C929BD" w:rsidRPr="00C929BD" w:rsidRDefault="00C929BD" w:rsidP="00C929BD">
                <w:pPr>
                  <w:pStyle w:val="TableParagraph"/>
                  <w:spacing w:before="45"/>
                  <w:rPr>
                    <w:sz w:val="18"/>
                    <w:szCs w:val="18"/>
                  </w:rPr>
                </w:pPr>
                <w:r w:rsidRPr="003E5715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/>
              <w:sz w:val="18"/>
              <w:szCs w:val="18"/>
            </w:rPr>
            <w:id w:val="-1832980038"/>
            <w:placeholder>
              <w:docPart w:val="AF9C6F0812234F68BBBBB540149509D3"/>
            </w:placeholder>
            <w:showingPlcHdr/>
          </w:sdtPr>
          <w:sdtEndPr/>
          <w:sdtContent>
            <w:tc>
              <w:tcPr>
                <w:tcW w:w="2500" w:type="dxa"/>
              </w:tcPr>
              <w:p w14:paraId="214349A8" w14:textId="7364BE9B" w:rsidR="00C929BD" w:rsidRPr="00C929BD" w:rsidRDefault="00C929BD" w:rsidP="00C929BD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0D452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  <w:szCs w:val="18"/>
            </w:rPr>
            <w:id w:val="-1461101797"/>
            <w:placeholder>
              <w:docPart w:val="1292F52FDF414E1680F730F48B5CD680"/>
            </w:placeholder>
            <w:showingPlcHdr/>
          </w:sdtPr>
          <w:sdtEndPr/>
          <w:sdtContent>
            <w:tc>
              <w:tcPr>
                <w:tcW w:w="2546" w:type="dxa"/>
              </w:tcPr>
              <w:p w14:paraId="2D6D6E46" w14:textId="328C3015" w:rsidR="00C929BD" w:rsidRPr="00C929BD" w:rsidRDefault="00C929BD" w:rsidP="00C929BD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C929BD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524445576"/>
            <w:placeholder>
              <w:docPart w:val="AE773509FB684640BA2CCBC553B69F9C"/>
            </w:placeholder>
            <w:showingPlcHdr/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992" w:type="dxa"/>
              </w:tcPr>
              <w:p w14:paraId="5A2C4EC4" w14:textId="1B436F9E" w:rsidR="00C929BD" w:rsidRPr="00C929BD" w:rsidRDefault="00C929BD" w:rsidP="00C929BD">
                <w:pPr>
                  <w:pStyle w:val="TableParagraph"/>
                  <w:spacing w:before="45"/>
                  <w:rPr>
                    <w:sz w:val="18"/>
                    <w:szCs w:val="18"/>
                  </w:rPr>
                </w:pPr>
                <w:r w:rsidRPr="00EB0EAF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993" w:type="dxa"/>
          </w:tcPr>
          <w:sdt>
            <w:sdtPr>
              <w:rPr>
                <w:sz w:val="18"/>
                <w:szCs w:val="18"/>
              </w:rPr>
              <w:id w:val="-1183894947"/>
              <w:placeholder>
                <w:docPart w:val="2CE28BDC86924AD6A2B4CFD08F627AFA"/>
              </w:placeholder>
              <w:showingPlcHdr/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70D69F26" w14:textId="3D560503" w:rsidR="00C929BD" w:rsidRPr="00C929BD" w:rsidRDefault="00C929BD" w:rsidP="00C929BD">
                <w:pPr>
                  <w:pStyle w:val="TableParagraph"/>
                  <w:spacing w:before="45"/>
                  <w:rPr>
                    <w:sz w:val="18"/>
                    <w:szCs w:val="18"/>
                  </w:rPr>
                </w:pPr>
                <w:r w:rsidRPr="00C53C86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sdtContent>
          </w:sdt>
          <w:p/>
        </w:tc>
        <w:sdt>
          <w:sdtPr>
            <w:rPr>
              <w:sz w:val="18"/>
              <w:szCs w:val="18"/>
            </w:rPr>
            <w:id w:val="-1514758138"/>
            <w:placeholder>
              <w:docPart w:val="949C69D6FB444DB49086DD723A0E5BAC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708" w:type="dxa"/>
              </w:tcPr>
              <w:p w14:paraId="74A46EDC" w14:textId="3C939896" w:rsidR="00C929BD" w:rsidRPr="00C929BD" w:rsidRDefault="00C929BD" w:rsidP="00C929BD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F41A43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/>
              <w:sz w:val="18"/>
              <w:szCs w:val="18"/>
            </w:rPr>
            <w:id w:val="107872589"/>
            <w:placeholder>
              <w:docPart w:val="D37513F4F446431FB879942F1813D405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633DEA14" w14:textId="11DDB751" w:rsidR="00C929BD" w:rsidRPr="00C929BD" w:rsidRDefault="00C929BD" w:rsidP="00C929BD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C929BD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2723377"/>
            <w:placeholder>
              <w:docPart w:val="41A34F35CB48405691D2CAE15A2D8BA0"/>
            </w:placeholder>
            <w:showingPlcHdr/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993" w:type="dxa"/>
              </w:tcPr>
              <w:p w14:paraId="5949DA5B" w14:textId="50881ABE" w:rsidR="00C929BD" w:rsidRPr="00C929BD" w:rsidRDefault="00C929BD" w:rsidP="00C929BD">
                <w:pPr>
                  <w:pStyle w:val="TableParagraph"/>
                  <w:spacing w:before="45"/>
                  <w:rPr>
                    <w:sz w:val="18"/>
                    <w:szCs w:val="18"/>
                  </w:rPr>
                </w:pPr>
                <w:r w:rsidRPr="00930BB3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916" w:type="dxa"/>
          </w:tcPr>
          <w:sdt>
            <w:sdtPr>
              <w:rPr>
                <w:sz w:val="18"/>
                <w:szCs w:val="18"/>
              </w:rPr>
              <w:id w:val="-1299217982"/>
              <w:placeholder>
                <w:docPart w:val="A1A915E9813E4AE3A942049B8C38A25C"/>
              </w:placeholder>
              <w:showingPlcHdr/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014AADC7" w14:textId="2F1956D8" w:rsidR="00C929BD" w:rsidRPr="00C929BD" w:rsidRDefault="00C929BD" w:rsidP="00C929BD">
                <w:pPr>
                  <w:pStyle w:val="TableParagraph"/>
                  <w:spacing w:before="45"/>
                  <w:rPr>
                    <w:sz w:val="18"/>
                    <w:szCs w:val="18"/>
                  </w:rPr>
                </w:pPr>
                <w:r w:rsidRPr="00AC22A0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sdtContent>
          </w:sdt>
          <w:p/>
        </w:tc>
        <w:sdt>
          <w:sdtPr>
            <w:rPr>
              <w:sz w:val="18"/>
              <w:szCs w:val="18"/>
            </w:rPr>
            <w:id w:val="1509100058"/>
            <w:placeholder>
              <w:docPart w:val="12CC5A8CB5E945B0B32C12CB9BEC3DD4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82" w:type="dxa"/>
              </w:tcPr>
              <w:p w14:paraId="28F9612B" w14:textId="66B6ED95" w:rsidR="00C929BD" w:rsidRPr="00C929BD" w:rsidRDefault="00C929BD" w:rsidP="00C929BD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6948DD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/>
              <w:sz w:val="18"/>
              <w:szCs w:val="18"/>
            </w:rPr>
            <w:id w:val="23604125"/>
            <w:placeholder>
              <w:docPart w:val="4EEC60B157BC4C4095E06E668E78707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274" w:type="dxa"/>
              </w:tcPr>
              <w:p w14:paraId="0211791B" w14:textId="34DC126F" w:rsidR="00C929BD" w:rsidRPr="00C929BD" w:rsidRDefault="00C929BD" w:rsidP="00C929BD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C929BD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055622" w:rsidRPr="00C929BD" w14:paraId="13244890" w14:textId="77777777" w:rsidTr="00055622">
        <w:trPr>
          <w:trHeight w:val="615"/>
        </w:trPr>
        <w:tc>
          <w:tcPr>
            <w:tcW w:w="442" w:type="dxa"/>
          </w:tcPr>
          <w:p w14:paraId="38547A58" w14:textId="7CF22C0D" w:rsidR="00C929BD" w:rsidRPr="00C929BD" w:rsidRDefault="00C929BD" w:rsidP="00C929BD">
            <w:pPr>
              <w:pStyle w:val="TableParagraph"/>
              <w:spacing w:before="167"/>
              <w:ind w:left="11"/>
              <w:jc w:val="center"/>
              <w:rPr>
                <w:b/>
                <w:spacing w:val="-10"/>
                <w:sz w:val="18"/>
                <w:szCs w:val="18"/>
              </w:rPr>
            </w:pPr>
            <w:r w:rsidRPr="00C929BD">
              <w:rPr>
                <w:b/>
                <w:spacing w:val="-10"/>
                <w:sz w:val="18"/>
                <w:szCs w:val="18"/>
              </w:rPr>
              <w:t>4</w:t>
            </w:r>
          </w:p>
        </w:tc>
        <w:sdt>
          <w:sdtPr>
            <w:rPr>
              <w:sz w:val="18"/>
              <w:szCs w:val="18"/>
            </w:rPr>
            <w:id w:val="-638566379"/>
            <w:placeholder>
              <w:docPart w:val="4AC6391B1B394911B82D89C0FF50D19A"/>
            </w:placeholder>
            <w:showingPlcHdr/>
            <w:comboBox>
              <w:listItem w:value="Choose an item."/>
              <w:listItem w:displayText="Accommodation" w:value="Accommodation"/>
              <w:listItem w:displayText="Biological" w:value="Biological"/>
              <w:listItem w:displayText="Boating" w:value="Boating"/>
              <w:listItem w:displayText="Caving" w:value="Caving"/>
              <w:listItem w:displayText="Chemical" w:value="Chemical"/>
              <w:listItem w:displayText="Diving" w:value="Diving"/>
              <w:listItem w:displayText="Environment" w:value="Environment"/>
              <w:listItem w:displayText="Ergonomic" w:value="Ergonomic"/>
              <w:listItem w:displayText="Food &amp; Catering" w:value="Food &amp; Catering"/>
              <w:listItem w:displayText="Manual Handling" w:value="Manual Handling"/>
              <w:listItem w:displayText="Medical Emergency" w:value="Medical Emergency"/>
              <w:listItem w:displayText="Natural Disaster" w:value="Natural Disaster"/>
              <w:listItem w:displayText="Other" w:value="Other"/>
              <w:listItem w:displayText="Other Emergency" w:value="Other Emergency"/>
              <w:listItem w:displayText="Plant &amp; Equipment" w:value="Plant &amp; Equipment"/>
              <w:listItem w:displayText="Psychosocial" w:value="Psychosocial"/>
              <w:listItem w:displayText="Radiation" w:value="Radiation"/>
              <w:listItem w:displayText="Transport/Vehicle" w:value="Transport/Vehicle"/>
            </w:comboBox>
          </w:sdtPr>
          <w:sdtEndPr/>
          <w:sdtContent>
            <w:tc>
              <w:tcPr>
                <w:tcW w:w="1333" w:type="dxa"/>
              </w:tcPr>
              <w:p w14:paraId="1BE6422F" w14:textId="63A69F83" w:rsidR="00C929BD" w:rsidRPr="00C929BD" w:rsidRDefault="00C929BD" w:rsidP="00C929BD">
                <w:pPr>
                  <w:pStyle w:val="TableParagraph"/>
                  <w:spacing w:before="45"/>
                  <w:rPr>
                    <w:sz w:val="18"/>
                    <w:szCs w:val="18"/>
                  </w:rPr>
                </w:pPr>
                <w:r w:rsidRPr="003E5715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/>
              <w:sz w:val="18"/>
              <w:szCs w:val="18"/>
            </w:rPr>
            <w:id w:val="864103028"/>
            <w:placeholder>
              <w:docPart w:val="3182F1A0062E4E00900938CA66D2FD93"/>
            </w:placeholder>
            <w:showingPlcHdr/>
          </w:sdtPr>
          <w:sdtEndPr/>
          <w:sdtContent>
            <w:tc>
              <w:tcPr>
                <w:tcW w:w="2500" w:type="dxa"/>
              </w:tcPr>
              <w:p w14:paraId="6B85D219" w14:textId="7EF34DAD" w:rsidR="00C929BD" w:rsidRPr="00C929BD" w:rsidRDefault="00C929BD" w:rsidP="00C929BD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0D452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  <w:szCs w:val="18"/>
            </w:rPr>
            <w:id w:val="-568111822"/>
            <w:placeholder>
              <w:docPart w:val="FF26AD86041B4ADFAD74BFD888771A71"/>
            </w:placeholder>
            <w:showingPlcHdr/>
          </w:sdtPr>
          <w:sdtEndPr/>
          <w:sdtContent>
            <w:tc>
              <w:tcPr>
                <w:tcW w:w="2546" w:type="dxa"/>
              </w:tcPr>
              <w:p w14:paraId="07D9FECC" w14:textId="65B47AC6" w:rsidR="00C929BD" w:rsidRPr="00C929BD" w:rsidRDefault="00C929BD" w:rsidP="00C929BD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C929BD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2858579"/>
            <w:placeholder>
              <w:docPart w:val="3F03E4B339974C6C8F97E83CCC605363"/>
            </w:placeholder>
            <w:showingPlcHdr/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992" w:type="dxa"/>
              </w:tcPr>
              <w:p w14:paraId="5110995F" w14:textId="1D0DF556" w:rsidR="00C929BD" w:rsidRPr="00C929BD" w:rsidRDefault="00C929BD" w:rsidP="00C929BD">
                <w:pPr>
                  <w:pStyle w:val="TableParagraph"/>
                  <w:spacing w:before="45"/>
                  <w:rPr>
                    <w:sz w:val="18"/>
                    <w:szCs w:val="18"/>
                  </w:rPr>
                </w:pPr>
                <w:r w:rsidRPr="00EB0EAF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993" w:type="dxa"/>
          </w:tcPr>
          <w:sdt>
            <w:sdtPr>
              <w:rPr>
                <w:sz w:val="18"/>
                <w:szCs w:val="18"/>
              </w:rPr>
              <w:id w:val="953367199"/>
              <w:placeholder>
                <w:docPart w:val="A95D189D153F418589335F0C1FD60852"/>
              </w:placeholder>
              <w:showingPlcHdr/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04D8B35F" w14:textId="1CA14F58" w:rsidR="00C929BD" w:rsidRPr="00C929BD" w:rsidRDefault="00C929BD" w:rsidP="00C929BD">
                <w:pPr>
                  <w:pStyle w:val="TableParagraph"/>
                  <w:spacing w:before="45"/>
                  <w:rPr>
                    <w:sz w:val="18"/>
                    <w:szCs w:val="18"/>
                  </w:rPr>
                </w:pPr>
                <w:r w:rsidRPr="00C53C86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sdtContent>
          </w:sdt>
          <w:p/>
        </w:tc>
        <w:sdt>
          <w:sdtPr>
            <w:rPr>
              <w:sz w:val="18"/>
              <w:szCs w:val="18"/>
            </w:rPr>
            <w:id w:val="738213429"/>
            <w:placeholder>
              <w:docPart w:val="1CBFE4D35EEE441EB0E2D4B62B0DFB80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708" w:type="dxa"/>
              </w:tcPr>
              <w:p w14:paraId="0865FF88" w14:textId="6461910F" w:rsidR="00C929BD" w:rsidRPr="00C929BD" w:rsidRDefault="00C929BD" w:rsidP="00C929BD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F41A43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/>
              <w:sz w:val="18"/>
              <w:szCs w:val="18"/>
            </w:rPr>
            <w:id w:val="-2132079912"/>
            <w:placeholder>
              <w:docPart w:val="FCF104E93423447FA6B75ECF9B842453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4C08CAD7" w14:textId="29FD9269" w:rsidR="00C929BD" w:rsidRPr="00C929BD" w:rsidRDefault="00C929BD" w:rsidP="00C929BD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C929BD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723900260"/>
            <w:placeholder>
              <w:docPart w:val="6D56A2023336454A8E6DC51CC3401FD6"/>
            </w:placeholder>
            <w:showingPlcHdr/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993" w:type="dxa"/>
              </w:tcPr>
              <w:p w14:paraId="085A6A0F" w14:textId="759C11E1" w:rsidR="00C929BD" w:rsidRPr="00C929BD" w:rsidRDefault="00C929BD" w:rsidP="00C929BD">
                <w:pPr>
                  <w:pStyle w:val="TableParagraph"/>
                  <w:spacing w:before="45"/>
                  <w:rPr>
                    <w:sz w:val="18"/>
                    <w:szCs w:val="18"/>
                  </w:rPr>
                </w:pPr>
                <w:r w:rsidRPr="00930BB3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916" w:type="dxa"/>
          </w:tcPr>
          <w:sdt>
            <w:sdtPr>
              <w:rPr>
                <w:sz w:val="18"/>
                <w:szCs w:val="18"/>
              </w:rPr>
              <w:id w:val="-1087922910"/>
              <w:placeholder>
                <w:docPart w:val="49C6C1C1E2864E39967F7AF82EF7DF74"/>
              </w:placeholder>
              <w:showingPlcHdr/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0FA36DA9" w14:textId="44B2E381" w:rsidR="00C929BD" w:rsidRPr="00C929BD" w:rsidRDefault="00C929BD" w:rsidP="00C929BD">
                <w:pPr>
                  <w:pStyle w:val="TableParagraph"/>
                  <w:spacing w:before="45"/>
                  <w:rPr>
                    <w:sz w:val="18"/>
                    <w:szCs w:val="18"/>
                  </w:rPr>
                </w:pPr>
                <w:r w:rsidRPr="00AC22A0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sdtContent>
          </w:sdt>
          <w:p/>
        </w:tc>
        <w:sdt>
          <w:sdtPr>
            <w:rPr>
              <w:sz w:val="18"/>
              <w:szCs w:val="18"/>
            </w:rPr>
            <w:id w:val="328108528"/>
            <w:placeholder>
              <w:docPart w:val="BDCF1BC7EF424988A623AE58A7758A49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82" w:type="dxa"/>
              </w:tcPr>
              <w:p w14:paraId="0BB2A651" w14:textId="0F3BB2CF" w:rsidR="00C929BD" w:rsidRPr="00C929BD" w:rsidRDefault="00C929BD" w:rsidP="00C929BD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6948DD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/>
              <w:sz w:val="18"/>
              <w:szCs w:val="18"/>
            </w:rPr>
            <w:id w:val="-1626838917"/>
            <w:placeholder>
              <w:docPart w:val="FA87BD7DE9F6471C8DDE8A11210F43D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274" w:type="dxa"/>
              </w:tcPr>
              <w:p w14:paraId="5FA3348F" w14:textId="40D7B376" w:rsidR="00C929BD" w:rsidRPr="00C929BD" w:rsidRDefault="00C929BD" w:rsidP="00C929BD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C929BD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055622" w:rsidRPr="00C929BD" w14:paraId="6DF2411E" w14:textId="77777777" w:rsidTr="00055622">
        <w:trPr>
          <w:trHeight w:val="615"/>
        </w:trPr>
        <w:tc>
          <w:tcPr>
            <w:tcW w:w="442" w:type="dxa"/>
          </w:tcPr>
          <w:p w14:paraId="6292E26D" w14:textId="7190E5EE" w:rsidR="00C929BD" w:rsidRPr="00C929BD" w:rsidRDefault="00C929BD" w:rsidP="00C929BD">
            <w:pPr>
              <w:pStyle w:val="TableParagraph"/>
              <w:spacing w:before="167"/>
              <w:ind w:left="11"/>
              <w:jc w:val="center"/>
              <w:rPr>
                <w:b/>
                <w:spacing w:val="-10"/>
                <w:sz w:val="18"/>
                <w:szCs w:val="18"/>
              </w:rPr>
            </w:pPr>
            <w:r w:rsidRPr="00C929BD">
              <w:rPr>
                <w:b/>
                <w:spacing w:val="-10"/>
                <w:sz w:val="18"/>
                <w:szCs w:val="18"/>
              </w:rPr>
              <w:t>5</w:t>
            </w:r>
          </w:p>
        </w:tc>
        <w:sdt>
          <w:sdtPr>
            <w:rPr>
              <w:sz w:val="18"/>
              <w:szCs w:val="18"/>
            </w:rPr>
            <w:id w:val="593134113"/>
            <w:placeholder>
              <w:docPart w:val="0B3E94382FAD4430822E0DBE5AB58FA4"/>
            </w:placeholder>
            <w:showingPlcHdr/>
            <w:comboBox>
              <w:listItem w:value="Choose an item."/>
              <w:listItem w:displayText="Accommodation" w:value="Accommodation"/>
              <w:listItem w:displayText="Biological" w:value="Biological"/>
              <w:listItem w:displayText="Boating" w:value="Boating"/>
              <w:listItem w:displayText="Caving" w:value="Caving"/>
              <w:listItem w:displayText="Chemical" w:value="Chemical"/>
              <w:listItem w:displayText="Diving" w:value="Diving"/>
              <w:listItem w:displayText="Environment" w:value="Environment"/>
              <w:listItem w:displayText="Ergonomic" w:value="Ergonomic"/>
              <w:listItem w:displayText="Food &amp; Catering" w:value="Food &amp; Catering"/>
              <w:listItem w:displayText="Manual Handling" w:value="Manual Handling"/>
              <w:listItem w:displayText="Medical Emergency" w:value="Medical Emergency"/>
              <w:listItem w:displayText="Natural Disaster" w:value="Natural Disaster"/>
              <w:listItem w:displayText="Other" w:value="Other"/>
              <w:listItem w:displayText="Other Emergency" w:value="Other Emergency"/>
              <w:listItem w:displayText="Plant &amp; Equipment" w:value="Plant &amp; Equipment"/>
              <w:listItem w:displayText="Psychosocial" w:value="Psychosocial"/>
              <w:listItem w:displayText="Radiation" w:value="Radiation"/>
              <w:listItem w:displayText="Transport/Vehicle" w:value="Transport/Vehicle"/>
            </w:comboBox>
          </w:sdtPr>
          <w:sdtEndPr/>
          <w:sdtContent>
            <w:tc>
              <w:tcPr>
                <w:tcW w:w="1333" w:type="dxa"/>
              </w:tcPr>
              <w:p w14:paraId="38055C65" w14:textId="4AB91860" w:rsidR="00C929BD" w:rsidRPr="00C929BD" w:rsidRDefault="00C929BD" w:rsidP="00C929BD">
                <w:pPr>
                  <w:pStyle w:val="TableParagraph"/>
                  <w:spacing w:before="45"/>
                  <w:rPr>
                    <w:sz w:val="18"/>
                    <w:szCs w:val="18"/>
                  </w:rPr>
                </w:pPr>
                <w:r w:rsidRPr="003E5715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/>
              <w:sz w:val="18"/>
              <w:szCs w:val="18"/>
            </w:rPr>
            <w:id w:val="1031155503"/>
            <w:placeholder>
              <w:docPart w:val="F1C870B872DD493F83F1ED3FFA50C4A4"/>
            </w:placeholder>
            <w:showingPlcHdr/>
          </w:sdtPr>
          <w:sdtEndPr/>
          <w:sdtContent>
            <w:tc>
              <w:tcPr>
                <w:tcW w:w="2500" w:type="dxa"/>
              </w:tcPr>
              <w:p w14:paraId="40B65EA4" w14:textId="3DD4A7D4" w:rsidR="00C929BD" w:rsidRPr="00C929BD" w:rsidRDefault="00C929BD" w:rsidP="00C929BD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0D452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  <w:szCs w:val="18"/>
            </w:rPr>
            <w:id w:val="-403534538"/>
            <w:placeholder>
              <w:docPart w:val="8E7DFE9C92CE47AD96160B7B08415455"/>
            </w:placeholder>
            <w:showingPlcHdr/>
          </w:sdtPr>
          <w:sdtEndPr/>
          <w:sdtContent>
            <w:tc>
              <w:tcPr>
                <w:tcW w:w="2546" w:type="dxa"/>
              </w:tcPr>
              <w:p w14:paraId="2F598C27" w14:textId="59A85D34" w:rsidR="00C929BD" w:rsidRPr="00C929BD" w:rsidRDefault="00C929BD" w:rsidP="00C929BD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C929BD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494957830"/>
            <w:placeholder>
              <w:docPart w:val="1D456612174B4F82AB01CA82A33CF6A8"/>
            </w:placeholder>
            <w:showingPlcHdr/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992" w:type="dxa"/>
              </w:tcPr>
              <w:p w14:paraId="19626E17" w14:textId="72706488" w:rsidR="00C929BD" w:rsidRPr="00C929BD" w:rsidRDefault="00C929BD" w:rsidP="00C929BD">
                <w:pPr>
                  <w:pStyle w:val="TableParagraph"/>
                  <w:spacing w:before="45"/>
                  <w:rPr>
                    <w:sz w:val="18"/>
                    <w:szCs w:val="18"/>
                  </w:rPr>
                </w:pPr>
                <w:r w:rsidRPr="00EB0EAF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993" w:type="dxa"/>
          </w:tcPr>
          <w:sdt>
            <w:sdtPr>
              <w:rPr>
                <w:sz w:val="18"/>
                <w:szCs w:val="18"/>
              </w:rPr>
              <w:id w:val="1578326260"/>
              <w:placeholder>
                <w:docPart w:val="6D4EE5549A3C4DBEB0EFA1EFCCDE584F"/>
              </w:placeholder>
              <w:showingPlcHdr/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70262B7D" w14:textId="70624E16" w:rsidR="00C929BD" w:rsidRPr="00C929BD" w:rsidRDefault="00C929BD" w:rsidP="00C929BD">
                <w:pPr>
                  <w:pStyle w:val="TableParagraph"/>
                  <w:spacing w:before="45"/>
                  <w:rPr>
                    <w:sz w:val="18"/>
                    <w:szCs w:val="18"/>
                  </w:rPr>
                </w:pPr>
                <w:r w:rsidRPr="00C53C86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sdtContent>
          </w:sdt>
          <w:p/>
        </w:tc>
        <w:sdt>
          <w:sdtPr>
            <w:rPr>
              <w:sz w:val="18"/>
              <w:szCs w:val="18"/>
            </w:rPr>
            <w:id w:val="-1685589729"/>
            <w:placeholder>
              <w:docPart w:val="21214BE9AF7F46D58D009C391EB91C12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708" w:type="dxa"/>
              </w:tcPr>
              <w:p w14:paraId="035F5107" w14:textId="53BC0DBE" w:rsidR="00C929BD" w:rsidRPr="00C929BD" w:rsidRDefault="00C929BD" w:rsidP="00C929BD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F41A43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/>
              <w:sz w:val="18"/>
              <w:szCs w:val="18"/>
            </w:rPr>
            <w:id w:val="-1557549600"/>
            <w:placeholder>
              <w:docPart w:val="0A6AE573F6814A56A46C0329D4A1DCDD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7AB41B55" w14:textId="6E472C0F" w:rsidR="00C929BD" w:rsidRPr="00C929BD" w:rsidRDefault="00C929BD" w:rsidP="00C929BD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C929BD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402415901"/>
            <w:placeholder>
              <w:docPart w:val="0F133BF629E54C8C9B3CBC7F58367FAB"/>
            </w:placeholder>
            <w:showingPlcHdr/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993" w:type="dxa"/>
              </w:tcPr>
              <w:p w14:paraId="6A898902" w14:textId="76388CA6" w:rsidR="00C929BD" w:rsidRPr="00C929BD" w:rsidRDefault="00C929BD" w:rsidP="00C929BD">
                <w:pPr>
                  <w:pStyle w:val="TableParagraph"/>
                  <w:spacing w:before="45"/>
                  <w:rPr>
                    <w:sz w:val="18"/>
                    <w:szCs w:val="18"/>
                  </w:rPr>
                </w:pPr>
                <w:r w:rsidRPr="00930BB3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916" w:type="dxa"/>
          </w:tcPr>
          <w:sdt>
            <w:sdtPr>
              <w:rPr>
                <w:sz w:val="18"/>
                <w:szCs w:val="18"/>
              </w:rPr>
              <w:id w:val="-1251741737"/>
              <w:placeholder>
                <w:docPart w:val="8288757385AB414198EC8E47C85BAAC8"/>
              </w:placeholder>
              <w:showingPlcHdr/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3959F8C1" w14:textId="39DF9223" w:rsidR="00C929BD" w:rsidRPr="00C929BD" w:rsidRDefault="00C929BD" w:rsidP="00C929BD">
                <w:pPr>
                  <w:pStyle w:val="TableParagraph"/>
                  <w:spacing w:before="45"/>
                  <w:rPr>
                    <w:sz w:val="18"/>
                    <w:szCs w:val="18"/>
                  </w:rPr>
                </w:pPr>
                <w:r w:rsidRPr="00AC22A0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sdtContent>
          </w:sdt>
          <w:p/>
        </w:tc>
        <w:sdt>
          <w:sdtPr>
            <w:rPr>
              <w:sz w:val="18"/>
              <w:szCs w:val="18"/>
            </w:rPr>
            <w:id w:val="1393930865"/>
            <w:placeholder>
              <w:docPart w:val="1143AA63F5C14C86807B0104B776E5FB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82" w:type="dxa"/>
              </w:tcPr>
              <w:p w14:paraId="4BA8D496" w14:textId="036A54FF" w:rsidR="00C929BD" w:rsidRPr="00C929BD" w:rsidRDefault="00C929BD" w:rsidP="00C929BD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6948DD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/>
              <w:sz w:val="18"/>
              <w:szCs w:val="18"/>
            </w:rPr>
            <w:id w:val="1775353080"/>
            <w:placeholder>
              <w:docPart w:val="73AA068A89DC42FEAC698DD74F2276F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274" w:type="dxa"/>
              </w:tcPr>
              <w:p w14:paraId="26F05B7B" w14:textId="6F6CD478" w:rsidR="00C929BD" w:rsidRPr="00C929BD" w:rsidRDefault="00C929BD" w:rsidP="00C929BD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C929BD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055622" w:rsidRPr="00C929BD" w14:paraId="456DC8ED" w14:textId="77777777" w:rsidTr="00055622">
        <w:trPr>
          <w:trHeight w:val="615"/>
        </w:trPr>
        <w:tc>
          <w:tcPr>
            <w:tcW w:w="442" w:type="dxa"/>
          </w:tcPr>
          <w:p w14:paraId="113C0532" w14:textId="5ED1DB5D" w:rsidR="00C929BD" w:rsidRPr="00C929BD" w:rsidRDefault="00C929BD" w:rsidP="00C929BD">
            <w:pPr>
              <w:pStyle w:val="TableParagraph"/>
              <w:spacing w:before="167"/>
              <w:ind w:left="11"/>
              <w:jc w:val="center"/>
              <w:rPr>
                <w:b/>
                <w:spacing w:val="-10"/>
                <w:sz w:val="18"/>
                <w:szCs w:val="18"/>
              </w:rPr>
            </w:pPr>
            <w:r w:rsidRPr="00C929BD">
              <w:rPr>
                <w:b/>
                <w:spacing w:val="-10"/>
                <w:sz w:val="18"/>
                <w:szCs w:val="18"/>
              </w:rPr>
              <w:t>6</w:t>
            </w:r>
          </w:p>
        </w:tc>
        <w:sdt>
          <w:sdtPr>
            <w:rPr>
              <w:sz w:val="18"/>
              <w:szCs w:val="18"/>
            </w:rPr>
            <w:id w:val="934633421"/>
            <w:placeholder>
              <w:docPart w:val="01B86A005C5042CDB0B24E21F051BE61"/>
            </w:placeholder>
            <w:showingPlcHdr/>
            <w:comboBox>
              <w:listItem w:value="Choose an item."/>
              <w:listItem w:displayText="Accommodation" w:value="Accommodation"/>
              <w:listItem w:displayText="Biological" w:value="Biological"/>
              <w:listItem w:displayText="Boating" w:value="Boating"/>
              <w:listItem w:displayText="Caving" w:value="Caving"/>
              <w:listItem w:displayText="Chemical" w:value="Chemical"/>
              <w:listItem w:displayText="Diving" w:value="Diving"/>
              <w:listItem w:displayText="Environment" w:value="Environment"/>
              <w:listItem w:displayText="Ergonomic" w:value="Ergonomic"/>
              <w:listItem w:displayText="Food &amp; Catering" w:value="Food &amp; Catering"/>
              <w:listItem w:displayText="Manual Handling" w:value="Manual Handling"/>
              <w:listItem w:displayText="Medical Emergency" w:value="Medical Emergency"/>
              <w:listItem w:displayText="Natural Disaster" w:value="Natural Disaster"/>
              <w:listItem w:displayText="Other" w:value="Other"/>
              <w:listItem w:displayText="Other Emergency" w:value="Other Emergency"/>
              <w:listItem w:displayText="Plant &amp; Equipment" w:value="Plant &amp; Equipment"/>
              <w:listItem w:displayText="Psychosocial" w:value="Psychosocial"/>
              <w:listItem w:displayText="Radiation" w:value="Radiation"/>
              <w:listItem w:displayText="Transport/Vehicle" w:value="Transport/Vehicle"/>
            </w:comboBox>
          </w:sdtPr>
          <w:sdtEndPr/>
          <w:sdtContent>
            <w:tc>
              <w:tcPr>
                <w:tcW w:w="1333" w:type="dxa"/>
              </w:tcPr>
              <w:p w14:paraId="46A00975" w14:textId="5318F9A3" w:rsidR="00C929BD" w:rsidRPr="00C929BD" w:rsidRDefault="00C929BD" w:rsidP="00C929BD">
                <w:pPr>
                  <w:pStyle w:val="TableParagraph"/>
                  <w:spacing w:before="45"/>
                  <w:rPr>
                    <w:sz w:val="18"/>
                    <w:szCs w:val="18"/>
                  </w:rPr>
                </w:pPr>
                <w:r w:rsidRPr="003E5715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/>
              <w:sz w:val="18"/>
              <w:szCs w:val="18"/>
            </w:rPr>
            <w:id w:val="-1873371707"/>
            <w:placeholder>
              <w:docPart w:val="2399605D051C4D36BC12D2D3BB813A98"/>
            </w:placeholder>
            <w:showingPlcHdr/>
          </w:sdtPr>
          <w:sdtEndPr/>
          <w:sdtContent>
            <w:tc>
              <w:tcPr>
                <w:tcW w:w="2500" w:type="dxa"/>
              </w:tcPr>
              <w:p w14:paraId="0497B37C" w14:textId="7BFDCABF" w:rsidR="00C929BD" w:rsidRPr="00C929BD" w:rsidRDefault="00C929BD" w:rsidP="00C929BD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0D452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  <w:szCs w:val="18"/>
            </w:rPr>
            <w:id w:val="839358947"/>
            <w:placeholder>
              <w:docPart w:val="C0D5BCC7F72043D4A376EB92541D3E02"/>
            </w:placeholder>
            <w:showingPlcHdr/>
          </w:sdtPr>
          <w:sdtEndPr/>
          <w:sdtContent>
            <w:tc>
              <w:tcPr>
                <w:tcW w:w="2546" w:type="dxa"/>
              </w:tcPr>
              <w:p w14:paraId="4ACD57B1" w14:textId="7B43DF5D" w:rsidR="00C929BD" w:rsidRPr="00C929BD" w:rsidRDefault="00C929BD" w:rsidP="00C929BD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C929BD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77616011"/>
            <w:placeholder>
              <w:docPart w:val="3B55BED260BB455EB47BD1683BA5547B"/>
            </w:placeholder>
            <w:showingPlcHdr/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992" w:type="dxa"/>
              </w:tcPr>
              <w:p w14:paraId="42A9EB41" w14:textId="4A545208" w:rsidR="00C929BD" w:rsidRPr="00C929BD" w:rsidRDefault="00C929BD" w:rsidP="00C929BD">
                <w:pPr>
                  <w:pStyle w:val="TableParagraph"/>
                  <w:spacing w:before="45"/>
                  <w:rPr>
                    <w:sz w:val="18"/>
                    <w:szCs w:val="18"/>
                  </w:rPr>
                </w:pPr>
                <w:r w:rsidRPr="00EB0EAF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993" w:type="dxa"/>
          </w:tcPr>
          <w:sdt>
            <w:sdtPr>
              <w:rPr>
                <w:sz w:val="18"/>
                <w:szCs w:val="18"/>
              </w:rPr>
              <w:id w:val="-148673489"/>
              <w:placeholder>
                <w:docPart w:val="A678FD75B9594B48B250B30913DA71BA"/>
              </w:placeholder>
              <w:showingPlcHdr/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0BB3012C" w14:textId="57D0D671" w:rsidR="00C929BD" w:rsidRPr="00C929BD" w:rsidRDefault="00C929BD" w:rsidP="00C929BD">
                <w:pPr>
                  <w:pStyle w:val="TableParagraph"/>
                  <w:spacing w:before="45"/>
                  <w:rPr>
                    <w:sz w:val="18"/>
                    <w:szCs w:val="18"/>
                  </w:rPr>
                </w:pPr>
                <w:r w:rsidRPr="00C53C86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sdtContent>
          </w:sdt>
          <w:p/>
        </w:tc>
        <w:sdt>
          <w:sdtPr>
            <w:rPr>
              <w:sz w:val="18"/>
              <w:szCs w:val="18"/>
            </w:rPr>
            <w:id w:val="1296180747"/>
            <w:placeholder>
              <w:docPart w:val="3E7271652D364DBAB8C24AEBDC9389DE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708" w:type="dxa"/>
              </w:tcPr>
              <w:p w14:paraId="6D409F51" w14:textId="58B0B86F" w:rsidR="00C929BD" w:rsidRPr="00C929BD" w:rsidRDefault="00C929BD" w:rsidP="00C929BD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F41A43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/>
              <w:sz w:val="18"/>
              <w:szCs w:val="18"/>
            </w:rPr>
            <w:id w:val="-342711996"/>
            <w:placeholder>
              <w:docPart w:val="D2A8A767B1DF4D3F83E1BCA7BB797B85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632CD851" w14:textId="0FB8E71A" w:rsidR="00C929BD" w:rsidRPr="00C929BD" w:rsidRDefault="00C929BD" w:rsidP="00C929BD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C929BD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852018415"/>
            <w:placeholder>
              <w:docPart w:val="30E8C25C3A8544829ED3C9A2BA13960B"/>
            </w:placeholder>
            <w:showingPlcHdr/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993" w:type="dxa"/>
              </w:tcPr>
              <w:p w14:paraId="4A7378DC" w14:textId="7930BD8A" w:rsidR="00C929BD" w:rsidRPr="00C929BD" w:rsidRDefault="00C929BD" w:rsidP="00C929BD">
                <w:pPr>
                  <w:pStyle w:val="TableParagraph"/>
                  <w:spacing w:before="45"/>
                  <w:rPr>
                    <w:sz w:val="18"/>
                    <w:szCs w:val="18"/>
                  </w:rPr>
                </w:pPr>
                <w:r w:rsidRPr="00930BB3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916" w:type="dxa"/>
          </w:tcPr>
          <w:sdt>
            <w:sdtPr>
              <w:rPr>
                <w:sz w:val="18"/>
                <w:szCs w:val="18"/>
              </w:rPr>
              <w:id w:val="153427694"/>
              <w:placeholder>
                <w:docPart w:val="24DC2A6E35074DE4AE65A3742BD109FF"/>
              </w:placeholder>
              <w:showingPlcHdr/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4AF07D2B" w14:textId="71222B99" w:rsidR="00C929BD" w:rsidRPr="00C929BD" w:rsidRDefault="00C929BD" w:rsidP="00C929BD">
                <w:pPr>
                  <w:pStyle w:val="TableParagraph"/>
                  <w:spacing w:before="45"/>
                  <w:rPr>
                    <w:sz w:val="18"/>
                    <w:szCs w:val="18"/>
                  </w:rPr>
                </w:pPr>
                <w:r w:rsidRPr="00AC22A0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sdtContent>
          </w:sdt>
          <w:p/>
        </w:tc>
        <w:sdt>
          <w:sdtPr>
            <w:rPr>
              <w:sz w:val="18"/>
              <w:szCs w:val="18"/>
            </w:rPr>
            <w:id w:val="-244343837"/>
            <w:placeholder>
              <w:docPart w:val="A63EAA3A626C40F0A5E02E3E8F0D6244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82" w:type="dxa"/>
              </w:tcPr>
              <w:p w14:paraId="06FEAE05" w14:textId="57E0F74D" w:rsidR="00C929BD" w:rsidRPr="00C929BD" w:rsidRDefault="00C929BD" w:rsidP="00C929BD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6948DD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/>
              <w:sz w:val="18"/>
              <w:szCs w:val="18"/>
            </w:rPr>
            <w:id w:val="583499591"/>
            <w:placeholder>
              <w:docPart w:val="7A3BF353704540718D1C2367A941D4C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274" w:type="dxa"/>
              </w:tcPr>
              <w:p w14:paraId="7366AFA9" w14:textId="136F69FA" w:rsidR="00C929BD" w:rsidRPr="00C929BD" w:rsidRDefault="00C929BD" w:rsidP="00C929BD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C929BD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055622" w:rsidRPr="00C929BD" w14:paraId="7B8C70FD" w14:textId="77777777" w:rsidTr="00055622">
        <w:trPr>
          <w:trHeight w:val="615"/>
        </w:trPr>
        <w:tc>
          <w:tcPr>
            <w:tcW w:w="442" w:type="dxa"/>
          </w:tcPr>
          <w:p w14:paraId="1CBE622A" w14:textId="33D95B06" w:rsidR="00C929BD" w:rsidRPr="00C929BD" w:rsidRDefault="00C929BD" w:rsidP="00C929BD">
            <w:pPr>
              <w:pStyle w:val="TableParagraph"/>
              <w:spacing w:before="167"/>
              <w:ind w:left="11"/>
              <w:jc w:val="center"/>
              <w:rPr>
                <w:b/>
                <w:spacing w:val="-10"/>
                <w:sz w:val="18"/>
                <w:szCs w:val="18"/>
              </w:rPr>
            </w:pPr>
            <w:r w:rsidRPr="00C929BD">
              <w:rPr>
                <w:b/>
                <w:spacing w:val="-10"/>
                <w:sz w:val="18"/>
                <w:szCs w:val="18"/>
              </w:rPr>
              <w:t>7</w:t>
            </w:r>
          </w:p>
        </w:tc>
        <w:sdt>
          <w:sdtPr>
            <w:rPr>
              <w:sz w:val="18"/>
              <w:szCs w:val="18"/>
            </w:rPr>
            <w:id w:val="33618496"/>
            <w:placeholder>
              <w:docPart w:val="3494EE29ED3F4F1098760A9513DC2D1D"/>
            </w:placeholder>
            <w:showingPlcHdr/>
            <w:comboBox>
              <w:listItem w:value="Choose an item."/>
              <w:listItem w:displayText="Accommodation" w:value="Accommodation"/>
              <w:listItem w:displayText="Biological" w:value="Biological"/>
              <w:listItem w:displayText="Boating" w:value="Boating"/>
              <w:listItem w:displayText="Caving" w:value="Caving"/>
              <w:listItem w:displayText="Chemical" w:value="Chemical"/>
              <w:listItem w:displayText="Diving" w:value="Diving"/>
              <w:listItem w:displayText="Environment" w:value="Environment"/>
              <w:listItem w:displayText="Ergonomic" w:value="Ergonomic"/>
              <w:listItem w:displayText="Food &amp; Catering" w:value="Food &amp; Catering"/>
              <w:listItem w:displayText="Manual Handling" w:value="Manual Handling"/>
              <w:listItem w:displayText="Medical Emergency" w:value="Medical Emergency"/>
              <w:listItem w:displayText="Natural Disaster" w:value="Natural Disaster"/>
              <w:listItem w:displayText="Other" w:value="Other"/>
              <w:listItem w:displayText="Other Emergency" w:value="Other Emergency"/>
              <w:listItem w:displayText="Plant &amp; Equipment" w:value="Plant &amp; Equipment"/>
              <w:listItem w:displayText="Psychosocial" w:value="Psychosocial"/>
              <w:listItem w:displayText="Radiation" w:value="Radiation"/>
              <w:listItem w:displayText="Transport/Vehicle" w:value="Transport/Vehicle"/>
            </w:comboBox>
          </w:sdtPr>
          <w:sdtEndPr/>
          <w:sdtContent>
            <w:tc>
              <w:tcPr>
                <w:tcW w:w="1333" w:type="dxa"/>
              </w:tcPr>
              <w:p w14:paraId="4EC8A2EC" w14:textId="70001737" w:rsidR="00C929BD" w:rsidRPr="00C929BD" w:rsidRDefault="00C929BD" w:rsidP="00C929BD">
                <w:pPr>
                  <w:pStyle w:val="TableParagraph"/>
                  <w:spacing w:before="45"/>
                  <w:rPr>
                    <w:sz w:val="18"/>
                    <w:szCs w:val="18"/>
                  </w:rPr>
                </w:pPr>
                <w:r w:rsidRPr="003E5715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/>
              <w:sz w:val="18"/>
              <w:szCs w:val="18"/>
            </w:rPr>
            <w:id w:val="-1854564511"/>
            <w:placeholder>
              <w:docPart w:val="114C7381388F4655B9B0D742ECC94129"/>
            </w:placeholder>
            <w:showingPlcHdr/>
          </w:sdtPr>
          <w:sdtEndPr/>
          <w:sdtContent>
            <w:tc>
              <w:tcPr>
                <w:tcW w:w="2500" w:type="dxa"/>
              </w:tcPr>
              <w:p w14:paraId="021F2462" w14:textId="6116970B" w:rsidR="00C929BD" w:rsidRPr="00C929BD" w:rsidRDefault="00C929BD" w:rsidP="00C929BD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0D452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  <w:szCs w:val="18"/>
            </w:rPr>
            <w:id w:val="1520439421"/>
            <w:placeholder>
              <w:docPart w:val="9D0E3C8CEFC743B09B4F467CCF4E4488"/>
            </w:placeholder>
            <w:showingPlcHdr/>
          </w:sdtPr>
          <w:sdtEndPr/>
          <w:sdtContent>
            <w:tc>
              <w:tcPr>
                <w:tcW w:w="2546" w:type="dxa"/>
              </w:tcPr>
              <w:p w14:paraId="7FC3859C" w14:textId="6B9F248D" w:rsidR="00C929BD" w:rsidRPr="00C929BD" w:rsidRDefault="00C929BD" w:rsidP="00C929BD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C929BD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798336524"/>
            <w:placeholder>
              <w:docPart w:val="4934988DD14241389A97D2C071942A61"/>
            </w:placeholder>
            <w:showingPlcHdr/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992" w:type="dxa"/>
              </w:tcPr>
              <w:p w14:paraId="0AE9B2DB" w14:textId="402BE005" w:rsidR="00C929BD" w:rsidRPr="00C929BD" w:rsidRDefault="00C929BD" w:rsidP="00C929BD">
                <w:pPr>
                  <w:pStyle w:val="TableParagraph"/>
                  <w:spacing w:before="45"/>
                  <w:rPr>
                    <w:sz w:val="18"/>
                    <w:szCs w:val="18"/>
                  </w:rPr>
                </w:pPr>
                <w:r w:rsidRPr="00EB0EAF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993" w:type="dxa"/>
          </w:tcPr>
          <w:sdt>
            <w:sdtPr>
              <w:rPr>
                <w:sz w:val="18"/>
                <w:szCs w:val="18"/>
              </w:rPr>
              <w:id w:val="72476037"/>
              <w:placeholder>
                <w:docPart w:val="F626C71BD8154BC09846A8209AF8268B"/>
              </w:placeholder>
              <w:showingPlcHdr/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427F2572" w14:textId="40139EB5" w:rsidR="00C929BD" w:rsidRPr="00C929BD" w:rsidRDefault="00C929BD" w:rsidP="00C929BD">
                <w:pPr>
                  <w:pStyle w:val="TableParagraph"/>
                  <w:spacing w:before="45"/>
                  <w:rPr>
                    <w:sz w:val="18"/>
                    <w:szCs w:val="18"/>
                  </w:rPr>
                </w:pPr>
                <w:r w:rsidRPr="00C53C86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sdtContent>
          </w:sdt>
          <w:p/>
        </w:tc>
        <w:sdt>
          <w:sdtPr>
            <w:rPr>
              <w:sz w:val="18"/>
              <w:szCs w:val="18"/>
            </w:rPr>
            <w:id w:val="-1278485237"/>
            <w:placeholder>
              <w:docPart w:val="F7E974D76C254DD694740B3AB279EBDA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708" w:type="dxa"/>
              </w:tcPr>
              <w:p w14:paraId="22CC4E7F" w14:textId="270F70BD" w:rsidR="00C929BD" w:rsidRPr="00C929BD" w:rsidRDefault="00C929BD" w:rsidP="00C929BD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F41A43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/>
              <w:sz w:val="18"/>
              <w:szCs w:val="18"/>
            </w:rPr>
            <w:id w:val="219409052"/>
            <w:placeholder>
              <w:docPart w:val="47F9E19B20814ECB86B040C4CE203A19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12EC2DF0" w14:textId="61B11BAD" w:rsidR="00C929BD" w:rsidRPr="00C929BD" w:rsidRDefault="00C929BD" w:rsidP="00C929BD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C929BD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47870111"/>
            <w:placeholder>
              <w:docPart w:val="3A52EDCCC2B44EEC99F071858F1B2933"/>
            </w:placeholder>
            <w:showingPlcHdr/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993" w:type="dxa"/>
              </w:tcPr>
              <w:p w14:paraId="09AB14D3" w14:textId="7E48584A" w:rsidR="00C929BD" w:rsidRPr="00C929BD" w:rsidRDefault="00C929BD" w:rsidP="00C929BD">
                <w:pPr>
                  <w:pStyle w:val="TableParagraph"/>
                  <w:spacing w:before="45"/>
                  <w:rPr>
                    <w:sz w:val="18"/>
                    <w:szCs w:val="18"/>
                  </w:rPr>
                </w:pPr>
                <w:r w:rsidRPr="00930BB3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916" w:type="dxa"/>
          </w:tcPr>
          <w:sdt>
            <w:sdtPr>
              <w:rPr>
                <w:sz w:val="18"/>
                <w:szCs w:val="18"/>
              </w:rPr>
              <w:id w:val="554518880"/>
              <w:placeholder>
                <w:docPart w:val="C294A14E38F342E3959C3182582C41B4"/>
              </w:placeholder>
              <w:showingPlcHdr/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034AA4D1" w14:textId="182BAEE0" w:rsidR="00C929BD" w:rsidRPr="00C929BD" w:rsidRDefault="00C929BD" w:rsidP="00C929BD">
                <w:pPr>
                  <w:pStyle w:val="TableParagraph"/>
                  <w:spacing w:before="45"/>
                  <w:rPr>
                    <w:sz w:val="18"/>
                    <w:szCs w:val="18"/>
                  </w:rPr>
                </w:pPr>
                <w:r w:rsidRPr="00AC22A0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sdtContent>
          </w:sdt>
          <w:p/>
        </w:tc>
        <w:sdt>
          <w:sdtPr>
            <w:rPr>
              <w:sz w:val="18"/>
              <w:szCs w:val="18"/>
            </w:rPr>
            <w:id w:val="-927040260"/>
            <w:placeholder>
              <w:docPart w:val="7232BD36B4AA45DA855CC6451E05AF58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82" w:type="dxa"/>
              </w:tcPr>
              <w:p w14:paraId="61A1A84F" w14:textId="10955212" w:rsidR="00C929BD" w:rsidRPr="00C929BD" w:rsidRDefault="00C929BD" w:rsidP="00C929BD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6948DD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/>
              <w:sz w:val="18"/>
              <w:szCs w:val="18"/>
            </w:rPr>
            <w:id w:val="537862160"/>
            <w:placeholder>
              <w:docPart w:val="F1DBDAEFCAD248E5B24869BE4E20602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274" w:type="dxa"/>
              </w:tcPr>
              <w:p w14:paraId="11C2DC5C" w14:textId="2E39CDE5" w:rsidR="00C929BD" w:rsidRPr="00C929BD" w:rsidRDefault="00C929BD" w:rsidP="00C929BD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C929BD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055622" w:rsidRPr="00C929BD" w14:paraId="09607CD0" w14:textId="77777777" w:rsidTr="00055622">
        <w:trPr>
          <w:trHeight w:val="615"/>
        </w:trPr>
        <w:tc>
          <w:tcPr>
            <w:tcW w:w="442" w:type="dxa"/>
          </w:tcPr>
          <w:p w14:paraId="71989930" w14:textId="3485BFA9" w:rsidR="00C929BD" w:rsidRPr="00C929BD" w:rsidRDefault="00C929BD" w:rsidP="00C929BD">
            <w:pPr>
              <w:pStyle w:val="TableParagraph"/>
              <w:spacing w:before="167"/>
              <w:ind w:left="11"/>
              <w:jc w:val="center"/>
              <w:rPr>
                <w:b/>
                <w:spacing w:val="-10"/>
                <w:sz w:val="18"/>
                <w:szCs w:val="18"/>
              </w:rPr>
            </w:pPr>
            <w:r w:rsidRPr="00C929BD">
              <w:rPr>
                <w:b/>
                <w:spacing w:val="-10"/>
                <w:sz w:val="18"/>
                <w:szCs w:val="18"/>
              </w:rPr>
              <w:t>8</w:t>
            </w:r>
          </w:p>
        </w:tc>
        <w:sdt>
          <w:sdtPr>
            <w:rPr>
              <w:sz w:val="18"/>
              <w:szCs w:val="18"/>
            </w:rPr>
            <w:id w:val="1899165091"/>
            <w:placeholder>
              <w:docPart w:val="815EC7B105AB4155BBC43D7EF231B79E"/>
            </w:placeholder>
            <w:showingPlcHdr/>
            <w:comboBox>
              <w:listItem w:value="Choose an item."/>
              <w:listItem w:displayText="Accommodation" w:value="Accommodation"/>
              <w:listItem w:displayText="Biological" w:value="Biological"/>
              <w:listItem w:displayText="Boating" w:value="Boating"/>
              <w:listItem w:displayText="Caving" w:value="Caving"/>
              <w:listItem w:displayText="Chemical" w:value="Chemical"/>
              <w:listItem w:displayText="Diving" w:value="Diving"/>
              <w:listItem w:displayText="Environment" w:value="Environment"/>
              <w:listItem w:displayText="Ergonomic" w:value="Ergonomic"/>
              <w:listItem w:displayText="Food &amp; Catering" w:value="Food &amp; Catering"/>
              <w:listItem w:displayText="Manual Handling" w:value="Manual Handling"/>
              <w:listItem w:displayText="Medical Emergency" w:value="Medical Emergency"/>
              <w:listItem w:displayText="Natural Disaster" w:value="Natural Disaster"/>
              <w:listItem w:displayText="Other" w:value="Other"/>
              <w:listItem w:displayText="Other Emergency" w:value="Other Emergency"/>
              <w:listItem w:displayText="Plant &amp; Equipment" w:value="Plant &amp; Equipment"/>
              <w:listItem w:displayText="Psychosocial" w:value="Psychosocial"/>
              <w:listItem w:displayText="Radiation" w:value="Radiation"/>
              <w:listItem w:displayText="Transport/Vehicle" w:value="Transport/Vehicle"/>
            </w:comboBox>
          </w:sdtPr>
          <w:sdtEndPr/>
          <w:sdtContent>
            <w:tc>
              <w:tcPr>
                <w:tcW w:w="1333" w:type="dxa"/>
              </w:tcPr>
              <w:p w14:paraId="0639C9F1" w14:textId="778A58B0" w:rsidR="00C929BD" w:rsidRPr="00C929BD" w:rsidRDefault="00C929BD" w:rsidP="00C929BD">
                <w:pPr>
                  <w:pStyle w:val="TableParagraph"/>
                  <w:spacing w:before="45"/>
                  <w:rPr>
                    <w:sz w:val="18"/>
                    <w:szCs w:val="18"/>
                  </w:rPr>
                </w:pPr>
                <w:r w:rsidRPr="003E5715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/>
              <w:sz w:val="18"/>
              <w:szCs w:val="18"/>
            </w:rPr>
            <w:id w:val="-1695614086"/>
            <w:placeholder>
              <w:docPart w:val="6CD79C41EDAA49E28C6973B9DD7A9BB5"/>
            </w:placeholder>
            <w:showingPlcHdr/>
          </w:sdtPr>
          <w:sdtEndPr/>
          <w:sdtContent>
            <w:tc>
              <w:tcPr>
                <w:tcW w:w="2500" w:type="dxa"/>
              </w:tcPr>
              <w:p w14:paraId="7204CDA2" w14:textId="735F8930" w:rsidR="00C929BD" w:rsidRPr="00C929BD" w:rsidRDefault="00C929BD" w:rsidP="00C929BD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0D452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  <w:szCs w:val="18"/>
            </w:rPr>
            <w:id w:val="-1703092847"/>
            <w:placeholder>
              <w:docPart w:val="47220A818BBE451397E08FC9BD9EE05D"/>
            </w:placeholder>
            <w:showingPlcHdr/>
          </w:sdtPr>
          <w:sdtEndPr/>
          <w:sdtContent>
            <w:tc>
              <w:tcPr>
                <w:tcW w:w="2546" w:type="dxa"/>
              </w:tcPr>
              <w:p w14:paraId="3D51AAB3" w14:textId="33069971" w:rsidR="00C929BD" w:rsidRPr="00C929BD" w:rsidRDefault="00C929BD" w:rsidP="00C929BD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C929BD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390798914"/>
            <w:placeholder>
              <w:docPart w:val="87D6E8CAB70E49C99AF84D548392C0D9"/>
            </w:placeholder>
            <w:showingPlcHdr/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992" w:type="dxa"/>
              </w:tcPr>
              <w:p w14:paraId="010E6FC5" w14:textId="08EFF467" w:rsidR="00C929BD" w:rsidRPr="00C929BD" w:rsidRDefault="00C929BD" w:rsidP="00C929BD">
                <w:pPr>
                  <w:pStyle w:val="TableParagraph"/>
                  <w:spacing w:before="45"/>
                  <w:rPr>
                    <w:sz w:val="18"/>
                    <w:szCs w:val="18"/>
                  </w:rPr>
                </w:pPr>
                <w:r w:rsidRPr="00EB0EAF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993" w:type="dxa"/>
          </w:tcPr>
          <w:sdt>
            <w:sdtPr>
              <w:rPr>
                <w:sz w:val="18"/>
                <w:szCs w:val="18"/>
              </w:rPr>
              <w:id w:val="-751278575"/>
              <w:placeholder>
                <w:docPart w:val="D769762B771B471BA20F7062CC34D69A"/>
              </w:placeholder>
              <w:showingPlcHdr/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21E28AC5" w14:textId="760E8238" w:rsidR="00C929BD" w:rsidRPr="00C929BD" w:rsidRDefault="00C929BD" w:rsidP="00C929BD">
                <w:pPr>
                  <w:pStyle w:val="TableParagraph"/>
                  <w:spacing w:before="45"/>
                  <w:rPr>
                    <w:sz w:val="18"/>
                    <w:szCs w:val="18"/>
                  </w:rPr>
                </w:pPr>
                <w:r w:rsidRPr="00C53C86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sdtContent>
          </w:sdt>
          <w:p/>
        </w:tc>
        <w:sdt>
          <w:sdtPr>
            <w:rPr>
              <w:sz w:val="18"/>
              <w:szCs w:val="18"/>
            </w:rPr>
            <w:id w:val="1764334617"/>
            <w:placeholder>
              <w:docPart w:val="9C40A277BE1444999FD42E96425BC5B0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708" w:type="dxa"/>
              </w:tcPr>
              <w:p w14:paraId="0AF275DF" w14:textId="5E4537A4" w:rsidR="00C929BD" w:rsidRPr="00C929BD" w:rsidRDefault="00C929BD" w:rsidP="00C929BD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F41A43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/>
              <w:sz w:val="18"/>
              <w:szCs w:val="18"/>
            </w:rPr>
            <w:id w:val="-852265730"/>
            <w:placeholder>
              <w:docPart w:val="E28BD75F55ED40C3BD22F4DA4564520C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12A0A3E0" w14:textId="4C0C18B0" w:rsidR="00C929BD" w:rsidRPr="00C929BD" w:rsidRDefault="00C929BD" w:rsidP="00C929BD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C929BD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000737464"/>
            <w:placeholder>
              <w:docPart w:val="684B2E33F39A423AB4C96BDC1889CBEA"/>
            </w:placeholder>
            <w:showingPlcHdr/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993" w:type="dxa"/>
              </w:tcPr>
              <w:p w14:paraId="37BB7884" w14:textId="1942826B" w:rsidR="00C929BD" w:rsidRPr="00C929BD" w:rsidRDefault="00C929BD" w:rsidP="00C929BD">
                <w:pPr>
                  <w:pStyle w:val="TableParagraph"/>
                  <w:spacing w:before="45"/>
                  <w:rPr>
                    <w:sz w:val="18"/>
                    <w:szCs w:val="18"/>
                  </w:rPr>
                </w:pPr>
                <w:r w:rsidRPr="00930BB3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916" w:type="dxa"/>
          </w:tcPr>
          <w:sdt>
            <w:sdtPr>
              <w:rPr>
                <w:sz w:val="18"/>
                <w:szCs w:val="18"/>
              </w:rPr>
              <w:id w:val="-1554385753"/>
              <w:placeholder>
                <w:docPart w:val="650C5DF6A96944828C4F11E86CD8BB23"/>
              </w:placeholder>
              <w:showingPlcHdr/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2E0B41A0" w14:textId="0346BE14" w:rsidR="00C929BD" w:rsidRPr="00C929BD" w:rsidRDefault="00C929BD" w:rsidP="00C929BD">
                <w:pPr>
                  <w:pStyle w:val="TableParagraph"/>
                  <w:spacing w:before="45"/>
                  <w:rPr>
                    <w:sz w:val="18"/>
                    <w:szCs w:val="18"/>
                  </w:rPr>
                </w:pPr>
                <w:r w:rsidRPr="00AC22A0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sdtContent>
          </w:sdt>
          <w:p/>
        </w:tc>
        <w:sdt>
          <w:sdtPr>
            <w:rPr>
              <w:sz w:val="18"/>
              <w:szCs w:val="18"/>
            </w:rPr>
            <w:id w:val="1924534514"/>
            <w:placeholder>
              <w:docPart w:val="21B1961640734AEFA8509A3E6F4EF133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82" w:type="dxa"/>
              </w:tcPr>
              <w:p w14:paraId="00E154DF" w14:textId="2F51CE3C" w:rsidR="00C929BD" w:rsidRPr="00C929BD" w:rsidRDefault="00C929BD" w:rsidP="00C929BD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6948DD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/>
              <w:sz w:val="18"/>
              <w:szCs w:val="18"/>
            </w:rPr>
            <w:id w:val="1539474922"/>
            <w:placeholder>
              <w:docPart w:val="8E28D6120DBF43F8A156B9AF0B2443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274" w:type="dxa"/>
              </w:tcPr>
              <w:p w14:paraId="5F8195E6" w14:textId="5F24A03A" w:rsidR="00C929BD" w:rsidRPr="00C929BD" w:rsidRDefault="00C929BD" w:rsidP="00C929BD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C929BD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055622" w:rsidRPr="00C929BD" w14:paraId="7F3AF0B4" w14:textId="77777777" w:rsidTr="00055622">
        <w:trPr>
          <w:trHeight w:val="615"/>
        </w:trPr>
        <w:tc>
          <w:tcPr>
            <w:tcW w:w="442" w:type="dxa"/>
          </w:tcPr>
          <w:p w14:paraId="686DC903" w14:textId="0A167F01" w:rsidR="00C929BD" w:rsidRPr="00C929BD" w:rsidRDefault="00C929BD" w:rsidP="00C929BD">
            <w:pPr>
              <w:pStyle w:val="TableParagraph"/>
              <w:spacing w:before="167"/>
              <w:ind w:left="11"/>
              <w:jc w:val="center"/>
              <w:rPr>
                <w:b/>
                <w:spacing w:val="-10"/>
                <w:sz w:val="18"/>
                <w:szCs w:val="18"/>
              </w:rPr>
            </w:pPr>
            <w:r w:rsidRPr="00C929BD">
              <w:rPr>
                <w:b/>
                <w:spacing w:val="-10"/>
                <w:sz w:val="18"/>
                <w:szCs w:val="18"/>
              </w:rPr>
              <w:t>9</w:t>
            </w:r>
          </w:p>
        </w:tc>
        <w:sdt>
          <w:sdtPr>
            <w:rPr>
              <w:sz w:val="18"/>
              <w:szCs w:val="18"/>
            </w:rPr>
            <w:id w:val="1336258570"/>
            <w:placeholder>
              <w:docPart w:val="9239B2DA5379404393927AA55500801E"/>
            </w:placeholder>
            <w:showingPlcHdr/>
            <w:comboBox>
              <w:listItem w:value="Choose an item."/>
              <w:listItem w:displayText="Accommodation" w:value="Accommodation"/>
              <w:listItem w:displayText="Biological" w:value="Biological"/>
              <w:listItem w:displayText="Boating" w:value="Boating"/>
              <w:listItem w:displayText="Caving" w:value="Caving"/>
              <w:listItem w:displayText="Chemical" w:value="Chemical"/>
              <w:listItem w:displayText="Diving" w:value="Diving"/>
              <w:listItem w:displayText="Environment" w:value="Environment"/>
              <w:listItem w:displayText="Ergonomic" w:value="Ergonomic"/>
              <w:listItem w:displayText="Food &amp; Catering" w:value="Food &amp; Catering"/>
              <w:listItem w:displayText="Manual Handling" w:value="Manual Handling"/>
              <w:listItem w:displayText="Medical Emergency" w:value="Medical Emergency"/>
              <w:listItem w:displayText="Natural Disaster" w:value="Natural Disaster"/>
              <w:listItem w:displayText="Other" w:value="Other"/>
              <w:listItem w:displayText="Other Emergency" w:value="Other Emergency"/>
              <w:listItem w:displayText="Plant &amp; Equipment" w:value="Plant &amp; Equipment"/>
              <w:listItem w:displayText="Psychosocial" w:value="Psychosocial"/>
              <w:listItem w:displayText="Radiation" w:value="Radiation"/>
              <w:listItem w:displayText="Transport/Vehicle" w:value="Transport/Vehicle"/>
            </w:comboBox>
          </w:sdtPr>
          <w:sdtEndPr/>
          <w:sdtContent>
            <w:tc>
              <w:tcPr>
                <w:tcW w:w="1333" w:type="dxa"/>
              </w:tcPr>
              <w:p w14:paraId="56C57944" w14:textId="627697D0" w:rsidR="00C929BD" w:rsidRPr="00C929BD" w:rsidRDefault="00C929BD" w:rsidP="00C929BD">
                <w:pPr>
                  <w:pStyle w:val="TableParagraph"/>
                  <w:spacing w:before="45"/>
                  <w:rPr>
                    <w:sz w:val="18"/>
                    <w:szCs w:val="18"/>
                  </w:rPr>
                </w:pPr>
                <w:r w:rsidRPr="003E5715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/>
              <w:sz w:val="18"/>
              <w:szCs w:val="18"/>
            </w:rPr>
            <w:id w:val="-1944057451"/>
            <w:placeholder>
              <w:docPart w:val="8E4C5F32788143EAAD81D887DA01E4AF"/>
            </w:placeholder>
            <w:showingPlcHdr/>
          </w:sdtPr>
          <w:sdtEndPr/>
          <w:sdtContent>
            <w:tc>
              <w:tcPr>
                <w:tcW w:w="2500" w:type="dxa"/>
              </w:tcPr>
              <w:p w14:paraId="70CA053C" w14:textId="77DBC1E5" w:rsidR="00C929BD" w:rsidRPr="00C929BD" w:rsidRDefault="00C929BD" w:rsidP="00C929BD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0D452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  <w:szCs w:val="18"/>
            </w:rPr>
            <w:id w:val="-1635863009"/>
            <w:placeholder>
              <w:docPart w:val="3814B661A1494B94B0A8859F2BE9C562"/>
            </w:placeholder>
            <w:showingPlcHdr/>
          </w:sdtPr>
          <w:sdtEndPr/>
          <w:sdtContent>
            <w:tc>
              <w:tcPr>
                <w:tcW w:w="2546" w:type="dxa"/>
              </w:tcPr>
              <w:p w14:paraId="1137BF58" w14:textId="0E22C63D" w:rsidR="00C929BD" w:rsidRPr="00C929BD" w:rsidRDefault="00C929BD" w:rsidP="00C929BD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C929BD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010028983"/>
            <w:placeholder>
              <w:docPart w:val="F0283744DAF54DC3A5D453C0588AB21A"/>
            </w:placeholder>
            <w:showingPlcHdr/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992" w:type="dxa"/>
              </w:tcPr>
              <w:p w14:paraId="22B43FDA" w14:textId="5D3EE891" w:rsidR="00C929BD" w:rsidRPr="00C929BD" w:rsidRDefault="00C929BD" w:rsidP="00C929BD">
                <w:pPr>
                  <w:pStyle w:val="TableParagraph"/>
                  <w:spacing w:before="45"/>
                  <w:rPr>
                    <w:sz w:val="18"/>
                    <w:szCs w:val="18"/>
                  </w:rPr>
                </w:pPr>
                <w:r w:rsidRPr="00EB0EAF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993" w:type="dxa"/>
          </w:tcPr>
          <w:sdt>
            <w:sdtPr>
              <w:rPr>
                <w:sz w:val="18"/>
                <w:szCs w:val="18"/>
              </w:rPr>
              <w:id w:val="1532609567"/>
              <w:placeholder>
                <w:docPart w:val="52CB2DE347554A5C83098B7F3196978E"/>
              </w:placeholder>
              <w:showingPlcHdr/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78026077" w14:textId="255ECB29" w:rsidR="00C929BD" w:rsidRPr="00C929BD" w:rsidRDefault="00C929BD" w:rsidP="00C929BD">
                <w:pPr>
                  <w:pStyle w:val="TableParagraph"/>
                  <w:spacing w:before="45"/>
                  <w:rPr>
                    <w:sz w:val="18"/>
                    <w:szCs w:val="18"/>
                  </w:rPr>
                </w:pPr>
                <w:r w:rsidRPr="00C53C86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sdtContent>
          </w:sdt>
          <w:p/>
        </w:tc>
        <w:sdt>
          <w:sdtPr>
            <w:rPr>
              <w:sz w:val="18"/>
              <w:szCs w:val="18"/>
            </w:rPr>
            <w:id w:val="-381011589"/>
            <w:placeholder>
              <w:docPart w:val="114D006DAACF478AA790FC06E860CB48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708" w:type="dxa"/>
              </w:tcPr>
              <w:p w14:paraId="0E3BA002" w14:textId="32A028BD" w:rsidR="00C929BD" w:rsidRPr="00C929BD" w:rsidRDefault="00C929BD" w:rsidP="00C929BD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F41A43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/>
              <w:sz w:val="18"/>
              <w:szCs w:val="18"/>
            </w:rPr>
            <w:id w:val="2052338784"/>
            <w:placeholder>
              <w:docPart w:val="03211203C12D42D0B5E2AF8083E66E1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20761A0F" w14:textId="42BAA671" w:rsidR="00C929BD" w:rsidRPr="00C929BD" w:rsidRDefault="00C929BD" w:rsidP="00C929BD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C929BD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996482203"/>
            <w:placeholder>
              <w:docPart w:val="DA548C2D173645DEAB50AA7A994697E5"/>
            </w:placeholder>
            <w:showingPlcHdr/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993" w:type="dxa"/>
              </w:tcPr>
              <w:p w14:paraId="6DD2872A" w14:textId="404804D3" w:rsidR="00C929BD" w:rsidRPr="00C929BD" w:rsidRDefault="00C929BD" w:rsidP="00C929BD">
                <w:pPr>
                  <w:pStyle w:val="TableParagraph"/>
                  <w:spacing w:before="45"/>
                  <w:rPr>
                    <w:sz w:val="18"/>
                    <w:szCs w:val="18"/>
                  </w:rPr>
                </w:pPr>
                <w:r w:rsidRPr="00930BB3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916" w:type="dxa"/>
          </w:tcPr>
          <w:sdt>
            <w:sdtPr>
              <w:rPr>
                <w:sz w:val="18"/>
                <w:szCs w:val="18"/>
              </w:rPr>
              <w:id w:val="1625969717"/>
              <w:placeholder>
                <w:docPart w:val="849AFFC09541472AA2A9407703E1C81F"/>
              </w:placeholder>
              <w:showingPlcHdr/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40984EAB" w14:textId="64BCA09F" w:rsidR="00C929BD" w:rsidRPr="00C929BD" w:rsidRDefault="00C929BD" w:rsidP="00C929BD">
                <w:pPr>
                  <w:pStyle w:val="TableParagraph"/>
                  <w:spacing w:before="45"/>
                  <w:rPr>
                    <w:sz w:val="18"/>
                    <w:szCs w:val="18"/>
                  </w:rPr>
                </w:pPr>
                <w:r w:rsidRPr="00AC22A0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sdtContent>
          </w:sdt>
          <w:p/>
        </w:tc>
        <w:sdt>
          <w:sdtPr>
            <w:rPr>
              <w:sz w:val="18"/>
              <w:szCs w:val="18"/>
            </w:rPr>
            <w:id w:val="1610850283"/>
            <w:placeholder>
              <w:docPart w:val="1A3B195423A34A05B5FDC05FB84EF18B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82" w:type="dxa"/>
              </w:tcPr>
              <w:p w14:paraId="2E0ECC11" w14:textId="2E8CD04A" w:rsidR="00C929BD" w:rsidRPr="00C929BD" w:rsidRDefault="00C929BD" w:rsidP="00C929BD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6948DD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/>
              <w:sz w:val="18"/>
              <w:szCs w:val="18"/>
            </w:rPr>
            <w:id w:val="-10770055"/>
            <w:placeholder>
              <w:docPart w:val="B20D97A313FF4EE28D3BC1051FA09F1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274" w:type="dxa"/>
              </w:tcPr>
              <w:p w14:paraId="08B768C5" w14:textId="7B116E5B" w:rsidR="00C929BD" w:rsidRPr="00C929BD" w:rsidRDefault="00C929BD" w:rsidP="00C929BD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 w:rsidRPr="00C929BD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</w:tbl>
    <w:p w14:paraId="61F74CCE" w14:textId="73DE5369" w:rsidR="00647BA0" w:rsidRDefault="00D95BA4">
      <w:pPr>
        <w:pStyle w:val="BodyText"/>
        <w:spacing w:before="2"/>
        <w:rPr>
          <w:sz w:val="17"/>
        </w:rPr>
      </w:pPr>
      <w:r w:rsidRPr="004B563F">
        <w:rPr>
          <w:b/>
          <w:bCs/>
          <w:i/>
          <w:iCs/>
          <w:color w:val="0070C0"/>
          <w:szCs w:val="10"/>
        </w:rPr>
        <w:t>Copy and paste subsequent rows as required to keep the lists and date fields.</w:t>
      </w:r>
    </w:p>
    <w:p w14:paraId="674A629C" w14:textId="77777777" w:rsidR="00647BA0" w:rsidRDefault="003438FD">
      <w:pPr>
        <w:spacing w:before="83"/>
        <w:ind w:left="184"/>
        <w:rPr>
          <w:b/>
        </w:rPr>
      </w:pP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be completed</w:t>
      </w:r>
      <w:r>
        <w:rPr>
          <w:b/>
          <w:spacing w:val="-1"/>
        </w:rPr>
        <w:t xml:space="preserve"> </w:t>
      </w:r>
      <w:r>
        <w:rPr>
          <w:b/>
        </w:rPr>
        <w:t xml:space="preserve">by </w:t>
      </w:r>
      <w:r>
        <w:rPr>
          <w:b/>
          <w:spacing w:val="-2"/>
        </w:rPr>
        <w:t>Supervisor</w:t>
      </w:r>
    </w:p>
    <w:p w14:paraId="2BB5EA77" w14:textId="77777777" w:rsidR="00647BA0" w:rsidRDefault="00647BA0">
      <w:pPr>
        <w:pStyle w:val="BodyText"/>
        <w:spacing w:before="1"/>
        <w:rPr>
          <w:b/>
          <w:sz w:val="19"/>
        </w:rPr>
      </w:pPr>
    </w:p>
    <w:p w14:paraId="7CF0B15E" w14:textId="77777777" w:rsidR="00647BA0" w:rsidRDefault="00647BA0">
      <w:pPr>
        <w:rPr>
          <w:sz w:val="19"/>
        </w:rPr>
        <w:sectPr w:rsidR="00647BA0" w:rsidSect="005F34ED">
          <w:headerReference w:type="default" r:id="rId11"/>
          <w:pgSz w:w="16840" w:h="11910" w:orient="landscape"/>
          <w:pgMar w:top="284" w:right="284" w:bottom="397" w:left="284" w:header="284" w:footer="284" w:gutter="0"/>
          <w:cols w:space="720"/>
          <w:docGrid w:linePitch="299"/>
        </w:sectPr>
      </w:pPr>
    </w:p>
    <w:p w14:paraId="38D150B2" w14:textId="77777777" w:rsidR="00647BA0" w:rsidRDefault="003438FD">
      <w:pPr>
        <w:pStyle w:val="Heading1"/>
        <w:spacing w:before="94"/>
      </w:pPr>
      <w:r>
        <w:t>Review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rPr>
          <w:spacing w:val="-2"/>
        </w:rPr>
        <w:t>measures</w:t>
      </w:r>
    </w:p>
    <w:p w14:paraId="16B01E06" w14:textId="0C3E56A0" w:rsidR="009604C5" w:rsidRDefault="003438FD" w:rsidP="009604C5">
      <w:pPr>
        <w:pStyle w:val="BodyText"/>
        <w:tabs>
          <w:tab w:val="left" w:pos="8080"/>
          <w:tab w:val="left" w:pos="9214"/>
          <w:tab w:val="left" w:pos="9639"/>
          <w:tab w:val="left" w:pos="11057"/>
        </w:tabs>
        <w:ind w:left="184"/>
      </w:pP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satisfied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controls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low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reasonably</w:t>
      </w:r>
      <w:r>
        <w:rPr>
          <w:spacing w:val="-2"/>
        </w:rPr>
        <w:t xml:space="preserve"> </w:t>
      </w:r>
      <w:r>
        <w:t>practicable</w:t>
      </w:r>
      <w:r>
        <w:rPr>
          <w:spacing w:val="-2"/>
        </w:rPr>
        <w:t xml:space="preserve"> </w:t>
      </w:r>
      <w:r w:rsidR="00D95BA4">
        <w:rPr>
          <w:spacing w:val="-10"/>
        </w:rPr>
        <w:t>–</w:t>
      </w:r>
      <w:r w:rsidR="00D95BA4" w:rsidRPr="00D95BA4">
        <w:rPr>
          <w:spacing w:val="-5"/>
        </w:rPr>
        <w:t xml:space="preserve"> </w:t>
      </w:r>
      <w:r w:rsidR="00D95BA4">
        <w:rPr>
          <w:spacing w:val="-5"/>
        </w:rPr>
        <w:t xml:space="preserve"> Yes</w:t>
      </w:r>
      <w:r w:rsidR="00D95BA4">
        <w:rPr>
          <w:spacing w:val="-5"/>
        </w:rPr>
        <w:tab/>
      </w:r>
      <w:sdt>
        <w:sdtPr>
          <w:rPr>
            <w:spacing w:val="-5"/>
            <w:sz w:val="22"/>
            <w:szCs w:val="22"/>
          </w:rPr>
          <w:id w:val="-305707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BA4" w:rsidRPr="00D95BA4">
            <w:rPr>
              <w:rFonts w:ascii="MS Gothic" w:eastAsia="MS Gothic" w:hAnsi="MS Gothic" w:hint="eastAsia"/>
              <w:spacing w:val="-5"/>
              <w:sz w:val="22"/>
              <w:szCs w:val="22"/>
            </w:rPr>
            <w:t>☐</w:t>
          </w:r>
        </w:sdtContent>
      </w:sdt>
      <w:r w:rsidR="00D95BA4">
        <w:rPr>
          <w:spacing w:val="-5"/>
        </w:rPr>
        <w:tab/>
        <w:t>*No</w:t>
      </w:r>
      <w:r w:rsidR="00D95BA4">
        <w:rPr>
          <w:spacing w:val="-5"/>
        </w:rPr>
        <w:tab/>
      </w:r>
      <w:sdt>
        <w:sdtPr>
          <w:rPr>
            <w:spacing w:val="-5"/>
            <w:sz w:val="22"/>
            <w:szCs w:val="22"/>
          </w:rPr>
          <w:id w:val="-813871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BA4" w:rsidRPr="00D95BA4">
            <w:rPr>
              <w:rFonts w:ascii="MS Gothic" w:eastAsia="MS Gothic" w:hAnsi="MS Gothic" w:hint="eastAsia"/>
              <w:spacing w:val="-5"/>
              <w:sz w:val="22"/>
              <w:szCs w:val="22"/>
            </w:rPr>
            <w:t>☐</w:t>
          </w:r>
        </w:sdtContent>
      </w:sdt>
      <w:r w:rsidR="009604C5">
        <w:rPr>
          <w:spacing w:val="-5"/>
          <w:sz w:val="22"/>
          <w:szCs w:val="22"/>
        </w:rPr>
        <w:t xml:space="preserve">  </w:t>
      </w:r>
      <w:r w:rsidR="009604C5">
        <w:rPr>
          <w:spacing w:val="-5"/>
          <w:sz w:val="22"/>
          <w:szCs w:val="22"/>
        </w:rPr>
        <w:tab/>
      </w:r>
      <w:r w:rsidR="009604C5">
        <w:t>(*if</w:t>
      </w:r>
      <w:r w:rsidR="009604C5">
        <w:rPr>
          <w:spacing w:val="-1"/>
        </w:rPr>
        <w:t xml:space="preserve"> </w:t>
      </w:r>
      <w:r w:rsidR="009604C5">
        <w:t>no,</w:t>
      </w:r>
      <w:r w:rsidR="009604C5">
        <w:rPr>
          <w:spacing w:val="-1"/>
        </w:rPr>
        <w:t xml:space="preserve"> </w:t>
      </w:r>
      <w:r w:rsidR="009604C5">
        <w:t>you</w:t>
      </w:r>
      <w:r w:rsidR="009604C5">
        <w:rPr>
          <w:spacing w:val="-1"/>
        </w:rPr>
        <w:t xml:space="preserve"> </w:t>
      </w:r>
      <w:r w:rsidR="009604C5">
        <w:t>must do</w:t>
      </w:r>
      <w:r w:rsidR="009604C5">
        <w:rPr>
          <w:spacing w:val="-1"/>
        </w:rPr>
        <w:t xml:space="preserve"> </w:t>
      </w:r>
      <w:r w:rsidR="009604C5">
        <w:t>another</w:t>
      </w:r>
      <w:r w:rsidR="009604C5">
        <w:rPr>
          <w:spacing w:val="-1"/>
        </w:rPr>
        <w:t xml:space="preserve"> </w:t>
      </w:r>
      <w:r w:rsidR="009604C5">
        <w:t xml:space="preserve">Risk </w:t>
      </w:r>
      <w:r w:rsidR="009604C5">
        <w:rPr>
          <w:spacing w:val="-2"/>
        </w:rPr>
        <w:t>Assessment.)</w:t>
      </w:r>
    </w:p>
    <w:p w14:paraId="3CE7A5FE" w14:textId="7D7C9010" w:rsidR="00D95BA4" w:rsidRDefault="00D95BA4" w:rsidP="00D95BA4">
      <w:pPr>
        <w:pStyle w:val="BodyText"/>
        <w:tabs>
          <w:tab w:val="left" w:pos="8080"/>
          <w:tab w:val="left" w:pos="9072"/>
          <w:tab w:val="left" w:pos="9498"/>
        </w:tabs>
        <w:spacing w:before="1"/>
        <w:ind w:left="184"/>
      </w:pPr>
    </w:p>
    <w:p w14:paraId="3B4B5464" w14:textId="533DC407" w:rsidR="007630E4" w:rsidRDefault="00981F07" w:rsidP="007630E4">
      <w:pPr>
        <w:pStyle w:val="BodyText"/>
        <w:spacing w:before="145"/>
      </w:pPr>
      <w:r>
        <w:rPr>
          <w:noProof/>
        </w:rPr>
        <mc:AlternateContent>
          <mc:Choice Requires="wpg">
            <w:drawing>
              <wp:anchor distT="0" distB="0" distL="0" distR="0" simplePos="0" relativeHeight="487597056" behindDoc="0" locked="0" layoutInCell="1" allowOverlap="1" wp14:anchorId="0419E923" wp14:editId="7FA4DBC3">
                <wp:simplePos x="0" y="0"/>
                <wp:positionH relativeFrom="page">
                  <wp:posOffset>5524500</wp:posOffset>
                </wp:positionH>
                <wp:positionV relativeFrom="paragraph">
                  <wp:posOffset>164465</wp:posOffset>
                </wp:positionV>
                <wp:extent cx="1638300" cy="333375"/>
                <wp:effectExtent l="0" t="0" r="0" b="9525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38300" cy="333375"/>
                          <a:chOff x="0" y="0"/>
                          <a:chExt cx="1391285" cy="33337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139128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1285" h="333375">
                                <a:moveTo>
                                  <a:pt x="1391081" y="0"/>
                                </a:moveTo>
                                <a:lnTo>
                                  <a:pt x="1384731" y="0"/>
                                </a:lnTo>
                                <a:lnTo>
                                  <a:pt x="1384731" y="6350"/>
                                </a:lnTo>
                                <a:lnTo>
                                  <a:pt x="1384731" y="326491"/>
                                </a:lnTo>
                                <a:lnTo>
                                  <a:pt x="6350" y="326491"/>
                                </a:lnTo>
                                <a:lnTo>
                                  <a:pt x="6350" y="6350"/>
                                </a:lnTo>
                                <a:lnTo>
                                  <a:pt x="1384731" y="6350"/>
                                </a:lnTo>
                                <a:lnTo>
                                  <a:pt x="13847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2841"/>
                                </a:lnTo>
                                <a:lnTo>
                                  <a:pt x="1391081" y="332841"/>
                                </a:lnTo>
                                <a:lnTo>
                                  <a:pt x="1391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350" y="6350"/>
                            <a:ext cx="137858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8585" h="320675">
                                <a:moveTo>
                                  <a:pt x="13783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141"/>
                                </a:lnTo>
                                <a:lnTo>
                                  <a:pt x="6350" y="313791"/>
                                </a:lnTo>
                                <a:lnTo>
                                  <a:pt x="6350" y="6350"/>
                                </a:lnTo>
                                <a:lnTo>
                                  <a:pt x="1372031" y="6350"/>
                                </a:lnTo>
                                <a:lnTo>
                                  <a:pt x="1378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350" y="6350"/>
                            <a:ext cx="137858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8585" h="320675">
                                <a:moveTo>
                                  <a:pt x="1378381" y="0"/>
                                </a:moveTo>
                                <a:lnTo>
                                  <a:pt x="1372031" y="6350"/>
                                </a:lnTo>
                                <a:lnTo>
                                  <a:pt x="1372031" y="313791"/>
                                </a:lnTo>
                                <a:lnTo>
                                  <a:pt x="6349" y="313791"/>
                                </a:lnTo>
                                <a:lnTo>
                                  <a:pt x="0" y="320141"/>
                                </a:lnTo>
                                <a:lnTo>
                                  <a:pt x="1378381" y="320141"/>
                                </a:lnTo>
                                <a:lnTo>
                                  <a:pt x="1378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F77CE41" id="Group 37" o:spid="_x0000_s1026" style="position:absolute;margin-left:435pt;margin-top:12.95pt;width:129pt;height:26.25pt;z-index:487597056;mso-wrap-distance-left:0;mso-wrap-distance-right:0;mso-position-horizontal-relative:page;mso-width-relative:margin" coordsize="13912,333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1OBKOawMAAHgOAAAOAAAAZHJzL2Uyb0RvYy54bWzsV11vmzAUfZ+0/2DxvkJCPghqUk3NGk2q ukrNtGfHmA8NsGc7If33uzaY0ERtkq59mZpIYPD15d5z7zmGy6ttkaMNFTJj5dTpXXgOoiVhUVYm U+fn8uZL4CCpcBnhnJV06jxS6VzNPn+6rHhI+yxleUQFAielDCs+dVKleOi6kqS0wPKCcVrCZMxE gRVcisSNBK7Ae5G7fc8buRUTEReMUCnh7ryedGbGfxxTon7EsaQK5VMHYlPmKMxxpY/u7BKHicA8 zUgTBn5FFAXOSnho62qOFUZrkR24KjIimGSxuiCscFkcZ4SaHCCbnreXzUKwNTe5JGGV8BYmgHYP p1e7JXebheAP/F7U0cPwlpHfEnBxK56E3Xl9neyMt7Eo9CJIAm0Noo8tonSrEIGbvZEf+B4AT2DO h994WENOUqjLwTKSfrML/UmvHwz3F7o4rB9rgmuDqTh0j9wBJP8NoIcUc2pwlxqAe4GyCMKHVi5x AU28aPoF7gBO+uFgpTFsrmQD50kIHUkUh2Qt1YIygzXe3EpV92xkRzi1I7It7VBA5+uez03PKwdB zwsHQc+v6gJwrPQ6XUA9RBUUy4aStrXS0wXb0CUzhkpXTJt5Qc9BttxQlJ1NXj61DQZj/6mttbBn 3njdWY78oWEmOLZG9nxo7PdHg0lPJ/WsufGnwz3H9qwgzjJ+OTcgSwdYm7c91/nXNr7fDwYvZ96t 1Znm+1GSnElao6wbxsDdNhFA321TyfIsusnyXHeNFMnqOhdog7UGm19TrY4Z8FmGNW/0aMWiR6Bd BUSbOvLPGgvqoPx7CcTWKm4Hwg5WdiBUfs2M1puGFVItt7+w4IjDcOooEKY7ZvmNQ8sniF8b1LZ6 Zcm+rhWLM002E1sdUXMBWlPz/v1FZ3IgOhON3smi0/a+bVEctuLsj4Nhq7F9b1SLM2BhhatbUwsV 7HHvIT1NKFp66kh0FXayYnk/DvwTpecMHsHWe4RHLYp+zx+fqjYW8Wd1CXz1vUYdTzE+yN2qwttw M/D0/4Obhy9iVjAa1jUvBANosacvBHDng5ud3WvHX9upLY/PavzW+CT6DUAz9WZ/nKrNPnqc/+Cq JR/o0zG56JpbQlkE3oarc3/uXY//C66aV3n4vDFvFM2nmP5+6l6bfXf3wTj7CwAA//8DAFBLAwQU AAYACAAAACEA3m+HleEAAAAKAQAADwAAAGRycy9kb3ducmV2LnhtbEyPwU7DMBBE70j8g7VI3KiT QGkIcaqqAk5VJVokxG0bb5Oo8TqK3ST9e9wTHGdnNPsmX06mFQP1rrGsIJ5FIIhLqxuuFHzt3x9S EM4ja2wtk4ILOVgWtzc5ZtqO/EnDzlcilLDLUEHtfZdJ6cqaDLqZ7YiDd7S9QR9kX0nd4xjKTSuT KHqWBhsOH2rsaF1TedqdjYKPEcfVY/w2bE7H9eVnP99+b2JS6v5uWr2C8DT5vzBc8QM6FIHpYM+s nWgVpIsobPEKkvkLiGsgTtJwOShYpE8gi1z+n1D8AgAA//8DAFBLAQItABQABgAIAAAAIQC2gziS /gAAAOEBAAATAAAAAAAAAAAAAAAAAAAAAABbQ29udGVudF9UeXBlc10ueG1sUEsBAi0AFAAGAAgA AAAhADj9If/WAAAAlAEAAAsAAAAAAAAAAAAAAAAALwEAAF9yZWxzLy5yZWxzUEsBAi0AFAAGAAgA AAAhAHU4Eo5rAwAAeA4AAA4AAAAAAAAAAAAAAAAALgIAAGRycy9lMm9Eb2MueG1sUEsBAi0AFAAG AAgAAAAhAN5vh5XhAAAACgEAAA8AAAAAAAAAAAAAAAAAxQUAAGRycy9kb3ducmV2LnhtbFBLBQYA AAAABAAEAPMAAADTBgAAAAA= ">
                <v:shape id="Graphic 38" o:spid="_x0000_s1027" style="position:absolute;width:13912;height:3333;visibility:visible;mso-wrap-style:square;v-text-anchor:top" coordsize="1391285,33337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05/ZKwwAAANsAAAAPAAAAZHJzL2Rvd25yZXYueG1sRE9Nb4JA EL2b9D9spom3srSaKtSF2CakXjxIG71O2CmQsrOE3Qr117sHE48v73uTT6YTZxpca1nBcxSDIK6s brlW8P1VPK1BOI+ssbNMCv7JQZ49zDaYajvygc6lr0UIYZeigsb7PpXSVQ0ZdJHtiQP3YweDPsCh lnrAMYSbTr7E8as02HJoaLCnj4aq3/LPKDjuiuX2XRartU6S8ZKcyv3npVVq/jht30B4mvxdfHPv tIJFGBu+hB8gsysAAAD//wMAUEsBAi0AFAAGAAgAAAAhANvh9svuAAAAhQEAABMAAAAAAAAAAAAA AAAAAAAAAFtDb250ZW50X1R5cGVzXS54bWxQSwECLQAUAAYACAAAACEAWvQsW78AAAAVAQAACwAA AAAAAAAAAAAAAAAfAQAAX3JlbHMvLnJlbHNQSwECLQAUAAYACAAAACEA9Of2SsMAAADbAAAADwAA AAAAAAAAAAAAAAAHAgAAZHJzL2Rvd25yZXYueG1sUEsFBgAAAAADAAMAtwAAAPcCAAAAAA== " path="m1391081,r-6350,l1384731,6350r,320141l6350,326491r,-320141l1384731,6350r,-6350l,,,332841r1391081,l1391081,xe" fillcolor="black" stroked="f">
                  <v:path arrowok="t"/>
                </v:shape>
                <v:shape id="Graphic 39" o:spid="_x0000_s1028" style="position:absolute;left:63;top:63;width:13786;height:3207;visibility:visible;mso-wrap-style:square;v-text-anchor:top" coordsize="1378585,32067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GQGrWwgAAANsAAAAPAAAAZHJzL2Rvd25yZXYueG1sRI/disIw FITvBd8hHME7TV1h0WqU4iKIywr+PMChOabV5qQ00XbffrMgeDnMzDfMct3ZSjyp8aVjBZNxAoI4 d7pko+By3o5mIHxA1lg5JgW/5GG96veWmGrX8pGep2BEhLBPUUERQp1K6fOCLPqxq4mjd3WNxRBl Y6RusI1wW8mPJPmUFkuOCwXWtCkov58eVsF2dzFUmfaOPyHLvg7f+5trUanhoMsWIAJ14R1+tXda wXQO/1/iD5CrPwAAAP//AwBQSwECLQAUAAYACAAAACEA2+H2y+4AAACFAQAAEwAAAAAAAAAAAAAA AAAAAAAAW0NvbnRlbnRfVHlwZXNdLnhtbFBLAQItABQABgAIAAAAIQBa9CxbvwAAABUBAAALAAAA AAAAAAAAAAAAAB8BAABfcmVscy8ucmVsc1BLAQItABQABgAIAAAAIQDGQGrWwgAAANsAAAAPAAAA AAAAAAAAAAAAAAcCAABkcnMvZG93bnJldi54bWxQSwUGAAAAAAMAAwC3AAAA9gIAAAAA " path="m1378381,l,,,320141r6350,-6350l6350,6350r1365681,l1378381,xe" fillcolor="gray" stroked="f">
                  <v:path arrowok="t"/>
                </v:shape>
                <v:shape id="Graphic 40" o:spid="_x0000_s1029" style="position:absolute;left:63;top:63;width:13786;height:3207;visibility:visible;mso-wrap-style:square;v-text-anchor:top" coordsize="1378585,32067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QoaEjwQAAANsAAAAPAAAAZHJzL2Rvd25yZXYueG1sRE/dasIw FL4f+A7hCN6tqSKldEYZQ3GDXajdAxyas6azOalN1nZvv1wIXn58/5vdZFsxUO8bxwqWSQqCuHK6 4VrBV3l4zkH4gKyxdUwK/sjDbjt72mCh3chnGi6hFjGEfYEKTAhdIaWvDFn0ieuII/fteoshwr6W uscxhttWrtI0kxYbjg0GO3ozVF0vv1ZBvr9lP+1+rOmjG46rU3k1nzJVajGfXl9ABJrCQ3x3v2sF 67g+fok/QG7/AQAA//8DAFBLAQItABQABgAIAAAAIQDb4fbL7gAAAIUBAAATAAAAAAAAAAAAAAAA AAAAAABbQ29udGVudF9UeXBlc10ueG1sUEsBAi0AFAAGAAgAAAAhAFr0LFu/AAAAFQEAAAsAAAAA AAAAAAAAAAAAHwEAAF9yZWxzLy5yZWxzUEsBAi0AFAAGAAgAAAAhAJChoSPBAAAA2wAAAA8AAAAA AAAAAAAAAAAABwIAAGRycy9kb3ducmV2LnhtbFBLBQYAAAAAAwADALcAAAD1AgAAAAA= " path="m1378381,r-6350,6350l1372031,313791r-1365682,l,320141r1378381,l1378381,xe" fillcolor="#d3d0c7" stroked="f">
                  <v:path arrowok="t"/>
                </v:shape>
                <w10:wrap anchorx="page"/>
              </v:group>
            </w:pict>
          </mc:Fallback>
        </mc:AlternateContent>
      </w:r>
      <w:r w:rsidR="007630E4">
        <w:rPr>
          <w:noProof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4A272CE1" wp14:editId="549305D9">
                <wp:simplePos x="0" y="0"/>
                <wp:positionH relativeFrom="page">
                  <wp:posOffset>1297940</wp:posOffset>
                </wp:positionH>
                <wp:positionV relativeFrom="paragraph">
                  <wp:posOffset>172720</wp:posOffset>
                </wp:positionV>
                <wp:extent cx="3759835" cy="333375"/>
                <wp:effectExtent l="0" t="0" r="0" b="9525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59835" cy="333375"/>
                          <a:chOff x="0" y="0"/>
                          <a:chExt cx="3759835" cy="33337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375983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9835" h="333375">
                                <a:moveTo>
                                  <a:pt x="3759555" y="0"/>
                                </a:moveTo>
                                <a:lnTo>
                                  <a:pt x="3753205" y="0"/>
                                </a:lnTo>
                                <a:lnTo>
                                  <a:pt x="3753205" y="6350"/>
                                </a:lnTo>
                                <a:lnTo>
                                  <a:pt x="3753205" y="326491"/>
                                </a:lnTo>
                                <a:lnTo>
                                  <a:pt x="6350" y="326491"/>
                                </a:lnTo>
                                <a:lnTo>
                                  <a:pt x="6350" y="6350"/>
                                </a:lnTo>
                                <a:lnTo>
                                  <a:pt x="3753205" y="6350"/>
                                </a:lnTo>
                                <a:lnTo>
                                  <a:pt x="3753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2841"/>
                                </a:lnTo>
                                <a:lnTo>
                                  <a:pt x="3759555" y="332841"/>
                                </a:lnTo>
                                <a:lnTo>
                                  <a:pt x="3759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350" y="6350"/>
                            <a:ext cx="374713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7135" h="320675">
                                <a:moveTo>
                                  <a:pt x="37468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141"/>
                                </a:lnTo>
                                <a:lnTo>
                                  <a:pt x="6350" y="313791"/>
                                </a:lnTo>
                                <a:lnTo>
                                  <a:pt x="6350" y="6350"/>
                                </a:lnTo>
                                <a:lnTo>
                                  <a:pt x="3740505" y="6350"/>
                                </a:lnTo>
                                <a:lnTo>
                                  <a:pt x="3746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350" y="6350"/>
                            <a:ext cx="374713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7135" h="320675">
                                <a:moveTo>
                                  <a:pt x="3746855" y="0"/>
                                </a:moveTo>
                                <a:lnTo>
                                  <a:pt x="3740505" y="6349"/>
                                </a:lnTo>
                                <a:lnTo>
                                  <a:pt x="3740505" y="313791"/>
                                </a:lnTo>
                                <a:lnTo>
                                  <a:pt x="6350" y="313791"/>
                                </a:lnTo>
                                <a:lnTo>
                                  <a:pt x="0" y="320141"/>
                                </a:lnTo>
                                <a:lnTo>
                                  <a:pt x="3746855" y="320141"/>
                                </a:lnTo>
                                <a:lnTo>
                                  <a:pt x="3746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3BD7F5" id="Group 41" o:spid="_x0000_s1026" style="position:absolute;margin-left:102.2pt;margin-top:13.6pt;width:296.05pt;height:26.25pt;z-index:-15718400;mso-wrap-distance-left:0;mso-wrap-distance-right:0;mso-position-horizontal-relative:page" coordsize="37598,333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OhJIYAMAAHgOAAAOAAAAZHJzL2Uyb0RvYy54bWzsV11vmzAUfZ+0/2D5fYUE8lHUpJqatZpU dZXaac+OMQENsGc7If33uzaYsKC2ST9epiYSGHww9557zwHOzrdFjjZMqoyXMzw48TFiJeVxVq5m +Of95ZcpRkqTMiY5L9kMPzCFz+efP51VImJDnvI8ZhLBIqWKKjHDqdYi8jxFU1YQdcIFK2Ey4bIg Gg7lyoslqWD1IveGvj/2Ki5jITllSsHZRT2J53b9JGFU/0gSxTTKZxhi03Yr7XZptt78jEQrSUSa 0SYM8oIoCpKVcNN2qQXRBK1l1luqyKjkiif6hPLC40mSUWZzgGwG/l42V5Kvhc1lFVUr0dIE1O7x 9OJl6c3mSoo7cSvr6GF4zelvBbx4lVhF3XlzvNqBt4kszEWQBNpaRh9aRtlWIwong8nodBqMMKIw F8BvMqoppynUpXcZTb89faFHovq2Nrg2mEpA96gdQep1BN2lRDDLuzIE3EqUxTMcDjEqSQFNfNX0 C5wBnszNAWU4bI5UQ+crGGoTJRFdK33FuOWabK6Vrns2diOSuhHdlm4oofNNz+e25zVG0PMSI+j5 ZV0AQbS5zhTQDFHVKVba1spMF3zD7rkFalMxU9PRCGrqyg2x7jB5uYcNhv6/WIdwe+FWbZHjYGSV CQs7kNv3wcFwHJ4OTFKPwu16JtxjsEcFcRT46dzApTrEurzdvs6/xgTBcBo+nXm3VkfC96OkOVes Ztk0jKW7bSKgvtumiudZfJnluekaJVfLi1yiDTEebH9NtTow0LOKat2Y0ZLHDyC7CoQ2w+rPmkiG Uf69BGEbF3cD6QZLN5A6v+DW623DSqXvt7+IFEjAcIY1GNMNd/omkdMTxG8ANdZcWfKva82TzIjN xlZH1ByA19S6f3/TCXqmExj2Djadtvddi5JoZ87hZNCa89Af1+YMXDjj6tbUUQXPuPewniYUYz11 JKYKO1txug/H0wOt5wgdwaP3GR21LAaDYHKo2zjGH/WlYBL6o8YdDwH3cneu8DbanPrm/6HN/ouY M4xGde6FIOxpM/zQZvfptdOv69RWx53GD0+bnnMgt++Dj5HfAdjmOfq8/kGprfjAn56ziy7cCcol 9TZaXQQL/2LyX2jVvsrD5419o2g+xcz3U/fYPnd3H4zzvwAAAP//AwBQSwMEFAAGAAgAAAAhABjQ vXLgAAAACQEAAA8AAABkcnMvZG93bnJldi54bWxMj8FKw0AQhu+C77CM4M1uEttGYzalFPVUBFtB vE2z0yQ0Oxuy2yR9e7cnvf3DfPzzTb6aTCsG6l1jWUE8i0AQl1Y3XCn42r89PIFwHllja5kUXMjB qri9yTHTduRPGna+EqGEXYYKau+7TEpX1mTQzWxHHHZH2xv0YewrqXscQ7lpZRJFS2mw4XChxo42 NZWn3dkoeB9xXD/Gr8P2dNxcfvaLj+9tTErd303rFxCeJv8Hw1U/qEMRnA72zNqJVkESzecBDSFN QAQgfV4uQByuIQVZ5PL/B8UvAAAA//8DAFBLAQItABQABgAIAAAAIQC2gziS/gAAAOEBAAATAAAA AAAAAAAAAAAAAAAAAABbQ29udGVudF9UeXBlc10ueG1sUEsBAi0AFAAGAAgAAAAhADj9If/WAAAA lAEAAAsAAAAAAAAAAAAAAAAALwEAAF9yZWxzLy5yZWxzUEsBAi0AFAAGAAgAAAAhAGc6EkhgAwAA eA4AAA4AAAAAAAAAAAAAAAAALgIAAGRycy9lMm9Eb2MueG1sUEsBAi0AFAAGAAgAAAAhABjQvXLg AAAACQEAAA8AAAAAAAAAAAAAAAAAugUAAGRycy9kb3ducmV2LnhtbFBLBQYAAAAABAAEAPMAAADH BgAAAAA= ">
                <v:shape id="Graphic 42" o:spid="_x0000_s1027" style="position:absolute;width:37598;height:3333;visibility:visible;mso-wrap-style:square;v-text-anchor:top" coordsize="3759835,33337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JvyBaxgAAANsAAAAPAAAAZHJzL2Rvd25yZXYueG1sRI9Pa8JA FMTvBb/D8oReSt34r5TUVURp60VpY6HXR/aZBLNvw+7WRD99VxA8DjPzG2a26EwtTuR8ZVnBcJCA IM6trrhQ8LN/f34F4QOyxtoyKTiTh8W89zDDVNuWv+mUhUJECPsUFZQhNKmUPi/JoB/Yhjh6B+sM hihdIbXDNsJNLUdJ8iINVhwXSmxoVVJ+zP6MgrF5+vy9fEx303DZO5uv2yzbfin12O+WbyACdeEe vrU3WsFkBNcv8QfI+T8AAAD//wMAUEsBAi0AFAAGAAgAAAAhANvh9svuAAAAhQEAABMAAAAAAAAA AAAAAAAAAAAAAFtDb250ZW50X1R5cGVzXS54bWxQSwECLQAUAAYACAAAACEAWvQsW78AAAAVAQAA CwAAAAAAAAAAAAAAAAAfAQAAX3JlbHMvLnJlbHNQSwECLQAUAAYACAAAACEAyb8gWsYAAADbAAAA DwAAAAAAAAAAAAAAAAAHAgAAZHJzL2Rvd25yZXYueG1sUEsFBgAAAAADAAMAtwAAAPoCAAAAAA== " path="m3759555,r-6350,l3753205,6350r,320141l6350,326491r,-320141l3753205,6350r,-6350l,,,332841r3759555,l3759555,xe" fillcolor="black" stroked="f">
                  <v:path arrowok="t"/>
                </v:shape>
                <v:shape id="Graphic 43" o:spid="_x0000_s1028" style="position:absolute;left:63;top:63;width:37471;height:3207;visibility:visible;mso-wrap-style:square;v-text-anchor:top" coordsize="3747135,32067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kW83swwAAANsAAAAPAAAAZHJzL2Rvd25yZXYueG1sRI/RagIx FETfhf5DuIW+SM1qRWRrFBFE8UnXfsBtcru7dHOzJlG3fn0jCD4OM3OGmS0624gL+VA7VjAcZCCI tTM1lwq+juv3KYgQkQ02jknBHwVYzF96M8yNu/KBLkUsRYJwyFFBFWObSxl0RRbDwLXEyftx3mJM 0pfSeLwmuG3kKMsm0mLNaaHCllYV6d/ibBVshqe1LFbhqPuH3feW9/rmT1Ol3l675SeISF18hh/t rVEw/oD7l/QD5PwfAAD//wMAUEsBAi0AFAAGAAgAAAAhANvh9svuAAAAhQEAABMAAAAAAAAAAAAA AAAAAAAAAFtDb250ZW50X1R5cGVzXS54bWxQSwECLQAUAAYACAAAACEAWvQsW78AAAAVAQAACwAA AAAAAAAAAAAAAAAfAQAAX3JlbHMvLnJlbHNQSwECLQAUAAYACAAAACEAZFvN7MMAAADbAAAADwAA AAAAAAAAAAAAAAAHAgAAZHJzL2Rvd25yZXYueG1sUEsFBgAAAAADAAMAtwAAAPcCAAAAAA== " path="m3746855,l,,,320141r6350,-6350l6350,6350r3734155,l3746855,xe" fillcolor="gray" stroked="f">
                  <v:path arrowok="t"/>
                </v:shape>
                <v:shape id="Graphic 44" o:spid="_x0000_s1029" style="position:absolute;left:63;top:63;width:37471;height:3207;visibility:visible;mso-wrap-style:square;v-text-anchor:top" coordsize="3747135,32067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x50+/wwAAANsAAAAPAAAAZHJzL2Rvd25yZXYueG1sRI9PawIx FMTvgt8hvEJvmlWWIqtRRBBU6KFa6vWxee4uTV6WTfafn74pFHocZuY3zGY3WCM6anzlWMFinoAg zp2uuFDweTvOViB8QNZoHJOCkTzsttPJBjPtev6g7hoKESHsM1RQhlBnUvq8JIt+7mri6D1cYzFE 2RRSN9hHuDVymSRv0mLFcaHEmg4l5d/X1ir46i7eLB7vtZGHfe7u47M981Op15dhvwYRaAj/4b/2 SStIU/j9En+A3P4AAAD//wMAUEsBAi0AFAAGAAgAAAAhANvh9svuAAAAhQEAABMAAAAAAAAAAAAA AAAAAAAAAFtDb250ZW50X1R5cGVzXS54bWxQSwECLQAUAAYACAAAACEAWvQsW78AAAAVAQAACwAA AAAAAAAAAAAAAAAfAQAAX3JlbHMvLnJlbHNQSwECLQAUAAYACAAAACEAMedPv8MAAADbAAAADwAA AAAAAAAAAAAAAAAHAgAAZHJzL2Rvd25yZXYueG1sUEsFBgAAAAADAAMAtwAAAPcCAAAAAA== " path="m3746855,r-6350,6349l3740505,313791r-3734155,l,320141r3746855,l3746855,xe" fillcolor="#d3d0c7" stroked="f">
                  <v:path arrowok="t"/>
                </v:shape>
                <w10:wrap anchorx="page"/>
              </v:group>
            </w:pict>
          </mc:Fallback>
        </mc:AlternateContent>
      </w:r>
    </w:p>
    <w:p w14:paraId="53F15539" w14:textId="2D31CA04" w:rsidR="007630E4" w:rsidRDefault="007630E4" w:rsidP="007630E4">
      <w:pPr>
        <w:pStyle w:val="BodyText"/>
        <w:tabs>
          <w:tab w:val="left" w:pos="7974"/>
        </w:tabs>
        <w:spacing w:before="1"/>
        <w:ind w:left="214"/>
      </w:pPr>
      <w:r>
        <w:t xml:space="preserve">Supervisor </w:t>
      </w:r>
      <w:r>
        <w:rPr>
          <w:spacing w:val="-2"/>
        </w:rPr>
        <w:t xml:space="preserve">signature:   </w:t>
      </w:r>
      <w:sdt>
        <w:sdtPr>
          <w:rPr>
            <w:spacing w:val="-2"/>
            <w:sz w:val="18"/>
            <w:szCs w:val="18"/>
          </w:rPr>
          <w:id w:val="-2145951334"/>
          <w:placeholder>
            <w:docPart w:val="B89A4BA9F3444DB5A0ACE562582890A3"/>
          </w:placeholder>
          <w:showingPlcHdr/>
        </w:sdtPr>
        <w:sdtEndPr/>
        <w:sdtContent>
          <w:r w:rsidRPr="007630E4">
            <w:rPr>
              <w:rStyle w:val="PlaceholderText"/>
              <w:sz w:val="18"/>
              <w:szCs w:val="18"/>
            </w:rPr>
            <w:t>Click or tap here to enter text.</w:t>
          </w:r>
        </w:sdtContent>
      </w:sdt>
      <w:r>
        <w:tab/>
      </w:r>
      <w:r>
        <w:rPr>
          <w:spacing w:val="-2"/>
          <w:position w:val="2"/>
        </w:rPr>
        <w:t xml:space="preserve">Date: </w:t>
      </w:r>
      <w:r w:rsidR="00981F07">
        <w:rPr>
          <w:spacing w:val="-2"/>
          <w:position w:val="2"/>
        </w:rPr>
        <w:t xml:space="preserve">  </w:t>
      </w:r>
      <w:r>
        <w:rPr>
          <w:spacing w:val="-2"/>
          <w:position w:val="2"/>
        </w:rPr>
        <w:t xml:space="preserve"> </w:t>
      </w:r>
      <w:sdt>
        <w:sdtPr>
          <w:rPr>
            <w:spacing w:val="-2"/>
            <w:position w:val="2"/>
            <w:sz w:val="18"/>
            <w:szCs w:val="18"/>
          </w:rPr>
          <w:id w:val="1774598044"/>
          <w:placeholder>
            <w:docPart w:val="BF85C26A6C5644878AE74507D21C6575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7630E4">
            <w:rPr>
              <w:rStyle w:val="PlaceholderText"/>
              <w:sz w:val="18"/>
              <w:szCs w:val="18"/>
            </w:rPr>
            <w:t>Click or tap to enter a date.</w:t>
          </w:r>
        </w:sdtContent>
      </w:sdt>
    </w:p>
    <w:p w14:paraId="6C5F3DD3" w14:textId="77777777" w:rsidR="007630E4" w:rsidRDefault="007630E4" w:rsidP="007630E4">
      <w:pPr>
        <w:pStyle w:val="BodyText"/>
        <w:spacing w:before="83"/>
      </w:pPr>
    </w:p>
    <w:p w14:paraId="1D4B4E82" w14:textId="4F162B7F" w:rsidR="00647BA0" w:rsidRDefault="00647BA0">
      <w:pPr>
        <w:ind w:left="186"/>
        <w:rPr>
          <w:i/>
          <w:sz w:val="16"/>
        </w:rPr>
      </w:pPr>
    </w:p>
    <w:p w14:paraId="6D0F9329" w14:textId="77777777" w:rsidR="00647BA0" w:rsidRDefault="00647BA0">
      <w:pPr>
        <w:rPr>
          <w:sz w:val="16"/>
        </w:rPr>
        <w:sectPr w:rsidR="00647BA0">
          <w:type w:val="continuous"/>
          <w:pgSz w:w="16840" w:h="11910" w:orient="landscape"/>
          <w:pgMar w:top="0" w:right="200" w:bottom="620" w:left="260" w:header="0" w:footer="440" w:gutter="0"/>
          <w:cols w:space="720"/>
        </w:sectPr>
      </w:pPr>
    </w:p>
    <w:p w14:paraId="03C9A9A5" w14:textId="77777777" w:rsidR="00E4665F" w:rsidRDefault="00E4665F">
      <w:pPr>
        <w:spacing w:line="223" w:lineRule="exact"/>
        <w:ind w:left="143"/>
        <w:rPr>
          <w:b/>
          <w:sz w:val="20"/>
        </w:rPr>
      </w:pPr>
    </w:p>
    <w:p w14:paraId="098D861B" w14:textId="73BBB989" w:rsidR="00647BA0" w:rsidRDefault="003438FD" w:rsidP="00912354">
      <w:pPr>
        <w:spacing w:line="223" w:lineRule="exact"/>
        <w:ind w:left="426"/>
        <w:rPr>
          <w:b/>
          <w:sz w:val="20"/>
        </w:rPr>
      </w:pPr>
      <w:r>
        <w:rPr>
          <w:b/>
          <w:sz w:val="20"/>
        </w:rPr>
        <w:t>Purpose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Risk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Assessment:</w:t>
      </w:r>
    </w:p>
    <w:p w14:paraId="155E772E" w14:textId="69ADAAEA" w:rsidR="00647BA0" w:rsidRDefault="003438FD" w:rsidP="00912354">
      <w:pPr>
        <w:spacing w:before="13" w:line="249" w:lineRule="auto"/>
        <w:ind w:left="426" w:right="987"/>
        <w:rPr>
          <w:sz w:val="18"/>
        </w:rPr>
      </w:pP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bring</w:t>
      </w:r>
      <w:r>
        <w:rPr>
          <w:spacing w:val="-2"/>
          <w:sz w:val="18"/>
        </w:rPr>
        <w:t xml:space="preserve"> </w:t>
      </w:r>
      <w:r>
        <w:rPr>
          <w:sz w:val="18"/>
        </w:rPr>
        <w:t>together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assessment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risks</w:t>
      </w:r>
      <w:r>
        <w:rPr>
          <w:spacing w:val="-2"/>
          <w:sz w:val="18"/>
        </w:rPr>
        <w:t xml:space="preserve"> </w:t>
      </w:r>
      <w:r>
        <w:rPr>
          <w:sz w:val="18"/>
        </w:rPr>
        <w:t>associated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conduct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protocol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process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uses</w:t>
      </w:r>
      <w:r>
        <w:rPr>
          <w:spacing w:val="-2"/>
          <w:sz w:val="18"/>
        </w:rPr>
        <w:t xml:space="preserve"> </w:t>
      </w:r>
      <w:r>
        <w:rPr>
          <w:sz w:val="18"/>
        </w:rPr>
        <w:t>plant,</w:t>
      </w:r>
      <w:r>
        <w:rPr>
          <w:spacing w:val="-2"/>
          <w:sz w:val="18"/>
        </w:rPr>
        <w:t xml:space="preserve"> </w:t>
      </w:r>
      <w:r>
        <w:rPr>
          <w:sz w:val="18"/>
        </w:rPr>
        <w:t>&amp;/or</w:t>
      </w:r>
      <w:r>
        <w:rPr>
          <w:spacing w:val="-2"/>
          <w:sz w:val="18"/>
        </w:rPr>
        <w:t xml:space="preserve"> </w:t>
      </w:r>
      <w:r>
        <w:rPr>
          <w:sz w:val="18"/>
        </w:rPr>
        <w:t>hazardous</w:t>
      </w:r>
      <w:r>
        <w:rPr>
          <w:spacing w:val="-2"/>
          <w:sz w:val="18"/>
        </w:rPr>
        <w:t xml:space="preserve"> </w:t>
      </w:r>
      <w:r>
        <w:rPr>
          <w:sz w:val="18"/>
        </w:rPr>
        <w:t>chemicals</w:t>
      </w:r>
      <w:r>
        <w:rPr>
          <w:spacing w:val="-2"/>
          <w:sz w:val="18"/>
        </w:rPr>
        <w:t xml:space="preserve"> </w:t>
      </w:r>
      <w:r>
        <w:rPr>
          <w:sz w:val="18"/>
        </w:rPr>
        <w:t>&amp;/or</w:t>
      </w:r>
      <w:r>
        <w:rPr>
          <w:spacing w:val="-2"/>
          <w:sz w:val="18"/>
        </w:rPr>
        <w:t xml:space="preserve"> </w:t>
      </w:r>
      <w:r>
        <w:rPr>
          <w:sz w:val="18"/>
        </w:rPr>
        <w:t>requires</w:t>
      </w:r>
      <w:r>
        <w:rPr>
          <w:spacing w:val="-2"/>
          <w:sz w:val="18"/>
        </w:rPr>
        <w:t xml:space="preserve"> </w:t>
      </w:r>
      <w:r>
        <w:rPr>
          <w:sz w:val="18"/>
        </w:rPr>
        <w:t>ethics,</w:t>
      </w:r>
      <w:r>
        <w:rPr>
          <w:spacing w:val="-2"/>
          <w:sz w:val="18"/>
        </w:rPr>
        <w:t xml:space="preserve"> </w:t>
      </w:r>
      <w:r>
        <w:rPr>
          <w:sz w:val="18"/>
        </w:rPr>
        <w:t>OGTR</w:t>
      </w:r>
      <w:r>
        <w:rPr>
          <w:spacing w:val="-2"/>
          <w:sz w:val="18"/>
        </w:rPr>
        <w:t xml:space="preserve"> </w:t>
      </w:r>
      <w:r>
        <w:rPr>
          <w:sz w:val="18"/>
        </w:rPr>
        <w:t>approval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other permits, and to identify the controls required to minimise those risks:</w:t>
      </w:r>
    </w:p>
    <w:p w14:paraId="640ECA1E" w14:textId="166292A0" w:rsidR="00647BA0" w:rsidRDefault="003438FD">
      <w:pPr>
        <w:pStyle w:val="ListParagraph"/>
        <w:numPr>
          <w:ilvl w:val="0"/>
          <w:numId w:val="6"/>
        </w:numPr>
        <w:tabs>
          <w:tab w:val="left" w:pos="863"/>
        </w:tabs>
        <w:spacing w:line="209" w:lineRule="exact"/>
        <w:ind w:hanging="202"/>
        <w:rPr>
          <w:sz w:val="18"/>
        </w:rPr>
      </w:pPr>
      <w:r>
        <w:rPr>
          <w:sz w:val="18"/>
        </w:rPr>
        <w:t>Consider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use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any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hazardous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chemicals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plant/equipment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procedures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environment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proofErr w:type="gramStart"/>
      <w:r>
        <w:rPr>
          <w:b/>
          <w:sz w:val="18"/>
        </w:rPr>
        <w:t>manner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which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conducted.</w:t>
      </w:r>
    </w:p>
    <w:p w14:paraId="266CD9C2" w14:textId="77777777" w:rsidR="00647BA0" w:rsidRDefault="003438FD">
      <w:pPr>
        <w:pStyle w:val="ListParagraph"/>
        <w:numPr>
          <w:ilvl w:val="0"/>
          <w:numId w:val="6"/>
        </w:numPr>
        <w:tabs>
          <w:tab w:val="left" w:pos="863"/>
        </w:tabs>
        <w:spacing w:line="220" w:lineRule="exact"/>
        <w:ind w:hanging="202"/>
        <w:rPr>
          <w:sz w:val="18"/>
        </w:rPr>
      </w:pPr>
      <w:r>
        <w:rPr>
          <w:sz w:val="18"/>
        </w:rPr>
        <w:t>Cross</w:t>
      </w:r>
      <w:r>
        <w:rPr>
          <w:spacing w:val="-2"/>
          <w:sz w:val="18"/>
        </w:rPr>
        <w:t xml:space="preserve"> </w:t>
      </w:r>
      <w:r>
        <w:rPr>
          <w:sz w:val="18"/>
        </w:rPr>
        <w:t>reference</w:t>
      </w:r>
      <w:r>
        <w:rPr>
          <w:spacing w:val="-1"/>
          <w:sz w:val="18"/>
        </w:rPr>
        <w:t xml:space="preserve"> </w:t>
      </w: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relevant</w:t>
      </w:r>
      <w:r>
        <w:rPr>
          <w:spacing w:val="-1"/>
          <w:sz w:val="18"/>
        </w:rPr>
        <w:t xml:space="preserve"> </w:t>
      </w:r>
      <w:r>
        <w:rPr>
          <w:sz w:val="18"/>
        </w:rPr>
        <w:t>Hazardous</w:t>
      </w:r>
      <w:r>
        <w:rPr>
          <w:spacing w:val="-2"/>
          <w:sz w:val="18"/>
        </w:rPr>
        <w:t xml:space="preserve"> </w:t>
      </w:r>
      <w:r>
        <w:rPr>
          <w:sz w:val="18"/>
        </w:rPr>
        <w:t>Chemicals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Plant</w:t>
      </w:r>
      <w:r>
        <w:rPr>
          <w:spacing w:val="-1"/>
          <w:sz w:val="18"/>
        </w:rPr>
        <w:t xml:space="preserve"> </w:t>
      </w:r>
      <w:r>
        <w:rPr>
          <w:sz w:val="18"/>
        </w:rPr>
        <w:t>Risk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Assessments,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include</w:t>
      </w:r>
      <w:r>
        <w:rPr>
          <w:spacing w:val="-1"/>
          <w:sz w:val="18"/>
        </w:rPr>
        <w:t xml:space="preserve"> </w:t>
      </w:r>
      <w:r>
        <w:rPr>
          <w:sz w:val="18"/>
        </w:rPr>
        <w:t>approval/permit</w:t>
      </w:r>
      <w:r>
        <w:rPr>
          <w:spacing w:val="-2"/>
          <w:sz w:val="18"/>
        </w:rPr>
        <w:t xml:space="preserve"> </w:t>
      </w:r>
      <w:r>
        <w:rPr>
          <w:sz w:val="18"/>
        </w:rPr>
        <w:t>references</w:t>
      </w:r>
      <w:r>
        <w:rPr>
          <w:spacing w:val="-1"/>
          <w:sz w:val="18"/>
        </w:rPr>
        <w:t xml:space="preserve"> </w:t>
      </w:r>
      <w:r>
        <w:rPr>
          <w:sz w:val="18"/>
        </w:rPr>
        <w:t>where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applicable.</w:t>
      </w:r>
    </w:p>
    <w:p w14:paraId="38EAC0CB" w14:textId="4682B96F" w:rsidR="00647BA0" w:rsidRDefault="00912354">
      <w:pPr>
        <w:spacing w:before="19"/>
        <w:ind w:left="489"/>
        <w:rPr>
          <w:b/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3861CD93" wp14:editId="3552E29F">
                <wp:simplePos x="0" y="0"/>
                <wp:positionH relativeFrom="column">
                  <wp:posOffset>5554345</wp:posOffset>
                </wp:positionH>
                <wp:positionV relativeFrom="paragraph">
                  <wp:posOffset>163830</wp:posOffset>
                </wp:positionV>
                <wp:extent cx="4229100" cy="1028700"/>
                <wp:effectExtent l="0" t="0" r="19050" b="19050"/>
                <wp:wrapTopAndBottom/>
                <wp:docPr id="47" name="Text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10287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5D1DCA" w14:textId="77777777" w:rsidR="00647BA0" w:rsidRDefault="003438FD">
                            <w:pPr>
                              <w:spacing w:before="64" w:line="206" w:lineRule="exact"/>
                              <w:ind w:left="14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Step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Calculate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Risk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Level</w:t>
                            </w:r>
                          </w:p>
                          <w:p w14:paraId="744C8839" w14:textId="77777777" w:rsidR="00647BA0" w:rsidRDefault="003438FD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94"/>
                              </w:tabs>
                              <w:spacing w:line="206" w:lineRule="exact"/>
                              <w:ind w:hanging="29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Take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Step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rating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select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correct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line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matrix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below.</w:t>
                            </w:r>
                          </w:p>
                          <w:p w14:paraId="3712FB9A" w14:textId="77777777" w:rsidR="00647BA0" w:rsidRDefault="003438FD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94"/>
                              </w:tabs>
                              <w:spacing w:line="206" w:lineRule="exact"/>
                              <w:ind w:hanging="29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Take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Step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rating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select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correct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column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matrix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below.</w:t>
                            </w:r>
                          </w:p>
                          <w:p w14:paraId="6E4B1763" w14:textId="77777777" w:rsidR="00647BA0" w:rsidRDefault="003438FD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94"/>
                              </w:tabs>
                              <w:spacing w:line="206" w:lineRule="exact"/>
                              <w:ind w:hanging="29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Circle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risk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level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where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two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ratings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cross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matrix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below.</w:t>
                            </w:r>
                          </w:p>
                          <w:p w14:paraId="51CD2601" w14:textId="537AEA2F" w:rsidR="00647BA0" w:rsidRDefault="003438FD">
                            <w:pPr>
                              <w:spacing w:before="206"/>
                              <w:ind w:left="15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Risk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level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=</w:t>
                            </w:r>
                            <w:r w:rsidR="00912354"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pacing w:val="-10"/>
                                  <w:sz w:val="18"/>
                                  <w:szCs w:val="18"/>
                                </w:rPr>
                                <w:id w:val="1873719518"/>
                                <w:showingPlcHdr/>
                              </w:sdtPr>
                              <w:sdtEndPr/>
                              <w:sdtContent>
                                <w:r w:rsidR="00912354" w:rsidRPr="00912354">
                                  <w:rPr>
                                    <w:rStyle w:val="PlaceholderText"/>
                                    <w:sz w:val="18"/>
                                    <w:szCs w:val="18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1CD93" id="Textbox 47" o:spid="_x0000_s1027" type="#_x0000_t202" style="position:absolute;left:0;text-align:left;margin-left:437.35pt;margin-top:12.9pt;width:333pt;height:81pt;z-index:4875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mIHjuAEAAG0DAAAOAAAAZHJzL2Uyb0RvYy54bWysU1GP0zAMfkfiP0R5Z+0qDu6mdSe46RAS gpMOfkCapmukNA52tnb/HifrtgPeEH1wndj97O+zu76fBicOBsmCr+VyUUphvIbW+l0tf3x/fHMr BUXlW+XAm1oeDcn7zetX6zGsTAU9uNagYBBPqzHUso8xrIqCdG8GRQsIxnOwAxxU5CPuihbVyOiD K6qyfFeMgG1A0IaIb7enoNxk/K4zOn7rOjJRuFpybzFbzLZJttis1WqHKvRWz22of+hiUNZz0QvU VkUl9mj/ghqsRiDo4kLDUEDXWW0yB2azLP9g89yrYDIXFofCRSb6f7D66+E5PKGI00eYeIBJkDHQ ivgy8Zk6HNKbOxUcZwmPF9nMFIXmy7dVdbcsOaQ5tiyr2/d8YJzi+nlAip8MDCI5tUSeS5ZLHb5Q PKWeU1I158VYy7ub6iZnETjbPlrnUoxw1zw4FAeVRpqfudhvaQluq6g/5eXQnOY8t3blmLw4NZOw 7Qv+DbRHlmXkzagl/dwrNFK4z56lT2t0dvDsNGcHo3uAvGypWQ8f9hE6mzmmSifcuQGeaVZp3r+0 NC/POev6l2x+AQAA//8DAFBLAwQUAAYACAAAACEAHTGpH+EAAAALAQAADwAAAGRycy9kb3ducmV2 LnhtbEyPwU7DMBBE70j8g7VIXBC1qVpihTgVquCGEC2gcnTjJY4S21HsNunfsz2V2+7OaPZNsZpc x444xCZ4BQ8zAQx9FUzjawVfn6/3ElhM2hvdBY8KThhhVV5fFTo3YfQbPG5TzSjEx1wrsCn1Oeex suh0nIUePWm/YXA60TrU3Ax6pHDX8bkQj9zpxtMHq3tcW6za7cEpaN/tx2b3tv6p7ji29fgtdvL0 otTtzfT8BCzhlC5mOOMTOpTEtA8HbyLrFMhskZFVwXxJFc6G5ULQZU+TzCTwsuD/O5R/AAAA//8D AFBLAQItABQABgAIAAAAIQC2gziS/gAAAOEBAAATAAAAAAAAAAAAAAAAAAAAAABbQ29udGVudF9U eXBlc10ueG1sUEsBAi0AFAAGAAgAAAAhADj9If/WAAAAlAEAAAsAAAAAAAAAAAAAAAAALwEAAF9y ZWxzLy5yZWxzUEsBAi0AFAAGAAgAAAAhANOYgeO4AQAAbQMAAA4AAAAAAAAAAAAAAAAALgIAAGRy cy9lMm9Eb2MueG1sUEsBAi0AFAAGAAgAAAAhAB0xqR/hAAAACwEAAA8AAAAAAAAAAAAAAAAAEgQA AGRycy9kb3ducmV2LnhtbFBLBQYAAAAABAAEAPMAAAAgBQAAAAA= " filled="f">
                <v:textbox inset="0,0,0,0">
                  <w:txbxContent>
                    <w:p w14:paraId="295D1DCA" w14:textId="77777777" w:rsidR="00647BA0" w:rsidRDefault="003438FD">
                      <w:pPr>
                        <w:spacing w:before="64" w:line="206" w:lineRule="exact"/>
                        <w:ind w:left="14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Step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–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Calculate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the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Risk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Level</w:t>
                      </w:r>
                    </w:p>
                    <w:p w14:paraId="744C8839" w14:textId="77777777" w:rsidR="00647BA0" w:rsidRDefault="003438FD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794"/>
                        </w:tabs>
                        <w:spacing w:line="206" w:lineRule="exact"/>
                        <w:ind w:hanging="29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Take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Step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rating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select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correct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line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matrix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below.</w:t>
                      </w:r>
                    </w:p>
                    <w:p w14:paraId="3712FB9A" w14:textId="77777777" w:rsidR="00647BA0" w:rsidRDefault="003438FD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794"/>
                        </w:tabs>
                        <w:spacing w:line="206" w:lineRule="exact"/>
                        <w:ind w:hanging="29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Take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Step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rating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select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correct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column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matrix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below.</w:t>
                      </w:r>
                    </w:p>
                    <w:p w14:paraId="6E4B1763" w14:textId="77777777" w:rsidR="00647BA0" w:rsidRDefault="003438FD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794"/>
                        </w:tabs>
                        <w:spacing w:line="206" w:lineRule="exact"/>
                        <w:ind w:hanging="29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Circle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risk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level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where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two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ratings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cross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matrix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below.</w:t>
                      </w:r>
                    </w:p>
                    <w:p w14:paraId="51CD2601" w14:textId="537AEA2F" w:rsidR="00647BA0" w:rsidRDefault="003438FD">
                      <w:pPr>
                        <w:spacing w:before="206"/>
                        <w:ind w:left="158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Risk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level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10"/>
                          <w:sz w:val="18"/>
                        </w:rPr>
                        <w:t>=</w:t>
                      </w:r>
                      <w:r w:rsidR="00912354">
                        <w:rPr>
                          <w:spacing w:val="-10"/>
                          <w:sz w:val="18"/>
                        </w:rPr>
                        <w:t xml:space="preserve"> </w:t>
                      </w:r>
                      <w:sdt>
                        <w:sdtPr>
                          <w:rPr>
                            <w:spacing w:val="-10"/>
                            <w:sz w:val="18"/>
                            <w:szCs w:val="18"/>
                          </w:rPr>
                          <w:id w:val="1873719518"/>
                          <w:placeholder>
                            <w:docPart w:val="B83CD09277A24A9A86388AD46E963324"/>
                          </w:placeholder>
                          <w:showingPlcHdr/>
                        </w:sdtPr>
                        <w:sdtContent>
                          <w:r w:rsidR="00912354" w:rsidRPr="00912354">
                            <w:rPr>
                              <w:rStyle w:val="PlaceholderText"/>
                              <w:sz w:val="18"/>
                              <w:szCs w:val="18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438FD"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37C53C5" wp14:editId="39FF69B0">
                <wp:simplePos x="0" y="0"/>
                <wp:positionH relativeFrom="page">
                  <wp:posOffset>349948</wp:posOffset>
                </wp:positionH>
                <wp:positionV relativeFrom="paragraph">
                  <wp:posOffset>216591</wp:posOffset>
                </wp:positionV>
                <wp:extent cx="5303520" cy="294640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03520" cy="2946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97"/>
                              <w:gridCol w:w="2722"/>
                              <w:gridCol w:w="1246"/>
                              <w:gridCol w:w="2859"/>
                            </w:tblGrid>
                            <w:tr w:rsidR="00647BA0" w14:paraId="657D063A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4119" w:type="dxa"/>
                                  <w:gridSpan w:val="2"/>
                                  <w:shd w:val="clear" w:color="auto" w:fill="FFFF99"/>
                                </w:tcPr>
                                <w:p w14:paraId="645C04AB" w14:textId="77777777" w:rsidR="00647BA0" w:rsidRDefault="003438FD">
                                  <w:pPr>
                                    <w:pStyle w:val="TableParagraph"/>
                                    <w:spacing w:line="188" w:lineRule="exact"/>
                                    <w:ind w:left="10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Step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Consider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consequences</w:t>
                                  </w:r>
                                </w:p>
                              </w:tc>
                              <w:tc>
                                <w:tcPr>
                                  <w:tcW w:w="4105" w:type="dxa"/>
                                  <w:gridSpan w:val="2"/>
                                  <w:shd w:val="clear" w:color="auto" w:fill="FFFF99"/>
                                </w:tcPr>
                                <w:p w14:paraId="392BEF03" w14:textId="77777777" w:rsidR="00647BA0" w:rsidRDefault="003438FD">
                                  <w:pPr>
                                    <w:pStyle w:val="TableParagraph"/>
                                    <w:spacing w:line="188" w:lineRule="exact"/>
                                    <w:ind w:left="10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Step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B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Consider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likelihood</w:t>
                                  </w:r>
                                </w:p>
                              </w:tc>
                            </w:tr>
                            <w:tr w:rsidR="00647BA0" w14:paraId="14D51183" w14:textId="77777777">
                              <w:trPr>
                                <w:trHeight w:val="1655"/>
                              </w:trPr>
                              <w:tc>
                                <w:tcPr>
                                  <w:tcW w:w="4119" w:type="dxa"/>
                                  <w:gridSpan w:val="2"/>
                                </w:tcPr>
                                <w:p w14:paraId="0864CB7F" w14:textId="77777777" w:rsidR="00647BA0" w:rsidRDefault="003438FD">
                                  <w:pPr>
                                    <w:pStyle w:val="TableParagraph"/>
                                    <w:spacing w:before="70" w:line="249" w:lineRule="auto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each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hazard,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consider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consequences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if something happens. Consider what could reasonably have happened, as well as what 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actually happened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</w:rPr>
                                    <w:t xml:space="preserve"> (if there was an accident/ incident). Look at the descriptions below and choose the most suitable consequence below.</w:t>
                                  </w:r>
                                </w:p>
                              </w:tc>
                              <w:tc>
                                <w:tcPr>
                                  <w:tcW w:w="4105" w:type="dxa"/>
                                  <w:gridSpan w:val="2"/>
                                </w:tcPr>
                                <w:p w14:paraId="1DDF743F" w14:textId="77777777" w:rsidR="00647BA0" w:rsidRDefault="003438FD">
                                  <w:pPr>
                                    <w:pStyle w:val="TableParagraph"/>
                                    <w:spacing w:line="192" w:lineRule="exac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How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likely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it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something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will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happen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a</w:t>
                                  </w:r>
                                </w:p>
                                <w:p w14:paraId="207B55B4" w14:textId="77777777" w:rsidR="00647BA0" w:rsidRDefault="003438FD">
                                  <w:pPr>
                                    <w:pStyle w:val="TableParagraph"/>
                                    <w:spacing w:before="9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result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hazard?</w:t>
                                  </w:r>
                                </w:p>
                                <w:p w14:paraId="36939270" w14:textId="77777777" w:rsidR="00647BA0" w:rsidRDefault="00647BA0">
                                  <w:pPr>
                                    <w:pStyle w:val="TableParagraph"/>
                                    <w:spacing w:before="99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5665A76E" w14:textId="77777777" w:rsidR="00647BA0" w:rsidRDefault="003438FD">
                                  <w:pPr>
                                    <w:pStyle w:val="TableParagraph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Choose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3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most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suitable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Likelihood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below.</w:t>
                                  </w:r>
                                </w:p>
                              </w:tc>
                            </w:tr>
                            <w:tr w:rsidR="00647BA0" w14:paraId="3C8E86ED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397" w:type="dxa"/>
                                  <w:shd w:val="clear" w:color="auto" w:fill="CCFFCC"/>
                                </w:tcPr>
                                <w:p w14:paraId="4D0D8D4E" w14:textId="77777777" w:rsidR="00647BA0" w:rsidRDefault="003438FD">
                                  <w:pPr>
                                    <w:pStyle w:val="TableParagraph"/>
                                    <w:spacing w:line="186" w:lineRule="exact"/>
                                    <w:ind w:left="10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Consequence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tcBorders>
                                    <w:right w:val="triple" w:sz="4" w:space="0" w:color="000000"/>
                                  </w:tcBorders>
                                  <w:shd w:val="clear" w:color="auto" w:fill="CCFFCC"/>
                                </w:tcPr>
                                <w:p w14:paraId="1BF2C474" w14:textId="77777777" w:rsidR="00647BA0" w:rsidRDefault="003438FD">
                                  <w:pPr>
                                    <w:pStyle w:val="TableParagraph"/>
                                    <w:spacing w:line="186" w:lineRule="exact"/>
                                    <w:ind w:left="86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left w:val="triple" w:sz="4" w:space="0" w:color="000000"/>
                                  </w:tcBorders>
                                  <w:shd w:val="clear" w:color="auto" w:fill="FFCC99"/>
                                </w:tcPr>
                                <w:p w14:paraId="4B6744D2" w14:textId="77777777" w:rsidR="00647BA0" w:rsidRDefault="003438FD">
                                  <w:pPr>
                                    <w:pStyle w:val="TableParagraph"/>
                                    <w:spacing w:line="186" w:lineRule="exact"/>
                                    <w:ind w:left="15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Likelihood</w:t>
                                  </w:r>
                                </w:p>
                              </w:tc>
                              <w:tc>
                                <w:tcPr>
                                  <w:tcW w:w="2859" w:type="dxa"/>
                                  <w:shd w:val="clear" w:color="auto" w:fill="FFCC99"/>
                                </w:tcPr>
                                <w:p w14:paraId="53C80C59" w14:textId="77777777" w:rsidR="00647BA0" w:rsidRDefault="003438FD">
                                  <w:pPr>
                                    <w:pStyle w:val="TableParagraph"/>
                                    <w:spacing w:line="186" w:lineRule="exact"/>
                                    <w:ind w:left="9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Description</w:t>
                                  </w:r>
                                </w:p>
                              </w:tc>
                            </w:tr>
                            <w:tr w:rsidR="00647BA0" w14:paraId="6A99F865" w14:textId="77777777">
                              <w:trPr>
                                <w:trHeight w:val="621"/>
                              </w:trPr>
                              <w:tc>
                                <w:tcPr>
                                  <w:tcW w:w="1397" w:type="dxa"/>
                                </w:tcPr>
                                <w:p w14:paraId="42DB0EB6" w14:textId="77777777" w:rsidR="00647BA0" w:rsidRDefault="003438FD">
                                  <w:pPr>
                                    <w:pStyle w:val="TableParagraph"/>
                                    <w:spacing w:line="196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Catastrophic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tcBorders>
                                    <w:right w:val="triple" w:sz="4" w:space="0" w:color="000000"/>
                                  </w:tcBorders>
                                </w:tcPr>
                                <w:p w14:paraId="68D02312" w14:textId="77777777" w:rsidR="00647BA0" w:rsidRDefault="003438FD">
                                  <w:pPr>
                                    <w:pStyle w:val="TableParagraph"/>
                                    <w:spacing w:line="188" w:lineRule="exac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May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cause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death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or</w:t>
                                  </w:r>
                                </w:p>
                                <w:p w14:paraId="13DE6A45" w14:textId="77777777" w:rsidR="00647BA0" w:rsidRDefault="003438FD">
                                  <w:pPr>
                                    <w:pStyle w:val="TableParagraph"/>
                                    <w:spacing w:line="210" w:lineRule="atLeas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permanent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disability,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and/or permanent ill health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left w:val="triple" w:sz="4" w:space="0" w:color="000000"/>
                                  </w:tcBorders>
                                </w:tcPr>
                                <w:p w14:paraId="569F8ECA" w14:textId="77777777" w:rsidR="00647BA0" w:rsidRDefault="003438FD">
                                  <w:pPr>
                                    <w:pStyle w:val="TableParagraph"/>
                                    <w:spacing w:line="196" w:lineRule="exact"/>
                                    <w:ind w:left="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Very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likely</w:t>
                                  </w:r>
                                </w:p>
                              </w:tc>
                              <w:tc>
                                <w:tcPr>
                                  <w:tcW w:w="2859" w:type="dxa"/>
                                </w:tcPr>
                                <w:p w14:paraId="4235BE4A" w14:textId="77777777" w:rsidR="00647BA0" w:rsidRDefault="003438FD">
                                  <w:pPr>
                                    <w:pStyle w:val="TableParagraph"/>
                                    <w:spacing w:line="193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Expected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occur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most</w:t>
                                  </w:r>
                                </w:p>
                                <w:p w14:paraId="22D1EDBC" w14:textId="77777777" w:rsidR="00647BA0" w:rsidRDefault="003438FD">
                                  <w:pPr>
                                    <w:pStyle w:val="TableParagraph"/>
                                    <w:spacing w:before="9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circumstances</w:t>
                                  </w:r>
                                </w:p>
                              </w:tc>
                            </w:tr>
                            <w:tr w:rsidR="00647BA0" w14:paraId="4E79328D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1397" w:type="dxa"/>
                                </w:tcPr>
                                <w:p w14:paraId="2FDB3640" w14:textId="77777777" w:rsidR="00647BA0" w:rsidRDefault="003438FD">
                                  <w:pPr>
                                    <w:pStyle w:val="TableParagraph"/>
                                    <w:spacing w:line="197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Major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tcBorders>
                                    <w:right w:val="triple" w:sz="4" w:space="0" w:color="000000"/>
                                  </w:tcBorders>
                                </w:tcPr>
                                <w:p w14:paraId="07BCFCE3" w14:textId="77777777" w:rsidR="00647BA0" w:rsidRDefault="003438FD">
                                  <w:pPr>
                                    <w:pStyle w:val="TableParagraph"/>
                                    <w:spacing w:line="197" w:lineRule="exac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Severe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injury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illness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left w:val="triple" w:sz="4" w:space="0" w:color="000000"/>
                                  </w:tcBorders>
                                </w:tcPr>
                                <w:p w14:paraId="783E3673" w14:textId="77777777" w:rsidR="00647BA0" w:rsidRDefault="003438FD">
                                  <w:pPr>
                                    <w:pStyle w:val="TableParagraph"/>
                                    <w:spacing w:line="197" w:lineRule="exact"/>
                                    <w:ind w:left="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Likely</w:t>
                                  </w:r>
                                </w:p>
                              </w:tc>
                              <w:tc>
                                <w:tcPr>
                                  <w:tcW w:w="2859" w:type="dxa"/>
                                </w:tcPr>
                                <w:p w14:paraId="05BBDD81" w14:textId="77777777" w:rsidR="00647BA0" w:rsidRDefault="003438FD">
                                  <w:pPr>
                                    <w:pStyle w:val="TableParagraph"/>
                                    <w:spacing w:line="192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Will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probably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occur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most</w:t>
                                  </w:r>
                                </w:p>
                                <w:p w14:paraId="132D5DEE" w14:textId="77777777" w:rsidR="00647BA0" w:rsidRDefault="003438FD">
                                  <w:pPr>
                                    <w:pStyle w:val="TableParagraph"/>
                                    <w:spacing w:before="9" w:line="194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circumstances</w:t>
                                  </w:r>
                                </w:p>
                              </w:tc>
                            </w:tr>
                            <w:tr w:rsidR="00647BA0" w14:paraId="458B2DA0" w14:textId="77777777">
                              <w:trPr>
                                <w:trHeight w:val="621"/>
                              </w:trPr>
                              <w:tc>
                                <w:tcPr>
                                  <w:tcW w:w="1397" w:type="dxa"/>
                                </w:tcPr>
                                <w:p w14:paraId="1A9522D1" w14:textId="77777777" w:rsidR="00647BA0" w:rsidRDefault="003438FD">
                                  <w:pPr>
                                    <w:pStyle w:val="TableParagraph"/>
                                    <w:spacing w:line="197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Minor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tcBorders>
                                    <w:right w:val="triple" w:sz="4" w:space="0" w:color="000000"/>
                                  </w:tcBorders>
                                </w:tcPr>
                                <w:p w14:paraId="66656C5D" w14:textId="77777777" w:rsidR="00647BA0" w:rsidRDefault="003438FD">
                                  <w:pPr>
                                    <w:pStyle w:val="TableParagraph"/>
                                    <w:spacing w:line="187" w:lineRule="exac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Minor (usually reversible)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injury</w:t>
                                  </w:r>
                                </w:p>
                                <w:p w14:paraId="5BFB0DB7" w14:textId="77777777" w:rsidR="00647BA0" w:rsidRDefault="003438FD">
                                  <w:pPr>
                                    <w:pStyle w:val="TableParagraph"/>
                                    <w:spacing w:line="210" w:lineRule="atLeas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illness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resulting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days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off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work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left w:val="triple" w:sz="4" w:space="0" w:color="000000"/>
                                  </w:tcBorders>
                                </w:tcPr>
                                <w:p w14:paraId="494A0ED4" w14:textId="77777777" w:rsidR="00647BA0" w:rsidRDefault="003438FD">
                                  <w:pPr>
                                    <w:pStyle w:val="TableParagraph"/>
                                    <w:spacing w:line="197" w:lineRule="exact"/>
                                    <w:ind w:left="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Possible</w:t>
                                  </w:r>
                                </w:p>
                              </w:tc>
                              <w:tc>
                                <w:tcPr>
                                  <w:tcW w:w="2859" w:type="dxa"/>
                                </w:tcPr>
                                <w:p w14:paraId="3927C3B1" w14:textId="77777777" w:rsidR="00647BA0" w:rsidRDefault="003438FD">
                                  <w:pPr>
                                    <w:pStyle w:val="TableParagraph"/>
                                    <w:spacing w:line="197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Might occur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occasionally</w:t>
                                  </w:r>
                                </w:p>
                              </w:tc>
                            </w:tr>
                            <w:tr w:rsidR="00647BA0" w14:paraId="59A15738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1397" w:type="dxa"/>
                                </w:tcPr>
                                <w:p w14:paraId="0762222E" w14:textId="77777777" w:rsidR="00647BA0" w:rsidRDefault="003438FD">
                                  <w:pPr>
                                    <w:pStyle w:val="TableParagraph"/>
                                    <w:spacing w:line="197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First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Aid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tcBorders>
                                    <w:right w:val="triple" w:sz="4" w:space="0" w:color="000000"/>
                                  </w:tcBorders>
                                </w:tcPr>
                                <w:p w14:paraId="5AC5E406" w14:textId="77777777" w:rsidR="00647BA0" w:rsidRDefault="003438FD">
                                  <w:pPr>
                                    <w:pStyle w:val="TableParagraph"/>
                                    <w:spacing w:line="192" w:lineRule="exac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First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aid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level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medical</w:t>
                                  </w:r>
                                </w:p>
                                <w:p w14:paraId="74C9A58D" w14:textId="77777777" w:rsidR="00647BA0" w:rsidRDefault="003438FD">
                                  <w:pPr>
                                    <w:pStyle w:val="TableParagraph"/>
                                    <w:spacing w:before="9" w:line="191" w:lineRule="exac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treatment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left w:val="triple" w:sz="4" w:space="0" w:color="000000"/>
                                  </w:tcBorders>
                                </w:tcPr>
                                <w:p w14:paraId="76E0F739" w14:textId="77777777" w:rsidR="00647BA0" w:rsidRDefault="003438FD">
                                  <w:pPr>
                                    <w:pStyle w:val="TableParagraph"/>
                                    <w:spacing w:line="197" w:lineRule="exact"/>
                                    <w:ind w:left="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Unlikely</w:t>
                                  </w:r>
                                </w:p>
                              </w:tc>
                              <w:tc>
                                <w:tcPr>
                                  <w:tcW w:w="2859" w:type="dxa"/>
                                </w:tcPr>
                                <w:p w14:paraId="2F794037" w14:textId="77777777" w:rsidR="00647BA0" w:rsidRDefault="003438FD">
                                  <w:pPr>
                                    <w:pStyle w:val="TableParagraph"/>
                                    <w:spacing w:line="197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Could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happen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some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time</w:t>
                                  </w:r>
                                </w:p>
                              </w:tc>
                            </w:tr>
                            <w:tr w:rsidR="00647BA0" w14:paraId="18DE1186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1397" w:type="dxa"/>
                                </w:tcPr>
                                <w:p w14:paraId="1D9BE5FF" w14:textId="77777777" w:rsidR="00647BA0" w:rsidRDefault="003438FD">
                                  <w:pPr>
                                    <w:pStyle w:val="TableParagraph"/>
                                    <w:spacing w:line="198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Negligible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tcBorders>
                                    <w:right w:val="triple" w:sz="4" w:space="0" w:color="000000"/>
                                  </w:tcBorders>
                                </w:tcPr>
                                <w:p w14:paraId="00D33BA3" w14:textId="77777777" w:rsidR="00647BA0" w:rsidRDefault="003438FD">
                                  <w:pPr>
                                    <w:pStyle w:val="TableParagraph"/>
                                    <w:spacing w:line="198" w:lineRule="exac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treatment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required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left w:val="triple" w:sz="4" w:space="0" w:color="000000"/>
                                  </w:tcBorders>
                                </w:tcPr>
                                <w:p w14:paraId="42A38114" w14:textId="77777777" w:rsidR="00647BA0" w:rsidRDefault="003438FD">
                                  <w:pPr>
                                    <w:pStyle w:val="TableParagraph"/>
                                    <w:spacing w:line="194" w:lineRule="exact"/>
                                    <w:ind w:left="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Highly</w:t>
                                  </w:r>
                                </w:p>
                                <w:p w14:paraId="159BC432" w14:textId="77777777" w:rsidR="00647BA0" w:rsidRDefault="003438FD">
                                  <w:pPr>
                                    <w:pStyle w:val="TableParagraph"/>
                                    <w:spacing w:before="9" w:line="192" w:lineRule="exact"/>
                                    <w:ind w:left="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unlikely</w:t>
                                  </w:r>
                                </w:p>
                              </w:tc>
                              <w:tc>
                                <w:tcPr>
                                  <w:tcW w:w="2859" w:type="dxa"/>
                                </w:tcPr>
                                <w:p w14:paraId="13C26EA2" w14:textId="77777777" w:rsidR="00647BA0" w:rsidRDefault="003438FD">
                                  <w:pPr>
                                    <w:pStyle w:val="TableParagraph"/>
                                    <w:spacing w:line="194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May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happen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only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exceptional</w:t>
                                  </w:r>
                                </w:p>
                                <w:p w14:paraId="251B06BC" w14:textId="77777777" w:rsidR="00647BA0" w:rsidRDefault="003438FD">
                                  <w:pPr>
                                    <w:pStyle w:val="TableParagraph"/>
                                    <w:spacing w:before="9" w:line="192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circumstances</w:t>
                                  </w:r>
                                </w:p>
                              </w:tc>
                            </w:tr>
                          </w:tbl>
                          <w:p w14:paraId="1A52F023" w14:textId="77777777" w:rsidR="00647BA0" w:rsidRDefault="00647BA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7C53C5" id="_x0000_t202" coordsize="21600,21600" o:spt="202" path="m,l,21600r21600,l21600,xe">
                <v:stroke joinstyle="miter"/>
                <v:path gradientshapeok="t" o:connecttype="rect"/>
              </v:shapetype>
              <v:shape id="Textbox 48" o:spid="_x0000_s1028" type="#_x0000_t202" style="position:absolute;left:0;text-align:left;margin-left:27.55pt;margin-top:17.05pt;width:417.6pt;height:232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WYmPOmQEAACMDAAAOAAAAZHJzL2Uyb0RvYy54bWysUtuO0zAQfUfaf7D8vk22exFETVfsrkBI K0Ba+ADXsRuL2GNm3Cb9e8betEXwhnhxxp7xybl4dT/5QewNkoPQyqtFLYUJGjoXtq38/u3D5Vsp KKnQqQGCaeXBkLxfX7xZjbExS+hh6AwKBgnUjLGVfUqxqSrSvfGKFhBN4KYF9CrxFrdVh2pkdD9U y7q+q0bALiJoQ8SnT69NuS741hqdvlhLJomhlcwtlRXLuslrtV6pZosq9k7PNNQ/sPDKBf7pCepJ JSV26P6C8k4jENi00OArsNZpUzSwmqv6DzUvvYqmaGFzKJ5sov8Hqz/vX+JXFGl6gIkDLCIoPoP+ QexNNUZq5pnsKTXE01noZNHnL0sQfJG9PZz8NFMSmg9vr+vr2yW3NPeW727uburieHW+HpHSRwNe 5KKVyIEVCmr/TCkTUM1xZGbzSiBTSdNmEq5j6BxjPtlAd2AxI+fZSvq5U2ikGD4FNiyHfyzwWGyO BabhEcoTyZoCvN8lsK4QOOPOBDiJwmt+NTnq3/dl6vy2178AAAD//wMAUEsDBBQABgAIAAAAIQBy Z/jf4AAAAAkBAAAPAAAAZHJzL2Rvd25yZXYueG1sTI/NTsMwEITvSLyDtUjcqB36oyTEqSoEJyRE Gg4cnXibWI3XIXbb8PaYUzmNVjOa+bbYznZgZ5y8cSQhWQhgSK3ThjoJn/XrQwrMB0VaDY5Qwg96 2Ja3N4XKtbtQhed96FgsIZ8rCX0IY865b3u0yi/ciBS9g5usCvGcOq4ndYnlduCPQmy4VYbiQq9G fO6xPe5PVsLui6oX8/3efFSHytR1Juhtc5Ty/m7ePQELOIdrGP7wIzqUkalxJ9KeDRLW6yQmJSxX UaOfZmIJrJGwytIEeFnw/x+UvwAAAP//AwBQSwECLQAUAAYACAAAACEAtoM4kv4AAADhAQAAEwAA AAAAAAAAAAAAAAAAAAAAW0NvbnRlbnRfVHlwZXNdLnhtbFBLAQItABQABgAIAAAAIQA4/SH/1gAA AJQBAAALAAAAAAAAAAAAAAAAAC8BAABfcmVscy8ucmVsc1BLAQItABQABgAIAAAAIQCWYmPOmQEA ACMDAAAOAAAAAAAAAAAAAAAAAC4CAABkcnMvZTJvRG9jLnhtbFBLAQItABQABgAIAAAAIQByZ/jf 4AAAAAkBAAAPAAAAAAAAAAAAAAAAAPMDAABkcnMvZG93bnJldi54bWxQSwUGAAAAAAQABADzAAAA AAUAAAAA 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97"/>
                        <w:gridCol w:w="2722"/>
                        <w:gridCol w:w="1246"/>
                        <w:gridCol w:w="2859"/>
                      </w:tblGrid>
                      <w:tr w:rsidR="00647BA0" w14:paraId="657D063A" w14:textId="77777777">
                        <w:trPr>
                          <w:trHeight w:val="208"/>
                        </w:trPr>
                        <w:tc>
                          <w:tcPr>
                            <w:tcW w:w="4119" w:type="dxa"/>
                            <w:gridSpan w:val="2"/>
                            <w:shd w:val="clear" w:color="auto" w:fill="FFFF99"/>
                          </w:tcPr>
                          <w:p w14:paraId="645C04AB" w14:textId="77777777" w:rsidR="00647BA0" w:rsidRDefault="003438FD">
                            <w:pPr>
                              <w:pStyle w:val="TableParagraph"/>
                              <w:spacing w:line="188" w:lineRule="exact"/>
                              <w:ind w:left="10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Step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Consider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consequences</w:t>
                            </w:r>
                          </w:p>
                        </w:tc>
                        <w:tc>
                          <w:tcPr>
                            <w:tcW w:w="4105" w:type="dxa"/>
                            <w:gridSpan w:val="2"/>
                            <w:shd w:val="clear" w:color="auto" w:fill="FFFF99"/>
                          </w:tcPr>
                          <w:p w14:paraId="392BEF03" w14:textId="77777777" w:rsidR="00647BA0" w:rsidRDefault="003438FD">
                            <w:pPr>
                              <w:pStyle w:val="TableParagraph"/>
                              <w:spacing w:line="188" w:lineRule="exact"/>
                              <w:ind w:left="10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Step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B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Consider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likelihood</w:t>
                            </w:r>
                          </w:p>
                        </w:tc>
                      </w:tr>
                      <w:tr w:rsidR="00647BA0" w14:paraId="14D51183" w14:textId="77777777">
                        <w:trPr>
                          <w:trHeight w:val="1655"/>
                        </w:trPr>
                        <w:tc>
                          <w:tcPr>
                            <w:tcW w:w="4119" w:type="dxa"/>
                            <w:gridSpan w:val="2"/>
                          </w:tcPr>
                          <w:p w14:paraId="0864CB7F" w14:textId="77777777" w:rsidR="00647BA0" w:rsidRDefault="003438FD">
                            <w:pPr>
                              <w:pStyle w:val="TableParagraph"/>
                              <w:spacing w:before="70" w:line="249" w:lineRule="auto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each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hazard,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consider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consequences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if something happens. Consider what could reasonably have happened, as well as what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actually happened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(if there was an accident/ incident). Look at the descriptions below and choose the most suitable consequence below.</w:t>
                            </w:r>
                          </w:p>
                        </w:tc>
                        <w:tc>
                          <w:tcPr>
                            <w:tcW w:w="4105" w:type="dxa"/>
                            <w:gridSpan w:val="2"/>
                          </w:tcPr>
                          <w:p w14:paraId="1DDF743F" w14:textId="77777777" w:rsidR="00647BA0" w:rsidRDefault="003438FD">
                            <w:pPr>
                              <w:pStyle w:val="TableParagraph"/>
                              <w:spacing w:line="192" w:lineRule="exact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How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likely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it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something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happen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as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a</w:t>
                            </w:r>
                          </w:p>
                          <w:p w14:paraId="207B55B4" w14:textId="77777777" w:rsidR="00647BA0" w:rsidRDefault="003438FD">
                            <w:pPr>
                              <w:pStyle w:val="TableParagraph"/>
                              <w:spacing w:before="9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result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the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hazard?</w:t>
                            </w:r>
                          </w:p>
                          <w:p w14:paraId="36939270" w14:textId="77777777" w:rsidR="00647BA0" w:rsidRDefault="00647BA0">
                            <w:pPr>
                              <w:pStyle w:val="TableParagraph"/>
                              <w:spacing w:before="99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5665A76E" w14:textId="77777777" w:rsidR="00647BA0" w:rsidRDefault="003438FD">
                            <w:pPr>
                              <w:pStyle w:val="TableParagraph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Choose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3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most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suitable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Likelihood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below.</w:t>
                            </w:r>
                          </w:p>
                        </w:tc>
                      </w:tr>
                      <w:tr w:rsidR="00647BA0" w14:paraId="3C8E86ED" w14:textId="77777777">
                        <w:trPr>
                          <w:trHeight w:val="205"/>
                        </w:trPr>
                        <w:tc>
                          <w:tcPr>
                            <w:tcW w:w="1397" w:type="dxa"/>
                            <w:shd w:val="clear" w:color="auto" w:fill="CCFFCC"/>
                          </w:tcPr>
                          <w:p w14:paraId="4D0D8D4E" w14:textId="77777777" w:rsidR="00647BA0" w:rsidRDefault="003438FD">
                            <w:pPr>
                              <w:pStyle w:val="TableParagraph"/>
                              <w:spacing w:line="186" w:lineRule="exact"/>
                              <w:ind w:left="10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Consequence</w:t>
                            </w:r>
                          </w:p>
                        </w:tc>
                        <w:tc>
                          <w:tcPr>
                            <w:tcW w:w="2722" w:type="dxa"/>
                            <w:tcBorders>
                              <w:right w:val="triple" w:sz="4" w:space="0" w:color="000000"/>
                            </w:tcBorders>
                            <w:shd w:val="clear" w:color="auto" w:fill="CCFFCC"/>
                          </w:tcPr>
                          <w:p w14:paraId="1BF2C474" w14:textId="77777777" w:rsidR="00647BA0" w:rsidRDefault="003438FD">
                            <w:pPr>
                              <w:pStyle w:val="TableParagraph"/>
                              <w:spacing w:line="186" w:lineRule="exact"/>
                              <w:ind w:left="86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left w:val="triple" w:sz="4" w:space="0" w:color="000000"/>
                            </w:tcBorders>
                            <w:shd w:val="clear" w:color="auto" w:fill="FFCC99"/>
                          </w:tcPr>
                          <w:p w14:paraId="4B6744D2" w14:textId="77777777" w:rsidR="00647BA0" w:rsidRDefault="003438FD">
                            <w:pPr>
                              <w:pStyle w:val="TableParagraph"/>
                              <w:spacing w:line="186" w:lineRule="exact"/>
                              <w:ind w:left="15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Likelihood</w:t>
                            </w:r>
                          </w:p>
                        </w:tc>
                        <w:tc>
                          <w:tcPr>
                            <w:tcW w:w="2859" w:type="dxa"/>
                            <w:shd w:val="clear" w:color="auto" w:fill="FFCC99"/>
                          </w:tcPr>
                          <w:p w14:paraId="53C80C59" w14:textId="77777777" w:rsidR="00647BA0" w:rsidRDefault="003438FD">
                            <w:pPr>
                              <w:pStyle w:val="TableParagraph"/>
                              <w:spacing w:line="186" w:lineRule="exact"/>
                              <w:ind w:left="9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Description</w:t>
                            </w:r>
                          </w:p>
                        </w:tc>
                      </w:tr>
                      <w:tr w:rsidR="00647BA0" w14:paraId="6A99F865" w14:textId="77777777">
                        <w:trPr>
                          <w:trHeight w:val="621"/>
                        </w:trPr>
                        <w:tc>
                          <w:tcPr>
                            <w:tcW w:w="1397" w:type="dxa"/>
                          </w:tcPr>
                          <w:p w14:paraId="42DB0EB6" w14:textId="77777777" w:rsidR="00647BA0" w:rsidRDefault="003438FD">
                            <w:pPr>
                              <w:pStyle w:val="TableParagraph"/>
                              <w:spacing w:line="196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Catastrophic</w:t>
                            </w:r>
                          </w:p>
                        </w:tc>
                        <w:tc>
                          <w:tcPr>
                            <w:tcW w:w="2722" w:type="dxa"/>
                            <w:tcBorders>
                              <w:right w:val="triple" w:sz="4" w:space="0" w:color="000000"/>
                            </w:tcBorders>
                          </w:tcPr>
                          <w:p w14:paraId="68D02312" w14:textId="77777777" w:rsidR="00647BA0" w:rsidRDefault="003438FD">
                            <w:pPr>
                              <w:pStyle w:val="TableParagraph"/>
                              <w:spacing w:line="188" w:lineRule="exact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May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cause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death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or</w:t>
                            </w:r>
                          </w:p>
                          <w:p w14:paraId="13DE6A45" w14:textId="77777777" w:rsidR="00647BA0" w:rsidRDefault="003438FD">
                            <w:pPr>
                              <w:pStyle w:val="TableParagraph"/>
                              <w:spacing w:line="210" w:lineRule="atLeast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permanent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disability,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and/or permanent ill health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left w:val="triple" w:sz="4" w:space="0" w:color="000000"/>
                            </w:tcBorders>
                          </w:tcPr>
                          <w:p w14:paraId="569F8ECA" w14:textId="77777777" w:rsidR="00647BA0" w:rsidRDefault="003438FD">
                            <w:pPr>
                              <w:pStyle w:val="TableParagraph"/>
                              <w:spacing w:line="196" w:lineRule="exact"/>
                              <w:ind w:left="8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Very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likely</w:t>
                            </w:r>
                          </w:p>
                        </w:tc>
                        <w:tc>
                          <w:tcPr>
                            <w:tcW w:w="2859" w:type="dxa"/>
                          </w:tcPr>
                          <w:p w14:paraId="4235BE4A" w14:textId="77777777" w:rsidR="00647BA0" w:rsidRDefault="003438FD">
                            <w:pPr>
                              <w:pStyle w:val="TableParagraph"/>
                              <w:spacing w:line="193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Expected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occur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most</w:t>
                            </w:r>
                          </w:p>
                          <w:p w14:paraId="22D1EDBC" w14:textId="77777777" w:rsidR="00647BA0" w:rsidRDefault="003438FD">
                            <w:pPr>
                              <w:pStyle w:val="TableParagraph"/>
                              <w:spacing w:before="9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circumstances</w:t>
                            </w:r>
                          </w:p>
                        </w:tc>
                      </w:tr>
                      <w:tr w:rsidR="00647BA0" w14:paraId="4E79328D" w14:textId="77777777">
                        <w:trPr>
                          <w:trHeight w:val="414"/>
                        </w:trPr>
                        <w:tc>
                          <w:tcPr>
                            <w:tcW w:w="1397" w:type="dxa"/>
                          </w:tcPr>
                          <w:p w14:paraId="2FDB3640" w14:textId="77777777" w:rsidR="00647BA0" w:rsidRDefault="003438FD">
                            <w:pPr>
                              <w:pStyle w:val="TableParagraph"/>
                              <w:spacing w:line="197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Major</w:t>
                            </w:r>
                          </w:p>
                        </w:tc>
                        <w:tc>
                          <w:tcPr>
                            <w:tcW w:w="2722" w:type="dxa"/>
                            <w:tcBorders>
                              <w:right w:val="triple" w:sz="4" w:space="0" w:color="000000"/>
                            </w:tcBorders>
                          </w:tcPr>
                          <w:p w14:paraId="07BCFCE3" w14:textId="77777777" w:rsidR="00647BA0" w:rsidRDefault="003438FD">
                            <w:pPr>
                              <w:pStyle w:val="TableParagraph"/>
                              <w:spacing w:line="197" w:lineRule="exact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Severe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injury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illness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left w:val="triple" w:sz="4" w:space="0" w:color="000000"/>
                            </w:tcBorders>
                          </w:tcPr>
                          <w:p w14:paraId="783E3673" w14:textId="77777777" w:rsidR="00647BA0" w:rsidRDefault="003438FD">
                            <w:pPr>
                              <w:pStyle w:val="TableParagraph"/>
                              <w:spacing w:line="197" w:lineRule="exact"/>
                              <w:ind w:left="8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Likely</w:t>
                            </w:r>
                          </w:p>
                        </w:tc>
                        <w:tc>
                          <w:tcPr>
                            <w:tcW w:w="2859" w:type="dxa"/>
                          </w:tcPr>
                          <w:p w14:paraId="05BBDD81" w14:textId="77777777" w:rsidR="00647BA0" w:rsidRDefault="003438FD">
                            <w:pPr>
                              <w:pStyle w:val="TableParagraph"/>
                              <w:spacing w:line="192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probably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occur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most</w:t>
                            </w:r>
                          </w:p>
                          <w:p w14:paraId="132D5DEE" w14:textId="77777777" w:rsidR="00647BA0" w:rsidRDefault="003438FD">
                            <w:pPr>
                              <w:pStyle w:val="TableParagraph"/>
                              <w:spacing w:before="9" w:line="194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circumstances</w:t>
                            </w:r>
                          </w:p>
                        </w:tc>
                      </w:tr>
                      <w:tr w:rsidR="00647BA0" w14:paraId="458B2DA0" w14:textId="77777777">
                        <w:trPr>
                          <w:trHeight w:val="621"/>
                        </w:trPr>
                        <w:tc>
                          <w:tcPr>
                            <w:tcW w:w="1397" w:type="dxa"/>
                          </w:tcPr>
                          <w:p w14:paraId="1A9522D1" w14:textId="77777777" w:rsidR="00647BA0" w:rsidRDefault="003438FD">
                            <w:pPr>
                              <w:pStyle w:val="TableParagraph"/>
                              <w:spacing w:line="197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Minor</w:t>
                            </w:r>
                          </w:p>
                        </w:tc>
                        <w:tc>
                          <w:tcPr>
                            <w:tcW w:w="2722" w:type="dxa"/>
                            <w:tcBorders>
                              <w:right w:val="triple" w:sz="4" w:space="0" w:color="000000"/>
                            </w:tcBorders>
                          </w:tcPr>
                          <w:p w14:paraId="66656C5D" w14:textId="77777777" w:rsidR="00647BA0" w:rsidRDefault="003438FD">
                            <w:pPr>
                              <w:pStyle w:val="TableParagraph"/>
                              <w:spacing w:line="187" w:lineRule="exact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Minor (usually reversible)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injury</w:t>
                            </w:r>
                          </w:p>
                          <w:p w14:paraId="5BFB0DB7" w14:textId="77777777" w:rsidR="00647BA0" w:rsidRDefault="003438FD">
                            <w:pPr>
                              <w:pStyle w:val="TableParagraph"/>
                              <w:spacing w:line="210" w:lineRule="atLeast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illness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resulting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days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off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work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left w:val="triple" w:sz="4" w:space="0" w:color="000000"/>
                            </w:tcBorders>
                          </w:tcPr>
                          <w:p w14:paraId="494A0ED4" w14:textId="77777777" w:rsidR="00647BA0" w:rsidRDefault="003438FD">
                            <w:pPr>
                              <w:pStyle w:val="TableParagraph"/>
                              <w:spacing w:line="197" w:lineRule="exact"/>
                              <w:ind w:left="8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Possible</w:t>
                            </w:r>
                          </w:p>
                        </w:tc>
                        <w:tc>
                          <w:tcPr>
                            <w:tcW w:w="2859" w:type="dxa"/>
                          </w:tcPr>
                          <w:p w14:paraId="3927C3B1" w14:textId="77777777" w:rsidR="00647BA0" w:rsidRDefault="003438FD">
                            <w:pPr>
                              <w:pStyle w:val="TableParagraph"/>
                              <w:spacing w:line="197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Might occur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occasionally</w:t>
                            </w:r>
                          </w:p>
                        </w:tc>
                      </w:tr>
                      <w:tr w:rsidR="00647BA0" w14:paraId="59A15738" w14:textId="77777777">
                        <w:trPr>
                          <w:trHeight w:val="412"/>
                        </w:trPr>
                        <w:tc>
                          <w:tcPr>
                            <w:tcW w:w="1397" w:type="dxa"/>
                          </w:tcPr>
                          <w:p w14:paraId="0762222E" w14:textId="77777777" w:rsidR="00647BA0" w:rsidRDefault="003438FD">
                            <w:pPr>
                              <w:pStyle w:val="TableParagraph"/>
                              <w:spacing w:line="197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First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Aid</w:t>
                            </w:r>
                          </w:p>
                        </w:tc>
                        <w:tc>
                          <w:tcPr>
                            <w:tcW w:w="2722" w:type="dxa"/>
                            <w:tcBorders>
                              <w:right w:val="triple" w:sz="4" w:space="0" w:color="000000"/>
                            </w:tcBorders>
                          </w:tcPr>
                          <w:p w14:paraId="5AC5E406" w14:textId="77777777" w:rsidR="00647BA0" w:rsidRDefault="003438FD">
                            <w:pPr>
                              <w:pStyle w:val="TableParagraph"/>
                              <w:spacing w:line="192" w:lineRule="exact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First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aid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level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medical</w:t>
                            </w:r>
                          </w:p>
                          <w:p w14:paraId="74C9A58D" w14:textId="77777777" w:rsidR="00647BA0" w:rsidRDefault="003438FD">
                            <w:pPr>
                              <w:pStyle w:val="TableParagraph"/>
                              <w:spacing w:before="9" w:line="191" w:lineRule="exact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treatment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left w:val="triple" w:sz="4" w:space="0" w:color="000000"/>
                            </w:tcBorders>
                          </w:tcPr>
                          <w:p w14:paraId="76E0F739" w14:textId="77777777" w:rsidR="00647BA0" w:rsidRDefault="003438FD">
                            <w:pPr>
                              <w:pStyle w:val="TableParagraph"/>
                              <w:spacing w:line="197" w:lineRule="exact"/>
                              <w:ind w:left="8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Unlikely</w:t>
                            </w:r>
                          </w:p>
                        </w:tc>
                        <w:tc>
                          <w:tcPr>
                            <w:tcW w:w="2859" w:type="dxa"/>
                          </w:tcPr>
                          <w:p w14:paraId="2F794037" w14:textId="77777777" w:rsidR="00647BA0" w:rsidRDefault="003438FD">
                            <w:pPr>
                              <w:pStyle w:val="TableParagraph"/>
                              <w:spacing w:line="197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Could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happen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at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some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time</w:t>
                            </w:r>
                          </w:p>
                        </w:tc>
                      </w:tr>
                      <w:tr w:rsidR="00647BA0" w14:paraId="18DE1186" w14:textId="77777777">
                        <w:trPr>
                          <w:trHeight w:val="414"/>
                        </w:trPr>
                        <w:tc>
                          <w:tcPr>
                            <w:tcW w:w="1397" w:type="dxa"/>
                          </w:tcPr>
                          <w:p w14:paraId="1D9BE5FF" w14:textId="77777777" w:rsidR="00647BA0" w:rsidRDefault="003438FD">
                            <w:pPr>
                              <w:pStyle w:val="TableParagraph"/>
                              <w:spacing w:line="198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Negligible</w:t>
                            </w:r>
                          </w:p>
                        </w:tc>
                        <w:tc>
                          <w:tcPr>
                            <w:tcW w:w="2722" w:type="dxa"/>
                            <w:tcBorders>
                              <w:right w:val="triple" w:sz="4" w:space="0" w:color="000000"/>
                            </w:tcBorders>
                          </w:tcPr>
                          <w:p w14:paraId="00D33BA3" w14:textId="77777777" w:rsidR="00647BA0" w:rsidRDefault="003438FD">
                            <w:pPr>
                              <w:pStyle w:val="TableParagraph"/>
                              <w:spacing w:line="198" w:lineRule="exact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treatment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required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left w:val="triple" w:sz="4" w:space="0" w:color="000000"/>
                            </w:tcBorders>
                          </w:tcPr>
                          <w:p w14:paraId="42A38114" w14:textId="77777777" w:rsidR="00647BA0" w:rsidRDefault="003438FD">
                            <w:pPr>
                              <w:pStyle w:val="TableParagraph"/>
                              <w:spacing w:line="194" w:lineRule="exact"/>
                              <w:ind w:left="8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Highly</w:t>
                            </w:r>
                          </w:p>
                          <w:p w14:paraId="159BC432" w14:textId="77777777" w:rsidR="00647BA0" w:rsidRDefault="003438FD">
                            <w:pPr>
                              <w:pStyle w:val="TableParagraph"/>
                              <w:spacing w:before="9" w:line="192" w:lineRule="exact"/>
                              <w:ind w:left="8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unlikely</w:t>
                            </w:r>
                          </w:p>
                        </w:tc>
                        <w:tc>
                          <w:tcPr>
                            <w:tcW w:w="2859" w:type="dxa"/>
                          </w:tcPr>
                          <w:p w14:paraId="13C26EA2" w14:textId="77777777" w:rsidR="00647BA0" w:rsidRDefault="003438FD">
                            <w:pPr>
                              <w:pStyle w:val="TableParagraph"/>
                              <w:spacing w:line="194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May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happen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only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exceptional</w:t>
                            </w:r>
                          </w:p>
                          <w:p w14:paraId="251B06BC" w14:textId="77777777" w:rsidR="00647BA0" w:rsidRDefault="003438FD">
                            <w:pPr>
                              <w:pStyle w:val="TableParagraph"/>
                              <w:spacing w:before="9" w:line="192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circumstances</w:t>
                            </w:r>
                          </w:p>
                        </w:tc>
                      </w:tr>
                    </w:tbl>
                    <w:p w14:paraId="1A52F023" w14:textId="77777777" w:rsidR="00647BA0" w:rsidRDefault="00647BA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438FD">
        <w:rPr>
          <w:b/>
          <w:sz w:val="18"/>
        </w:rPr>
        <w:t xml:space="preserve">HOW TO ASSESS THE </w:t>
      </w:r>
      <w:r w:rsidR="003438FD">
        <w:rPr>
          <w:b/>
          <w:spacing w:val="-4"/>
          <w:sz w:val="18"/>
        </w:rPr>
        <w:t>RISK</w:t>
      </w:r>
    </w:p>
    <w:p w14:paraId="20F2F301" w14:textId="0981DC60" w:rsidR="00647BA0" w:rsidRPr="0011729A" w:rsidRDefault="00647BA0">
      <w:pPr>
        <w:pStyle w:val="BodyText"/>
        <w:spacing w:before="27"/>
        <w:rPr>
          <w:b/>
          <w:sz w:val="10"/>
          <w:szCs w:val="8"/>
        </w:rPr>
      </w:pPr>
    </w:p>
    <w:p w14:paraId="23613D3D" w14:textId="15A43A16" w:rsidR="00647BA0" w:rsidRDefault="003438FD">
      <w:pPr>
        <w:spacing w:after="11"/>
        <w:ind w:left="3350" w:right="1069"/>
        <w:jc w:val="center"/>
        <w:rPr>
          <w:b/>
        </w:rPr>
      </w:pPr>
      <w:r>
        <w:rPr>
          <w:b/>
        </w:rPr>
        <w:t>Risk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Matrix</w:t>
      </w:r>
    </w:p>
    <w:tbl>
      <w:tblPr>
        <w:tblW w:w="0" w:type="auto"/>
        <w:tblInd w:w="8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1250"/>
        <w:gridCol w:w="1027"/>
        <w:gridCol w:w="1157"/>
        <w:gridCol w:w="1121"/>
        <w:gridCol w:w="1147"/>
      </w:tblGrid>
      <w:tr w:rsidR="00647BA0" w14:paraId="15557814" w14:textId="77777777">
        <w:trPr>
          <w:trHeight w:val="417"/>
        </w:trPr>
        <w:tc>
          <w:tcPr>
            <w:tcW w:w="1380" w:type="dxa"/>
            <w:vMerge w:val="restart"/>
            <w:shd w:val="clear" w:color="auto" w:fill="CCFFCC"/>
          </w:tcPr>
          <w:p w14:paraId="647718C3" w14:textId="77777777" w:rsidR="00647BA0" w:rsidRDefault="00647BA0">
            <w:pPr>
              <w:pStyle w:val="TableParagraph"/>
              <w:spacing w:before="111"/>
              <w:rPr>
                <w:b/>
                <w:sz w:val="16"/>
              </w:rPr>
            </w:pPr>
          </w:p>
          <w:p w14:paraId="47FDD53E" w14:textId="77777777" w:rsidR="00647BA0" w:rsidRDefault="003438FD">
            <w:pPr>
              <w:pStyle w:val="TableParagraph"/>
              <w:ind w:left="1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Consequence</w:t>
            </w:r>
          </w:p>
        </w:tc>
        <w:tc>
          <w:tcPr>
            <w:tcW w:w="5702" w:type="dxa"/>
            <w:gridSpan w:val="5"/>
            <w:shd w:val="clear" w:color="auto" w:fill="FFCC99"/>
          </w:tcPr>
          <w:p w14:paraId="6FEA94A5" w14:textId="77777777" w:rsidR="00647BA0" w:rsidRDefault="003438FD">
            <w:pPr>
              <w:pStyle w:val="TableParagraph"/>
              <w:spacing w:before="108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Likelihood</w:t>
            </w:r>
          </w:p>
        </w:tc>
      </w:tr>
      <w:tr w:rsidR="00647BA0" w14:paraId="31D5F5EB" w14:textId="77777777">
        <w:trPr>
          <w:trHeight w:val="366"/>
        </w:trPr>
        <w:tc>
          <w:tcPr>
            <w:tcW w:w="1380" w:type="dxa"/>
            <w:vMerge/>
            <w:tcBorders>
              <w:top w:val="nil"/>
            </w:tcBorders>
            <w:shd w:val="clear" w:color="auto" w:fill="CCFFCC"/>
          </w:tcPr>
          <w:p w14:paraId="0AEC4DBE" w14:textId="77777777" w:rsidR="00647BA0" w:rsidRDefault="00647BA0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</w:tcPr>
          <w:p w14:paraId="266F2786" w14:textId="77777777" w:rsidR="00647BA0" w:rsidRDefault="003438FD">
            <w:pPr>
              <w:pStyle w:val="TableParagraph"/>
              <w:spacing w:before="8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Very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likely</w:t>
            </w:r>
          </w:p>
        </w:tc>
        <w:tc>
          <w:tcPr>
            <w:tcW w:w="1027" w:type="dxa"/>
          </w:tcPr>
          <w:p w14:paraId="114C0DAF" w14:textId="77777777" w:rsidR="00647BA0" w:rsidRDefault="003438FD">
            <w:pPr>
              <w:pStyle w:val="TableParagraph"/>
              <w:spacing w:before="81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Likely</w:t>
            </w:r>
          </w:p>
        </w:tc>
        <w:tc>
          <w:tcPr>
            <w:tcW w:w="1157" w:type="dxa"/>
          </w:tcPr>
          <w:p w14:paraId="2DB5A96C" w14:textId="77777777" w:rsidR="00647BA0" w:rsidRDefault="003438FD">
            <w:pPr>
              <w:pStyle w:val="TableParagraph"/>
              <w:spacing w:before="81"/>
              <w:ind w:left="1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Possible</w:t>
            </w:r>
          </w:p>
        </w:tc>
        <w:tc>
          <w:tcPr>
            <w:tcW w:w="1121" w:type="dxa"/>
          </w:tcPr>
          <w:p w14:paraId="2D316C94" w14:textId="77777777" w:rsidR="00647BA0" w:rsidRDefault="003438FD">
            <w:pPr>
              <w:pStyle w:val="TableParagraph"/>
              <w:spacing w:before="81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Unlikely</w:t>
            </w:r>
          </w:p>
        </w:tc>
        <w:tc>
          <w:tcPr>
            <w:tcW w:w="1147" w:type="dxa"/>
          </w:tcPr>
          <w:p w14:paraId="5C1F2329" w14:textId="77777777" w:rsidR="00647BA0" w:rsidRDefault="003438FD">
            <w:pPr>
              <w:pStyle w:val="TableParagraph"/>
              <w:spacing w:line="175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Highly</w:t>
            </w:r>
          </w:p>
          <w:p w14:paraId="3194BAFB" w14:textId="77777777" w:rsidR="00647BA0" w:rsidRDefault="003438FD">
            <w:pPr>
              <w:pStyle w:val="TableParagraph"/>
              <w:spacing w:line="172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unlikely</w:t>
            </w:r>
          </w:p>
        </w:tc>
      </w:tr>
      <w:tr w:rsidR="00647BA0" w14:paraId="307EEE57" w14:textId="77777777">
        <w:trPr>
          <w:trHeight w:val="335"/>
        </w:trPr>
        <w:tc>
          <w:tcPr>
            <w:tcW w:w="1380" w:type="dxa"/>
            <w:shd w:val="clear" w:color="auto" w:fill="CCFFCC"/>
          </w:tcPr>
          <w:p w14:paraId="7847FDD4" w14:textId="77777777" w:rsidR="00647BA0" w:rsidRDefault="003438FD">
            <w:pPr>
              <w:pStyle w:val="TableParagraph"/>
              <w:spacing w:before="67"/>
              <w:ind w:left="1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Catastrophic</w:t>
            </w:r>
          </w:p>
        </w:tc>
        <w:tc>
          <w:tcPr>
            <w:tcW w:w="1250" w:type="dxa"/>
            <w:shd w:val="clear" w:color="auto" w:fill="993164"/>
          </w:tcPr>
          <w:p w14:paraId="7CE19676" w14:textId="77777777" w:rsidR="00647BA0" w:rsidRDefault="003438FD">
            <w:pPr>
              <w:pStyle w:val="TableParagraph"/>
              <w:spacing w:before="64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Extreme</w:t>
            </w:r>
          </w:p>
        </w:tc>
        <w:tc>
          <w:tcPr>
            <w:tcW w:w="1027" w:type="dxa"/>
            <w:shd w:val="clear" w:color="auto" w:fill="FF0000"/>
          </w:tcPr>
          <w:p w14:paraId="75563529" w14:textId="77777777" w:rsidR="00647BA0" w:rsidRDefault="003438FD">
            <w:pPr>
              <w:pStyle w:val="TableParagraph"/>
              <w:spacing w:before="64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157" w:type="dxa"/>
            <w:shd w:val="clear" w:color="auto" w:fill="FF0000"/>
          </w:tcPr>
          <w:p w14:paraId="07424F53" w14:textId="77777777" w:rsidR="00647BA0" w:rsidRDefault="003438FD">
            <w:pPr>
              <w:pStyle w:val="TableParagraph"/>
              <w:spacing w:before="64"/>
              <w:ind w:left="106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121" w:type="dxa"/>
            <w:shd w:val="clear" w:color="auto" w:fill="FF0000"/>
          </w:tcPr>
          <w:p w14:paraId="15E9C626" w14:textId="77777777" w:rsidR="00647BA0" w:rsidRDefault="003438FD">
            <w:pPr>
              <w:pStyle w:val="TableParagraph"/>
              <w:spacing w:before="64"/>
              <w:ind w:left="110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147" w:type="dxa"/>
            <w:shd w:val="clear" w:color="auto" w:fill="FFFF00"/>
          </w:tcPr>
          <w:p w14:paraId="44634C9D" w14:textId="77777777" w:rsidR="00647BA0" w:rsidRDefault="003438FD">
            <w:pPr>
              <w:pStyle w:val="TableParagraph"/>
              <w:spacing w:before="64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</w:tr>
      <w:tr w:rsidR="00647BA0" w14:paraId="60C96A96" w14:textId="77777777">
        <w:trPr>
          <w:trHeight w:val="359"/>
        </w:trPr>
        <w:tc>
          <w:tcPr>
            <w:tcW w:w="1380" w:type="dxa"/>
            <w:shd w:val="clear" w:color="auto" w:fill="CCFFCC"/>
          </w:tcPr>
          <w:p w14:paraId="108A4824" w14:textId="77777777" w:rsidR="00647BA0" w:rsidRDefault="003438FD">
            <w:pPr>
              <w:pStyle w:val="TableParagraph"/>
              <w:spacing w:before="79"/>
              <w:ind w:left="153"/>
              <w:rPr>
                <w:b/>
                <w:sz w:val="16"/>
              </w:rPr>
            </w:pPr>
            <w:r>
              <w:rPr>
                <w:b/>
                <w:sz w:val="16"/>
              </w:rPr>
              <w:t>Major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injury</w:t>
            </w:r>
          </w:p>
        </w:tc>
        <w:tc>
          <w:tcPr>
            <w:tcW w:w="1250" w:type="dxa"/>
            <w:shd w:val="clear" w:color="auto" w:fill="FF0000"/>
          </w:tcPr>
          <w:p w14:paraId="23FE39F6" w14:textId="77777777" w:rsidR="00647BA0" w:rsidRDefault="003438FD">
            <w:pPr>
              <w:pStyle w:val="TableParagraph"/>
              <w:spacing w:before="77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027" w:type="dxa"/>
            <w:shd w:val="clear" w:color="auto" w:fill="FF0000"/>
          </w:tcPr>
          <w:p w14:paraId="6B0264A3" w14:textId="77777777" w:rsidR="00647BA0" w:rsidRDefault="003438FD">
            <w:pPr>
              <w:pStyle w:val="TableParagraph"/>
              <w:spacing w:before="77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157" w:type="dxa"/>
            <w:shd w:val="clear" w:color="auto" w:fill="FF0000"/>
          </w:tcPr>
          <w:p w14:paraId="55DBABFD" w14:textId="77777777" w:rsidR="00647BA0" w:rsidRDefault="003438FD">
            <w:pPr>
              <w:pStyle w:val="TableParagraph"/>
              <w:spacing w:before="77"/>
              <w:ind w:left="106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121" w:type="dxa"/>
            <w:shd w:val="clear" w:color="auto" w:fill="FFFF00"/>
          </w:tcPr>
          <w:p w14:paraId="6761DC9A" w14:textId="77777777" w:rsidR="00647BA0" w:rsidRDefault="003438FD">
            <w:pPr>
              <w:pStyle w:val="TableParagraph"/>
              <w:spacing w:before="77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147" w:type="dxa"/>
            <w:shd w:val="clear" w:color="auto" w:fill="FFFF00"/>
          </w:tcPr>
          <w:p w14:paraId="3058FC07" w14:textId="77777777" w:rsidR="00647BA0" w:rsidRDefault="003438FD">
            <w:pPr>
              <w:pStyle w:val="TableParagraph"/>
              <w:spacing w:before="77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</w:tr>
      <w:tr w:rsidR="00647BA0" w14:paraId="17D589E1" w14:textId="77777777">
        <w:trPr>
          <w:trHeight w:val="342"/>
        </w:trPr>
        <w:tc>
          <w:tcPr>
            <w:tcW w:w="1380" w:type="dxa"/>
            <w:shd w:val="clear" w:color="auto" w:fill="CCFFCC"/>
          </w:tcPr>
          <w:p w14:paraId="2A0AF8BA" w14:textId="77777777" w:rsidR="00647BA0" w:rsidRDefault="003438FD">
            <w:pPr>
              <w:pStyle w:val="TableParagraph"/>
              <w:spacing w:before="69"/>
              <w:ind w:left="153"/>
              <w:rPr>
                <w:b/>
                <w:sz w:val="16"/>
              </w:rPr>
            </w:pPr>
            <w:r>
              <w:rPr>
                <w:b/>
                <w:sz w:val="16"/>
              </w:rPr>
              <w:t>Minor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injury</w:t>
            </w:r>
          </w:p>
        </w:tc>
        <w:tc>
          <w:tcPr>
            <w:tcW w:w="1250" w:type="dxa"/>
            <w:shd w:val="clear" w:color="auto" w:fill="FF0000"/>
          </w:tcPr>
          <w:p w14:paraId="01F4B132" w14:textId="77777777" w:rsidR="00647BA0" w:rsidRDefault="003438FD">
            <w:pPr>
              <w:pStyle w:val="TableParagraph"/>
              <w:spacing w:before="68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027" w:type="dxa"/>
            <w:shd w:val="clear" w:color="auto" w:fill="FFFF00"/>
          </w:tcPr>
          <w:p w14:paraId="233E726E" w14:textId="77777777" w:rsidR="00647BA0" w:rsidRDefault="003438FD">
            <w:pPr>
              <w:pStyle w:val="TableParagraph"/>
              <w:spacing w:before="68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157" w:type="dxa"/>
            <w:shd w:val="clear" w:color="auto" w:fill="FFFF00"/>
          </w:tcPr>
          <w:p w14:paraId="2DB8A055" w14:textId="77777777" w:rsidR="00647BA0" w:rsidRDefault="003438FD">
            <w:pPr>
              <w:pStyle w:val="TableParagraph"/>
              <w:spacing w:before="68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121" w:type="dxa"/>
            <w:shd w:val="clear" w:color="auto" w:fill="FFFF00"/>
          </w:tcPr>
          <w:p w14:paraId="1EEBBA77" w14:textId="77777777" w:rsidR="00647BA0" w:rsidRDefault="003438FD">
            <w:pPr>
              <w:pStyle w:val="TableParagraph"/>
              <w:spacing w:before="68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147" w:type="dxa"/>
            <w:shd w:val="clear" w:color="auto" w:fill="FFFF00"/>
          </w:tcPr>
          <w:p w14:paraId="545D3C0C" w14:textId="77777777" w:rsidR="00647BA0" w:rsidRDefault="003438FD">
            <w:pPr>
              <w:pStyle w:val="TableParagraph"/>
              <w:spacing w:before="68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</w:tr>
      <w:tr w:rsidR="00647BA0" w14:paraId="2276E3DD" w14:textId="77777777">
        <w:trPr>
          <w:trHeight w:val="335"/>
        </w:trPr>
        <w:tc>
          <w:tcPr>
            <w:tcW w:w="1380" w:type="dxa"/>
            <w:shd w:val="clear" w:color="auto" w:fill="CCFFCC"/>
          </w:tcPr>
          <w:p w14:paraId="76173754" w14:textId="77777777" w:rsidR="00647BA0" w:rsidRDefault="003438FD">
            <w:pPr>
              <w:pStyle w:val="TableParagraph"/>
              <w:spacing w:before="66"/>
              <w:ind w:left="15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First </w:t>
            </w:r>
            <w:r>
              <w:rPr>
                <w:b/>
                <w:spacing w:val="-5"/>
                <w:sz w:val="16"/>
              </w:rPr>
              <w:t>aid</w:t>
            </w:r>
          </w:p>
        </w:tc>
        <w:tc>
          <w:tcPr>
            <w:tcW w:w="1250" w:type="dxa"/>
            <w:shd w:val="clear" w:color="auto" w:fill="FFFF00"/>
          </w:tcPr>
          <w:p w14:paraId="73B2935D" w14:textId="77777777" w:rsidR="00647BA0" w:rsidRDefault="003438FD">
            <w:pPr>
              <w:pStyle w:val="TableParagraph"/>
              <w:spacing w:before="65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027" w:type="dxa"/>
            <w:shd w:val="clear" w:color="auto" w:fill="FFFF00"/>
          </w:tcPr>
          <w:p w14:paraId="24CC4EBF" w14:textId="77777777" w:rsidR="00647BA0" w:rsidRDefault="003438FD">
            <w:pPr>
              <w:pStyle w:val="TableParagraph"/>
              <w:spacing w:before="65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157" w:type="dxa"/>
            <w:shd w:val="clear" w:color="auto" w:fill="FFFF00"/>
          </w:tcPr>
          <w:p w14:paraId="4CF5C7E2" w14:textId="77777777" w:rsidR="00647BA0" w:rsidRDefault="003438FD">
            <w:pPr>
              <w:pStyle w:val="TableParagraph"/>
              <w:spacing w:before="65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121" w:type="dxa"/>
            <w:shd w:val="clear" w:color="auto" w:fill="00FF00"/>
          </w:tcPr>
          <w:p w14:paraId="0C02026B" w14:textId="77777777" w:rsidR="00647BA0" w:rsidRDefault="003438FD">
            <w:pPr>
              <w:pStyle w:val="TableParagraph"/>
              <w:spacing w:before="65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Low</w:t>
            </w:r>
          </w:p>
        </w:tc>
        <w:tc>
          <w:tcPr>
            <w:tcW w:w="1147" w:type="dxa"/>
            <w:shd w:val="clear" w:color="auto" w:fill="00FF00"/>
          </w:tcPr>
          <w:p w14:paraId="44238A21" w14:textId="77777777" w:rsidR="00647BA0" w:rsidRDefault="003438FD">
            <w:pPr>
              <w:pStyle w:val="TableParagraph"/>
              <w:spacing w:before="65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Low</w:t>
            </w:r>
          </w:p>
        </w:tc>
      </w:tr>
      <w:tr w:rsidR="00647BA0" w14:paraId="433D954D" w14:textId="77777777">
        <w:trPr>
          <w:trHeight w:val="512"/>
        </w:trPr>
        <w:tc>
          <w:tcPr>
            <w:tcW w:w="1380" w:type="dxa"/>
            <w:shd w:val="clear" w:color="auto" w:fill="CCFFCC"/>
          </w:tcPr>
          <w:p w14:paraId="461060E3" w14:textId="77777777" w:rsidR="00647BA0" w:rsidRDefault="003438FD">
            <w:pPr>
              <w:pStyle w:val="TableParagraph"/>
              <w:spacing w:before="153"/>
              <w:ind w:left="1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Negligible</w:t>
            </w:r>
          </w:p>
        </w:tc>
        <w:tc>
          <w:tcPr>
            <w:tcW w:w="1250" w:type="dxa"/>
            <w:shd w:val="clear" w:color="auto" w:fill="FFFF00"/>
          </w:tcPr>
          <w:p w14:paraId="7D61C8DE" w14:textId="77777777" w:rsidR="00647BA0" w:rsidRDefault="003438FD">
            <w:pPr>
              <w:pStyle w:val="TableParagraph"/>
              <w:spacing w:before="151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027" w:type="dxa"/>
            <w:shd w:val="clear" w:color="auto" w:fill="FFFF00"/>
          </w:tcPr>
          <w:p w14:paraId="2B63D5C6" w14:textId="77777777" w:rsidR="00647BA0" w:rsidRDefault="003438FD">
            <w:pPr>
              <w:pStyle w:val="TableParagraph"/>
              <w:spacing w:before="15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157" w:type="dxa"/>
            <w:shd w:val="clear" w:color="auto" w:fill="00FF00"/>
          </w:tcPr>
          <w:p w14:paraId="300CE0C7" w14:textId="77777777" w:rsidR="00647BA0" w:rsidRDefault="003438FD">
            <w:pPr>
              <w:pStyle w:val="TableParagraph"/>
              <w:spacing w:before="151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Low</w:t>
            </w:r>
          </w:p>
        </w:tc>
        <w:tc>
          <w:tcPr>
            <w:tcW w:w="1121" w:type="dxa"/>
            <w:shd w:val="clear" w:color="auto" w:fill="00FF00"/>
          </w:tcPr>
          <w:p w14:paraId="7917EF95" w14:textId="77777777" w:rsidR="00647BA0" w:rsidRDefault="003438FD">
            <w:pPr>
              <w:pStyle w:val="TableParagraph"/>
              <w:spacing w:before="151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Low</w:t>
            </w:r>
          </w:p>
        </w:tc>
        <w:tc>
          <w:tcPr>
            <w:tcW w:w="1147" w:type="dxa"/>
            <w:shd w:val="clear" w:color="auto" w:fill="00FF00"/>
          </w:tcPr>
          <w:p w14:paraId="264F174C" w14:textId="77777777" w:rsidR="00647BA0" w:rsidRDefault="003438FD">
            <w:pPr>
              <w:pStyle w:val="TableParagraph"/>
              <w:spacing w:before="151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Low</w:t>
            </w:r>
          </w:p>
        </w:tc>
      </w:tr>
    </w:tbl>
    <w:p w14:paraId="2C958AE2" w14:textId="77777777" w:rsidR="00647BA0" w:rsidRDefault="003438FD">
      <w:pPr>
        <w:pStyle w:val="BodyText"/>
        <w:spacing w:before="9"/>
        <w:rPr>
          <w:b/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50AB3893" wp14:editId="53A62F5A">
                <wp:simplePos x="0" y="0"/>
                <wp:positionH relativeFrom="page">
                  <wp:posOffset>369011</wp:posOffset>
                </wp:positionH>
                <wp:positionV relativeFrom="paragraph">
                  <wp:posOffset>50165</wp:posOffset>
                </wp:positionV>
                <wp:extent cx="9944100" cy="27940"/>
                <wp:effectExtent l="0" t="0" r="0" b="0"/>
                <wp:wrapTopAndBottom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44100" cy="27940"/>
                          <a:chOff x="0" y="0"/>
                          <a:chExt cx="9944100" cy="2794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22859"/>
                            <a:ext cx="9944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44100">
                                <a:moveTo>
                                  <a:pt x="0" y="0"/>
                                </a:moveTo>
                                <a:lnTo>
                                  <a:pt x="9944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994410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44100" h="11430">
                                <a:moveTo>
                                  <a:pt x="9944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29"/>
                                </a:lnTo>
                                <a:lnTo>
                                  <a:pt x="9944100" y="11429"/>
                                </a:lnTo>
                                <a:lnTo>
                                  <a:pt x="9944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D529E9" id="Group 49" o:spid="_x0000_s1026" style="position:absolute;margin-left:29.05pt;margin-top:3.95pt;width:783pt;height:2.2pt;z-index:-15721472;mso-wrap-distance-left:0;mso-wrap-distance-right:0;mso-position-horizontal-relative:page" coordsize="99441,27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xy700gIAANMIAAAOAAAAZHJzL2Uyb0RvYy54bWzUVm1v0zAQ/o7Ef7D8naUJLVujpRPaWIU0 bZNWxGfXcV6EYxvbbbp/z9mJk26tgA0hRD+kZ9/5Xp57Ls75xa7haMu0qaXIcHwywYgJKvNalBn+ srp+d4aRsUTkhEvBMvzIDL5YvH1z3qqUJbKSPGcagRNh0lZluLJWpVFkaMUaYk6kYgKUhdQNsbDU ZZRr0oL3hkfJZPIhaqXOlZaUGQO7V50SL7z/omDU3hWFYRbxDENu1j+1f67dM1qck7TURFU17dMg r8iiIbWAoIOrK2IJ2uj6wFVTUy2NLOwJlU0ki6KmzNcA1cSTZ9UstdwoX0uZtqUaYAJon+H0arf0 drvU6kHd6y57EG8k/WYAl6hVZbqvd+tyNN4VunGHoAi084g+DoiynUUUNufz6TSeAPAUdMnpfNoj Titoy8EpWn366bmIpF1Qn9qQSquAO2aEx/wZPA8VUcyjblz59xrVeYZnUIQgDVB42bMFdgAlFxys HIL9yvRgHsUnSc5m8451RzGKk1PvdiiVpHRj7JJJjzXZ3hjbcTYPEqmCRHciiBqY7zjPPectRsB5 jRFwft1FV8S6c66BTkTt2Cy318gtW0mvtc/6BKmNWi72rYZ2ByaAbWcBggsDrOoEHxrk/eK48FnM kpkfJSN5nV/XnLssjC7Xl1yjLXGD7H+uDvDwxExpY6+IqTo7r+rNuPCMNmnXHte2tcwfobst9DPD 5vuGaIYR/yyAP+5VEQQdhHUQtOWX0r9QPEAQc7X7SrRCLnyGLXT2VgYakTQ0zZU+2LqTQn7cWFnU rqNA6ZBRvwBKd/T6+9yOD7gdO9heyO1+to/zOp6+/+fERhVcUT4Rh/5IYuUpfoy8o81TogM/Dige qA5d3hsZiJf4gYfuBx/h/zDuy6wDoMEf5dKwbip+OWxPxua3pssz9P+aHn9PwM3pXxT9Le+u5v21 n7bxW2TxAwAA//8DAFBLAwQUAAYACAAAACEAEgqe298AAAAIAQAADwAAAGRycy9kb3ducmV2Lnht bEyPQU/CQBCF7yb+h82YeJNtiyDUbgkh6omYCCaG29Id2obubNNd2vLvHU56m5n38uZ72Wq0jeix 87UjBfEkAoFUOFNTqeB7//60AOGDJqMbR6jgih5W+f1dplPjBvrCfhdKwSHkU62gCqFNpfRFhVb7 iWuRWDu5zurAa1dK0+mBw20jkyiaS6tr4g+VbnFTYXHeXayCj0EP62n81m/Pp831sJ99/mxjVOrx YVy/ggg4hj8z3PAZHXJmOroLGS8aBbNFzE4FL0sQN3mePPPhyFMyBZln8n+B/BcAAP//AwBQSwEC LQAUAAYACAAAACEAtoM4kv4AAADhAQAAEwAAAAAAAAAAAAAAAAAAAAAAW0NvbnRlbnRfVHlwZXNd LnhtbFBLAQItABQABgAIAAAAIQA4/SH/1gAAAJQBAAALAAAAAAAAAAAAAAAAAC8BAABfcmVscy8u cmVsc1BLAQItABQABgAIAAAAIQBtxy700gIAANMIAAAOAAAAAAAAAAAAAAAAAC4CAABkcnMvZTJv RG9jLnhtbFBLAQItABQABgAIAAAAIQASCp7b3wAAAAgBAAAPAAAAAAAAAAAAAAAAACwFAABkcnMv ZG93bnJldi54bWxQSwUGAAAAAAQABADzAAAAOAYAAAAA ">
                <v:shape id="Graphic 50" o:spid="_x0000_s1027" style="position:absolute;top:228;width:99441;height:13;visibility:visible;mso-wrap-style:square;v-text-anchor:top" coordsize="9944100,127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zLpApvQAAANsAAAAPAAAAZHJzL2Rvd25yZXYueG1sRE/JCsIw EL0L/kMYwYtoquBWjSKCIujFBc9DM7bFZlKaWOvfm4Pg8fH25boxhaipcrllBcNBBII4sTrnVMHt uuvPQDiPrLGwTAo+5GC9areWGGv75jPVF5+KEMIuRgWZ92UspUsyMugGtiQO3MNWBn2AVSp1he8Q bgo5iqKJNJhzaMiwpG1GyfPyMgqS+Qn1eX+tj1Pnm+ltPkpN765Ut9NsFiA8Nf4v/rkPWsE4rA9f wg+Qqy8AAAD//wMAUEsBAi0AFAAGAAgAAAAhANvh9svuAAAAhQEAABMAAAAAAAAAAAAAAAAAAAAA AFtDb250ZW50X1R5cGVzXS54bWxQSwECLQAUAAYACAAAACEAWvQsW78AAAAVAQAACwAAAAAAAAAA AAAAAAAfAQAAX3JlbHMvLnJlbHNQSwECLQAUAAYACAAAACEA8y6QKb0AAADbAAAADwAAAAAAAAAA AAAAAAAHAgAAZHJzL2Rvd25yZXYueG1sUEsFBgAAAAADAAMAtwAAAPECAAAAAA== " path="m,l9944100,e" filled="f">
                  <v:path arrowok="t"/>
                </v:shape>
                <v:shape id="Graphic 51" o:spid="_x0000_s1028" style="position:absolute;width:99441;height:114;visibility:visible;mso-wrap-style:square;v-text-anchor:top" coordsize="9944100,1143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pyPJJxgAAANsAAAAPAAAAZHJzL2Rvd25yZXYueG1sRI9Ba8JA FITvQv/D8gq9NRsLkRpdpSk0SA8FtRWPz+xrEsy+TbJbjf++Kwgeh5n5hpkvB9OIE/WutqxgHMUg iAuray4VfG8/nl9BOI+ssbFMCi7kYLl4GM0x1fbMazptfCkChF2KCirv21RKV1Rk0EW2JQ7er+0N +iD7UuoezwFuGvkSxxNpsOawUGFL7xUVx82fUfCZlLvjPs/t5TBdZS776YavSafU0+PwNgPhafD3 8K290gqSMVy/hB8gF/8AAAD//wMAUEsBAi0AFAAGAAgAAAAhANvh9svuAAAAhQEAABMAAAAAAAAA AAAAAAAAAAAAAFtDb250ZW50X1R5cGVzXS54bWxQSwECLQAUAAYACAAAACEAWvQsW78AAAAVAQAA CwAAAAAAAAAAAAAAAAAfAQAAX3JlbHMvLnJlbHNQSwECLQAUAAYACAAAACEA6cjyScYAAADbAAAA DwAAAAAAAAAAAAAAAAAHAgAAZHJzL2Rvd25yZXYueG1sUEsFBgAAAAADAAMAtwAAAPoCAAAAAA== " path="m9944100,l,,,11429r9944100,l994410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FFDC6C1" w14:textId="77777777" w:rsidR="00647BA0" w:rsidRDefault="00647BA0">
      <w:pPr>
        <w:pStyle w:val="BodyText"/>
        <w:spacing w:before="4"/>
        <w:rPr>
          <w:b/>
          <w:sz w:val="3"/>
        </w:rPr>
      </w:pPr>
    </w:p>
    <w:tbl>
      <w:tblPr>
        <w:tblW w:w="0" w:type="auto"/>
        <w:tblInd w:w="3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3"/>
        <w:gridCol w:w="772"/>
        <w:gridCol w:w="6391"/>
        <w:gridCol w:w="241"/>
        <w:gridCol w:w="1788"/>
        <w:gridCol w:w="5265"/>
        <w:gridCol w:w="176"/>
      </w:tblGrid>
      <w:tr w:rsidR="00647BA0" w14:paraId="3A8F6D7A" w14:textId="77777777">
        <w:trPr>
          <w:trHeight w:hRule="exact" w:val="306"/>
        </w:trPr>
        <w:tc>
          <w:tcPr>
            <w:tcW w:w="821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FF"/>
          </w:tcPr>
          <w:p w14:paraId="45BEE554" w14:textId="77777777" w:rsidR="00647BA0" w:rsidRDefault="003438FD">
            <w:pPr>
              <w:pStyle w:val="TableParagraph"/>
              <w:spacing w:before="27"/>
              <w:ind w:left="23"/>
              <w:rPr>
                <w:b/>
                <w:sz w:val="20"/>
              </w:rPr>
            </w:pPr>
            <w:proofErr w:type="spellStart"/>
            <w:r>
              <w:rPr>
                <w:b/>
                <w:spacing w:val="2"/>
                <w:w w:val="90"/>
                <w:sz w:val="20"/>
              </w:rPr>
              <w:t>Prioritising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Hazards</w:t>
            </w:r>
          </w:p>
        </w:tc>
        <w:tc>
          <w:tcPr>
            <w:tcW w:w="241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770B43D" w14:textId="77777777" w:rsidR="00647BA0" w:rsidRDefault="00647B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FF"/>
          </w:tcPr>
          <w:p w14:paraId="49BF5124" w14:textId="77777777" w:rsidR="00647BA0" w:rsidRDefault="003438FD">
            <w:pPr>
              <w:pStyle w:val="TableParagraph"/>
              <w:spacing w:before="176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Control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Hierarchy</w:t>
            </w:r>
          </w:p>
        </w:tc>
        <w:tc>
          <w:tcPr>
            <w:tcW w:w="176" w:type="dxa"/>
            <w:vMerge w:val="restart"/>
            <w:tcBorders>
              <w:left w:val="single" w:sz="4" w:space="0" w:color="000000"/>
              <w:bottom w:val="nil"/>
              <w:right w:val="nil"/>
            </w:tcBorders>
          </w:tcPr>
          <w:p w14:paraId="4B98A8C5" w14:textId="77777777" w:rsidR="00647BA0" w:rsidRDefault="00647B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47BA0" w14:paraId="049277DD" w14:textId="77777777">
        <w:trPr>
          <w:trHeight w:hRule="exact" w:val="301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6C08"/>
          </w:tcPr>
          <w:p w14:paraId="2B67A7FB" w14:textId="77777777" w:rsidR="00647BA0" w:rsidRDefault="003438FD">
            <w:pPr>
              <w:pStyle w:val="TableParagraph"/>
              <w:spacing w:before="10"/>
              <w:ind w:left="79"/>
              <w:rPr>
                <w:b/>
                <w:sz w:val="20"/>
              </w:rPr>
            </w:pPr>
            <w:r>
              <w:rPr>
                <w:b/>
                <w:color w:val="FFFFFF"/>
                <w:w w:val="85"/>
                <w:sz w:val="20"/>
              </w:rPr>
              <w:t>Risk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Level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6C08"/>
          </w:tcPr>
          <w:p w14:paraId="42A406AD" w14:textId="77777777" w:rsidR="00647BA0" w:rsidRDefault="003438FD">
            <w:pPr>
              <w:pStyle w:val="TableParagraph"/>
              <w:spacing w:before="1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Priority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6C08"/>
          </w:tcPr>
          <w:p w14:paraId="29A0E10F" w14:textId="77777777" w:rsidR="00647BA0" w:rsidRDefault="003438FD">
            <w:pPr>
              <w:pStyle w:val="TableParagraph"/>
              <w:spacing w:before="1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Action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E6B77F" w14:textId="77777777" w:rsidR="00647BA0" w:rsidRDefault="00647BA0">
            <w:pPr>
              <w:rPr>
                <w:sz w:val="2"/>
                <w:szCs w:val="2"/>
              </w:rPr>
            </w:pPr>
          </w:p>
        </w:tc>
        <w:tc>
          <w:tcPr>
            <w:tcW w:w="705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FF"/>
          </w:tcPr>
          <w:p w14:paraId="7D1A3BB4" w14:textId="77777777" w:rsidR="00647BA0" w:rsidRDefault="00647BA0">
            <w:pPr>
              <w:rPr>
                <w:sz w:val="2"/>
                <w:szCs w:val="2"/>
              </w:rPr>
            </w:pPr>
          </w:p>
        </w:tc>
        <w:tc>
          <w:tcPr>
            <w:tcW w:w="1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716DE9" w14:textId="77777777" w:rsidR="00647BA0" w:rsidRDefault="00647BA0">
            <w:pPr>
              <w:rPr>
                <w:sz w:val="2"/>
                <w:szCs w:val="2"/>
              </w:rPr>
            </w:pPr>
          </w:p>
        </w:tc>
      </w:tr>
      <w:tr w:rsidR="00647BA0" w14:paraId="48C58F0D" w14:textId="77777777">
        <w:trPr>
          <w:trHeight w:hRule="exact" w:val="562"/>
        </w:trPr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80"/>
          </w:tcPr>
          <w:p w14:paraId="020D0246" w14:textId="77777777" w:rsidR="00647BA0" w:rsidRDefault="00647BA0">
            <w:pPr>
              <w:pStyle w:val="TableParagraph"/>
              <w:rPr>
                <w:b/>
                <w:sz w:val="20"/>
              </w:rPr>
            </w:pPr>
          </w:p>
          <w:p w14:paraId="481CF89E" w14:textId="77777777" w:rsidR="00647BA0" w:rsidRDefault="00647BA0">
            <w:pPr>
              <w:pStyle w:val="TableParagraph"/>
              <w:spacing w:before="99"/>
              <w:rPr>
                <w:b/>
                <w:sz w:val="20"/>
              </w:rPr>
            </w:pPr>
          </w:p>
          <w:p w14:paraId="1A7AA04B" w14:textId="77777777" w:rsidR="00647BA0" w:rsidRDefault="003438FD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Extreme</w:t>
            </w:r>
          </w:p>
        </w:tc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0E06" w14:textId="77777777" w:rsidR="00647BA0" w:rsidRDefault="00647BA0">
            <w:pPr>
              <w:pStyle w:val="TableParagraph"/>
              <w:rPr>
                <w:b/>
                <w:sz w:val="20"/>
              </w:rPr>
            </w:pPr>
          </w:p>
          <w:p w14:paraId="327ADF89" w14:textId="77777777" w:rsidR="00647BA0" w:rsidRDefault="00647BA0">
            <w:pPr>
              <w:pStyle w:val="TableParagraph"/>
              <w:spacing w:before="99"/>
              <w:rPr>
                <w:b/>
                <w:sz w:val="20"/>
              </w:rPr>
            </w:pPr>
          </w:p>
          <w:p w14:paraId="2EDE5F37" w14:textId="77777777" w:rsidR="00647BA0" w:rsidRDefault="003438FD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8FA8" w14:textId="77777777" w:rsidR="00647BA0" w:rsidRDefault="003438FD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</w:tabs>
              <w:spacing w:before="33"/>
              <w:ind w:left="135" w:hanging="112"/>
              <w:rPr>
                <w:sz w:val="18"/>
              </w:rPr>
            </w:pPr>
            <w:r>
              <w:rPr>
                <w:w w:val="90"/>
                <w:sz w:val="18"/>
              </w:rPr>
              <w:t>Cease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task/activity</w:t>
            </w:r>
            <w:r>
              <w:rPr>
                <w:spacing w:val="7"/>
                <w:sz w:val="18"/>
              </w:rPr>
              <w:t xml:space="preserve"> </w:t>
            </w:r>
            <w:proofErr w:type="gramStart"/>
            <w:r>
              <w:rPr>
                <w:spacing w:val="-2"/>
                <w:w w:val="90"/>
                <w:sz w:val="18"/>
              </w:rPr>
              <w:t>immediately;</w:t>
            </w:r>
            <w:proofErr w:type="gramEnd"/>
          </w:p>
          <w:p w14:paraId="6B4EEF3A" w14:textId="77777777" w:rsidR="00647BA0" w:rsidRDefault="003438FD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</w:tabs>
              <w:spacing w:before="9"/>
              <w:ind w:left="135" w:hanging="112"/>
              <w:rPr>
                <w:sz w:val="18"/>
              </w:rPr>
            </w:pPr>
            <w:r>
              <w:rPr>
                <w:spacing w:val="-4"/>
                <w:sz w:val="18"/>
              </w:rPr>
              <w:t>Implement short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term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safety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controls 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situation </w:t>
            </w:r>
            <w:proofErr w:type="gramStart"/>
            <w:r>
              <w:rPr>
                <w:spacing w:val="-4"/>
                <w:sz w:val="18"/>
              </w:rPr>
              <w:t>safe;</w:t>
            </w:r>
            <w:proofErr w:type="gramEnd"/>
          </w:p>
          <w:p w14:paraId="4E3C840C" w14:textId="77777777" w:rsidR="00647BA0" w:rsidRDefault="003438FD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</w:tabs>
              <w:spacing w:before="9"/>
              <w:ind w:left="135" w:hanging="112"/>
              <w:rPr>
                <w:sz w:val="18"/>
              </w:rPr>
            </w:pPr>
            <w:r>
              <w:rPr>
                <w:w w:val="90"/>
                <w:sz w:val="18"/>
              </w:rPr>
              <w:t>Notify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supervisor/manager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assess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activity;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and</w:t>
            </w:r>
          </w:p>
          <w:p w14:paraId="02A2A37E" w14:textId="77777777" w:rsidR="00647BA0" w:rsidRDefault="003438FD">
            <w:pPr>
              <w:pStyle w:val="TableParagraph"/>
              <w:numPr>
                <w:ilvl w:val="0"/>
                <w:numId w:val="4"/>
              </w:numPr>
              <w:tabs>
                <w:tab w:val="left" w:pos="134"/>
                <w:tab w:val="left" w:pos="137"/>
              </w:tabs>
              <w:spacing w:before="9" w:line="249" w:lineRule="auto"/>
              <w:ind w:right="752" w:hanging="115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proceed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task/activity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until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corrective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action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been </w:t>
            </w:r>
            <w:proofErr w:type="gramStart"/>
            <w:r>
              <w:rPr>
                <w:spacing w:val="-4"/>
                <w:sz w:val="18"/>
              </w:rPr>
              <w:t>implemented,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proofErr w:type="gramEnd"/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reviewed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approved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relevant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Vice-President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Executive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College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Portfolio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Head.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66D82A" w14:textId="77777777" w:rsidR="00647BA0" w:rsidRDefault="00647BA0"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F905C" w14:textId="77777777" w:rsidR="00647BA0" w:rsidRDefault="003438FD">
            <w:pPr>
              <w:pStyle w:val="TableParagraph"/>
              <w:spacing w:before="15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Elimination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06BF" w14:textId="77777777" w:rsidR="00647BA0" w:rsidRDefault="003438FD">
            <w:pPr>
              <w:pStyle w:val="TableParagraph"/>
              <w:spacing w:before="150"/>
              <w:ind w:left="23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>Remove</w:t>
            </w:r>
            <w:r>
              <w:rPr>
                <w:i/>
                <w:spacing w:val="-6"/>
                <w:w w:val="8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hazard</w:t>
            </w:r>
          </w:p>
        </w:tc>
        <w:tc>
          <w:tcPr>
            <w:tcW w:w="1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4598164" w14:textId="77777777" w:rsidR="00647BA0" w:rsidRDefault="00647BA0">
            <w:pPr>
              <w:rPr>
                <w:sz w:val="2"/>
                <w:szCs w:val="2"/>
              </w:rPr>
            </w:pPr>
          </w:p>
        </w:tc>
      </w:tr>
      <w:tr w:rsidR="00647BA0" w14:paraId="25F2DF9C" w14:textId="77777777">
        <w:trPr>
          <w:trHeight w:hRule="exact" w:val="566"/>
        </w:trPr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80"/>
          </w:tcPr>
          <w:p w14:paraId="5E0DD421" w14:textId="77777777" w:rsidR="00647BA0" w:rsidRDefault="00647BA0"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D572" w14:textId="77777777" w:rsidR="00647BA0" w:rsidRDefault="00647BA0">
            <w:pPr>
              <w:rPr>
                <w:sz w:val="2"/>
                <w:szCs w:val="2"/>
              </w:rPr>
            </w:pPr>
          </w:p>
        </w:tc>
        <w:tc>
          <w:tcPr>
            <w:tcW w:w="63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5FFD" w14:textId="77777777" w:rsidR="00647BA0" w:rsidRDefault="00647BA0">
            <w:pPr>
              <w:rPr>
                <w:sz w:val="2"/>
                <w:szCs w:val="2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FB4421" w14:textId="77777777" w:rsidR="00647BA0" w:rsidRDefault="00647BA0"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69F4" w14:textId="77777777" w:rsidR="00647BA0" w:rsidRDefault="003438FD">
            <w:pPr>
              <w:pStyle w:val="TableParagraph"/>
              <w:spacing w:before="154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Substitution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A5F73" w14:textId="77777777" w:rsidR="00647BA0" w:rsidRDefault="003438FD">
            <w:pPr>
              <w:pStyle w:val="TableParagraph"/>
              <w:spacing w:before="154"/>
              <w:ind w:left="23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>Use</w:t>
            </w:r>
            <w:r>
              <w:rPr>
                <w:i/>
                <w:spacing w:val="-5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a</w:t>
            </w:r>
            <w:r>
              <w:rPr>
                <w:i/>
                <w:spacing w:val="-4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less</w:t>
            </w:r>
            <w:r>
              <w:rPr>
                <w:i/>
                <w:spacing w:val="-4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hazardous</w:t>
            </w:r>
            <w:r>
              <w:rPr>
                <w:i/>
                <w:spacing w:val="-5"/>
                <w:w w:val="85"/>
                <w:sz w:val="18"/>
              </w:rPr>
              <w:t xml:space="preserve"> </w:t>
            </w:r>
            <w:r>
              <w:rPr>
                <w:i/>
                <w:spacing w:val="-2"/>
                <w:w w:val="85"/>
                <w:sz w:val="18"/>
              </w:rPr>
              <w:t>alternative</w:t>
            </w:r>
          </w:p>
        </w:tc>
        <w:tc>
          <w:tcPr>
            <w:tcW w:w="1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2CA641" w14:textId="77777777" w:rsidR="00647BA0" w:rsidRDefault="00647BA0">
            <w:pPr>
              <w:rPr>
                <w:sz w:val="2"/>
                <w:szCs w:val="2"/>
              </w:rPr>
            </w:pPr>
          </w:p>
        </w:tc>
      </w:tr>
      <w:tr w:rsidR="00647BA0" w14:paraId="6AD3310D" w14:textId="77777777" w:rsidTr="002A3D4C">
        <w:trPr>
          <w:trHeight w:hRule="exact" w:val="243"/>
        </w:trPr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80"/>
          </w:tcPr>
          <w:p w14:paraId="71792EE6" w14:textId="77777777" w:rsidR="00647BA0" w:rsidRDefault="00647BA0"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157B" w14:textId="77777777" w:rsidR="00647BA0" w:rsidRDefault="00647BA0">
            <w:pPr>
              <w:rPr>
                <w:sz w:val="2"/>
                <w:szCs w:val="2"/>
              </w:rPr>
            </w:pPr>
          </w:p>
        </w:tc>
        <w:tc>
          <w:tcPr>
            <w:tcW w:w="63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E71F" w14:textId="77777777" w:rsidR="00647BA0" w:rsidRDefault="00647BA0">
            <w:pPr>
              <w:rPr>
                <w:sz w:val="2"/>
                <w:szCs w:val="2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748F7E" w14:textId="77777777" w:rsidR="00647BA0" w:rsidRDefault="00647BA0"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9896" w14:textId="77777777" w:rsidR="00647BA0" w:rsidRDefault="003438FD">
            <w:pPr>
              <w:pStyle w:val="TableParagraph"/>
              <w:spacing w:before="154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Isolation</w:t>
            </w:r>
          </w:p>
        </w:tc>
        <w:tc>
          <w:tcPr>
            <w:tcW w:w="5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74BA" w14:textId="77777777" w:rsidR="00647BA0" w:rsidRDefault="003438FD">
            <w:pPr>
              <w:pStyle w:val="TableParagraph"/>
              <w:spacing w:before="154"/>
              <w:ind w:left="23"/>
              <w:rPr>
                <w:i/>
                <w:sz w:val="18"/>
              </w:rPr>
            </w:pPr>
            <w:proofErr w:type="spellStart"/>
            <w:r>
              <w:rPr>
                <w:i/>
                <w:w w:val="85"/>
                <w:sz w:val="18"/>
              </w:rPr>
              <w:t>Eg</w:t>
            </w:r>
            <w:proofErr w:type="spellEnd"/>
            <w:r>
              <w:rPr>
                <w:i/>
                <w:spacing w:val="-1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Restrict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access,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use</w:t>
            </w:r>
            <w:r>
              <w:rPr>
                <w:i/>
                <w:spacing w:val="-1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in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a</w:t>
            </w:r>
            <w:r>
              <w:rPr>
                <w:i/>
                <w:spacing w:val="-1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closed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container,</w:t>
            </w:r>
            <w:r>
              <w:rPr>
                <w:i/>
                <w:spacing w:val="-1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fume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w w:val="85"/>
                <w:sz w:val="18"/>
              </w:rPr>
              <w:t>cabinet</w:t>
            </w:r>
          </w:p>
        </w:tc>
        <w:tc>
          <w:tcPr>
            <w:tcW w:w="1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185F349" w14:textId="77777777" w:rsidR="00647BA0" w:rsidRDefault="00647BA0">
            <w:pPr>
              <w:rPr>
                <w:sz w:val="2"/>
                <w:szCs w:val="2"/>
              </w:rPr>
            </w:pPr>
          </w:p>
        </w:tc>
      </w:tr>
      <w:tr w:rsidR="00647BA0" w14:paraId="0D4520B7" w14:textId="77777777">
        <w:trPr>
          <w:trHeight w:hRule="exact" w:val="297"/>
        </w:trPr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30DB164" w14:textId="77777777" w:rsidR="00647BA0" w:rsidRDefault="00647BA0">
            <w:pPr>
              <w:pStyle w:val="TableParagraph"/>
              <w:rPr>
                <w:b/>
                <w:sz w:val="20"/>
              </w:rPr>
            </w:pPr>
          </w:p>
          <w:p w14:paraId="7F5B11EE" w14:textId="77777777" w:rsidR="00647BA0" w:rsidRDefault="00647BA0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63CBD809" w14:textId="77777777" w:rsidR="00647BA0" w:rsidRDefault="003438FD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High</w:t>
            </w:r>
          </w:p>
        </w:tc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C5C9" w14:textId="77777777" w:rsidR="00647BA0" w:rsidRDefault="00647BA0">
            <w:pPr>
              <w:pStyle w:val="TableParagraph"/>
              <w:rPr>
                <w:b/>
                <w:sz w:val="20"/>
              </w:rPr>
            </w:pPr>
          </w:p>
          <w:p w14:paraId="104F74CF" w14:textId="77777777" w:rsidR="00647BA0" w:rsidRDefault="00647BA0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5340D2EF" w14:textId="77777777" w:rsidR="00647BA0" w:rsidRDefault="003438FD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FB54" w14:textId="77777777" w:rsidR="00647BA0" w:rsidRDefault="003438F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spacing w:before="45"/>
              <w:ind w:left="135" w:hanging="112"/>
              <w:rPr>
                <w:sz w:val="18"/>
              </w:rPr>
            </w:pPr>
            <w:r>
              <w:rPr>
                <w:spacing w:val="-4"/>
                <w:sz w:val="18"/>
              </w:rPr>
              <w:t>Implement short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term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safety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controls 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situation </w:t>
            </w:r>
            <w:proofErr w:type="gramStart"/>
            <w:r>
              <w:rPr>
                <w:spacing w:val="-4"/>
                <w:sz w:val="18"/>
              </w:rPr>
              <w:t>safe;</w:t>
            </w:r>
            <w:proofErr w:type="gramEnd"/>
          </w:p>
          <w:p w14:paraId="1CFEC3EC" w14:textId="77777777" w:rsidR="00647BA0" w:rsidRDefault="003438F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spacing w:before="9"/>
              <w:ind w:left="135" w:hanging="112"/>
              <w:rPr>
                <w:sz w:val="18"/>
              </w:rPr>
            </w:pPr>
            <w:r>
              <w:rPr>
                <w:w w:val="90"/>
                <w:sz w:val="18"/>
              </w:rPr>
              <w:t>Notify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supervisor/manager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assess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activity;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and</w:t>
            </w:r>
          </w:p>
          <w:p w14:paraId="74AEF8B1" w14:textId="77777777" w:rsidR="00647BA0" w:rsidRDefault="003438FD">
            <w:pPr>
              <w:pStyle w:val="TableParagraph"/>
              <w:numPr>
                <w:ilvl w:val="0"/>
                <w:numId w:val="3"/>
              </w:numPr>
              <w:tabs>
                <w:tab w:val="left" w:pos="134"/>
                <w:tab w:val="left" w:pos="137"/>
              </w:tabs>
              <w:spacing w:before="9" w:line="249" w:lineRule="auto"/>
              <w:ind w:right="752" w:hanging="115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proceed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task/activity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until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corrective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action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been </w:t>
            </w:r>
            <w:proofErr w:type="gramStart"/>
            <w:r>
              <w:rPr>
                <w:spacing w:val="-4"/>
                <w:sz w:val="18"/>
              </w:rPr>
              <w:t>implemented,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proofErr w:type="gramEnd"/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reviewed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approved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relevant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Vice-President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Executive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College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Portfolio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Head.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8794D6" w14:textId="77777777" w:rsidR="00647BA0" w:rsidRDefault="00647BA0"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BD5F" w14:textId="77777777" w:rsidR="00647BA0" w:rsidRDefault="00647BA0">
            <w:pPr>
              <w:rPr>
                <w:sz w:val="2"/>
                <w:szCs w:val="2"/>
              </w:rPr>
            </w:pPr>
          </w:p>
        </w:tc>
        <w:tc>
          <w:tcPr>
            <w:tcW w:w="52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EA115" w14:textId="77777777" w:rsidR="00647BA0" w:rsidRDefault="00647BA0">
            <w:pPr>
              <w:rPr>
                <w:sz w:val="2"/>
                <w:szCs w:val="2"/>
              </w:rPr>
            </w:pPr>
          </w:p>
        </w:tc>
        <w:tc>
          <w:tcPr>
            <w:tcW w:w="1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16659E" w14:textId="77777777" w:rsidR="00647BA0" w:rsidRDefault="00647BA0">
            <w:pPr>
              <w:rPr>
                <w:sz w:val="2"/>
                <w:szCs w:val="2"/>
              </w:rPr>
            </w:pPr>
          </w:p>
        </w:tc>
      </w:tr>
      <w:tr w:rsidR="00647BA0" w14:paraId="2C85F259" w14:textId="77777777">
        <w:trPr>
          <w:trHeight w:hRule="exact" w:val="566"/>
        </w:trPr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004B672" w14:textId="77777777" w:rsidR="00647BA0" w:rsidRDefault="00647BA0"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F318" w14:textId="77777777" w:rsidR="00647BA0" w:rsidRDefault="00647BA0">
            <w:pPr>
              <w:rPr>
                <w:sz w:val="2"/>
                <w:szCs w:val="2"/>
              </w:rPr>
            </w:pPr>
          </w:p>
        </w:tc>
        <w:tc>
          <w:tcPr>
            <w:tcW w:w="63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B972" w14:textId="77777777" w:rsidR="00647BA0" w:rsidRDefault="00647BA0">
            <w:pPr>
              <w:rPr>
                <w:sz w:val="2"/>
                <w:szCs w:val="2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F824C7" w14:textId="77777777" w:rsidR="00647BA0" w:rsidRDefault="00647BA0"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C262" w14:textId="77777777" w:rsidR="00647BA0" w:rsidRDefault="003438FD">
            <w:pPr>
              <w:pStyle w:val="TableParagraph"/>
              <w:spacing w:before="154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Engineering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E625" w14:textId="77777777" w:rsidR="00647BA0" w:rsidRDefault="003438FD">
            <w:pPr>
              <w:pStyle w:val="TableParagraph"/>
              <w:spacing w:before="154"/>
              <w:ind w:left="23"/>
              <w:rPr>
                <w:i/>
                <w:sz w:val="18"/>
              </w:rPr>
            </w:pPr>
            <w:proofErr w:type="spellStart"/>
            <w:r>
              <w:rPr>
                <w:i/>
                <w:w w:val="85"/>
                <w:sz w:val="18"/>
              </w:rPr>
              <w:t>Eg</w:t>
            </w:r>
            <w:proofErr w:type="spellEnd"/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Trolleys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to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move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loads,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guards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on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machinery,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fume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pacing w:val="-2"/>
                <w:w w:val="85"/>
                <w:sz w:val="18"/>
              </w:rPr>
              <w:t>cupboard</w:t>
            </w:r>
          </w:p>
        </w:tc>
        <w:tc>
          <w:tcPr>
            <w:tcW w:w="1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801EA49" w14:textId="77777777" w:rsidR="00647BA0" w:rsidRDefault="00647BA0">
            <w:pPr>
              <w:rPr>
                <w:sz w:val="2"/>
                <w:szCs w:val="2"/>
              </w:rPr>
            </w:pPr>
          </w:p>
        </w:tc>
      </w:tr>
      <w:tr w:rsidR="00647BA0" w14:paraId="429505DC" w14:textId="77777777" w:rsidTr="002A3D4C">
        <w:trPr>
          <w:trHeight w:hRule="exact" w:val="287"/>
        </w:trPr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9AF1587" w14:textId="77777777" w:rsidR="00647BA0" w:rsidRDefault="00647BA0"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A3AD" w14:textId="77777777" w:rsidR="00647BA0" w:rsidRDefault="00647BA0">
            <w:pPr>
              <w:rPr>
                <w:sz w:val="2"/>
                <w:szCs w:val="2"/>
              </w:rPr>
            </w:pPr>
          </w:p>
        </w:tc>
        <w:tc>
          <w:tcPr>
            <w:tcW w:w="63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F034" w14:textId="77777777" w:rsidR="00647BA0" w:rsidRDefault="00647BA0">
            <w:pPr>
              <w:rPr>
                <w:sz w:val="2"/>
                <w:szCs w:val="2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D3B1E3" w14:textId="77777777" w:rsidR="00647BA0" w:rsidRDefault="00647BA0"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37BD" w14:textId="77777777" w:rsidR="00647BA0" w:rsidRDefault="003438FD">
            <w:pPr>
              <w:pStyle w:val="TableParagraph"/>
              <w:spacing w:before="154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Administration</w:t>
            </w:r>
          </w:p>
        </w:tc>
        <w:tc>
          <w:tcPr>
            <w:tcW w:w="5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4B89" w14:textId="77777777" w:rsidR="00647BA0" w:rsidRDefault="003438FD">
            <w:pPr>
              <w:pStyle w:val="TableParagraph"/>
              <w:spacing w:before="154"/>
              <w:ind w:left="23"/>
              <w:rPr>
                <w:i/>
                <w:sz w:val="18"/>
              </w:rPr>
            </w:pPr>
            <w:proofErr w:type="spellStart"/>
            <w:r>
              <w:rPr>
                <w:i/>
                <w:w w:val="85"/>
                <w:sz w:val="18"/>
              </w:rPr>
              <w:t>Eg</w:t>
            </w:r>
            <w:proofErr w:type="spellEnd"/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Training,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Safe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Work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Procedure,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w w:val="85"/>
                <w:sz w:val="18"/>
              </w:rPr>
              <w:t>signage</w:t>
            </w:r>
          </w:p>
        </w:tc>
        <w:tc>
          <w:tcPr>
            <w:tcW w:w="1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05CCF7" w14:textId="77777777" w:rsidR="00647BA0" w:rsidRDefault="00647BA0">
            <w:pPr>
              <w:rPr>
                <w:sz w:val="2"/>
                <w:szCs w:val="2"/>
              </w:rPr>
            </w:pPr>
          </w:p>
        </w:tc>
      </w:tr>
      <w:tr w:rsidR="00647BA0" w14:paraId="418492EE" w14:textId="77777777">
        <w:trPr>
          <w:trHeight w:hRule="exact" w:val="219"/>
        </w:trPr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A0E9280" w14:textId="77777777" w:rsidR="00647BA0" w:rsidRDefault="003438FD">
            <w:pPr>
              <w:pStyle w:val="TableParagraph"/>
              <w:spacing w:before="224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Medium</w:t>
            </w:r>
          </w:p>
        </w:tc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2093" w14:textId="77777777" w:rsidR="00647BA0" w:rsidRDefault="003438FD">
            <w:pPr>
              <w:pStyle w:val="TableParagraph"/>
              <w:spacing w:before="2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8CB5" w14:textId="77777777" w:rsidR="00647BA0" w:rsidRDefault="003438FD">
            <w:pPr>
              <w:pStyle w:val="TableParagraph"/>
              <w:numPr>
                <w:ilvl w:val="0"/>
                <w:numId w:val="2"/>
              </w:numPr>
              <w:tabs>
                <w:tab w:val="left" w:pos="135"/>
              </w:tabs>
              <w:spacing w:before="22"/>
              <w:ind w:left="135" w:hanging="112"/>
              <w:rPr>
                <w:sz w:val="18"/>
              </w:rPr>
            </w:pPr>
            <w:r>
              <w:rPr>
                <w:spacing w:val="-4"/>
                <w:sz w:val="18"/>
              </w:rPr>
              <w:t>Implement short term safety controls.</w:t>
            </w:r>
          </w:p>
          <w:p w14:paraId="56A7C568" w14:textId="77777777" w:rsidR="00647BA0" w:rsidRDefault="003438FD">
            <w:pPr>
              <w:pStyle w:val="TableParagraph"/>
              <w:numPr>
                <w:ilvl w:val="0"/>
                <w:numId w:val="2"/>
              </w:numPr>
              <w:tabs>
                <w:tab w:val="left" w:pos="135"/>
              </w:tabs>
              <w:spacing w:before="9"/>
              <w:ind w:left="135" w:hanging="112"/>
              <w:rPr>
                <w:sz w:val="18"/>
              </w:rPr>
            </w:pPr>
            <w:r>
              <w:rPr>
                <w:w w:val="90"/>
                <w:sz w:val="18"/>
              </w:rPr>
              <w:t>Notify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supervisor/manager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assess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activity.</w:t>
            </w:r>
          </w:p>
          <w:p w14:paraId="7D4D15D2" w14:textId="77777777" w:rsidR="00647BA0" w:rsidRDefault="003438FD">
            <w:pPr>
              <w:pStyle w:val="TableParagraph"/>
              <w:numPr>
                <w:ilvl w:val="0"/>
                <w:numId w:val="2"/>
              </w:numPr>
              <w:tabs>
                <w:tab w:val="left" w:pos="135"/>
              </w:tabs>
              <w:spacing w:before="9"/>
              <w:ind w:left="135" w:hanging="112"/>
              <w:rPr>
                <w:sz w:val="18"/>
              </w:rPr>
            </w:pPr>
            <w:r>
              <w:rPr>
                <w:spacing w:val="-2"/>
                <w:sz w:val="18"/>
              </w:rPr>
              <w:t>Implement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measures.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4B20D6" w14:textId="77777777" w:rsidR="00647BA0" w:rsidRDefault="00647BA0"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7BDA" w14:textId="77777777" w:rsidR="00647BA0" w:rsidRDefault="00647BA0">
            <w:pPr>
              <w:rPr>
                <w:sz w:val="2"/>
                <w:szCs w:val="2"/>
              </w:rPr>
            </w:pPr>
          </w:p>
        </w:tc>
        <w:tc>
          <w:tcPr>
            <w:tcW w:w="52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FFF6" w14:textId="77777777" w:rsidR="00647BA0" w:rsidRDefault="00647BA0">
            <w:pPr>
              <w:rPr>
                <w:sz w:val="2"/>
                <w:szCs w:val="2"/>
              </w:rPr>
            </w:pPr>
          </w:p>
        </w:tc>
        <w:tc>
          <w:tcPr>
            <w:tcW w:w="1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4E648D2" w14:textId="77777777" w:rsidR="00647BA0" w:rsidRDefault="00647BA0">
            <w:pPr>
              <w:rPr>
                <w:sz w:val="2"/>
                <w:szCs w:val="2"/>
              </w:rPr>
            </w:pPr>
          </w:p>
        </w:tc>
      </w:tr>
      <w:tr w:rsidR="00647BA0" w14:paraId="6C507591" w14:textId="77777777" w:rsidTr="002A3D4C">
        <w:trPr>
          <w:trHeight w:hRule="exact" w:val="479"/>
        </w:trPr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6058B02" w14:textId="77777777" w:rsidR="00647BA0" w:rsidRDefault="00647BA0"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7755" w14:textId="77777777" w:rsidR="00647BA0" w:rsidRDefault="00647BA0">
            <w:pPr>
              <w:rPr>
                <w:sz w:val="2"/>
                <w:szCs w:val="2"/>
              </w:rPr>
            </w:pPr>
          </w:p>
        </w:tc>
        <w:tc>
          <w:tcPr>
            <w:tcW w:w="63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ED24" w14:textId="77777777" w:rsidR="00647BA0" w:rsidRDefault="00647BA0">
            <w:pPr>
              <w:rPr>
                <w:sz w:val="2"/>
                <w:szCs w:val="2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CE6241" w14:textId="77777777" w:rsidR="00647BA0" w:rsidRDefault="00647BA0"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5245" w14:textId="77777777" w:rsidR="00647BA0" w:rsidRDefault="003438FD">
            <w:pPr>
              <w:pStyle w:val="TableParagraph"/>
              <w:spacing w:before="46" w:line="249" w:lineRule="auto"/>
              <w:ind w:left="23" w:right="112"/>
              <w:rPr>
                <w:sz w:val="18"/>
              </w:rPr>
            </w:pPr>
            <w:r>
              <w:rPr>
                <w:sz w:val="18"/>
              </w:rPr>
              <w:t>PPE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Personal </w:t>
            </w:r>
            <w:r>
              <w:rPr>
                <w:spacing w:val="-4"/>
                <w:sz w:val="18"/>
              </w:rPr>
              <w:t>Protective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Equipment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083F" w14:textId="77777777" w:rsidR="00647BA0" w:rsidRDefault="003438FD">
            <w:pPr>
              <w:pStyle w:val="TableParagraph"/>
              <w:spacing w:before="154"/>
              <w:ind w:left="23"/>
              <w:rPr>
                <w:i/>
                <w:sz w:val="18"/>
              </w:rPr>
            </w:pPr>
            <w:proofErr w:type="spellStart"/>
            <w:r>
              <w:rPr>
                <w:i/>
                <w:w w:val="85"/>
                <w:sz w:val="18"/>
              </w:rPr>
              <w:t>Eg</w:t>
            </w:r>
            <w:proofErr w:type="spellEnd"/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Gloves,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respirator,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safety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2"/>
                <w:w w:val="85"/>
                <w:sz w:val="18"/>
              </w:rPr>
              <w:t>glasses</w:t>
            </w:r>
          </w:p>
        </w:tc>
        <w:tc>
          <w:tcPr>
            <w:tcW w:w="1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A0210EE" w14:textId="77777777" w:rsidR="00647BA0" w:rsidRDefault="00647BA0">
            <w:pPr>
              <w:rPr>
                <w:sz w:val="2"/>
                <w:szCs w:val="2"/>
              </w:rPr>
            </w:pPr>
          </w:p>
        </w:tc>
      </w:tr>
      <w:tr w:rsidR="00647BA0" w14:paraId="3169C715" w14:textId="77777777" w:rsidTr="002A3D4C">
        <w:trPr>
          <w:trHeight w:val="47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65BB2639" w14:textId="77777777" w:rsidR="00647BA0" w:rsidRDefault="003438FD">
            <w:pPr>
              <w:pStyle w:val="TableParagraph"/>
              <w:spacing w:before="119"/>
              <w:ind w:left="10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Low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3DEF" w14:textId="77777777" w:rsidR="00647BA0" w:rsidRDefault="003438FD">
            <w:pPr>
              <w:pStyle w:val="TableParagraph"/>
              <w:spacing w:before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E2E1" w14:textId="77777777" w:rsidR="00647BA0" w:rsidRDefault="003438FD">
            <w:pPr>
              <w:pStyle w:val="TableParagraph"/>
              <w:numPr>
                <w:ilvl w:val="0"/>
                <w:numId w:val="1"/>
              </w:numPr>
              <w:tabs>
                <w:tab w:val="left" w:pos="135"/>
              </w:tabs>
              <w:spacing w:before="25"/>
              <w:ind w:left="135" w:hanging="112"/>
              <w:rPr>
                <w:sz w:val="18"/>
              </w:rPr>
            </w:pPr>
            <w:r>
              <w:rPr>
                <w:w w:val="90"/>
                <w:sz w:val="18"/>
              </w:rPr>
              <w:t>Notify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supervisor/manager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assess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activity.</w:t>
            </w:r>
          </w:p>
          <w:p w14:paraId="2376782E" w14:textId="10A92446" w:rsidR="00981F07" w:rsidRPr="002A3D4C" w:rsidRDefault="003438FD" w:rsidP="002A3D4C">
            <w:pPr>
              <w:pStyle w:val="TableParagraph"/>
              <w:numPr>
                <w:ilvl w:val="0"/>
                <w:numId w:val="1"/>
              </w:numPr>
              <w:tabs>
                <w:tab w:val="left" w:pos="135"/>
              </w:tabs>
              <w:spacing w:before="9"/>
              <w:ind w:left="135" w:hanging="112"/>
              <w:rPr>
                <w:sz w:val="18"/>
              </w:rPr>
            </w:pPr>
            <w:r>
              <w:rPr>
                <w:spacing w:val="-2"/>
                <w:sz w:val="18"/>
              </w:rPr>
              <w:t>Implement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measures.</w:t>
            </w:r>
          </w:p>
        </w:tc>
        <w:tc>
          <w:tcPr>
            <w:tcW w:w="747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2ED3728" w14:textId="77777777" w:rsidR="00647BA0" w:rsidRDefault="003438FD">
            <w:pPr>
              <w:pStyle w:val="TableParagraph"/>
              <w:spacing w:before="114"/>
              <w:ind w:left="301"/>
              <w:jc w:val="center"/>
              <w:rPr>
                <w:sz w:val="18"/>
              </w:rPr>
            </w:pPr>
            <w:r>
              <w:rPr>
                <w:sz w:val="18"/>
              </w:rPr>
              <w:t>See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color w:val="0000FF"/>
                <w:sz w:val="18"/>
                <w:u w:val="single" w:color="0000FF"/>
              </w:rPr>
              <w:t>WHS</w:t>
            </w:r>
            <w:r>
              <w:rPr>
                <w:color w:val="0000FF"/>
                <w:spacing w:val="-2"/>
                <w:sz w:val="18"/>
                <w:u w:val="single" w:color="0000FF"/>
              </w:rPr>
              <w:t xml:space="preserve"> </w:t>
            </w:r>
            <w:r>
              <w:rPr>
                <w:color w:val="0000FF"/>
                <w:sz w:val="18"/>
                <w:u w:val="single" w:color="0000FF"/>
              </w:rPr>
              <w:t>Risk</w:t>
            </w:r>
            <w:r>
              <w:rPr>
                <w:color w:val="0000FF"/>
                <w:spacing w:val="-2"/>
                <w:sz w:val="18"/>
                <w:u w:val="single" w:color="0000FF"/>
              </w:rPr>
              <w:t xml:space="preserve"> </w:t>
            </w:r>
            <w:r>
              <w:rPr>
                <w:color w:val="0000FF"/>
                <w:sz w:val="18"/>
                <w:u w:val="single" w:color="0000FF"/>
              </w:rPr>
              <w:t>Management</w:t>
            </w:r>
            <w:r>
              <w:rPr>
                <w:color w:val="0000FF"/>
                <w:spacing w:val="-2"/>
                <w:sz w:val="18"/>
                <w:u w:val="single" w:color="0000FF"/>
              </w:rPr>
              <w:t xml:space="preserve"> </w:t>
            </w:r>
            <w:r>
              <w:rPr>
                <w:color w:val="0000FF"/>
                <w:sz w:val="18"/>
                <w:u w:val="single" w:color="0000FF"/>
              </w:rPr>
              <w:t>Procedure</w:t>
            </w:r>
            <w:r>
              <w:rPr>
                <w:color w:val="0000FF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further</w:t>
            </w:r>
            <w:r>
              <w:rPr>
                <w:spacing w:val="-2"/>
                <w:sz w:val="18"/>
              </w:rPr>
              <w:t xml:space="preserve"> details</w:t>
            </w:r>
          </w:p>
        </w:tc>
      </w:tr>
    </w:tbl>
    <w:p w14:paraId="42074A65" w14:textId="77777777" w:rsidR="003438FD" w:rsidRPr="00981F07" w:rsidRDefault="003438FD">
      <w:pPr>
        <w:rPr>
          <w:sz w:val="10"/>
          <w:szCs w:val="10"/>
        </w:rPr>
      </w:pPr>
    </w:p>
    <w:sectPr w:rsidR="003438FD" w:rsidRPr="00981F07" w:rsidSect="005F34ED">
      <w:headerReference w:type="default" r:id="rId12"/>
      <w:pgSz w:w="16840" w:h="11910" w:orient="landscape"/>
      <w:pgMar w:top="284" w:right="284" w:bottom="618" w:left="284" w:header="0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3EB11" w14:textId="77777777" w:rsidR="003438FD" w:rsidRDefault="003438FD">
      <w:r>
        <w:separator/>
      </w:r>
    </w:p>
  </w:endnote>
  <w:endnote w:type="continuationSeparator" w:id="0">
    <w:p w14:paraId="7F156AE2" w14:textId="77777777" w:rsidR="003438FD" w:rsidRDefault="00343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E6932" w14:textId="77777777" w:rsidR="00647BA0" w:rsidRDefault="003438F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99744" behindDoc="1" locked="0" layoutInCell="1" allowOverlap="1" wp14:anchorId="705BD176" wp14:editId="7AA1C850">
              <wp:simplePos x="0" y="0"/>
              <wp:positionH relativeFrom="page">
                <wp:posOffset>400050</wp:posOffset>
              </wp:positionH>
              <wp:positionV relativeFrom="page">
                <wp:posOffset>7162800</wp:posOffset>
              </wp:positionV>
              <wp:extent cx="2722880" cy="1250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288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5247F2" w14:textId="0C436914" w:rsidR="00647BA0" w:rsidRDefault="003438FD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Field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Trip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Risk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Assessment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Form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revised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 w:rsidR="00D3494D">
                            <w:rPr>
                              <w:sz w:val="14"/>
                            </w:rPr>
                            <w:t>23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 w:rsidR="00D3494D">
                            <w:rPr>
                              <w:sz w:val="14"/>
                            </w:rPr>
                            <w:t>September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202</w:t>
                          </w:r>
                          <w:r w:rsidR="00234A31">
                            <w:rPr>
                              <w:sz w:val="14"/>
                            </w:rPr>
                            <w:t>5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v1.</w:t>
                          </w:r>
                          <w:r w:rsidR="006E1C02">
                            <w:rPr>
                              <w:spacing w:val="-4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05BD17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31.5pt;margin-top:564pt;width:214.4pt;height:9.85pt;z-index:-1611673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ioRalAEAABsDAAAOAAAAZHJzL2Uyb0RvYy54bWysUsGO0zAQvSPxD5bvNGmkhRI1XQGrRUgr QNrdD3Adu4mIPd4Zt0n/nrGbtoi9IS722DN+894br28nN4iDQerBN3K5KKUwXkPb+10jn5/u362k oKh8qwbwppFHQ/J28/bNegy1qaCDoTUoGMRTPYZGdjGGuihId8YpWkAwnpMW0KnIR9wVLaqR0d1Q VGX5vhgB24CgDRHf3p2ScpPxrTU6/rCWTBRDI5lbzCvmdZvWYrNW9Q5V6Ho901D/wMKp3nPTC9Sd ikrssX8F5XqNQGDjQoMrwNpem6yB1SzLv9Q8diqYrIXNoXCxif4frP5+eAw/UcTpM0w8wCyCwgPo X8TeFGOgeq5JnlJNXJ2EThZd2lmC4Ifs7fHip5mi0HxZfaiq1YpTmnPL6qb8eJMML66vA1L8asCJ FDQSeV6ZgTo8UDyVnktmMqf+iUmcthOXpHAL7ZFFjDzHRtLLXqGRYvjm2ag09HOA52B7DjAOXyB/ jaTFw6d9BNvnzlfcuTNPIHOff0sa8Z/nXHX905vfAAAA//8DAFBLAwQUAAYACAAAACEAS8yAouEA AAAMAQAADwAAAGRycy9kb3ducmV2LnhtbEyPQU/DMAyF70j8h8iTuLG0Y+q2ruk0ITghIbpy4Ji2 XhutcUqTbeXf453gZj8/PX8v2022FxccvXGkIJ5HIJBq1xhqFXyWr49rED5oanTvCBX8oIddfn+X 6bRxVyrwcgit4BDyqVbQhTCkUvq6Q6v93A1IfDu60erA69jKZtRXDre9XERRIq02xB86PeBzh/Xp cLYK9l9UvJjv9+qjOBamLDcRvSUnpR5m034LIuAU/sxww2d0yJmpcmdqvOgVJE9cJbAeL9Y8sWO5 iblMdZOWqxXIPJP/S+S/AAAA//8DAFBLAQItABQABgAIAAAAIQC2gziS/gAAAOEBAAATAAAAAAAA AAAAAAAAAAAAAABbQ29udGVudF9UeXBlc10ueG1sUEsBAi0AFAAGAAgAAAAhADj9If/WAAAAlAEA AAsAAAAAAAAAAAAAAAAALwEAAF9yZWxzLy5yZWxzUEsBAi0AFAAGAAgAAAAhAOeKhFqUAQAAGwMA AA4AAAAAAAAAAAAAAAAALgIAAGRycy9lMm9Eb2MueG1sUEsBAi0AFAAGAAgAAAAhAEvMgKLhAAAA DAEAAA8AAAAAAAAAAAAAAAAA7gMAAGRycy9kb3ducmV2LnhtbFBLBQYAAAAABAAEAPMAAAD8BAAA AAA= " filled="f" stroked="f">
              <v:textbox inset="0,0,0,0">
                <w:txbxContent>
                  <w:p w14:paraId="3C5247F2" w14:textId="0C436914" w:rsidR="00647BA0" w:rsidRDefault="003438FD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Field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Trip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Risk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Assessment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Form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revised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 w:rsidR="00D3494D">
                      <w:rPr>
                        <w:sz w:val="14"/>
                      </w:rPr>
                      <w:t>23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 w:rsidR="00D3494D">
                      <w:rPr>
                        <w:sz w:val="14"/>
                      </w:rPr>
                      <w:t>September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202</w:t>
                    </w:r>
                    <w:r w:rsidR="00234A31">
                      <w:rPr>
                        <w:sz w:val="14"/>
                      </w:rPr>
                      <w:t>5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sz w:val="14"/>
                      </w:rPr>
                      <w:t>v1.</w:t>
                    </w:r>
                    <w:r w:rsidR="006E1C02">
                      <w:rPr>
                        <w:spacing w:val="-4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00256" behindDoc="1" locked="0" layoutInCell="1" allowOverlap="1" wp14:anchorId="7015386E" wp14:editId="7922BD02">
              <wp:simplePos x="0" y="0"/>
              <wp:positionH relativeFrom="page">
                <wp:posOffset>9498024</wp:posOffset>
              </wp:positionH>
              <wp:positionV relativeFrom="page">
                <wp:posOffset>7145542</wp:posOffset>
              </wp:positionV>
              <wp:extent cx="480695" cy="1250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069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2B9C16" w14:textId="77777777" w:rsidR="00647BA0" w:rsidRDefault="003438FD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15386E" id="Textbox 2" o:spid="_x0000_s1030" type="#_x0000_t202" style="position:absolute;margin-left:747.9pt;margin-top:562.65pt;width:37.85pt;height:9.85pt;z-index:-1611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/bYHNlgEAACEDAAAOAAAAZHJzL2Uyb0RvYy54bWysUsGO0zAQvSPxD5bvNGnFrpao6WphBUJa AdLCB7iO3VjEHjPjNunfM3bTFsEN7cUee8bP772Z9f3kB3EwSA5CK5eLWgoTNHQu7Fr54/vHN3dS UFKhUwME08qjIXm/ef1qPcbGrKCHoTMoGCRQM8ZW9inFpqpI98YrWkA0gZMW0KvER9xVHaqR0f1Q rer6thoBu4igDRHfPp6SclPwrTU6fbWWTBJDK5lbKiuWdZvXarNWzQ5V7J2eaaj/YOGVC/zpBepR JSX26P6B8k4jENi00OArsNZpUzSwmmX9l5rnXkVTtLA5FC820cvB6i+H5/gNRZrew8QNLCIoPoH+ SexNNUZq5prsKTXE1VnoZNHnnSUIfsjeHi9+mikJzZdv7+rbdzdSaE4tVzc1xxnz+jgipU8GvMhB K5HbVQiowxOlU+m5ZOZy+j4TSdN2Eq7LnLky32yhO7KUkbvZSvq1V2ikGD4Htiu3/hzgOdieA0zD BygDkhUFeNgnsK4QuOLOBLgPRcI8M7nRf55L1XWyN78BAAD//wMAUEsDBBQABgAIAAAAIQArf1oI 4gAAAA8BAAAPAAAAZHJzL2Rvd25yZXYueG1sTI/BTsMwEETvSPyDtUjcqJ3SFBriVBWCExIiDQeO TuwmVuN1iN02/D2bE9x2dkezb/Lt5Hp2NmOwHiUkCwHMYOO1xVbCZ/V69wgsRIVa9R6NhB8TYFtc X+Uq0/6CpTnvY8soBEOmJHQxDhnnoemMU2HhB4N0O/jRqUhybLke1YXCXc+XQqy5UxbpQ6cG89yZ 5rg/OQm7Lyxf7Pd7/VEeSltVG4Fv66OUtzfT7glYNFP8M8OMT+hQEFPtT6gD60mvNimxR5qSZXoP bPakD0kKrJ53q1QAL3L+v0fxCwAA//8DAFBLAQItABQABgAIAAAAIQC2gziS/gAAAOEBAAATAAAA AAAAAAAAAAAAAAAAAABbQ29udGVudF9UeXBlc10ueG1sUEsBAi0AFAAGAAgAAAAhADj9If/WAAAA lAEAAAsAAAAAAAAAAAAAAAAALwEAAF9yZWxzLy5yZWxzUEsBAi0AFAAGAAgAAAAhAP9tgc2WAQAA IQMAAA4AAAAAAAAAAAAAAAAALgIAAGRycy9lMm9Eb2MueG1sUEsBAi0AFAAGAAgAAAAhACt/Wgji AAAADwEAAA8AAAAAAAAAAAAAAAAA8AMAAGRycy9kb3ducmV2LnhtbFBLBQYAAAAABAAEAPMAAAD/ BAAAAAA= " filled="f" stroked="f">
              <v:textbox inset="0,0,0,0">
                <w:txbxContent>
                  <w:p w14:paraId="5B2B9C16" w14:textId="77777777" w:rsidR="00647BA0" w:rsidRDefault="003438FD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  <w:r>
                      <w:rPr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DAAFC" w14:textId="77777777" w:rsidR="003438FD" w:rsidRDefault="003438FD">
      <w:r>
        <w:separator/>
      </w:r>
    </w:p>
  </w:footnote>
  <w:footnote w:type="continuationSeparator" w:id="0">
    <w:p w14:paraId="77E1EF9B" w14:textId="77777777" w:rsidR="003438FD" w:rsidRDefault="00343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3DE56" w14:textId="77777777" w:rsidR="0011729A" w:rsidRDefault="001172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D0366" w14:textId="77777777" w:rsidR="002A3D4C" w:rsidRPr="002A3D4C" w:rsidRDefault="002A3D4C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719E"/>
    <w:multiLevelType w:val="hybridMultilevel"/>
    <w:tmpl w:val="F1BC587A"/>
    <w:lvl w:ilvl="0" w:tplc="4A84FF38">
      <w:start w:val="1"/>
      <w:numFmt w:val="decimal"/>
      <w:lvlText w:val="%1."/>
      <w:lvlJc w:val="left"/>
      <w:pPr>
        <w:ind w:left="344" w:hanging="201"/>
        <w:jc w:val="right"/>
      </w:pPr>
      <w:rPr>
        <w:rFonts w:ascii="Arial" w:eastAsia="Arial" w:hAnsi="Arial" w:cs="Arial" w:hint="default"/>
        <w:b/>
        <w:bCs/>
        <w:i/>
        <w:iCs/>
        <w:spacing w:val="0"/>
        <w:w w:val="100"/>
        <w:sz w:val="18"/>
        <w:szCs w:val="18"/>
        <w:lang w:val="en-US" w:eastAsia="en-US" w:bidi="ar-SA"/>
      </w:rPr>
    </w:lvl>
    <w:lvl w:ilvl="1" w:tplc="B024011E">
      <w:numFmt w:val="bullet"/>
      <w:lvlText w:val="•"/>
      <w:lvlJc w:val="left"/>
      <w:pPr>
        <w:ind w:left="1943" w:hanging="201"/>
      </w:pPr>
      <w:rPr>
        <w:rFonts w:hint="default"/>
        <w:lang w:val="en-US" w:eastAsia="en-US" w:bidi="ar-SA"/>
      </w:rPr>
    </w:lvl>
    <w:lvl w:ilvl="2" w:tplc="4B64A6DC">
      <w:numFmt w:val="bullet"/>
      <w:lvlText w:val="•"/>
      <w:lvlJc w:val="left"/>
      <w:pPr>
        <w:ind w:left="3547" w:hanging="201"/>
      </w:pPr>
      <w:rPr>
        <w:rFonts w:hint="default"/>
        <w:lang w:val="en-US" w:eastAsia="en-US" w:bidi="ar-SA"/>
      </w:rPr>
    </w:lvl>
    <w:lvl w:ilvl="3" w:tplc="BF18707E">
      <w:numFmt w:val="bullet"/>
      <w:lvlText w:val="•"/>
      <w:lvlJc w:val="left"/>
      <w:pPr>
        <w:ind w:left="5151" w:hanging="201"/>
      </w:pPr>
      <w:rPr>
        <w:rFonts w:hint="default"/>
        <w:lang w:val="en-US" w:eastAsia="en-US" w:bidi="ar-SA"/>
      </w:rPr>
    </w:lvl>
    <w:lvl w:ilvl="4" w:tplc="258257CE">
      <w:numFmt w:val="bullet"/>
      <w:lvlText w:val="•"/>
      <w:lvlJc w:val="left"/>
      <w:pPr>
        <w:ind w:left="6755" w:hanging="201"/>
      </w:pPr>
      <w:rPr>
        <w:rFonts w:hint="default"/>
        <w:lang w:val="en-US" w:eastAsia="en-US" w:bidi="ar-SA"/>
      </w:rPr>
    </w:lvl>
    <w:lvl w:ilvl="5" w:tplc="DE6C585E">
      <w:numFmt w:val="bullet"/>
      <w:lvlText w:val="•"/>
      <w:lvlJc w:val="left"/>
      <w:pPr>
        <w:ind w:left="8358" w:hanging="201"/>
      </w:pPr>
      <w:rPr>
        <w:rFonts w:hint="default"/>
        <w:lang w:val="en-US" w:eastAsia="en-US" w:bidi="ar-SA"/>
      </w:rPr>
    </w:lvl>
    <w:lvl w:ilvl="6" w:tplc="A0E85AD8">
      <w:numFmt w:val="bullet"/>
      <w:lvlText w:val="•"/>
      <w:lvlJc w:val="left"/>
      <w:pPr>
        <w:ind w:left="9962" w:hanging="201"/>
      </w:pPr>
      <w:rPr>
        <w:rFonts w:hint="default"/>
        <w:lang w:val="en-US" w:eastAsia="en-US" w:bidi="ar-SA"/>
      </w:rPr>
    </w:lvl>
    <w:lvl w:ilvl="7" w:tplc="620E30B4">
      <w:numFmt w:val="bullet"/>
      <w:lvlText w:val="•"/>
      <w:lvlJc w:val="left"/>
      <w:pPr>
        <w:ind w:left="11566" w:hanging="201"/>
      </w:pPr>
      <w:rPr>
        <w:rFonts w:hint="default"/>
        <w:lang w:val="en-US" w:eastAsia="en-US" w:bidi="ar-SA"/>
      </w:rPr>
    </w:lvl>
    <w:lvl w:ilvl="8" w:tplc="AF0618F0">
      <w:numFmt w:val="bullet"/>
      <w:lvlText w:val="•"/>
      <w:lvlJc w:val="left"/>
      <w:pPr>
        <w:ind w:left="13170" w:hanging="201"/>
      </w:pPr>
      <w:rPr>
        <w:rFonts w:hint="default"/>
        <w:lang w:val="en-US" w:eastAsia="en-US" w:bidi="ar-SA"/>
      </w:rPr>
    </w:lvl>
  </w:abstractNum>
  <w:abstractNum w:abstractNumId="1" w15:restartNumberingAfterBreak="0">
    <w:nsid w:val="074C21A0"/>
    <w:multiLevelType w:val="hybridMultilevel"/>
    <w:tmpl w:val="6C1012DC"/>
    <w:lvl w:ilvl="0" w:tplc="F19ECB36">
      <w:numFmt w:val="bullet"/>
      <w:lvlText w:val="*"/>
      <w:lvlJc w:val="left"/>
      <w:pPr>
        <w:ind w:left="136" w:hanging="11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6"/>
        <w:sz w:val="18"/>
        <w:szCs w:val="18"/>
        <w:lang w:val="en-US" w:eastAsia="en-US" w:bidi="ar-SA"/>
      </w:rPr>
    </w:lvl>
    <w:lvl w:ilvl="1" w:tplc="8C0A024E">
      <w:numFmt w:val="bullet"/>
      <w:lvlText w:val="•"/>
      <w:lvlJc w:val="left"/>
      <w:pPr>
        <w:ind w:left="764" w:hanging="113"/>
      </w:pPr>
      <w:rPr>
        <w:rFonts w:hint="default"/>
        <w:lang w:val="en-US" w:eastAsia="en-US" w:bidi="ar-SA"/>
      </w:rPr>
    </w:lvl>
    <w:lvl w:ilvl="2" w:tplc="B6489B4A">
      <w:numFmt w:val="bullet"/>
      <w:lvlText w:val="•"/>
      <w:lvlJc w:val="left"/>
      <w:pPr>
        <w:ind w:left="1388" w:hanging="113"/>
      </w:pPr>
      <w:rPr>
        <w:rFonts w:hint="default"/>
        <w:lang w:val="en-US" w:eastAsia="en-US" w:bidi="ar-SA"/>
      </w:rPr>
    </w:lvl>
    <w:lvl w:ilvl="3" w:tplc="08B68B2A">
      <w:numFmt w:val="bullet"/>
      <w:lvlText w:val="•"/>
      <w:lvlJc w:val="left"/>
      <w:pPr>
        <w:ind w:left="2012" w:hanging="113"/>
      </w:pPr>
      <w:rPr>
        <w:rFonts w:hint="default"/>
        <w:lang w:val="en-US" w:eastAsia="en-US" w:bidi="ar-SA"/>
      </w:rPr>
    </w:lvl>
    <w:lvl w:ilvl="4" w:tplc="5B42612E">
      <w:numFmt w:val="bullet"/>
      <w:lvlText w:val="•"/>
      <w:lvlJc w:val="left"/>
      <w:pPr>
        <w:ind w:left="2636" w:hanging="113"/>
      </w:pPr>
      <w:rPr>
        <w:rFonts w:hint="default"/>
        <w:lang w:val="en-US" w:eastAsia="en-US" w:bidi="ar-SA"/>
      </w:rPr>
    </w:lvl>
    <w:lvl w:ilvl="5" w:tplc="B9429F80">
      <w:numFmt w:val="bullet"/>
      <w:lvlText w:val="•"/>
      <w:lvlJc w:val="left"/>
      <w:pPr>
        <w:ind w:left="3260" w:hanging="113"/>
      </w:pPr>
      <w:rPr>
        <w:rFonts w:hint="default"/>
        <w:lang w:val="en-US" w:eastAsia="en-US" w:bidi="ar-SA"/>
      </w:rPr>
    </w:lvl>
    <w:lvl w:ilvl="6" w:tplc="7B26EA56">
      <w:numFmt w:val="bullet"/>
      <w:lvlText w:val="•"/>
      <w:lvlJc w:val="left"/>
      <w:pPr>
        <w:ind w:left="3884" w:hanging="113"/>
      </w:pPr>
      <w:rPr>
        <w:rFonts w:hint="default"/>
        <w:lang w:val="en-US" w:eastAsia="en-US" w:bidi="ar-SA"/>
      </w:rPr>
    </w:lvl>
    <w:lvl w:ilvl="7" w:tplc="8062AD80">
      <w:numFmt w:val="bullet"/>
      <w:lvlText w:val="•"/>
      <w:lvlJc w:val="left"/>
      <w:pPr>
        <w:ind w:left="4508" w:hanging="113"/>
      </w:pPr>
      <w:rPr>
        <w:rFonts w:hint="default"/>
        <w:lang w:val="en-US" w:eastAsia="en-US" w:bidi="ar-SA"/>
      </w:rPr>
    </w:lvl>
    <w:lvl w:ilvl="8" w:tplc="7CF435C2">
      <w:numFmt w:val="bullet"/>
      <w:lvlText w:val="•"/>
      <w:lvlJc w:val="left"/>
      <w:pPr>
        <w:ind w:left="5132" w:hanging="113"/>
      </w:pPr>
      <w:rPr>
        <w:rFonts w:hint="default"/>
        <w:lang w:val="en-US" w:eastAsia="en-US" w:bidi="ar-SA"/>
      </w:rPr>
    </w:lvl>
  </w:abstractNum>
  <w:abstractNum w:abstractNumId="2" w15:restartNumberingAfterBreak="0">
    <w:nsid w:val="18704504"/>
    <w:multiLevelType w:val="hybridMultilevel"/>
    <w:tmpl w:val="EBACAFA6"/>
    <w:lvl w:ilvl="0" w:tplc="EB20CE0C">
      <w:numFmt w:val="bullet"/>
      <w:lvlText w:val="*"/>
      <w:lvlJc w:val="left"/>
      <w:pPr>
        <w:ind w:left="137" w:hanging="11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6"/>
        <w:sz w:val="18"/>
        <w:szCs w:val="18"/>
        <w:lang w:val="en-US" w:eastAsia="en-US" w:bidi="ar-SA"/>
      </w:rPr>
    </w:lvl>
    <w:lvl w:ilvl="1" w:tplc="51BE74EE">
      <w:numFmt w:val="bullet"/>
      <w:lvlText w:val="•"/>
      <w:lvlJc w:val="left"/>
      <w:pPr>
        <w:ind w:left="764" w:hanging="113"/>
      </w:pPr>
      <w:rPr>
        <w:rFonts w:hint="default"/>
        <w:lang w:val="en-US" w:eastAsia="en-US" w:bidi="ar-SA"/>
      </w:rPr>
    </w:lvl>
    <w:lvl w:ilvl="2" w:tplc="6584E24C">
      <w:numFmt w:val="bullet"/>
      <w:lvlText w:val="•"/>
      <w:lvlJc w:val="left"/>
      <w:pPr>
        <w:ind w:left="1388" w:hanging="113"/>
      </w:pPr>
      <w:rPr>
        <w:rFonts w:hint="default"/>
        <w:lang w:val="en-US" w:eastAsia="en-US" w:bidi="ar-SA"/>
      </w:rPr>
    </w:lvl>
    <w:lvl w:ilvl="3" w:tplc="2F16B47A">
      <w:numFmt w:val="bullet"/>
      <w:lvlText w:val="•"/>
      <w:lvlJc w:val="left"/>
      <w:pPr>
        <w:ind w:left="2012" w:hanging="113"/>
      </w:pPr>
      <w:rPr>
        <w:rFonts w:hint="default"/>
        <w:lang w:val="en-US" w:eastAsia="en-US" w:bidi="ar-SA"/>
      </w:rPr>
    </w:lvl>
    <w:lvl w:ilvl="4" w:tplc="54A81E5C">
      <w:numFmt w:val="bullet"/>
      <w:lvlText w:val="•"/>
      <w:lvlJc w:val="left"/>
      <w:pPr>
        <w:ind w:left="2636" w:hanging="113"/>
      </w:pPr>
      <w:rPr>
        <w:rFonts w:hint="default"/>
        <w:lang w:val="en-US" w:eastAsia="en-US" w:bidi="ar-SA"/>
      </w:rPr>
    </w:lvl>
    <w:lvl w:ilvl="5" w:tplc="0B44888C">
      <w:numFmt w:val="bullet"/>
      <w:lvlText w:val="•"/>
      <w:lvlJc w:val="left"/>
      <w:pPr>
        <w:ind w:left="3260" w:hanging="113"/>
      </w:pPr>
      <w:rPr>
        <w:rFonts w:hint="default"/>
        <w:lang w:val="en-US" w:eastAsia="en-US" w:bidi="ar-SA"/>
      </w:rPr>
    </w:lvl>
    <w:lvl w:ilvl="6" w:tplc="DFC299C0">
      <w:numFmt w:val="bullet"/>
      <w:lvlText w:val="•"/>
      <w:lvlJc w:val="left"/>
      <w:pPr>
        <w:ind w:left="3884" w:hanging="113"/>
      </w:pPr>
      <w:rPr>
        <w:rFonts w:hint="default"/>
        <w:lang w:val="en-US" w:eastAsia="en-US" w:bidi="ar-SA"/>
      </w:rPr>
    </w:lvl>
    <w:lvl w:ilvl="7" w:tplc="DE4E176A">
      <w:numFmt w:val="bullet"/>
      <w:lvlText w:val="•"/>
      <w:lvlJc w:val="left"/>
      <w:pPr>
        <w:ind w:left="4508" w:hanging="113"/>
      </w:pPr>
      <w:rPr>
        <w:rFonts w:hint="default"/>
        <w:lang w:val="en-US" w:eastAsia="en-US" w:bidi="ar-SA"/>
      </w:rPr>
    </w:lvl>
    <w:lvl w:ilvl="8" w:tplc="AAC25890">
      <w:numFmt w:val="bullet"/>
      <w:lvlText w:val="•"/>
      <w:lvlJc w:val="left"/>
      <w:pPr>
        <w:ind w:left="5132" w:hanging="113"/>
      </w:pPr>
      <w:rPr>
        <w:rFonts w:hint="default"/>
        <w:lang w:val="en-US" w:eastAsia="en-US" w:bidi="ar-SA"/>
      </w:rPr>
    </w:lvl>
  </w:abstractNum>
  <w:abstractNum w:abstractNumId="3" w15:restartNumberingAfterBreak="0">
    <w:nsid w:val="1BB5298C"/>
    <w:multiLevelType w:val="hybridMultilevel"/>
    <w:tmpl w:val="1A6C2BD6"/>
    <w:lvl w:ilvl="0" w:tplc="24227EBE">
      <w:start w:val="1"/>
      <w:numFmt w:val="upperLetter"/>
      <w:lvlText w:val="%1"/>
      <w:lvlJc w:val="left"/>
      <w:pPr>
        <w:ind w:left="389" w:hanging="20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A8623144">
      <w:numFmt w:val="bullet"/>
      <w:lvlText w:val="•"/>
      <w:lvlJc w:val="left"/>
      <w:pPr>
        <w:ind w:left="1979" w:hanging="205"/>
      </w:pPr>
      <w:rPr>
        <w:rFonts w:hint="default"/>
        <w:lang w:val="en-US" w:eastAsia="en-US" w:bidi="ar-SA"/>
      </w:rPr>
    </w:lvl>
    <w:lvl w:ilvl="2" w:tplc="6A7A4B40">
      <w:numFmt w:val="bullet"/>
      <w:lvlText w:val="•"/>
      <w:lvlJc w:val="left"/>
      <w:pPr>
        <w:ind w:left="3579" w:hanging="205"/>
      </w:pPr>
      <w:rPr>
        <w:rFonts w:hint="default"/>
        <w:lang w:val="en-US" w:eastAsia="en-US" w:bidi="ar-SA"/>
      </w:rPr>
    </w:lvl>
    <w:lvl w:ilvl="3" w:tplc="5C14ED04">
      <w:numFmt w:val="bullet"/>
      <w:lvlText w:val="•"/>
      <w:lvlJc w:val="left"/>
      <w:pPr>
        <w:ind w:left="5179" w:hanging="205"/>
      </w:pPr>
      <w:rPr>
        <w:rFonts w:hint="default"/>
        <w:lang w:val="en-US" w:eastAsia="en-US" w:bidi="ar-SA"/>
      </w:rPr>
    </w:lvl>
    <w:lvl w:ilvl="4" w:tplc="5BECD8E8">
      <w:numFmt w:val="bullet"/>
      <w:lvlText w:val="•"/>
      <w:lvlJc w:val="left"/>
      <w:pPr>
        <w:ind w:left="6779" w:hanging="205"/>
      </w:pPr>
      <w:rPr>
        <w:rFonts w:hint="default"/>
        <w:lang w:val="en-US" w:eastAsia="en-US" w:bidi="ar-SA"/>
      </w:rPr>
    </w:lvl>
    <w:lvl w:ilvl="5" w:tplc="F8927A5E">
      <w:numFmt w:val="bullet"/>
      <w:lvlText w:val="•"/>
      <w:lvlJc w:val="left"/>
      <w:pPr>
        <w:ind w:left="8378" w:hanging="205"/>
      </w:pPr>
      <w:rPr>
        <w:rFonts w:hint="default"/>
        <w:lang w:val="en-US" w:eastAsia="en-US" w:bidi="ar-SA"/>
      </w:rPr>
    </w:lvl>
    <w:lvl w:ilvl="6" w:tplc="DF80B71A">
      <w:numFmt w:val="bullet"/>
      <w:lvlText w:val="•"/>
      <w:lvlJc w:val="left"/>
      <w:pPr>
        <w:ind w:left="9978" w:hanging="205"/>
      </w:pPr>
      <w:rPr>
        <w:rFonts w:hint="default"/>
        <w:lang w:val="en-US" w:eastAsia="en-US" w:bidi="ar-SA"/>
      </w:rPr>
    </w:lvl>
    <w:lvl w:ilvl="7" w:tplc="FB28C346">
      <w:numFmt w:val="bullet"/>
      <w:lvlText w:val="•"/>
      <w:lvlJc w:val="left"/>
      <w:pPr>
        <w:ind w:left="11578" w:hanging="205"/>
      </w:pPr>
      <w:rPr>
        <w:rFonts w:hint="default"/>
        <w:lang w:val="en-US" w:eastAsia="en-US" w:bidi="ar-SA"/>
      </w:rPr>
    </w:lvl>
    <w:lvl w:ilvl="8" w:tplc="04CA0A9A">
      <w:numFmt w:val="bullet"/>
      <w:lvlText w:val="•"/>
      <w:lvlJc w:val="left"/>
      <w:pPr>
        <w:ind w:left="13178" w:hanging="205"/>
      </w:pPr>
      <w:rPr>
        <w:rFonts w:hint="default"/>
        <w:lang w:val="en-US" w:eastAsia="en-US" w:bidi="ar-SA"/>
      </w:rPr>
    </w:lvl>
  </w:abstractNum>
  <w:abstractNum w:abstractNumId="4" w15:restartNumberingAfterBreak="0">
    <w:nsid w:val="35054BDF"/>
    <w:multiLevelType w:val="hybridMultilevel"/>
    <w:tmpl w:val="E3C45652"/>
    <w:lvl w:ilvl="0" w:tplc="146499E4">
      <w:numFmt w:val="bullet"/>
      <w:lvlText w:val="*"/>
      <w:lvlJc w:val="left"/>
      <w:pPr>
        <w:ind w:left="136" w:hanging="11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6"/>
        <w:sz w:val="18"/>
        <w:szCs w:val="18"/>
        <w:lang w:val="en-US" w:eastAsia="en-US" w:bidi="ar-SA"/>
      </w:rPr>
    </w:lvl>
    <w:lvl w:ilvl="1" w:tplc="70480BC2">
      <w:numFmt w:val="bullet"/>
      <w:lvlText w:val="•"/>
      <w:lvlJc w:val="left"/>
      <w:pPr>
        <w:ind w:left="764" w:hanging="113"/>
      </w:pPr>
      <w:rPr>
        <w:rFonts w:hint="default"/>
        <w:lang w:val="en-US" w:eastAsia="en-US" w:bidi="ar-SA"/>
      </w:rPr>
    </w:lvl>
    <w:lvl w:ilvl="2" w:tplc="6D4EE1C8">
      <w:numFmt w:val="bullet"/>
      <w:lvlText w:val="•"/>
      <w:lvlJc w:val="left"/>
      <w:pPr>
        <w:ind w:left="1388" w:hanging="113"/>
      </w:pPr>
      <w:rPr>
        <w:rFonts w:hint="default"/>
        <w:lang w:val="en-US" w:eastAsia="en-US" w:bidi="ar-SA"/>
      </w:rPr>
    </w:lvl>
    <w:lvl w:ilvl="3" w:tplc="3DC65CA4">
      <w:numFmt w:val="bullet"/>
      <w:lvlText w:val="•"/>
      <w:lvlJc w:val="left"/>
      <w:pPr>
        <w:ind w:left="2012" w:hanging="113"/>
      </w:pPr>
      <w:rPr>
        <w:rFonts w:hint="default"/>
        <w:lang w:val="en-US" w:eastAsia="en-US" w:bidi="ar-SA"/>
      </w:rPr>
    </w:lvl>
    <w:lvl w:ilvl="4" w:tplc="5E38F66E">
      <w:numFmt w:val="bullet"/>
      <w:lvlText w:val="•"/>
      <w:lvlJc w:val="left"/>
      <w:pPr>
        <w:ind w:left="2636" w:hanging="113"/>
      </w:pPr>
      <w:rPr>
        <w:rFonts w:hint="default"/>
        <w:lang w:val="en-US" w:eastAsia="en-US" w:bidi="ar-SA"/>
      </w:rPr>
    </w:lvl>
    <w:lvl w:ilvl="5" w:tplc="898E7C64">
      <w:numFmt w:val="bullet"/>
      <w:lvlText w:val="•"/>
      <w:lvlJc w:val="left"/>
      <w:pPr>
        <w:ind w:left="3260" w:hanging="113"/>
      </w:pPr>
      <w:rPr>
        <w:rFonts w:hint="default"/>
        <w:lang w:val="en-US" w:eastAsia="en-US" w:bidi="ar-SA"/>
      </w:rPr>
    </w:lvl>
    <w:lvl w:ilvl="6" w:tplc="63CE37B6">
      <w:numFmt w:val="bullet"/>
      <w:lvlText w:val="•"/>
      <w:lvlJc w:val="left"/>
      <w:pPr>
        <w:ind w:left="3884" w:hanging="113"/>
      </w:pPr>
      <w:rPr>
        <w:rFonts w:hint="default"/>
        <w:lang w:val="en-US" w:eastAsia="en-US" w:bidi="ar-SA"/>
      </w:rPr>
    </w:lvl>
    <w:lvl w:ilvl="7" w:tplc="CAF2608C">
      <w:numFmt w:val="bullet"/>
      <w:lvlText w:val="•"/>
      <w:lvlJc w:val="left"/>
      <w:pPr>
        <w:ind w:left="4508" w:hanging="113"/>
      </w:pPr>
      <w:rPr>
        <w:rFonts w:hint="default"/>
        <w:lang w:val="en-US" w:eastAsia="en-US" w:bidi="ar-SA"/>
      </w:rPr>
    </w:lvl>
    <w:lvl w:ilvl="8" w:tplc="3872C546">
      <w:numFmt w:val="bullet"/>
      <w:lvlText w:val="•"/>
      <w:lvlJc w:val="left"/>
      <w:pPr>
        <w:ind w:left="5132" w:hanging="113"/>
      </w:pPr>
      <w:rPr>
        <w:rFonts w:hint="default"/>
        <w:lang w:val="en-US" w:eastAsia="en-US" w:bidi="ar-SA"/>
      </w:rPr>
    </w:lvl>
  </w:abstractNum>
  <w:abstractNum w:abstractNumId="5" w15:restartNumberingAfterBreak="0">
    <w:nsid w:val="6FE90BB6"/>
    <w:multiLevelType w:val="hybridMultilevel"/>
    <w:tmpl w:val="122A59E0"/>
    <w:lvl w:ilvl="0" w:tplc="6ADA877E">
      <w:numFmt w:val="bullet"/>
      <w:lvlText w:val=""/>
      <w:lvlJc w:val="left"/>
      <w:pPr>
        <w:ind w:left="863" w:hanging="2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1F21852">
      <w:numFmt w:val="bullet"/>
      <w:lvlText w:val="•"/>
      <w:lvlJc w:val="left"/>
      <w:pPr>
        <w:ind w:left="2411" w:hanging="203"/>
      </w:pPr>
      <w:rPr>
        <w:rFonts w:hint="default"/>
        <w:lang w:val="en-US" w:eastAsia="en-US" w:bidi="ar-SA"/>
      </w:rPr>
    </w:lvl>
    <w:lvl w:ilvl="2" w:tplc="4202C9D4">
      <w:numFmt w:val="bullet"/>
      <w:lvlText w:val="•"/>
      <w:lvlJc w:val="left"/>
      <w:pPr>
        <w:ind w:left="3963" w:hanging="203"/>
      </w:pPr>
      <w:rPr>
        <w:rFonts w:hint="default"/>
        <w:lang w:val="en-US" w:eastAsia="en-US" w:bidi="ar-SA"/>
      </w:rPr>
    </w:lvl>
    <w:lvl w:ilvl="3" w:tplc="5D74BF78">
      <w:numFmt w:val="bullet"/>
      <w:lvlText w:val="•"/>
      <w:lvlJc w:val="left"/>
      <w:pPr>
        <w:ind w:left="5515" w:hanging="203"/>
      </w:pPr>
      <w:rPr>
        <w:rFonts w:hint="default"/>
        <w:lang w:val="en-US" w:eastAsia="en-US" w:bidi="ar-SA"/>
      </w:rPr>
    </w:lvl>
    <w:lvl w:ilvl="4" w:tplc="F6AA5EC0">
      <w:numFmt w:val="bullet"/>
      <w:lvlText w:val="•"/>
      <w:lvlJc w:val="left"/>
      <w:pPr>
        <w:ind w:left="7067" w:hanging="203"/>
      </w:pPr>
      <w:rPr>
        <w:rFonts w:hint="default"/>
        <w:lang w:val="en-US" w:eastAsia="en-US" w:bidi="ar-SA"/>
      </w:rPr>
    </w:lvl>
    <w:lvl w:ilvl="5" w:tplc="6022721A">
      <w:numFmt w:val="bullet"/>
      <w:lvlText w:val="•"/>
      <w:lvlJc w:val="left"/>
      <w:pPr>
        <w:ind w:left="8618" w:hanging="203"/>
      </w:pPr>
      <w:rPr>
        <w:rFonts w:hint="default"/>
        <w:lang w:val="en-US" w:eastAsia="en-US" w:bidi="ar-SA"/>
      </w:rPr>
    </w:lvl>
    <w:lvl w:ilvl="6" w:tplc="CEE85258">
      <w:numFmt w:val="bullet"/>
      <w:lvlText w:val="•"/>
      <w:lvlJc w:val="left"/>
      <w:pPr>
        <w:ind w:left="10170" w:hanging="203"/>
      </w:pPr>
      <w:rPr>
        <w:rFonts w:hint="default"/>
        <w:lang w:val="en-US" w:eastAsia="en-US" w:bidi="ar-SA"/>
      </w:rPr>
    </w:lvl>
    <w:lvl w:ilvl="7" w:tplc="70C24D02">
      <w:numFmt w:val="bullet"/>
      <w:lvlText w:val="•"/>
      <w:lvlJc w:val="left"/>
      <w:pPr>
        <w:ind w:left="11722" w:hanging="203"/>
      </w:pPr>
      <w:rPr>
        <w:rFonts w:hint="default"/>
        <w:lang w:val="en-US" w:eastAsia="en-US" w:bidi="ar-SA"/>
      </w:rPr>
    </w:lvl>
    <w:lvl w:ilvl="8" w:tplc="A00EE946">
      <w:numFmt w:val="bullet"/>
      <w:lvlText w:val="•"/>
      <w:lvlJc w:val="left"/>
      <w:pPr>
        <w:ind w:left="13274" w:hanging="203"/>
      </w:pPr>
      <w:rPr>
        <w:rFonts w:hint="default"/>
        <w:lang w:val="en-US" w:eastAsia="en-US" w:bidi="ar-SA"/>
      </w:rPr>
    </w:lvl>
  </w:abstractNum>
  <w:abstractNum w:abstractNumId="6" w15:restartNumberingAfterBreak="0">
    <w:nsid w:val="775F5833"/>
    <w:multiLevelType w:val="hybridMultilevel"/>
    <w:tmpl w:val="21BA4BB2"/>
    <w:lvl w:ilvl="0" w:tplc="FFFFFFFF">
      <w:start w:val="1"/>
      <w:numFmt w:val="decimal"/>
      <w:lvlText w:val="%1."/>
      <w:lvlJc w:val="left"/>
      <w:pPr>
        <w:ind w:left="344" w:hanging="201"/>
        <w:jc w:val="right"/>
      </w:pPr>
      <w:rPr>
        <w:rFonts w:ascii="Arial" w:eastAsia="Arial" w:hAnsi="Arial" w:cs="Arial" w:hint="default"/>
        <w:b/>
        <w:bCs/>
        <w:i/>
        <w:iCs/>
        <w:spacing w:val="0"/>
        <w:w w:val="100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1943" w:hanging="20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547" w:hanging="20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5151" w:hanging="20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6755" w:hanging="20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8358" w:hanging="20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9962" w:hanging="20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1566" w:hanging="20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3170" w:hanging="201"/>
      </w:pPr>
      <w:rPr>
        <w:rFonts w:hint="default"/>
        <w:lang w:val="en-US" w:eastAsia="en-US" w:bidi="ar-SA"/>
      </w:rPr>
    </w:lvl>
  </w:abstractNum>
  <w:abstractNum w:abstractNumId="7" w15:restartNumberingAfterBreak="0">
    <w:nsid w:val="77890D90"/>
    <w:multiLevelType w:val="hybridMultilevel"/>
    <w:tmpl w:val="0B065996"/>
    <w:lvl w:ilvl="0" w:tplc="6BF288C8">
      <w:numFmt w:val="bullet"/>
      <w:lvlText w:val="*"/>
      <w:lvlJc w:val="left"/>
      <w:pPr>
        <w:ind w:left="137" w:hanging="11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6"/>
        <w:sz w:val="18"/>
        <w:szCs w:val="18"/>
        <w:lang w:val="en-US" w:eastAsia="en-US" w:bidi="ar-SA"/>
      </w:rPr>
    </w:lvl>
    <w:lvl w:ilvl="1" w:tplc="0BA61ED6">
      <w:numFmt w:val="bullet"/>
      <w:lvlText w:val="•"/>
      <w:lvlJc w:val="left"/>
      <w:pPr>
        <w:ind w:left="764" w:hanging="113"/>
      </w:pPr>
      <w:rPr>
        <w:rFonts w:hint="default"/>
        <w:lang w:val="en-US" w:eastAsia="en-US" w:bidi="ar-SA"/>
      </w:rPr>
    </w:lvl>
    <w:lvl w:ilvl="2" w:tplc="7F1015F0">
      <w:numFmt w:val="bullet"/>
      <w:lvlText w:val="•"/>
      <w:lvlJc w:val="left"/>
      <w:pPr>
        <w:ind w:left="1388" w:hanging="113"/>
      </w:pPr>
      <w:rPr>
        <w:rFonts w:hint="default"/>
        <w:lang w:val="en-US" w:eastAsia="en-US" w:bidi="ar-SA"/>
      </w:rPr>
    </w:lvl>
    <w:lvl w:ilvl="3" w:tplc="17C66150">
      <w:numFmt w:val="bullet"/>
      <w:lvlText w:val="•"/>
      <w:lvlJc w:val="left"/>
      <w:pPr>
        <w:ind w:left="2012" w:hanging="113"/>
      </w:pPr>
      <w:rPr>
        <w:rFonts w:hint="default"/>
        <w:lang w:val="en-US" w:eastAsia="en-US" w:bidi="ar-SA"/>
      </w:rPr>
    </w:lvl>
    <w:lvl w:ilvl="4" w:tplc="9D04351E">
      <w:numFmt w:val="bullet"/>
      <w:lvlText w:val="•"/>
      <w:lvlJc w:val="left"/>
      <w:pPr>
        <w:ind w:left="2636" w:hanging="113"/>
      </w:pPr>
      <w:rPr>
        <w:rFonts w:hint="default"/>
        <w:lang w:val="en-US" w:eastAsia="en-US" w:bidi="ar-SA"/>
      </w:rPr>
    </w:lvl>
    <w:lvl w:ilvl="5" w:tplc="368E3DAE">
      <w:numFmt w:val="bullet"/>
      <w:lvlText w:val="•"/>
      <w:lvlJc w:val="left"/>
      <w:pPr>
        <w:ind w:left="3260" w:hanging="113"/>
      </w:pPr>
      <w:rPr>
        <w:rFonts w:hint="default"/>
        <w:lang w:val="en-US" w:eastAsia="en-US" w:bidi="ar-SA"/>
      </w:rPr>
    </w:lvl>
    <w:lvl w:ilvl="6" w:tplc="BB1A4784">
      <w:numFmt w:val="bullet"/>
      <w:lvlText w:val="•"/>
      <w:lvlJc w:val="left"/>
      <w:pPr>
        <w:ind w:left="3884" w:hanging="113"/>
      </w:pPr>
      <w:rPr>
        <w:rFonts w:hint="default"/>
        <w:lang w:val="en-US" w:eastAsia="en-US" w:bidi="ar-SA"/>
      </w:rPr>
    </w:lvl>
    <w:lvl w:ilvl="7" w:tplc="0D8E727A">
      <w:numFmt w:val="bullet"/>
      <w:lvlText w:val="•"/>
      <w:lvlJc w:val="left"/>
      <w:pPr>
        <w:ind w:left="4508" w:hanging="113"/>
      </w:pPr>
      <w:rPr>
        <w:rFonts w:hint="default"/>
        <w:lang w:val="en-US" w:eastAsia="en-US" w:bidi="ar-SA"/>
      </w:rPr>
    </w:lvl>
    <w:lvl w:ilvl="8" w:tplc="479ED902">
      <w:numFmt w:val="bullet"/>
      <w:lvlText w:val="•"/>
      <w:lvlJc w:val="left"/>
      <w:pPr>
        <w:ind w:left="5132" w:hanging="113"/>
      </w:pPr>
      <w:rPr>
        <w:rFonts w:hint="default"/>
        <w:lang w:val="en-US" w:eastAsia="en-US" w:bidi="ar-SA"/>
      </w:rPr>
    </w:lvl>
  </w:abstractNum>
  <w:abstractNum w:abstractNumId="8" w15:restartNumberingAfterBreak="0">
    <w:nsid w:val="79950F7A"/>
    <w:multiLevelType w:val="hybridMultilevel"/>
    <w:tmpl w:val="C2769DB2"/>
    <w:lvl w:ilvl="0" w:tplc="59D4AFAA">
      <w:start w:val="1"/>
      <w:numFmt w:val="decimal"/>
      <w:lvlText w:val="%1."/>
      <w:lvlJc w:val="left"/>
      <w:pPr>
        <w:ind w:left="794" w:hanging="29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73EDA64">
      <w:numFmt w:val="bullet"/>
      <w:lvlText w:val="•"/>
      <w:lvlJc w:val="left"/>
      <w:pPr>
        <w:ind w:left="1384" w:hanging="291"/>
      </w:pPr>
      <w:rPr>
        <w:rFonts w:hint="default"/>
        <w:lang w:val="en-US" w:eastAsia="en-US" w:bidi="ar-SA"/>
      </w:rPr>
    </w:lvl>
    <w:lvl w:ilvl="2" w:tplc="C0C86F4C">
      <w:numFmt w:val="bullet"/>
      <w:lvlText w:val="•"/>
      <w:lvlJc w:val="left"/>
      <w:pPr>
        <w:ind w:left="1969" w:hanging="291"/>
      </w:pPr>
      <w:rPr>
        <w:rFonts w:hint="default"/>
        <w:lang w:val="en-US" w:eastAsia="en-US" w:bidi="ar-SA"/>
      </w:rPr>
    </w:lvl>
    <w:lvl w:ilvl="3" w:tplc="119CD58E">
      <w:numFmt w:val="bullet"/>
      <w:lvlText w:val="•"/>
      <w:lvlJc w:val="left"/>
      <w:pPr>
        <w:ind w:left="2553" w:hanging="291"/>
      </w:pPr>
      <w:rPr>
        <w:rFonts w:hint="default"/>
        <w:lang w:val="en-US" w:eastAsia="en-US" w:bidi="ar-SA"/>
      </w:rPr>
    </w:lvl>
    <w:lvl w:ilvl="4" w:tplc="3BA82AD2">
      <w:numFmt w:val="bullet"/>
      <w:lvlText w:val="•"/>
      <w:lvlJc w:val="left"/>
      <w:pPr>
        <w:ind w:left="3138" w:hanging="291"/>
      </w:pPr>
      <w:rPr>
        <w:rFonts w:hint="default"/>
        <w:lang w:val="en-US" w:eastAsia="en-US" w:bidi="ar-SA"/>
      </w:rPr>
    </w:lvl>
    <w:lvl w:ilvl="5" w:tplc="355C9208">
      <w:numFmt w:val="bullet"/>
      <w:lvlText w:val="•"/>
      <w:lvlJc w:val="left"/>
      <w:pPr>
        <w:ind w:left="3722" w:hanging="291"/>
      </w:pPr>
      <w:rPr>
        <w:rFonts w:hint="default"/>
        <w:lang w:val="en-US" w:eastAsia="en-US" w:bidi="ar-SA"/>
      </w:rPr>
    </w:lvl>
    <w:lvl w:ilvl="6" w:tplc="B1BABA56">
      <w:numFmt w:val="bullet"/>
      <w:lvlText w:val="•"/>
      <w:lvlJc w:val="left"/>
      <w:pPr>
        <w:ind w:left="4307" w:hanging="291"/>
      </w:pPr>
      <w:rPr>
        <w:rFonts w:hint="default"/>
        <w:lang w:val="en-US" w:eastAsia="en-US" w:bidi="ar-SA"/>
      </w:rPr>
    </w:lvl>
    <w:lvl w:ilvl="7" w:tplc="095AFFD2">
      <w:numFmt w:val="bullet"/>
      <w:lvlText w:val="•"/>
      <w:lvlJc w:val="left"/>
      <w:pPr>
        <w:ind w:left="4891" w:hanging="291"/>
      </w:pPr>
      <w:rPr>
        <w:rFonts w:hint="default"/>
        <w:lang w:val="en-US" w:eastAsia="en-US" w:bidi="ar-SA"/>
      </w:rPr>
    </w:lvl>
    <w:lvl w:ilvl="8" w:tplc="AA0CFFA0">
      <w:numFmt w:val="bullet"/>
      <w:lvlText w:val="•"/>
      <w:lvlJc w:val="left"/>
      <w:pPr>
        <w:ind w:left="5476" w:hanging="291"/>
      </w:pPr>
      <w:rPr>
        <w:rFonts w:hint="default"/>
        <w:lang w:val="en-US" w:eastAsia="en-US" w:bidi="ar-SA"/>
      </w:rPr>
    </w:lvl>
  </w:abstractNum>
  <w:num w:numId="1" w16cid:durableId="1179538725">
    <w:abstractNumId w:val="4"/>
  </w:num>
  <w:num w:numId="2" w16cid:durableId="28532060">
    <w:abstractNumId w:val="1"/>
  </w:num>
  <w:num w:numId="3" w16cid:durableId="1337271472">
    <w:abstractNumId w:val="2"/>
  </w:num>
  <w:num w:numId="4" w16cid:durableId="1737438268">
    <w:abstractNumId w:val="7"/>
  </w:num>
  <w:num w:numId="5" w16cid:durableId="1074933529">
    <w:abstractNumId w:val="8"/>
  </w:num>
  <w:num w:numId="6" w16cid:durableId="1149861885">
    <w:abstractNumId w:val="5"/>
  </w:num>
  <w:num w:numId="7" w16cid:durableId="1028725822">
    <w:abstractNumId w:val="3"/>
  </w:num>
  <w:num w:numId="8" w16cid:durableId="1913659379">
    <w:abstractNumId w:val="0"/>
  </w:num>
  <w:num w:numId="9" w16cid:durableId="17726231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BA0"/>
    <w:rsid w:val="00055622"/>
    <w:rsid w:val="000A07AF"/>
    <w:rsid w:val="00106947"/>
    <w:rsid w:val="0011729A"/>
    <w:rsid w:val="002038F7"/>
    <w:rsid w:val="00234A31"/>
    <w:rsid w:val="00264372"/>
    <w:rsid w:val="002A3D4C"/>
    <w:rsid w:val="002D27A7"/>
    <w:rsid w:val="003438FD"/>
    <w:rsid w:val="003A2F1B"/>
    <w:rsid w:val="00400A29"/>
    <w:rsid w:val="004915C9"/>
    <w:rsid w:val="005F34ED"/>
    <w:rsid w:val="00647BA0"/>
    <w:rsid w:val="006E1C02"/>
    <w:rsid w:val="00731C92"/>
    <w:rsid w:val="007630E4"/>
    <w:rsid w:val="007A4A1E"/>
    <w:rsid w:val="00912354"/>
    <w:rsid w:val="009163D9"/>
    <w:rsid w:val="00943282"/>
    <w:rsid w:val="009604C5"/>
    <w:rsid w:val="00981F07"/>
    <w:rsid w:val="009A1730"/>
    <w:rsid w:val="00B111A7"/>
    <w:rsid w:val="00BC6D36"/>
    <w:rsid w:val="00C1507E"/>
    <w:rsid w:val="00C929BD"/>
    <w:rsid w:val="00D26B53"/>
    <w:rsid w:val="00D3494D"/>
    <w:rsid w:val="00D95BA4"/>
    <w:rsid w:val="00DE270A"/>
    <w:rsid w:val="00E4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C8AC5AB"/>
  <w15:docId w15:val="{615C86AD-31C1-470D-BE5A-AAD07175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84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31"/>
      <w:ind w:left="2281" w:right="335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88" w:hanging="204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BC6D36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6E1C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C0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E1C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C0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10.png" Type="http://schemas.openxmlformats.org/officeDocument/2006/relationships/image"/><Relationship Id="rId9" Target="media/image2.png" Type="http://schemas.openxmlformats.org/officeDocument/2006/relationships/image"/></Relationships>
</file>

<file path=word/glossary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40B5E253DA4FDC9617B9ABB24AB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5AD8C-455F-4C4E-9EF7-0AA820559F51}"/>
      </w:docPartPr>
      <w:docPartBody>
        <w:p w:rsidR="000B5B80" w:rsidRDefault="00B80274" w:rsidP="00B80274">
          <w:pPr>
            <w:pStyle w:val="B740B5E253DA4FDC9617B9ABB24AB6D814"/>
          </w:pPr>
          <w:r w:rsidRPr="007630E4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B06B6549AA14E7FB88E86DD8BD08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08DDF-BA52-4129-A502-25B39B2808E7}"/>
      </w:docPartPr>
      <w:docPartBody>
        <w:p w:rsidR="000B5B80" w:rsidRDefault="00B80274" w:rsidP="00B80274">
          <w:pPr>
            <w:pStyle w:val="CB06B6549AA14E7FB88E86DD8BD08B5C14"/>
          </w:pPr>
          <w:r w:rsidRPr="007630E4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B74D7AA6C4D4BD88E5347336C01A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EE0F4-22D4-4636-AB17-67241A8A090C}"/>
      </w:docPartPr>
      <w:docPartBody>
        <w:p w:rsidR="000B5B80" w:rsidRDefault="00B80274" w:rsidP="00B80274">
          <w:pPr>
            <w:pStyle w:val="2B74D7AA6C4D4BD88E5347336C01A24F14"/>
          </w:pPr>
          <w:r w:rsidRPr="00264372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D94A8451E2446559A42450B92581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6277B-6E01-4E40-8D12-6699474071C7}"/>
      </w:docPartPr>
      <w:docPartBody>
        <w:p w:rsidR="000B5B80" w:rsidRDefault="00B80274" w:rsidP="00B80274">
          <w:pPr>
            <w:pStyle w:val="AD94A8451E2446559A42450B92581B7414"/>
          </w:pPr>
          <w:r w:rsidRPr="007630E4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C1B8D630233411C92F861A634544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FF76E-D224-41DA-BF70-FEA0E2D61DA4}"/>
      </w:docPartPr>
      <w:docPartBody>
        <w:p w:rsidR="000B5B80" w:rsidRDefault="00B80274" w:rsidP="00B80274">
          <w:pPr>
            <w:pStyle w:val="AC1B8D630233411C92F861A634544F0314"/>
          </w:pPr>
          <w:r w:rsidRPr="007630E4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EF2E019863B4881927FA0CC83069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27F57-A4C9-49E2-B709-685477EF94EE}"/>
      </w:docPartPr>
      <w:docPartBody>
        <w:p w:rsidR="000B5B80" w:rsidRDefault="00B80274" w:rsidP="00B80274">
          <w:pPr>
            <w:pStyle w:val="BEF2E019863B4881927FA0CC83069DC214"/>
          </w:pPr>
          <w:r w:rsidRPr="007630E4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6072359FF5E49F8A6AE4BA43C764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06F51-4FB0-46AC-9E41-059147A35359}"/>
      </w:docPartPr>
      <w:docPartBody>
        <w:p w:rsidR="000B5B80" w:rsidRDefault="00B80274" w:rsidP="00B80274">
          <w:pPr>
            <w:pStyle w:val="06072359FF5E49F8A6AE4BA43C76412514"/>
          </w:pPr>
          <w:r w:rsidRPr="007630E4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9F9EC5EBCE64F6882E420EC13EDE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7204B-CA03-413C-B8A8-51C6E2F16E9F}"/>
      </w:docPartPr>
      <w:docPartBody>
        <w:p w:rsidR="00B80274" w:rsidRDefault="00B80274" w:rsidP="00B80274">
          <w:pPr>
            <w:pStyle w:val="99F9EC5EBCE64F6882E420EC13EDEE4313"/>
          </w:pPr>
          <w:r w:rsidRPr="007630E4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92836E7DCA8C47229C983628A0007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1CD17-6779-4D0B-93E7-48AC091B87DC}"/>
      </w:docPartPr>
      <w:docPartBody>
        <w:p w:rsidR="00B80274" w:rsidRDefault="00B80274" w:rsidP="00B80274">
          <w:pPr>
            <w:pStyle w:val="92836E7DCA8C47229C983628A000779B13"/>
          </w:pPr>
          <w:r w:rsidRPr="007630E4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0743F16346C4E3D8E49FE2806BCD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AE0B9-18ED-42C9-8C4E-6EFE87BF114D}"/>
      </w:docPartPr>
      <w:docPartBody>
        <w:p w:rsidR="00B80274" w:rsidRDefault="00B80274" w:rsidP="00B80274">
          <w:pPr>
            <w:pStyle w:val="00743F16346C4E3D8E49FE2806BCD94213"/>
          </w:pPr>
          <w:r w:rsidRPr="007630E4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B4FE29158C00455B94F7C184FDB5A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BD865-8B59-4388-AB64-BB438C2C86EB}"/>
      </w:docPartPr>
      <w:docPartBody>
        <w:p w:rsidR="00B80274" w:rsidRDefault="00B80274" w:rsidP="00B80274">
          <w:pPr>
            <w:pStyle w:val="B4FE29158C00455B94F7C184FDB5A57213"/>
          </w:pPr>
          <w:r w:rsidRPr="007630E4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A7952FB99C4144279BE2164187CA6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CACB8-8308-4E85-B149-D92B59E03A03}"/>
      </w:docPartPr>
      <w:docPartBody>
        <w:p w:rsidR="00B80274" w:rsidRDefault="00B80274" w:rsidP="00B80274">
          <w:pPr>
            <w:pStyle w:val="A7952FB99C4144279BE2164187CA6C6713"/>
          </w:pPr>
          <w:r w:rsidRPr="007630E4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DC05EA438F343949F1DCEF26AD34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B5DAD-D44C-4DE8-85BF-7C58F6859DDF}"/>
      </w:docPartPr>
      <w:docPartBody>
        <w:p w:rsidR="00B80274" w:rsidRDefault="00B80274" w:rsidP="00B80274">
          <w:pPr>
            <w:pStyle w:val="9DC05EA438F343949F1DCEF26AD348B113"/>
          </w:pPr>
          <w:r w:rsidRPr="007630E4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26497325C8E649AC94DAEC983A87E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EDDBA-EBAB-467D-ABDA-985EF332F928}"/>
      </w:docPartPr>
      <w:docPartBody>
        <w:p w:rsidR="00B80274" w:rsidRDefault="00B80274" w:rsidP="00B80274">
          <w:pPr>
            <w:pStyle w:val="26497325C8E649AC94DAEC983A87EAF913"/>
          </w:pPr>
          <w:r w:rsidRPr="007630E4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807FD8B9A57645E399DC3E1A72125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A5132-D87A-4F90-9FE9-5B59792C7D3B}"/>
      </w:docPartPr>
      <w:docPartBody>
        <w:p w:rsidR="00B80274" w:rsidRDefault="00B80274" w:rsidP="00B80274">
          <w:pPr>
            <w:pStyle w:val="807FD8B9A57645E399DC3E1A721252F113"/>
          </w:pPr>
          <w:r w:rsidRPr="007630E4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A99BA9DCEA942B0AE9676506BA33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28E24-3AB3-448E-B25C-16159CF4947E}"/>
      </w:docPartPr>
      <w:docPartBody>
        <w:p w:rsidR="00B80274" w:rsidRDefault="00B80274" w:rsidP="00B80274">
          <w:pPr>
            <w:pStyle w:val="DA99BA9DCEA942B0AE9676506BA337A913"/>
          </w:pPr>
          <w:r w:rsidRPr="007630E4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40BBBCDEF5284F9391E29F0C8830E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F9DA8-DF99-4D4F-8593-1BB9CB416F11}"/>
      </w:docPartPr>
      <w:docPartBody>
        <w:p w:rsidR="00B80274" w:rsidRDefault="00B80274" w:rsidP="00B80274">
          <w:pPr>
            <w:pStyle w:val="40BBBCDEF5284F9391E29F0C8830ECBE13"/>
          </w:pPr>
          <w:r w:rsidRPr="007630E4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911596BB96834087ACB37A85E9359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A055E-08D5-4A0C-805D-41501CC0689A}"/>
      </w:docPartPr>
      <w:docPartBody>
        <w:p w:rsidR="00B80274" w:rsidRDefault="00B80274" w:rsidP="00B80274">
          <w:pPr>
            <w:pStyle w:val="911596BB96834087ACB37A85E935988113"/>
          </w:pPr>
          <w:r w:rsidRPr="007630E4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88E6E569BA9424B815B066406D43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A3EF3-62F2-4189-94B3-9E2E4D9DF4D3}"/>
      </w:docPartPr>
      <w:docPartBody>
        <w:p w:rsidR="00B80274" w:rsidRDefault="00B80274" w:rsidP="00B80274">
          <w:pPr>
            <w:pStyle w:val="288E6E569BA9424B815B066406D439EF13"/>
          </w:pPr>
          <w:r w:rsidRPr="007630E4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68E17DF2B4304A2CA8A2D4105B0A8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856B0-978D-400F-B7AF-7DB5D4F5EDB1}"/>
      </w:docPartPr>
      <w:docPartBody>
        <w:p w:rsidR="00B80274" w:rsidRDefault="00B80274" w:rsidP="00B80274">
          <w:pPr>
            <w:pStyle w:val="68E17DF2B4304A2CA8A2D4105B0A8D0413"/>
          </w:pPr>
          <w:r w:rsidRPr="007630E4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4E77D8CB9BAA4720B5C05F2BF6523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90FF4-E246-485D-BFE8-DD1BADE47CA8}"/>
      </w:docPartPr>
      <w:docPartBody>
        <w:p w:rsidR="00B80274" w:rsidRDefault="00B80274" w:rsidP="00B80274">
          <w:pPr>
            <w:pStyle w:val="4E77D8CB9BAA4720B5C05F2BF65235E713"/>
          </w:pPr>
          <w:r w:rsidRPr="007630E4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80EE781E65348EEA8A66EBADAE92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F19F2-94C2-465E-B96C-F275154908DE}"/>
      </w:docPartPr>
      <w:docPartBody>
        <w:p w:rsidR="00B80274" w:rsidRDefault="00B80274" w:rsidP="00B80274">
          <w:pPr>
            <w:pStyle w:val="380EE781E65348EEA8A66EBADAE9246913"/>
          </w:pPr>
          <w:r w:rsidRPr="007630E4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EBC2E84B5E0C414C886FD3E1B27B5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9C7D0-74FB-42D5-ACC5-776B5AC8E20A}"/>
      </w:docPartPr>
      <w:docPartBody>
        <w:p w:rsidR="00B80274" w:rsidRDefault="00B80274" w:rsidP="00B80274">
          <w:pPr>
            <w:pStyle w:val="EBC2E84B5E0C414C886FD3E1B27B53EF13"/>
          </w:pPr>
          <w:r w:rsidRPr="007630E4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E49405B75F145BFB5751AFA26A68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650FA-FA3B-47BF-A4C2-D2506C7B2BC1}"/>
      </w:docPartPr>
      <w:docPartBody>
        <w:p w:rsidR="00B80274" w:rsidRDefault="00B80274" w:rsidP="00B80274">
          <w:pPr>
            <w:pStyle w:val="0E49405B75F145BFB5751AFA26A68B9C13"/>
          </w:pPr>
          <w:r w:rsidRPr="007630E4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1EC9828656D44A293728F0D66A74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879F6-D804-4A1B-AFDA-6EB2E445762D}"/>
      </w:docPartPr>
      <w:docPartBody>
        <w:p w:rsidR="00B80274" w:rsidRDefault="00B80274" w:rsidP="00B80274">
          <w:pPr>
            <w:pStyle w:val="71EC9828656D44A293728F0D66A74F7D12"/>
          </w:pPr>
          <w:r w:rsidRPr="007630E4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FAB0AD8ECEAE432AB111D96BCBB0C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1F8F5-4B25-4482-BC58-BF3BCB4FF24A}"/>
      </w:docPartPr>
      <w:docPartBody>
        <w:p w:rsidR="00B80274" w:rsidRDefault="00B80274" w:rsidP="00B80274">
          <w:pPr>
            <w:pStyle w:val="FAB0AD8ECEAE432AB111D96BCBB0CEB512"/>
          </w:pPr>
          <w:r w:rsidRPr="007630E4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32733B4BD7564AA9ACEE7BF544B71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243F6-56A3-4A18-AE79-36C562B15CBB}"/>
      </w:docPartPr>
      <w:docPartBody>
        <w:p w:rsidR="00B80274" w:rsidRDefault="00B80274" w:rsidP="00B80274">
          <w:pPr>
            <w:pStyle w:val="32733B4BD7564AA9ACEE7BF544B714174"/>
          </w:pPr>
          <w:r w:rsidRPr="00C929BD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6353CDFE151642B486C96680B5B29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CEA0E-602A-4A8B-9886-32CDF1A196A9}"/>
      </w:docPartPr>
      <w:docPartBody>
        <w:p w:rsidR="00B80274" w:rsidRDefault="00B80274" w:rsidP="00B80274">
          <w:pPr>
            <w:pStyle w:val="6353CDFE151642B486C96680B5B296574"/>
          </w:pPr>
          <w:r w:rsidRPr="00C929BD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FACC90581B4485CB9111E388D29E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84AA-0797-4AA7-9253-154563649E5D}"/>
      </w:docPartPr>
      <w:docPartBody>
        <w:p w:rsidR="00B80274" w:rsidRDefault="00B80274" w:rsidP="00B80274">
          <w:pPr>
            <w:pStyle w:val="7FACC90581B4485CB9111E388D29E7454"/>
          </w:pPr>
          <w:r w:rsidRPr="00C929BD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1A327324839431DB2F1F51A020A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36C50-A97E-4C6F-B293-B6035DFA01B2}"/>
      </w:docPartPr>
      <w:docPartBody>
        <w:p w:rsidR="00B80274" w:rsidRDefault="00B80274" w:rsidP="00B80274">
          <w:pPr>
            <w:pStyle w:val="41A327324839431DB2F1F51A020A0F734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4838BCC9BC754C93A1AF135777CE2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369C5-23B8-468B-88E4-C6F8B5AD9867}"/>
      </w:docPartPr>
      <w:docPartBody>
        <w:p w:rsidR="00B80274" w:rsidRDefault="00B80274" w:rsidP="00B80274">
          <w:pPr>
            <w:pStyle w:val="4838BCC9BC754C93A1AF135777CE2F144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EEB0493D79BF4C33A83E95F8BB03A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B5AE8-6150-42E9-B8F3-9FA6A3E71D87}"/>
      </w:docPartPr>
      <w:docPartBody>
        <w:p w:rsidR="00B80274" w:rsidRDefault="00B80274" w:rsidP="00B80274">
          <w:pPr>
            <w:pStyle w:val="EEB0493D79BF4C33A83E95F8BB03A0134"/>
          </w:pPr>
          <w:r w:rsidRPr="00F41A43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7BA3E6055BAC4E57B61A14435A5B3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B3846-66B5-424E-A6D2-3DBB4FBC927C}"/>
      </w:docPartPr>
      <w:docPartBody>
        <w:p w:rsidR="00B80274" w:rsidRDefault="00B80274" w:rsidP="00B80274">
          <w:pPr>
            <w:pStyle w:val="7BA3E6055BAC4E57B61A14435A5B3D904"/>
          </w:pPr>
          <w:r w:rsidRPr="00C929BD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5CF3FEFD8954781BE7FECE087425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DFC25-2339-4664-85BD-3BBCAB18F018}"/>
      </w:docPartPr>
      <w:docPartBody>
        <w:p w:rsidR="00B80274" w:rsidRDefault="00B80274" w:rsidP="00B80274">
          <w:pPr>
            <w:pStyle w:val="85CF3FEFD8954781BE7FECE087425F9E4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4BF0B4D1F649469783458542BB589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4BC6D-9601-4FF9-A68D-3D697D6B5D0B}"/>
      </w:docPartPr>
      <w:docPartBody>
        <w:p w:rsidR="00B80274" w:rsidRDefault="00B80274" w:rsidP="00B80274">
          <w:pPr>
            <w:pStyle w:val="4BF0B4D1F649469783458542BB5896664"/>
          </w:pPr>
          <w:r w:rsidRPr="00AC22A0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3A4F90A1B56849CEA2045BFD553CD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6B4AF-C553-4080-926A-B99B58E60D7E}"/>
      </w:docPartPr>
      <w:docPartBody>
        <w:p w:rsidR="00B80274" w:rsidRDefault="00B80274" w:rsidP="00B80274">
          <w:pPr>
            <w:pStyle w:val="3A4F90A1B56849CEA2045BFD553CD8994"/>
          </w:pPr>
          <w:r w:rsidRPr="006948DD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0FFA81D5E66B43A295540A6A8B1F0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AE6B4-0940-4306-94A3-04DB66972028}"/>
      </w:docPartPr>
      <w:docPartBody>
        <w:p w:rsidR="00B80274" w:rsidRDefault="00B80274" w:rsidP="00B80274">
          <w:pPr>
            <w:pStyle w:val="0FFA81D5E66B43A295540A6A8B1F030C4"/>
          </w:pPr>
          <w:r w:rsidRPr="00C929BD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8CE577D090084C94BDA162875EA73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70A99-CFA4-439F-A272-8F87108D515D}"/>
      </w:docPartPr>
      <w:docPartBody>
        <w:p w:rsidR="00B80274" w:rsidRDefault="00B80274" w:rsidP="00B80274">
          <w:pPr>
            <w:pStyle w:val="8CE577D090084C94BDA162875EA736D04"/>
          </w:pPr>
          <w:r w:rsidRPr="003E5715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EBD6227870BF44BE8AD120C2E13D3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0D1D8-3ECA-437A-BB68-45F78E288981}"/>
      </w:docPartPr>
      <w:docPartBody>
        <w:p w:rsidR="00B80274" w:rsidRDefault="00B80274" w:rsidP="00B80274">
          <w:pPr>
            <w:pStyle w:val="EBD6227870BF44BE8AD120C2E13D30254"/>
          </w:pPr>
          <w:r w:rsidRPr="000D4526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72279AE1A814C939C6B6BEEB203E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75197-895A-443A-A2D8-7CA5D6E503B0}"/>
      </w:docPartPr>
      <w:docPartBody>
        <w:p w:rsidR="00B80274" w:rsidRDefault="00B80274" w:rsidP="00B80274">
          <w:pPr>
            <w:pStyle w:val="B72279AE1A814C939C6B6BEEB203E11C4"/>
          </w:pPr>
          <w:r w:rsidRPr="00C929BD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A223ADBB1434979A9A94BE47F032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8A913-D141-4A14-951F-811B3A4C063D}"/>
      </w:docPartPr>
      <w:docPartBody>
        <w:p w:rsidR="00B80274" w:rsidRDefault="00B80274" w:rsidP="00B80274">
          <w:pPr>
            <w:pStyle w:val="BA223ADBB1434979A9A94BE47F0323624"/>
          </w:pPr>
          <w:r w:rsidRPr="00EB0EAF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D5EAAFE6BD474577BE2275A9330D4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2211C-3F5A-4050-9F98-A6C96D1AF14E}"/>
      </w:docPartPr>
      <w:docPartBody>
        <w:p w:rsidR="00B80274" w:rsidRDefault="00B80274" w:rsidP="00B80274">
          <w:pPr>
            <w:pStyle w:val="D5EAAFE6BD474577BE2275A9330D4CC94"/>
          </w:pPr>
          <w:r w:rsidRPr="00C53C86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BB6C3424E7A746B98056266857501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04428-5EEA-4057-9A44-3026C91AAA8B}"/>
      </w:docPartPr>
      <w:docPartBody>
        <w:p w:rsidR="00B80274" w:rsidRDefault="00B80274" w:rsidP="00B80274">
          <w:pPr>
            <w:pStyle w:val="BB6C3424E7A746B98056266857501B674"/>
          </w:pPr>
          <w:r w:rsidRPr="00F41A43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54C4BF3F3AE04B6FABD675F142AF4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3D143-9F62-473B-9B6C-BF0C94590474}"/>
      </w:docPartPr>
      <w:docPartBody>
        <w:p w:rsidR="00B80274" w:rsidRDefault="00B80274" w:rsidP="00B80274">
          <w:pPr>
            <w:pStyle w:val="54C4BF3F3AE04B6FABD675F142AF492F4"/>
          </w:pPr>
          <w:r w:rsidRPr="00C929BD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DCF4C786EC84944A30A8F64DB0E3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576FE-040E-4750-ADDA-009300A383C4}"/>
      </w:docPartPr>
      <w:docPartBody>
        <w:p w:rsidR="00B80274" w:rsidRDefault="00B80274" w:rsidP="00B80274">
          <w:pPr>
            <w:pStyle w:val="9DCF4C786EC84944A30A8F64DB0E310A4"/>
          </w:pPr>
          <w:r w:rsidRPr="00930BB3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BDC92F796482443995FE421E9D6D2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6CF89-E80E-469B-9122-823AC837AE0F}"/>
      </w:docPartPr>
      <w:docPartBody>
        <w:p w:rsidR="00B80274" w:rsidRDefault="00B80274" w:rsidP="00B80274">
          <w:pPr>
            <w:pStyle w:val="BDC92F796482443995FE421E9D6D270E4"/>
          </w:pPr>
          <w:r w:rsidRPr="00AC22A0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D28EFA8C30C042B9B98FBEEC305A2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782A2-4B1D-4BCA-A993-531B7D5C205B}"/>
      </w:docPartPr>
      <w:docPartBody>
        <w:p w:rsidR="00B80274" w:rsidRDefault="00B80274" w:rsidP="00B80274">
          <w:pPr>
            <w:pStyle w:val="D28EFA8C30C042B9B98FBEEC305A2F294"/>
          </w:pPr>
          <w:r w:rsidRPr="006948DD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953F233717A14998942C6A492F6B5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13C3F-B5B0-4717-A209-8E3AF9F23345}"/>
      </w:docPartPr>
      <w:docPartBody>
        <w:p w:rsidR="00B80274" w:rsidRDefault="00B80274" w:rsidP="00B80274">
          <w:pPr>
            <w:pStyle w:val="953F233717A14998942C6A492F6B59CD4"/>
          </w:pPr>
          <w:r w:rsidRPr="00C929BD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7C2C52CDE3024F698DEE8EF7FC9FA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2C99F-2AC4-47D9-B2F8-9F620362421F}"/>
      </w:docPartPr>
      <w:docPartBody>
        <w:p w:rsidR="00B80274" w:rsidRDefault="00B80274" w:rsidP="00B80274">
          <w:pPr>
            <w:pStyle w:val="7C2C52CDE3024F698DEE8EF7FC9FA4154"/>
          </w:pPr>
          <w:r w:rsidRPr="003E5715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AF9C6F0812234F68BBBBB54014950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DC549-CF94-48B2-A025-E66E21D69E68}"/>
      </w:docPartPr>
      <w:docPartBody>
        <w:p w:rsidR="00B80274" w:rsidRDefault="00B80274" w:rsidP="00B80274">
          <w:pPr>
            <w:pStyle w:val="AF9C6F0812234F68BBBBB540149509D34"/>
          </w:pPr>
          <w:r w:rsidRPr="000D4526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292F52FDF414E1680F730F48B5CD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F0ADD-EA48-4879-9413-A5764689F71C}"/>
      </w:docPartPr>
      <w:docPartBody>
        <w:p w:rsidR="00B80274" w:rsidRDefault="00B80274" w:rsidP="00B80274">
          <w:pPr>
            <w:pStyle w:val="1292F52FDF414E1680F730F48B5CD6804"/>
          </w:pPr>
          <w:r w:rsidRPr="00C929BD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E773509FB684640BA2CCBC553B69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A060A-D938-42F7-9EFE-D10CDCB8F2A1}"/>
      </w:docPartPr>
      <w:docPartBody>
        <w:p w:rsidR="00B80274" w:rsidRDefault="00B80274" w:rsidP="00B80274">
          <w:pPr>
            <w:pStyle w:val="AE773509FB684640BA2CCBC553B69F9C4"/>
          </w:pPr>
          <w:r w:rsidRPr="00EB0EAF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2CE28BDC86924AD6A2B4CFD08F627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20140-E828-4B83-803D-AB41C9805973}"/>
      </w:docPartPr>
      <w:docPartBody>
        <w:p w:rsidR="00B80274" w:rsidRDefault="00B80274" w:rsidP="00B80274">
          <w:pPr>
            <w:pStyle w:val="2CE28BDC86924AD6A2B4CFD08F627AFA4"/>
          </w:pPr>
          <w:r w:rsidRPr="00C53C86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949C69D6FB444DB49086DD723A0E5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278AA-D784-40FE-9F7F-9570C244B103}"/>
      </w:docPartPr>
      <w:docPartBody>
        <w:p w:rsidR="00B80274" w:rsidRDefault="00B80274" w:rsidP="00B80274">
          <w:pPr>
            <w:pStyle w:val="949C69D6FB444DB49086DD723A0E5BAC4"/>
          </w:pPr>
          <w:r w:rsidRPr="00F41A43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D37513F4F446431FB879942F1813D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26370-7853-43D8-921C-260339F4DFE6}"/>
      </w:docPartPr>
      <w:docPartBody>
        <w:p w:rsidR="00B80274" w:rsidRDefault="00B80274" w:rsidP="00B80274">
          <w:pPr>
            <w:pStyle w:val="D37513F4F446431FB879942F1813D4054"/>
          </w:pPr>
          <w:r w:rsidRPr="00C929BD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1A34F35CB48405691D2CAE15A2D8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0803C-599E-4E02-B406-4578FF034210}"/>
      </w:docPartPr>
      <w:docPartBody>
        <w:p w:rsidR="00B80274" w:rsidRDefault="00B80274" w:rsidP="00B80274">
          <w:pPr>
            <w:pStyle w:val="41A34F35CB48405691D2CAE15A2D8BA04"/>
          </w:pPr>
          <w:r w:rsidRPr="00930BB3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A1A915E9813E4AE3A942049B8C38A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88DBD-FE04-4B37-9F3B-82E65B69EAFC}"/>
      </w:docPartPr>
      <w:docPartBody>
        <w:p w:rsidR="00B80274" w:rsidRDefault="00B80274" w:rsidP="00B80274">
          <w:pPr>
            <w:pStyle w:val="A1A915E9813E4AE3A942049B8C38A25C4"/>
          </w:pPr>
          <w:r w:rsidRPr="00AC22A0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12CC5A8CB5E945B0B32C12CB9BEC3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F13EE-EC7D-4DD5-B7C8-DAFA0BAACE1B}"/>
      </w:docPartPr>
      <w:docPartBody>
        <w:p w:rsidR="00B80274" w:rsidRDefault="00B80274" w:rsidP="00B80274">
          <w:pPr>
            <w:pStyle w:val="12CC5A8CB5E945B0B32C12CB9BEC3DD44"/>
          </w:pPr>
          <w:r w:rsidRPr="006948DD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4EEC60B157BC4C4095E06E668E787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9E44C-6D3E-4105-A5EA-14B2ED4F3549}"/>
      </w:docPartPr>
      <w:docPartBody>
        <w:p w:rsidR="00B80274" w:rsidRDefault="00B80274" w:rsidP="00B80274">
          <w:pPr>
            <w:pStyle w:val="4EEC60B157BC4C4095E06E668E78707C4"/>
          </w:pPr>
          <w:r w:rsidRPr="00C929BD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4AC6391B1B394911B82D89C0FF50D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6353F-6CD6-4DF2-9CDF-D1F721F81392}"/>
      </w:docPartPr>
      <w:docPartBody>
        <w:p w:rsidR="00B80274" w:rsidRDefault="00B80274" w:rsidP="00B80274">
          <w:pPr>
            <w:pStyle w:val="4AC6391B1B394911B82D89C0FF50D19A4"/>
          </w:pPr>
          <w:r w:rsidRPr="003E5715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3182F1A0062E4E00900938CA66D2F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98A13-73C3-45F1-9650-A0BEAFF671BA}"/>
      </w:docPartPr>
      <w:docPartBody>
        <w:p w:rsidR="00B80274" w:rsidRDefault="00B80274" w:rsidP="00B80274">
          <w:pPr>
            <w:pStyle w:val="3182F1A0062E4E00900938CA66D2FD934"/>
          </w:pPr>
          <w:r w:rsidRPr="000D4526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F26AD86041B4ADFAD74BFD888771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2D903-E7D5-4252-BF8E-DCD7CEA8C58A}"/>
      </w:docPartPr>
      <w:docPartBody>
        <w:p w:rsidR="00B80274" w:rsidRDefault="00B80274" w:rsidP="00B80274">
          <w:pPr>
            <w:pStyle w:val="FF26AD86041B4ADFAD74BFD888771A714"/>
          </w:pPr>
          <w:r w:rsidRPr="00C929BD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F03E4B339974C6C8F97E83CCC605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2B3B1-8903-451F-BD8E-CED67EE8A9A0}"/>
      </w:docPartPr>
      <w:docPartBody>
        <w:p w:rsidR="00B80274" w:rsidRDefault="00B80274" w:rsidP="00B80274">
          <w:pPr>
            <w:pStyle w:val="3F03E4B339974C6C8F97E83CCC6053634"/>
          </w:pPr>
          <w:r w:rsidRPr="00EB0EAF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A95D189D153F418589335F0C1FD60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6FC80-E5D3-4039-AFA1-6AF677FFC479}"/>
      </w:docPartPr>
      <w:docPartBody>
        <w:p w:rsidR="00B80274" w:rsidRDefault="00B80274" w:rsidP="00B80274">
          <w:pPr>
            <w:pStyle w:val="A95D189D153F418589335F0C1FD608524"/>
          </w:pPr>
          <w:r w:rsidRPr="00C53C86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1CBFE4D35EEE441EB0E2D4B62B0DF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1AE74-F29D-48AA-B953-FC02C0DD92FF}"/>
      </w:docPartPr>
      <w:docPartBody>
        <w:p w:rsidR="00B80274" w:rsidRDefault="00B80274" w:rsidP="00B80274">
          <w:pPr>
            <w:pStyle w:val="1CBFE4D35EEE441EB0E2D4B62B0DFB804"/>
          </w:pPr>
          <w:r w:rsidRPr="00F41A43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FCF104E93423447FA6B75ECF9B842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03EC6-DA6C-4895-9BCD-2078E541F9C5}"/>
      </w:docPartPr>
      <w:docPartBody>
        <w:p w:rsidR="00B80274" w:rsidRDefault="00B80274" w:rsidP="00B80274">
          <w:pPr>
            <w:pStyle w:val="FCF104E93423447FA6B75ECF9B8424534"/>
          </w:pPr>
          <w:r w:rsidRPr="00C929BD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D56A2023336454A8E6DC51CC3401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B4E2B-8A7D-4AD8-900A-DEA12BF90874}"/>
      </w:docPartPr>
      <w:docPartBody>
        <w:p w:rsidR="00B80274" w:rsidRDefault="00B80274" w:rsidP="00B80274">
          <w:pPr>
            <w:pStyle w:val="6D56A2023336454A8E6DC51CC3401FD64"/>
          </w:pPr>
          <w:r w:rsidRPr="00930BB3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49C6C1C1E2864E39967F7AF82EF7D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CCB08-8611-468B-B01F-24D5597D5530}"/>
      </w:docPartPr>
      <w:docPartBody>
        <w:p w:rsidR="00B80274" w:rsidRDefault="00B80274" w:rsidP="00B80274">
          <w:pPr>
            <w:pStyle w:val="49C6C1C1E2864E39967F7AF82EF7DF744"/>
          </w:pPr>
          <w:r w:rsidRPr="00AC22A0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BDCF1BC7EF424988A623AE58A7758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446D6-A2D5-45FD-A3CE-7B454065ACD2}"/>
      </w:docPartPr>
      <w:docPartBody>
        <w:p w:rsidR="00B80274" w:rsidRDefault="00B80274" w:rsidP="00B80274">
          <w:pPr>
            <w:pStyle w:val="BDCF1BC7EF424988A623AE58A7758A494"/>
          </w:pPr>
          <w:r w:rsidRPr="006948DD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FA87BD7DE9F6471C8DDE8A11210F4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C66B4-343A-480F-BB7E-F6AEF63AD204}"/>
      </w:docPartPr>
      <w:docPartBody>
        <w:p w:rsidR="00B80274" w:rsidRDefault="00B80274" w:rsidP="00B80274">
          <w:pPr>
            <w:pStyle w:val="FA87BD7DE9F6471C8DDE8A11210F43D54"/>
          </w:pPr>
          <w:r w:rsidRPr="00C929BD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0B3E94382FAD4430822E0DBE5AB58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02107-1F95-4523-A4B7-1BA57F89755D}"/>
      </w:docPartPr>
      <w:docPartBody>
        <w:p w:rsidR="00B80274" w:rsidRDefault="00B80274" w:rsidP="00B80274">
          <w:pPr>
            <w:pStyle w:val="0B3E94382FAD4430822E0DBE5AB58FA44"/>
          </w:pPr>
          <w:r w:rsidRPr="003E5715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F1C870B872DD493F83F1ED3FFA50C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D70FD-8847-43BD-AF38-62CBC1629650}"/>
      </w:docPartPr>
      <w:docPartBody>
        <w:p w:rsidR="00B80274" w:rsidRDefault="00B80274" w:rsidP="00B80274">
          <w:pPr>
            <w:pStyle w:val="F1C870B872DD493F83F1ED3FFA50C4A44"/>
          </w:pPr>
          <w:r w:rsidRPr="000D4526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E7DFE9C92CE47AD96160B7B08415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20B12-BD63-432E-874F-0D17756CC3B3}"/>
      </w:docPartPr>
      <w:docPartBody>
        <w:p w:rsidR="00B80274" w:rsidRDefault="00B80274" w:rsidP="00B80274">
          <w:pPr>
            <w:pStyle w:val="8E7DFE9C92CE47AD96160B7B084154554"/>
          </w:pPr>
          <w:r w:rsidRPr="00C929BD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D456612174B4F82AB01CA82A33CF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06D8E-D4B5-4967-B44E-2534D2EA8B91}"/>
      </w:docPartPr>
      <w:docPartBody>
        <w:p w:rsidR="00B80274" w:rsidRDefault="00B80274" w:rsidP="00B80274">
          <w:pPr>
            <w:pStyle w:val="1D456612174B4F82AB01CA82A33CF6A84"/>
          </w:pPr>
          <w:r w:rsidRPr="00EB0EAF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6D4EE5549A3C4DBEB0EFA1EFCCDE5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D17D5-E0F0-4FB5-B64F-DC8ED3314157}"/>
      </w:docPartPr>
      <w:docPartBody>
        <w:p w:rsidR="00B80274" w:rsidRDefault="00B80274" w:rsidP="00B80274">
          <w:pPr>
            <w:pStyle w:val="6D4EE5549A3C4DBEB0EFA1EFCCDE584F4"/>
          </w:pPr>
          <w:r w:rsidRPr="00C53C86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21214BE9AF7F46D58D009C391EB91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23868-49B5-4DC1-9E73-3292C225A27F}"/>
      </w:docPartPr>
      <w:docPartBody>
        <w:p w:rsidR="00B80274" w:rsidRDefault="00B80274" w:rsidP="00B80274">
          <w:pPr>
            <w:pStyle w:val="21214BE9AF7F46D58D009C391EB91C124"/>
          </w:pPr>
          <w:r w:rsidRPr="00F41A43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0A6AE573F6814A56A46C0329D4A1D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C1AE1-DF8B-446D-BEA5-1FDD47ECE1F8}"/>
      </w:docPartPr>
      <w:docPartBody>
        <w:p w:rsidR="00B80274" w:rsidRDefault="00B80274" w:rsidP="00B80274">
          <w:pPr>
            <w:pStyle w:val="0A6AE573F6814A56A46C0329D4A1DCDD4"/>
          </w:pPr>
          <w:r w:rsidRPr="00C929BD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F133BF629E54C8C9B3CBC7F58367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7FC7A-C174-4A97-93DB-7D11EC688477}"/>
      </w:docPartPr>
      <w:docPartBody>
        <w:p w:rsidR="00B80274" w:rsidRDefault="00B80274" w:rsidP="00B80274">
          <w:pPr>
            <w:pStyle w:val="0F133BF629E54C8C9B3CBC7F58367FAB4"/>
          </w:pPr>
          <w:r w:rsidRPr="00930BB3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8288757385AB414198EC8E47C85BA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1545A-ACDF-43C2-9826-A725E4C1388A}"/>
      </w:docPartPr>
      <w:docPartBody>
        <w:p w:rsidR="00B80274" w:rsidRDefault="00B80274" w:rsidP="00B80274">
          <w:pPr>
            <w:pStyle w:val="8288757385AB414198EC8E47C85BAAC84"/>
          </w:pPr>
          <w:r w:rsidRPr="00AC22A0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1143AA63F5C14C86807B0104B776E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969DB-8717-4889-BCA1-6992DFFAC455}"/>
      </w:docPartPr>
      <w:docPartBody>
        <w:p w:rsidR="00B80274" w:rsidRDefault="00B80274" w:rsidP="00B80274">
          <w:pPr>
            <w:pStyle w:val="1143AA63F5C14C86807B0104B776E5FB4"/>
          </w:pPr>
          <w:r w:rsidRPr="006948DD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73AA068A89DC42FEAC698DD74F227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FEBC8-7CAA-4F8D-B9EC-4212B746B7A3}"/>
      </w:docPartPr>
      <w:docPartBody>
        <w:p w:rsidR="00B80274" w:rsidRDefault="00B80274" w:rsidP="00B80274">
          <w:pPr>
            <w:pStyle w:val="73AA068A89DC42FEAC698DD74F2276F84"/>
          </w:pPr>
          <w:r w:rsidRPr="00C929BD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01B86A005C5042CDB0B24E21F051B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75A5A-63B9-40B1-AD2C-037BE2BF7AE4}"/>
      </w:docPartPr>
      <w:docPartBody>
        <w:p w:rsidR="00B80274" w:rsidRDefault="00B80274" w:rsidP="00B80274">
          <w:pPr>
            <w:pStyle w:val="01B86A005C5042CDB0B24E21F051BE614"/>
          </w:pPr>
          <w:r w:rsidRPr="003E5715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2399605D051C4D36BC12D2D3BB813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A195E-F465-4E71-AEE8-F597203DC5FE}"/>
      </w:docPartPr>
      <w:docPartBody>
        <w:p w:rsidR="00B80274" w:rsidRDefault="00B80274" w:rsidP="00B80274">
          <w:pPr>
            <w:pStyle w:val="2399605D051C4D36BC12D2D3BB813A984"/>
          </w:pPr>
          <w:r w:rsidRPr="000D4526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0D5BCC7F72043D4A376EB92541D3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56D73-D1FA-4BD3-9851-8D1C31B0F9B8}"/>
      </w:docPartPr>
      <w:docPartBody>
        <w:p w:rsidR="00B80274" w:rsidRDefault="00B80274" w:rsidP="00B80274">
          <w:pPr>
            <w:pStyle w:val="C0D5BCC7F72043D4A376EB92541D3E024"/>
          </w:pPr>
          <w:r w:rsidRPr="00C929BD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B55BED260BB455EB47BD1683BA55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9776E-EF98-442A-8D21-5CAD546A7DB0}"/>
      </w:docPartPr>
      <w:docPartBody>
        <w:p w:rsidR="00B80274" w:rsidRDefault="00B80274" w:rsidP="00B80274">
          <w:pPr>
            <w:pStyle w:val="3B55BED260BB455EB47BD1683BA5547B4"/>
          </w:pPr>
          <w:r w:rsidRPr="00EB0EAF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A678FD75B9594B48B250B30913DA7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5C680-C9EB-4576-A406-E25274AE57D1}"/>
      </w:docPartPr>
      <w:docPartBody>
        <w:p w:rsidR="00B80274" w:rsidRDefault="00B80274" w:rsidP="00B80274">
          <w:pPr>
            <w:pStyle w:val="A678FD75B9594B48B250B30913DA71BA4"/>
          </w:pPr>
          <w:r w:rsidRPr="00C53C86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3E7271652D364DBAB8C24AEBDC938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98EF-E4A3-4AA4-9D69-9FEF7700D677}"/>
      </w:docPartPr>
      <w:docPartBody>
        <w:p w:rsidR="00B80274" w:rsidRDefault="00B80274" w:rsidP="00B80274">
          <w:pPr>
            <w:pStyle w:val="3E7271652D364DBAB8C24AEBDC9389DE4"/>
          </w:pPr>
          <w:r w:rsidRPr="00F41A43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D2A8A767B1DF4D3F83E1BCA7BB797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06EF9-05FC-4979-BD22-9183B6711AC6}"/>
      </w:docPartPr>
      <w:docPartBody>
        <w:p w:rsidR="00B80274" w:rsidRDefault="00B80274" w:rsidP="00B80274">
          <w:pPr>
            <w:pStyle w:val="D2A8A767B1DF4D3F83E1BCA7BB797B854"/>
          </w:pPr>
          <w:r w:rsidRPr="00C929BD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0E8C25C3A8544829ED3C9A2BA139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838BB-D77A-4793-9745-B0175872A8D7}"/>
      </w:docPartPr>
      <w:docPartBody>
        <w:p w:rsidR="00B80274" w:rsidRDefault="00B80274" w:rsidP="00B80274">
          <w:pPr>
            <w:pStyle w:val="30E8C25C3A8544829ED3C9A2BA13960B4"/>
          </w:pPr>
          <w:r w:rsidRPr="00930BB3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24DC2A6E35074DE4AE65A3742BD10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874B2-6D58-401E-9308-EADA66BB6366}"/>
      </w:docPartPr>
      <w:docPartBody>
        <w:p w:rsidR="00B80274" w:rsidRDefault="00B80274" w:rsidP="00B80274">
          <w:pPr>
            <w:pStyle w:val="24DC2A6E35074DE4AE65A3742BD109FF4"/>
          </w:pPr>
          <w:r w:rsidRPr="00AC22A0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A63EAA3A626C40F0A5E02E3E8F0D6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931B0-CEFC-402E-8FD8-46DB9D403AD5}"/>
      </w:docPartPr>
      <w:docPartBody>
        <w:p w:rsidR="00B80274" w:rsidRDefault="00B80274" w:rsidP="00B80274">
          <w:pPr>
            <w:pStyle w:val="A63EAA3A626C40F0A5E02E3E8F0D62444"/>
          </w:pPr>
          <w:r w:rsidRPr="006948DD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7A3BF353704540718D1C2367A941D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7EE08-9096-46D6-9073-388FB07824A8}"/>
      </w:docPartPr>
      <w:docPartBody>
        <w:p w:rsidR="00B80274" w:rsidRDefault="00B80274" w:rsidP="00B80274">
          <w:pPr>
            <w:pStyle w:val="7A3BF353704540718D1C2367A941D4C84"/>
          </w:pPr>
          <w:r w:rsidRPr="00C929BD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3494EE29ED3F4F1098760A9513DC2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7A31C-B6D4-4E08-96BC-D4647393F883}"/>
      </w:docPartPr>
      <w:docPartBody>
        <w:p w:rsidR="00B80274" w:rsidRDefault="00B80274" w:rsidP="00B80274">
          <w:pPr>
            <w:pStyle w:val="3494EE29ED3F4F1098760A9513DC2D1D4"/>
          </w:pPr>
          <w:r w:rsidRPr="003E5715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114C7381388F4655B9B0D742ECC94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C198C-A8FE-4517-84AC-61AC6DA1244A}"/>
      </w:docPartPr>
      <w:docPartBody>
        <w:p w:rsidR="00B80274" w:rsidRDefault="00B80274" w:rsidP="00B80274">
          <w:pPr>
            <w:pStyle w:val="114C7381388F4655B9B0D742ECC941294"/>
          </w:pPr>
          <w:r w:rsidRPr="000D4526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D0E3C8CEFC743B09B4F467CCF4E4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5CA0E-F453-483F-A7D6-1DC4A52E66B9}"/>
      </w:docPartPr>
      <w:docPartBody>
        <w:p w:rsidR="00B80274" w:rsidRDefault="00B80274" w:rsidP="00B80274">
          <w:pPr>
            <w:pStyle w:val="9D0E3C8CEFC743B09B4F467CCF4E44884"/>
          </w:pPr>
          <w:r w:rsidRPr="00C929BD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934988DD14241389A97D2C071942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D9FFB-10BB-4E52-9F8A-C81D455457DA}"/>
      </w:docPartPr>
      <w:docPartBody>
        <w:p w:rsidR="00B80274" w:rsidRDefault="00B80274" w:rsidP="00B80274">
          <w:pPr>
            <w:pStyle w:val="4934988DD14241389A97D2C071942A614"/>
          </w:pPr>
          <w:r w:rsidRPr="00EB0EAF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F626C71BD8154BC09846A8209AF82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C6702-70FF-4B1A-BBCB-B5E1636D29DE}"/>
      </w:docPartPr>
      <w:docPartBody>
        <w:p w:rsidR="00B80274" w:rsidRDefault="00B80274" w:rsidP="00B80274">
          <w:pPr>
            <w:pStyle w:val="F626C71BD8154BC09846A8209AF8268B4"/>
          </w:pPr>
          <w:r w:rsidRPr="00C53C86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F7E974D76C254DD694740B3AB279E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CD574-D69E-4C07-BAB5-CDA89D6E95DB}"/>
      </w:docPartPr>
      <w:docPartBody>
        <w:p w:rsidR="00B80274" w:rsidRDefault="00B80274" w:rsidP="00B80274">
          <w:pPr>
            <w:pStyle w:val="F7E974D76C254DD694740B3AB279EBDA4"/>
          </w:pPr>
          <w:r w:rsidRPr="00F41A43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47F9E19B20814ECB86B040C4CE203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90B30-F4F7-44BC-BDEA-440D883D8CB7}"/>
      </w:docPartPr>
      <w:docPartBody>
        <w:p w:rsidR="00B80274" w:rsidRDefault="00B80274" w:rsidP="00B80274">
          <w:pPr>
            <w:pStyle w:val="47F9E19B20814ECB86B040C4CE203A194"/>
          </w:pPr>
          <w:r w:rsidRPr="00C929BD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A52EDCCC2B44EEC99F071858F1B2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081DA-3EE0-494F-A6D0-6DFD9E8B7C9C}"/>
      </w:docPartPr>
      <w:docPartBody>
        <w:p w:rsidR="00B80274" w:rsidRDefault="00B80274" w:rsidP="00B80274">
          <w:pPr>
            <w:pStyle w:val="3A52EDCCC2B44EEC99F071858F1B29334"/>
          </w:pPr>
          <w:r w:rsidRPr="00930BB3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C294A14E38F342E3959C3182582C4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5E53B-8A9D-42FF-B80D-5821DA0EA31A}"/>
      </w:docPartPr>
      <w:docPartBody>
        <w:p w:rsidR="00B80274" w:rsidRDefault="00B80274" w:rsidP="00B80274">
          <w:pPr>
            <w:pStyle w:val="C294A14E38F342E3959C3182582C41B44"/>
          </w:pPr>
          <w:r w:rsidRPr="00AC22A0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7232BD36B4AA45DA855CC6451E05A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7EC7A-7DB9-456D-AC10-E148A282D8AB}"/>
      </w:docPartPr>
      <w:docPartBody>
        <w:p w:rsidR="00B80274" w:rsidRDefault="00B80274" w:rsidP="00B80274">
          <w:pPr>
            <w:pStyle w:val="7232BD36B4AA45DA855CC6451E05AF584"/>
          </w:pPr>
          <w:r w:rsidRPr="006948DD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F1DBDAEFCAD248E5B24869BE4E206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82B1D-4F41-45EF-B628-337027BEC5AB}"/>
      </w:docPartPr>
      <w:docPartBody>
        <w:p w:rsidR="00B80274" w:rsidRDefault="00B80274" w:rsidP="00B80274">
          <w:pPr>
            <w:pStyle w:val="F1DBDAEFCAD248E5B24869BE4E2060264"/>
          </w:pPr>
          <w:r w:rsidRPr="00C929BD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815EC7B105AB4155BBC43D7EF231B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DEABC-908F-4EE3-9064-3274DBE67FEC}"/>
      </w:docPartPr>
      <w:docPartBody>
        <w:p w:rsidR="00B80274" w:rsidRDefault="00B80274" w:rsidP="00B80274">
          <w:pPr>
            <w:pStyle w:val="815EC7B105AB4155BBC43D7EF231B79E4"/>
          </w:pPr>
          <w:r w:rsidRPr="003E5715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6CD79C41EDAA49E28C6973B9DD7A9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24875-529C-48D1-9A47-652B08196E32}"/>
      </w:docPartPr>
      <w:docPartBody>
        <w:p w:rsidR="00B80274" w:rsidRDefault="00B80274" w:rsidP="00B80274">
          <w:pPr>
            <w:pStyle w:val="6CD79C41EDAA49E28C6973B9DD7A9BB54"/>
          </w:pPr>
          <w:r w:rsidRPr="000D4526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7220A818BBE451397E08FC9BD9EE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29825-7FD5-4795-A497-2108E7B68E1E}"/>
      </w:docPartPr>
      <w:docPartBody>
        <w:p w:rsidR="00B80274" w:rsidRDefault="00B80274" w:rsidP="00B80274">
          <w:pPr>
            <w:pStyle w:val="47220A818BBE451397E08FC9BD9EE05D4"/>
          </w:pPr>
          <w:r w:rsidRPr="00C929BD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7D6E8CAB70E49C99AF84D548392C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D1098-ACE3-4263-83D3-E41119C12379}"/>
      </w:docPartPr>
      <w:docPartBody>
        <w:p w:rsidR="00B80274" w:rsidRDefault="00B80274" w:rsidP="00B80274">
          <w:pPr>
            <w:pStyle w:val="87D6E8CAB70E49C99AF84D548392C0D94"/>
          </w:pPr>
          <w:r w:rsidRPr="00EB0EAF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D769762B771B471BA20F7062CC34D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29D5C-3B8B-4153-9895-38DC297CA580}"/>
      </w:docPartPr>
      <w:docPartBody>
        <w:p w:rsidR="00B80274" w:rsidRDefault="00B80274" w:rsidP="00B80274">
          <w:pPr>
            <w:pStyle w:val="D769762B771B471BA20F7062CC34D69A4"/>
          </w:pPr>
          <w:r w:rsidRPr="00C53C86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9C40A277BE1444999FD42E96425BC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238DC-7CC5-4B7F-9154-CBB67FD22016}"/>
      </w:docPartPr>
      <w:docPartBody>
        <w:p w:rsidR="00B80274" w:rsidRDefault="00B80274" w:rsidP="00B80274">
          <w:pPr>
            <w:pStyle w:val="9C40A277BE1444999FD42E96425BC5B04"/>
          </w:pPr>
          <w:r w:rsidRPr="00F41A43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E28BD75F55ED40C3BD22F4DA45645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BFBF4-1902-4621-9101-7932070DE545}"/>
      </w:docPartPr>
      <w:docPartBody>
        <w:p w:rsidR="00B80274" w:rsidRDefault="00B80274" w:rsidP="00B80274">
          <w:pPr>
            <w:pStyle w:val="E28BD75F55ED40C3BD22F4DA4564520C4"/>
          </w:pPr>
          <w:r w:rsidRPr="00C929BD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84B2E33F39A423AB4C96BDC1889C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F1732-5E61-4994-9142-8688AEDDBC02}"/>
      </w:docPartPr>
      <w:docPartBody>
        <w:p w:rsidR="00B80274" w:rsidRDefault="00B80274" w:rsidP="00B80274">
          <w:pPr>
            <w:pStyle w:val="684B2E33F39A423AB4C96BDC1889CBEA4"/>
          </w:pPr>
          <w:r w:rsidRPr="00930BB3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650C5DF6A96944828C4F11E86CD8B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D1541-583B-4A8E-A72B-250F3296A4EB}"/>
      </w:docPartPr>
      <w:docPartBody>
        <w:p w:rsidR="00B80274" w:rsidRDefault="00B80274" w:rsidP="00B80274">
          <w:pPr>
            <w:pStyle w:val="650C5DF6A96944828C4F11E86CD8BB234"/>
          </w:pPr>
          <w:r w:rsidRPr="00AC22A0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21B1961640734AEFA8509A3E6F4EF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2297F-BD16-4681-BBDE-27831958FE47}"/>
      </w:docPartPr>
      <w:docPartBody>
        <w:p w:rsidR="00B80274" w:rsidRDefault="00B80274" w:rsidP="00B80274">
          <w:pPr>
            <w:pStyle w:val="21B1961640734AEFA8509A3E6F4EF1334"/>
          </w:pPr>
          <w:r w:rsidRPr="006948DD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8E28D6120DBF43F8A156B9AF0B244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BCFCD-7458-4E2C-8318-33717CF285DA}"/>
      </w:docPartPr>
      <w:docPartBody>
        <w:p w:rsidR="00B80274" w:rsidRDefault="00B80274" w:rsidP="00B80274">
          <w:pPr>
            <w:pStyle w:val="8E28D6120DBF43F8A156B9AF0B2443C54"/>
          </w:pPr>
          <w:r w:rsidRPr="00C929BD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9239B2DA5379404393927AA555008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29DF7-65FC-4815-B5ED-DF519285B178}"/>
      </w:docPartPr>
      <w:docPartBody>
        <w:p w:rsidR="00B80274" w:rsidRDefault="00B80274" w:rsidP="00B80274">
          <w:pPr>
            <w:pStyle w:val="9239B2DA5379404393927AA55500801E4"/>
          </w:pPr>
          <w:r w:rsidRPr="003E5715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8E4C5F32788143EAAD81D887DA01E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96A08-5638-4F2A-A66E-959324C6A226}"/>
      </w:docPartPr>
      <w:docPartBody>
        <w:p w:rsidR="00B80274" w:rsidRDefault="00B80274" w:rsidP="00B80274">
          <w:pPr>
            <w:pStyle w:val="8E4C5F32788143EAAD81D887DA01E4AF4"/>
          </w:pPr>
          <w:r w:rsidRPr="000D4526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814B661A1494B94B0A8859F2BE9C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C4E2E-F851-487A-A064-40B1201B8FE9}"/>
      </w:docPartPr>
      <w:docPartBody>
        <w:p w:rsidR="00B80274" w:rsidRDefault="00B80274" w:rsidP="00B80274">
          <w:pPr>
            <w:pStyle w:val="3814B661A1494B94B0A8859F2BE9C5624"/>
          </w:pPr>
          <w:r w:rsidRPr="00C929BD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0283744DAF54DC3A5D453C0588AB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656FA-2156-4CDC-B22B-A98B76AA9AD2}"/>
      </w:docPartPr>
      <w:docPartBody>
        <w:p w:rsidR="00B80274" w:rsidRDefault="00B80274" w:rsidP="00B80274">
          <w:pPr>
            <w:pStyle w:val="F0283744DAF54DC3A5D453C0588AB21A4"/>
          </w:pPr>
          <w:r w:rsidRPr="00EB0EAF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52CB2DE347554A5C83098B7F31969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1F578-85CC-4A7D-BD47-3641EA2D3943}"/>
      </w:docPartPr>
      <w:docPartBody>
        <w:p w:rsidR="00B80274" w:rsidRDefault="00B80274" w:rsidP="00B80274">
          <w:pPr>
            <w:pStyle w:val="52CB2DE347554A5C83098B7F3196978E4"/>
          </w:pPr>
          <w:r w:rsidRPr="00C53C86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114D006DAACF478AA790FC06E860C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EBFBE-03A3-43F9-B77B-D98B2827DE87}"/>
      </w:docPartPr>
      <w:docPartBody>
        <w:p w:rsidR="00B80274" w:rsidRDefault="00B80274" w:rsidP="00B80274">
          <w:pPr>
            <w:pStyle w:val="114D006DAACF478AA790FC06E860CB484"/>
          </w:pPr>
          <w:r w:rsidRPr="00F41A43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03211203C12D42D0B5E2AF8083E66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F8116-C621-4679-8B13-08519EB7AD23}"/>
      </w:docPartPr>
      <w:docPartBody>
        <w:p w:rsidR="00B80274" w:rsidRDefault="00B80274" w:rsidP="00B80274">
          <w:pPr>
            <w:pStyle w:val="03211203C12D42D0B5E2AF8083E66E1E4"/>
          </w:pPr>
          <w:r w:rsidRPr="00C929BD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A548C2D173645DEAB50AA7A99469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C8054-220A-4D7C-8C1C-6DA601C5580E}"/>
      </w:docPartPr>
      <w:docPartBody>
        <w:p w:rsidR="00B80274" w:rsidRDefault="00B80274" w:rsidP="00B80274">
          <w:pPr>
            <w:pStyle w:val="DA548C2D173645DEAB50AA7A994697E54"/>
          </w:pPr>
          <w:r w:rsidRPr="00930BB3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849AFFC09541472AA2A9407703E1C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F2E32-5915-4648-B7F1-7AE69CF13DAD}"/>
      </w:docPartPr>
      <w:docPartBody>
        <w:p w:rsidR="00B80274" w:rsidRDefault="00B80274" w:rsidP="00B80274">
          <w:pPr>
            <w:pStyle w:val="849AFFC09541472AA2A9407703E1C81F4"/>
          </w:pPr>
          <w:r w:rsidRPr="00AC22A0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1A3B195423A34A05B5FDC05FB84EF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FB193-200C-4D4A-A4A9-DAA185A3268A}"/>
      </w:docPartPr>
      <w:docPartBody>
        <w:p w:rsidR="00B80274" w:rsidRDefault="00B80274" w:rsidP="00B80274">
          <w:pPr>
            <w:pStyle w:val="1A3B195423A34A05B5FDC05FB84EF18B4"/>
          </w:pPr>
          <w:r w:rsidRPr="006948DD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B20D97A313FF4EE28D3BC1051FA09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673D1-F479-44A9-83EF-F6DCC363D1D9}"/>
      </w:docPartPr>
      <w:docPartBody>
        <w:p w:rsidR="00B80274" w:rsidRDefault="00B80274" w:rsidP="00B80274">
          <w:pPr>
            <w:pStyle w:val="B20D97A313FF4EE28D3BC1051FA09F1F4"/>
          </w:pPr>
          <w:r w:rsidRPr="00C929BD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B89A4BA9F3444DB5A0ACE56258289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93501-35C7-4F08-A48C-0286A9CE6528}"/>
      </w:docPartPr>
      <w:docPartBody>
        <w:p w:rsidR="00B80274" w:rsidRDefault="00B80274" w:rsidP="00B80274">
          <w:pPr>
            <w:pStyle w:val="B89A4BA9F3444DB5A0ACE562582890A32"/>
          </w:pPr>
          <w:r w:rsidRPr="007630E4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F85C26A6C5644878AE74507D21C6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93845-8096-41DE-A984-286358D43391}"/>
      </w:docPartPr>
      <w:docPartBody>
        <w:p w:rsidR="00B80274" w:rsidRDefault="00B80274" w:rsidP="00B80274">
          <w:pPr>
            <w:pStyle w:val="BF85C26A6C5644878AE74507D21C65752"/>
          </w:pPr>
          <w:r w:rsidRPr="007630E4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80"/>
    <w:rsid w:val="000B5B80"/>
    <w:rsid w:val="002038F7"/>
    <w:rsid w:val="00731C92"/>
    <w:rsid w:val="009163D9"/>
    <w:rsid w:val="009A1730"/>
    <w:rsid w:val="00B8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0274"/>
    <w:rPr>
      <w:color w:val="666666"/>
    </w:rPr>
  </w:style>
  <w:style w:type="paragraph" w:customStyle="1" w:styleId="BEF2E019863B4881927FA0CC83069DC214">
    <w:name w:val="BEF2E019863B4881927FA0CC83069DC21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6072359FF5E49F8A6AE4BA43C76412514">
    <w:name w:val="06072359FF5E49F8A6AE4BA43C7641251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B06B6549AA14E7FB88E86DD8BD08B5C14">
    <w:name w:val="CB06B6549AA14E7FB88E86DD8BD08B5C1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C1B8D630233411C92F861A634544F0314">
    <w:name w:val="AC1B8D630233411C92F861A634544F031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740B5E253DA4FDC9617B9ABB24AB6D814">
    <w:name w:val="B740B5E253DA4FDC9617B9ABB24AB6D81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B74D7AA6C4D4BD88E5347336C01A24F14">
    <w:name w:val="2B74D7AA6C4D4BD88E5347336C01A24F1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D94A8451E2446559A42450B92581B7414">
    <w:name w:val="AD94A8451E2446559A42450B92581B741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1EC9828656D44A293728F0D66A74F7D12">
    <w:name w:val="71EC9828656D44A293728F0D66A74F7D12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AB0AD8ECEAE432AB111D96BCBB0CEB512">
    <w:name w:val="FAB0AD8ECEAE432AB111D96BCBB0CEB512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9F9EC5EBCE64F6882E420EC13EDEE4313">
    <w:name w:val="99F9EC5EBCE64F6882E420EC13EDEE4313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2836E7DCA8C47229C983628A000779B13">
    <w:name w:val="92836E7DCA8C47229C983628A000779B13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0743F16346C4E3D8E49FE2806BCD94213">
    <w:name w:val="00743F16346C4E3D8E49FE2806BCD94213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4FE29158C00455B94F7C184FDB5A57213">
    <w:name w:val="B4FE29158C00455B94F7C184FDB5A57213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7952FB99C4144279BE2164187CA6C6713">
    <w:name w:val="A7952FB99C4144279BE2164187CA6C6713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DC05EA438F343949F1DCEF26AD348B113">
    <w:name w:val="9DC05EA438F343949F1DCEF26AD348B113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6497325C8E649AC94DAEC983A87EAF913">
    <w:name w:val="26497325C8E649AC94DAEC983A87EAF913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07FD8B9A57645E399DC3E1A721252F113">
    <w:name w:val="807FD8B9A57645E399DC3E1A721252F113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A99BA9DCEA942B0AE9676506BA337A913">
    <w:name w:val="DA99BA9DCEA942B0AE9676506BA337A913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0BBBCDEF5284F9391E29F0C8830ECBE13">
    <w:name w:val="40BBBCDEF5284F9391E29F0C8830ECBE13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11596BB96834087ACB37A85E935988113">
    <w:name w:val="911596BB96834087ACB37A85E935988113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88E6E569BA9424B815B066406D439EF13">
    <w:name w:val="288E6E569BA9424B815B066406D439EF13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8E17DF2B4304A2CA8A2D4105B0A8D0413">
    <w:name w:val="68E17DF2B4304A2CA8A2D4105B0A8D0413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E77D8CB9BAA4720B5C05F2BF65235E713">
    <w:name w:val="4E77D8CB9BAA4720B5C05F2BF65235E713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80EE781E65348EEA8A66EBADAE9246913">
    <w:name w:val="380EE781E65348EEA8A66EBADAE9246913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BC2E84B5E0C414C886FD3E1B27B53EF13">
    <w:name w:val="EBC2E84B5E0C414C886FD3E1B27B53EF13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E49405B75F145BFB5751AFA26A68B9C13">
    <w:name w:val="0E49405B75F145BFB5751AFA26A68B9C13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2733B4BD7564AA9ACEE7BF544B714174">
    <w:name w:val="32733B4BD7564AA9ACEE7BF544B71417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353CDFE151642B486C96680B5B296574">
    <w:name w:val="6353CDFE151642B486C96680B5B29657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FACC90581B4485CB9111E388D29E7454">
    <w:name w:val="7FACC90581B4485CB9111E388D29E745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1A327324839431DB2F1F51A020A0F734">
    <w:name w:val="41A327324839431DB2F1F51A020A0F73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838BCC9BC754C93A1AF135777CE2F144">
    <w:name w:val="4838BCC9BC754C93A1AF135777CE2F14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EB0493D79BF4C33A83E95F8BB03A0134">
    <w:name w:val="EEB0493D79BF4C33A83E95F8BB03A013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BA3E6055BAC4E57B61A14435A5B3D904">
    <w:name w:val="7BA3E6055BAC4E57B61A14435A5B3D90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5CF3FEFD8954781BE7FECE087425F9E4">
    <w:name w:val="85CF3FEFD8954781BE7FECE087425F9E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BF0B4D1F649469783458542BB5896664">
    <w:name w:val="4BF0B4D1F649469783458542BB589666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A4F90A1B56849CEA2045BFD553CD8994">
    <w:name w:val="3A4F90A1B56849CEA2045BFD553CD899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FFA81D5E66B43A295540A6A8B1F030C4">
    <w:name w:val="0FFA81D5E66B43A295540A6A8B1F030C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CE577D090084C94BDA162875EA736D04">
    <w:name w:val="8CE577D090084C94BDA162875EA736D0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BD6227870BF44BE8AD120C2E13D30254">
    <w:name w:val="EBD6227870BF44BE8AD120C2E13D3025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72279AE1A814C939C6B6BEEB203E11C4">
    <w:name w:val="B72279AE1A814C939C6B6BEEB203E11C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A223ADBB1434979A9A94BE47F0323624">
    <w:name w:val="BA223ADBB1434979A9A94BE47F032362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5EAAFE6BD474577BE2275A9330D4CC94">
    <w:name w:val="D5EAAFE6BD474577BE2275A9330D4CC9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B6C3424E7A746B98056266857501B674">
    <w:name w:val="BB6C3424E7A746B98056266857501B67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4C4BF3F3AE04B6FABD675F142AF492F4">
    <w:name w:val="54C4BF3F3AE04B6FABD675F142AF492F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DCF4C786EC84944A30A8F64DB0E310A4">
    <w:name w:val="9DCF4C786EC84944A30A8F64DB0E310A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DC92F796482443995FE421E9D6D270E4">
    <w:name w:val="BDC92F796482443995FE421E9D6D270E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28EFA8C30C042B9B98FBEEC305A2F294">
    <w:name w:val="D28EFA8C30C042B9B98FBEEC305A2F29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53F233717A14998942C6A492F6B59CD4">
    <w:name w:val="953F233717A14998942C6A492F6B59CD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C2C52CDE3024F698DEE8EF7FC9FA4154">
    <w:name w:val="7C2C52CDE3024F698DEE8EF7FC9FA415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F9C6F0812234F68BBBBB540149509D34">
    <w:name w:val="AF9C6F0812234F68BBBBB540149509D3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292F52FDF414E1680F730F48B5CD6804">
    <w:name w:val="1292F52FDF414E1680F730F48B5CD680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E773509FB684640BA2CCBC553B69F9C4">
    <w:name w:val="AE773509FB684640BA2CCBC553B69F9C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CE28BDC86924AD6A2B4CFD08F627AFA4">
    <w:name w:val="2CE28BDC86924AD6A2B4CFD08F627AFA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49C69D6FB444DB49086DD723A0E5BAC4">
    <w:name w:val="949C69D6FB444DB49086DD723A0E5BAC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37513F4F446431FB879942F1813D4054">
    <w:name w:val="D37513F4F446431FB879942F1813D405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1A34F35CB48405691D2CAE15A2D8BA04">
    <w:name w:val="41A34F35CB48405691D2CAE15A2D8BA0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1A915E9813E4AE3A942049B8C38A25C4">
    <w:name w:val="A1A915E9813E4AE3A942049B8C38A25C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2CC5A8CB5E945B0B32C12CB9BEC3DD44">
    <w:name w:val="12CC5A8CB5E945B0B32C12CB9BEC3DD4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EEC60B157BC4C4095E06E668E78707C4">
    <w:name w:val="4EEC60B157BC4C4095E06E668E78707C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AC6391B1B394911B82D89C0FF50D19A4">
    <w:name w:val="4AC6391B1B394911B82D89C0FF50D19A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182F1A0062E4E00900938CA66D2FD934">
    <w:name w:val="3182F1A0062E4E00900938CA66D2FD93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F26AD86041B4ADFAD74BFD888771A714">
    <w:name w:val="FF26AD86041B4ADFAD74BFD888771A71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F03E4B339974C6C8F97E83CCC6053634">
    <w:name w:val="3F03E4B339974C6C8F97E83CCC605363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95D189D153F418589335F0C1FD608524">
    <w:name w:val="A95D189D153F418589335F0C1FD60852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CBFE4D35EEE441EB0E2D4B62B0DFB804">
    <w:name w:val="1CBFE4D35EEE441EB0E2D4B62B0DFB80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CF104E93423447FA6B75ECF9B8424534">
    <w:name w:val="FCF104E93423447FA6B75ECF9B842453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D56A2023336454A8E6DC51CC3401FD64">
    <w:name w:val="6D56A2023336454A8E6DC51CC3401FD6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9C6C1C1E2864E39967F7AF82EF7DF744">
    <w:name w:val="49C6C1C1E2864E39967F7AF82EF7DF74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DCF1BC7EF424988A623AE58A7758A494">
    <w:name w:val="BDCF1BC7EF424988A623AE58A7758A49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A87BD7DE9F6471C8DDE8A11210F43D54">
    <w:name w:val="FA87BD7DE9F6471C8DDE8A11210F43D5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B3E94382FAD4430822E0DBE5AB58FA44">
    <w:name w:val="0B3E94382FAD4430822E0DBE5AB58FA4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1C870B872DD493F83F1ED3FFA50C4A44">
    <w:name w:val="F1C870B872DD493F83F1ED3FFA50C4A4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E7DFE9C92CE47AD96160B7B084154554">
    <w:name w:val="8E7DFE9C92CE47AD96160B7B08415455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D456612174B4F82AB01CA82A33CF6A84">
    <w:name w:val="1D456612174B4F82AB01CA82A33CF6A8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D4EE5549A3C4DBEB0EFA1EFCCDE584F4">
    <w:name w:val="6D4EE5549A3C4DBEB0EFA1EFCCDE584F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1214BE9AF7F46D58D009C391EB91C124">
    <w:name w:val="21214BE9AF7F46D58D009C391EB91C12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A6AE573F6814A56A46C0329D4A1DCDD4">
    <w:name w:val="0A6AE573F6814A56A46C0329D4A1DCDD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F133BF629E54C8C9B3CBC7F58367FAB4">
    <w:name w:val="0F133BF629E54C8C9B3CBC7F58367FAB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288757385AB414198EC8E47C85BAAC84">
    <w:name w:val="8288757385AB414198EC8E47C85BAAC8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143AA63F5C14C86807B0104B776E5FB4">
    <w:name w:val="1143AA63F5C14C86807B0104B776E5FB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3AA068A89DC42FEAC698DD74F2276F84">
    <w:name w:val="73AA068A89DC42FEAC698DD74F2276F8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1B86A005C5042CDB0B24E21F051BE614">
    <w:name w:val="01B86A005C5042CDB0B24E21F051BE61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399605D051C4D36BC12D2D3BB813A984">
    <w:name w:val="2399605D051C4D36BC12D2D3BB813A98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0D5BCC7F72043D4A376EB92541D3E024">
    <w:name w:val="C0D5BCC7F72043D4A376EB92541D3E02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B55BED260BB455EB47BD1683BA5547B4">
    <w:name w:val="3B55BED260BB455EB47BD1683BA5547B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678FD75B9594B48B250B30913DA71BA4">
    <w:name w:val="A678FD75B9594B48B250B30913DA71BA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E7271652D364DBAB8C24AEBDC9389DE4">
    <w:name w:val="3E7271652D364DBAB8C24AEBDC9389DE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2A8A767B1DF4D3F83E1BCA7BB797B854">
    <w:name w:val="D2A8A767B1DF4D3F83E1BCA7BB797B85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0E8C25C3A8544829ED3C9A2BA13960B4">
    <w:name w:val="30E8C25C3A8544829ED3C9A2BA13960B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4DC2A6E35074DE4AE65A3742BD109FF4">
    <w:name w:val="24DC2A6E35074DE4AE65A3742BD109FF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63EAA3A626C40F0A5E02E3E8F0D62444">
    <w:name w:val="A63EAA3A626C40F0A5E02E3E8F0D6244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A3BF353704540718D1C2367A941D4C84">
    <w:name w:val="7A3BF353704540718D1C2367A941D4C8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494EE29ED3F4F1098760A9513DC2D1D4">
    <w:name w:val="3494EE29ED3F4F1098760A9513DC2D1D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14C7381388F4655B9B0D742ECC941294">
    <w:name w:val="114C7381388F4655B9B0D742ECC94129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D0E3C8CEFC743B09B4F467CCF4E44884">
    <w:name w:val="9D0E3C8CEFC743B09B4F467CCF4E4488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934988DD14241389A97D2C071942A614">
    <w:name w:val="4934988DD14241389A97D2C071942A61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626C71BD8154BC09846A8209AF8268B4">
    <w:name w:val="F626C71BD8154BC09846A8209AF8268B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7E974D76C254DD694740B3AB279EBDA4">
    <w:name w:val="F7E974D76C254DD694740B3AB279EBDA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7F9E19B20814ECB86B040C4CE203A194">
    <w:name w:val="47F9E19B20814ECB86B040C4CE203A19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A52EDCCC2B44EEC99F071858F1B29334">
    <w:name w:val="3A52EDCCC2B44EEC99F071858F1B2933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294A14E38F342E3959C3182582C41B44">
    <w:name w:val="C294A14E38F342E3959C3182582C41B4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232BD36B4AA45DA855CC6451E05AF584">
    <w:name w:val="7232BD36B4AA45DA855CC6451E05AF58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1DBDAEFCAD248E5B24869BE4E2060264">
    <w:name w:val="F1DBDAEFCAD248E5B24869BE4E206026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15EC7B105AB4155BBC43D7EF231B79E4">
    <w:name w:val="815EC7B105AB4155BBC43D7EF231B79E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CD79C41EDAA49E28C6973B9DD7A9BB54">
    <w:name w:val="6CD79C41EDAA49E28C6973B9DD7A9BB5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7220A818BBE451397E08FC9BD9EE05D4">
    <w:name w:val="47220A818BBE451397E08FC9BD9EE05D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7D6E8CAB70E49C99AF84D548392C0D94">
    <w:name w:val="87D6E8CAB70E49C99AF84D548392C0D9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769762B771B471BA20F7062CC34D69A4">
    <w:name w:val="D769762B771B471BA20F7062CC34D69A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C40A277BE1444999FD42E96425BC5B04">
    <w:name w:val="9C40A277BE1444999FD42E96425BC5B0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28BD75F55ED40C3BD22F4DA4564520C4">
    <w:name w:val="E28BD75F55ED40C3BD22F4DA4564520C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84B2E33F39A423AB4C96BDC1889CBEA4">
    <w:name w:val="684B2E33F39A423AB4C96BDC1889CBEA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50C5DF6A96944828C4F11E86CD8BB234">
    <w:name w:val="650C5DF6A96944828C4F11E86CD8BB23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1B1961640734AEFA8509A3E6F4EF1334">
    <w:name w:val="21B1961640734AEFA8509A3E6F4EF133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E28D6120DBF43F8A156B9AF0B2443C54">
    <w:name w:val="8E28D6120DBF43F8A156B9AF0B2443C5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239B2DA5379404393927AA55500801E4">
    <w:name w:val="9239B2DA5379404393927AA55500801E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E4C5F32788143EAAD81D887DA01E4AF4">
    <w:name w:val="8E4C5F32788143EAAD81D887DA01E4AF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814B661A1494B94B0A8859F2BE9C5624">
    <w:name w:val="3814B661A1494B94B0A8859F2BE9C562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0283744DAF54DC3A5D453C0588AB21A4">
    <w:name w:val="F0283744DAF54DC3A5D453C0588AB21A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2CB2DE347554A5C83098B7F3196978E4">
    <w:name w:val="52CB2DE347554A5C83098B7F3196978E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14D006DAACF478AA790FC06E860CB484">
    <w:name w:val="114D006DAACF478AA790FC06E860CB48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3211203C12D42D0B5E2AF8083E66E1E4">
    <w:name w:val="03211203C12D42D0B5E2AF8083E66E1E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A548C2D173645DEAB50AA7A994697E54">
    <w:name w:val="DA548C2D173645DEAB50AA7A994697E5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49AFFC09541472AA2A9407703E1C81F4">
    <w:name w:val="849AFFC09541472AA2A9407703E1C81F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A3B195423A34A05B5FDC05FB84EF18B4">
    <w:name w:val="1A3B195423A34A05B5FDC05FB84EF18B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20D97A313FF4EE28D3BC1051FA09F1F4">
    <w:name w:val="B20D97A313FF4EE28D3BC1051FA09F1F4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89A4BA9F3444DB5A0ACE562582890A32">
    <w:name w:val="B89A4BA9F3444DB5A0ACE562582890A32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16"/>
      <w:szCs w:val="16"/>
      <w14:ligatures w14:val="none"/>
    </w:rPr>
  </w:style>
  <w:style w:type="paragraph" w:customStyle="1" w:styleId="BF85C26A6C5644878AE74507D21C65752">
    <w:name w:val="BF85C26A6C5644878AE74507D21C65752"/>
    <w:rsid w:val="00B802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16"/>
      <w:szCs w:val="16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1120</Words>
  <Characters>5982</Characters>
  <Application>Microsoft Office Word</Application>
  <DocSecurity>0</DocSecurity>
  <Lines>149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2025-09-23T04:20:00Z</dcterms:created>
  <dc:creator>Matt Lindner</dc:creator>
  <cp:lastModifiedBy>Matt Lindner</cp:lastModifiedBy>
  <cp:lastPrinted>2024-11-22T04:44:00Z</cp:lastPrinted>
  <dcterms:modified xsi:type="dcterms:W3CDTF">2025-09-23T04:20:00Z</dcterms:modified>
  <cp:revision>2</cp:revision>
  <dc:title>Field trip risk assessment form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2024-08-29T00:00:00Z</vt:filetime>
  </property>
  <property fmtid="{D5CDD505-2E9C-101B-9397-08002B2CF9AE}" pid="5" name="Producer">
    <vt:lpwstr>Adobe LiveCycle Designer 11.0</vt:lpwstr>
  </property>
</Properties>
</file>