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338C" w14:textId="32FDB0CF" w:rsidR="00EF4644" w:rsidRPr="00CC783B" w:rsidRDefault="00012499" w:rsidP="00CC783B">
      <w:pPr>
        <w:pStyle w:val="Heading1"/>
      </w:pPr>
      <w:r w:rsidRPr="00CC783B">
        <w:t>EMPLOYABILITY TOOLKIT</w:t>
      </w:r>
      <w:r w:rsidR="00E04D70" w:rsidRPr="00CC783B">
        <w:t xml:space="preserve"> – JOB ADVERT ANALYSIS &amp; ORGANISATION RESEARCH</w:t>
      </w:r>
    </w:p>
    <w:p w14:paraId="310BFBB3" w14:textId="6B444E4D" w:rsidR="7577A828" w:rsidRPr="00CC783B" w:rsidRDefault="42307961" w:rsidP="00CC783B">
      <w:pPr>
        <w:rPr>
          <w:i/>
          <w:iCs/>
          <w:sz w:val="20"/>
          <w:szCs w:val="22"/>
        </w:rPr>
      </w:pPr>
      <w:r w:rsidRPr="00CC783B">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CC783B">
        <w:rPr>
          <w:i/>
          <w:iCs/>
          <w:sz w:val="20"/>
          <w:szCs w:val="22"/>
        </w:rPr>
        <w:t>is</w:t>
      </w:r>
      <w:proofErr w:type="gramEnd"/>
      <w:r w:rsidRPr="00CC783B">
        <w:rPr>
          <w:i/>
          <w:iCs/>
          <w:sz w:val="20"/>
          <w:szCs w:val="22"/>
        </w:rPr>
        <w:t xml:space="preserve"> </w:t>
      </w:r>
      <w:hyperlink r:id="rId10">
        <w:r w:rsidRPr="00CC783B">
          <w:rPr>
            <w:rStyle w:val="Hyperlink"/>
            <w:i/>
            <w:iCs/>
            <w:sz w:val="20"/>
            <w:szCs w:val="22"/>
          </w:rPr>
          <w:t>located here</w:t>
        </w:r>
      </w:hyperlink>
      <w:r w:rsidRPr="00CC783B">
        <w:rPr>
          <w:i/>
          <w:iCs/>
          <w:sz w:val="20"/>
          <w:szCs w:val="22"/>
        </w:rPr>
        <w:t>. Topic Coordinators are welcome to adapt these to purpose.</w:t>
      </w:r>
    </w:p>
    <w:tbl>
      <w:tblPr>
        <w:tblStyle w:val="TableGrid"/>
        <w:tblW w:w="5000" w:type="pct"/>
        <w:tblInd w:w="0" w:type="dxa"/>
        <w:tblLook w:val="04A0" w:firstRow="1" w:lastRow="0" w:firstColumn="1" w:lastColumn="0" w:noHBand="0" w:noVBand="1"/>
      </w:tblPr>
      <w:tblGrid>
        <w:gridCol w:w="1520"/>
        <w:gridCol w:w="7496"/>
      </w:tblGrid>
      <w:tr w:rsidR="00012499" w:rsidRPr="00CC783B" w14:paraId="7008DA80" w14:textId="77777777" w:rsidTr="00CC783B">
        <w:trPr>
          <w:trHeight w:val="396"/>
        </w:trPr>
        <w:tc>
          <w:tcPr>
            <w:tcW w:w="843" w:type="pct"/>
            <w:shd w:val="clear" w:color="auto" w:fill="C5E0B3" w:themeFill="accent6" w:themeFillTint="66"/>
          </w:tcPr>
          <w:p w14:paraId="254D2817" w14:textId="7F94BEA9" w:rsidR="00012499" w:rsidRPr="00CC783B" w:rsidRDefault="00012499" w:rsidP="00CC783B">
            <w:pPr>
              <w:rPr>
                <w:b/>
                <w:bCs/>
              </w:rPr>
            </w:pPr>
            <w:r w:rsidRPr="00CC783B">
              <w:rPr>
                <w:b/>
                <w:bCs/>
              </w:rPr>
              <w:t>Task</w:t>
            </w:r>
          </w:p>
        </w:tc>
        <w:tc>
          <w:tcPr>
            <w:tcW w:w="4157" w:type="pct"/>
          </w:tcPr>
          <w:p w14:paraId="1C07BDCB" w14:textId="6BF7E4AF" w:rsidR="00012499" w:rsidRPr="00CC783B" w:rsidRDefault="004B0B90" w:rsidP="00CC783B">
            <w:r w:rsidRPr="00CC783B">
              <w:t xml:space="preserve">Job </w:t>
            </w:r>
            <w:r w:rsidR="00767A7D" w:rsidRPr="00CC783B">
              <w:t>Advert Analysis</w:t>
            </w:r>
            <w:r w:rsidR="004E75FE" w:rsidRPr="00CC783B">
              <w:t xml:space="preserve"> &amp; Organisation Research</w:t>
            </w:r>
          </w:p>
        </w:tc>
      </w:tr>
      <w:tr w:rsidR="00012499" w:rsidRPr="00CC783B" w14:paraId="3A7D1E30" w14:textId="77777777" w:rsidTr="00CC783B">
        <w:trPr>
          <w:trHeight w:val="396"/>
        </w:trPr>
        <w:tc>
          <w:tcPr>
            <w:tcW w:w="843" w:type="pct"/>
            <w:shd w:val="clear" w:color="auto" w:fill="C5E0B3" w:themeFill="accent6" w:themeFillTint="66"/>
          </w:tcPr>
          <w:p w14:paraId="1EB364D3" w14:textId="31E8737B" w:rsidR="00012499" w:rsidRPr="00CC783B" w:rsidRDefault="00012499" w:rsidP="00CC783B">
            <w:pPr>
              <w:rPr>
                <w:b/>
                <w:bCs/>
              </w:rPr>
            </w:pPr>
            <w:r w:rsidRPr="00CC783B">
              <w:rPr>
                <w:b/>
                <w:bCs/>
              </w:rPr>
              <w:t>Task type</w:t>
            </w:r>
          </w:p>
        </w:tc>
        <w:tc>
          <w:tcPr>
            <w:tcW w:w="4157" w:type="pct"/>
          </w:tcPr>
          <w:p w14:paraId="632FC3F3" w14:textId="6CDBD3CD" w:rsidR="00012499" w:rsidRPr="00CC783B" w:rsidRDefault="00331DEA" w:rsidP="00CC783B">
            <w:r w:rsidRPr="00CC783B">
              <w:t>W</w:t>
            </w:r>
            <w:r w:rsidR="00743C72" w:rsidRPr="00CC783B">
              <w:t>ritten task or w</w:t>
            </w:r>
            <w:r w:rsidRPr="00CC783B">
              <w:t>orkshop activity</w:t>
            </w:r>
          </w:p>
        </w:tc>
      </w:tr>
      <w:tr w:rsidR="00012499" w:rsidRPr="00CC783B" w14:paraId="3CFBE003" w14:textId="77777777" w:rsidTr="00CC783B">
        <w:trPr>
          <w:trHeight w:val="421"/>
        </w:trPr>
        <w:tc>
          <w:tcPr>
            <w:tcW w:w="843" w:type="pct"/>
            <w:shd w:val="clear" w:color="auto" w:fill="C5E0B3" w:themeFill="accent6" w:themeFillTint="66"/>
          </w:tcPr>
          <w:p w14:paraId="08E30253" w14:textId="2F980765" w:rsidR="00012499" w:rsidRPr="00CC783B" w:rsidRDefault="00012499" w:rsidP="00CC783B">
            <w:pPr>
              <w:rPr>
                <w:b/>
                <w:bCs/>
              </w:rPr>
            </w:pPr>
            <w:r w:rsidRPr="00CC783B">
              <w:rPr>
                <w:b/>
                <w:bCs/>
              </w:rPr>
              <w:t>Length </w:t>
            </w:r>
          </w:p>
        </w:tc>
        <w:tc>
          <w:tcPr>
            <w:tcW w:w="4157" w:type="pct"/>
          </w:tcPr>
          <w:p w14:paraId="07DCCEF2" w14:textId="525982A8" w:rsidR="00012499" w:rsidRPr="00CC783B" w:rsidRDefault="000A159E" w:rsidP="00CC783B">
            <w:r w:rsidRPr="00CC783B">
              <w:t>Table mapping</w:t>
            </w:r>
            <w:r w:rsidR="007D4976" w:rsidRPr="00CC783B">
              <w:t xml:space="preserve"> </w:t>
            </w:r>
            <w:r w:rsidR="001C5D9A" w:rsidRPr="00CC783B">
              <w:t>skills/knowledge/experience</w:t>
            </w:r>
            <w:r w:rsidR="007D4976" w:rsidRPr="00CC783B">
              <w:t xml:space="preserve"> to </w:t>
            </w:r>
            <w:r w:rsidR="001C5D9A" w:rsidRPr="00CC783B">
              <w:t>evidence</w:t>
            </w:r>
            <w:r w:rsidRPr="00CC783B">
              <w:t xml:space="preserve"> </w:t>
            </w:r>
          </w:p>
        </w:tc>
      </w:tr>
      <w:tr w:rsidR="00FB3FF4" w:rsidRPr="00CC783B" w14:paraId="56FEF156" w14:textId="77777777" w:rsidTr="00CC783B">
        <w:trPr>
          <w:trHeight w:val="399"/>
        </w:trPr>
        <w:tc>
          <w:tcPr>
            <w:tcW w:w="843" w:type="pct"/>
            <w:shd w:val="clear" w:color="auto" w:fill="C5E0B3" w:themeFill="accent6" w:themeFillTint="66"/>
          </w:tcPr>
          <w:p w14:paraId="19049673" w14:textId="0CE6F8C9" w:rsidR="00FB3FF4" w:rsidRPr="00CC783B" w:rsidRDefault="00FB3FF4" w:rsidP="00CC783B">
            <w:pPr>
              <w:rPr>
                <w:b/>
                <w:bCs/>
              </w:rPr>
            </w:pPr>
            <w:r w:rsidRPr="00CC783B">
              <w:rPr>
                <w:b/>
                <w:bCs/>
              </w:rPr>
              <w:t>Learning outcomes**</w:t>
            </w:r>
          </w:p>
        </w:tc>
        <w:tc>
          <w:tcPr>
            <w:tcW w:w="4157" w:type="pct"/>
          </w:tcPr>
          <w:p w14:paraId="600C6802" w14:textId="77777777" w:rsidR="00FB3FF4" w:rsidRPr="00CC783B" w:rsidRDefault="00FB3FF4" w:rsidP="00CC783B"/>
        </w:tc>
      </w:tr>
      <w:tr w:rsidR="007A77EA" w:rsidRPr="00CC783B" w14:paraId="0FFF9B62" w14:textId="77777777" w:rsidTr="00CC783B">
        <w:trPr>
          <w:trHeight w:val="399"/>
        </w:trPr>
        <w:tc>
          <w:tcPr>
            <w:tcW w:w="843" w:type="pct"/>
            <w:shd w:val="clear" w:color="auto" w:fill="C5E0B3" w:themeFill="accent6" w:themeFillTint="66"/>
          </w:tcPr>
          <w:p w14:paraId="40B5B70A" w14:textId="51D61353" w:rsidR="007A77EA" w:rsidRPr="00CC783B" w:rsidRDefault="007A77EA" w:rsidP="00CC783B">
            <w:pPr>
              <w:rPr>
                <w:b/>
                <w:bCs/>
              </w:rPr>
            </w:pPr>
            <w:r w:rsidRPr="00CC783B">
              <w:rPr>
                <w:b/>
                <w:bCs/>
              </w:rPr>
              <w:t>Employability skills</w:t>
            </w:r>
          </w:p>
        </w:tc>
        <w:tc>
          <w:tcPr>
            <w:tcW w:w="4157" w:type="pct"/>
          </w:tcPr>
          <w:p w14:paraId="163BD24D" w14:textId="1CB02F58" w:rsidR="007A77EA" w:rsidRPr="00CC783B" w:rsidRDefault="007A77EA" w:rsidP="00CC783B">
            <w:proofErr w:type="spellStart"/>
            <w:r w:rsidRPr="00CC783B">
              <w:t>Self management</w:t>
            </w:r>
            <w:proofErr w:type="spellEnd"/>
            <w:r w:rsidRPr="00CC783B">
              <w:t>; problem solving; planning and organising; critical thinking; reflection</w:t>
            </w:r>
          </w:p>
        </w:tc>
      </w:tr>
      <w:tr w:rsidR="00FB3FF4" w:rsidRPr="00CC783B" w14:paraId="4EE81F79" w14:textId="77777777" w:rsidTr="00CC783B">
        <w:trPr>
          <w:trHeight w:val="399"/>
        </w:trPr>
        <w:tc>
          <w:tcPr>
            <w:tcW w:w="843" w:type="pct"/>
            <w:shd w:val="clear" w:color="auto" w:fill="C5E0B3" w:themeFill="accent6" w:themeFillTint="66"/>
          </w:tcPr>
          <w:p w14:paraId="7F7DCDF6" w14:textId="744F8FC5" w:rsidR="00FB3FF4" w:rsidRPr="00CC783B" w:rsidRDefault="00206FAC" w:rsidP="00CC783B">
            <w:pPr>
              <w:rPr>
                <w:b/>
                <w:bCs/>
              </w:rPr>
            </w:pPr>
            <w:hyperlink r:id="rId11" w:history="1">
              <w:r w:rsidR="0092480C" w:rsidRPr="00CC783B">
                <w:rPr>
                  <w:rStyle w:val="Hyperlink"/>
                  <w:b/>
                  <w:bCs/>
                </w:rPr>
                <w:t>Employability Toolkit Category</w:t>
              </w:r>
            </w:hyperlink>
          </w:p>
        </w:tc>
        <w:tc>
          <w:tcPr>
            <w:tcW w:w="4157" w:type="pct"/>
          </w:tcPr>
          <w:p w14:paraId="18534E1B" w14:textId="076DE257" w:rsidR="00FB3FF4" w:rsidRPr="00CC783B" w:rsidRDefault="00FB3FF4" w:rsidP="00CC783B">
            <w:r w:rsidRPr="00CC783B">
              <w:t xml:space="preserve">Develop and customise job applications and interview skills </w:t>
            </w:r>
          </w:p>
        </w:tc>
      </w:tr>
      <w:tr w:rsidR="007A77EA" w:rsidRPr="00CC783B" w14:paraId="3D8F9871" w14:textId="77777777" w:rsidTr="00CC783B">
        <w:trPr>
          <w:trHeight w:val="399"/>
        </w:trPr>
        <w:tc>
          <w:tcPr>
            <w:tcW w:w="843" w:type="pct"/>
            <w:shd w:val="clear" w:color="auto" w:fill="C5E0B3" w:themeFill="accent6" w:themeFillTint="66"/>
          </w:tcPr>
          <w:p w14:paraId="2FE84ACC" w14:textId="77777777" w:rsidR="007A77EA" w:rsidRPr="00CC783B" w:rsidRDefault="007A77EA" w:rsidP="00CC783B">
            <w:pPr>
              <w:rPr>
                <w:b/>
                <w:bCs/>
              </w:rPr>
            </w:pPr>
            <w:r w:rsidRPr="00CC783B">
              <w:rPr>
                <w:b/>
                <w:bCs/>
              </w:rPr>
              <w:t xml:space="preserve">ABCD* </w:t>
            </w:r>
          </w:p>
        </w:tc>
        <w:tc>
          <w:tcPr>
            <w:tcW w:w="4157" w:type="pct"/>
          </w:tcPr>
          <w:p w14:paraId="7D8A4BEC" w14:textId="4371606B" w:rsidR="007A77EA" w:rsidRPr="00CC783B" w:rsidRDefault="007A77EA" w:rsidP="00CC783B">
            <w:r w:rsidRPr="00CC783B">
              <w:t>Career building: students will improve on abilities to seek, obtain/</w:t>
            </w:r>
            <w:proofErr w:type="gramStart"/>
            <w:r w:rsidRPr="00CC783B">
              <w:t>create</w:t>
            </w:r>
            <w:proofErr w:type="gramEnd"/>
            <w:r w:rsidRPr="00CC783B">
              <w:t xml:space="preserve"> and maintain work (C7, P4)</w:t>
            </w:r>
          </w:p>
        </w:tc>
      </w:tr>
    </w:tbl>
    <w:p w14:paraId="37DD6AD4" w14:textId="1A715F7D" w:rsidR="00FB2039" w:rsidRPr="00CC783B" w:rsidRDefault="004943B4" w:rsidP="00281BFA">
      <w:pPr>
        <w:rPr>
          <w:i/>
          <w:iCs/>
          <w:sz w:val="20"/>
          <w:szCs w:val="20"/>
        </w:rPr>
      </w:pPr>
      <w:r w:rsidRPr="00CC783B">
        <w:rPr>
          <w:i/>
          <w:iCs/>
          <w:sz w:val="20"/>
          <w:szCs w:val="20"/>
        </w:rPr>
        <w:t xml:space="preserve">*Topic Coordinator to map to learning outcomes; **Mapped to </w:t>
      </w:r>
      <w:hyperlink r:id="rId12" w:history="1">
        <w:r w:rsidRPr="00CC783B">
          <w:rPr>
            <w:rStyle w:val="Hyperlink"/>
            <w:i/>
            <w:iCs/>
            <w:color w:val="auto"/>
            <w:sz w:val="20"/>
            <w:szCs w:val="20"/>
            <w:u w:val="none"/>
          </w:rPr>
          <w:t>Australian Blueprint for Career Development</w:t>
        </w:r>
      </w:hyperlink>
      <w:r w:rsidRPr="00CC783B">
        <w:rPr>
          <w:i/>
          <w:iCs/>
          <w:sz w:val="20"/>
          <w:szCs w:val="20"/>
        </w:rPr>
        <w:t xml:space="preserve"> </w:t>
      </w:r>
    </w:p>
    <w:p w14:paraId="4430A4EF" w14:textId="77777777" w:rsidR="00012499" w:rsidRPr="00CC783B" w:rsidRDefault="00012499" w:rsidP="00CC783B">
      <w:pPr>
        <w:pStyle w:val="Heading2"/>
      </w:pPr>
      <w:r w:rsidRPr="00CC783B">
        <w:t>Task Objectives:</w:t>
      </w:r>
    </w:p>
    <w:p w14:paraId="3D3162F9" w14:textId="6E2B6DBD" w:rsidR="004B0B90" w:rsidRPr="00CC783B" w:rsidRDefault="004B0B90" w:rsidP="00CC783B">
      <w:pPr>
        <w:pStyle w:val="ListParagraph"/>
        <w:numPr>
          <w:ilvl w:val="0"/>
          <w:numId w:val="45"/>
        </w:numPr>
      </w:pPr>
      <w:r w:rsidRPr="00CC783B">
        <w:t xml:space="preserve">Research employment opportunities of interest </w:t>
      </w:r>
    </w:p>
    <w:p w14:paraId="2AAEB5C3" w14:textId="17B4A1A1" w:rsidR="004B0B90" w:rsidRPr="00CC783B" w:rsidRDefault="004B0B90" w:rsidP="00CC783B">
      <w:pPr>
        <w:pStyle w:val="ListParagraph"/>
        <w:numPr>
          <w:ilvl w:val="0"/>
          <w:numId w:val="45"/>
        </w:numPr>
      </w:pPr>
      <w:r w:rsidRPr="00CC783B">
        <w:t xml:space="preserve">Analyse a </w:t>
      </w:r>
      <w:r w:rsidR="008A02EB" w:rsidRPr="00CC783B">
        <w:t>job advertisement</w:t>
      </w:r>
      <w:r w:rsidR="00331DEA" w:rsidRPr="00CC783B">
        <w:t xml:space="preserve"> and/or position description</w:t>
      </w:r>
      <w:r w:rsidRPr="00CC783B">
        <w:t xml:space="preserve"> </w:t>
      </w:r>
    </w:p>
    <w:p w14:paraId="0B7FC260" w14:textId="413D8CE4" w:rsidR="004B0B90" w:rsidRPr="00CC783B" w:rsidRDefault="004B0B90" w:rsidP="00CC783B">
      <w:pPr>
        <w:pStyle w:val="ListParagraph"/>
        <w:numPr>
          <w:ilvl w:val="0"/>
          <w:numId w:val="45"/>
        </w:numPr>
      </w:pPr>
      <w:r w:rsidRPr="00CC783B">
        <w:t xml:space="preserve">Reflect on employability skills </w:t>
      </w:r>
    </w:p>
    <w:p w14:paraId="6CC6CDC6" w14:textId="77777777" w:rsidR="00012499" w:rsidRPr="00CC783B" w:rsidRDefault="00012499" w:rsidP="00CC783B">
      <w:pPr>
        <w:pStyle w:val="Heading2"/>
      </w:pPr>
      <w:r w:rsidRPr="00CC783B">
        <w:t>Task Rationale:</w:t>
      </w:r>
    </w:p>
    <w:p w14:paraId="7D3E1A92" w14:textId="094E12B4" w:rsidR="001C2312" w:rsidRPr="00CC783B" w:rsidRDefault="004B0B90" w:rsidP="00CC783B">
      <w:r w:rsidRPr="00CC783B">
        <w:t xml:space="preserve">A job application is your first opportunity to </w:t>
      </w:r>
      <w:r w:rsidR="001C2312" w:rsidRPr="00CC783B">
        <w:t>build a connection with a</w:t>
      </w:r>
      <w:r w:rsidRPr="00CC783B">
        <w:t xml:space="preserve"> prospective employer</w:t>
      </w:r>
      <w:r w:rsidR="001C2312" w:rsidRPr="00CC783B">
        <w:t>, introducing</w:t>
      </w:r>
      <w:r w:rsidRPr="00CC783B">
        <w:t xml:space="preserve"> yourself, your skills, </w:t>
      </w:r>
      <w:proofErr w:type="gramStart"/>
      <w:r w:rsidR="001C2312" w:rsidRPr="00CC783B">
        <w:t>knowledge</w:t>
      </w:r>
      <w:proofErr w:type="gramEnd"/>
      <w:r w:rsidR="001C2312" w:rsidRPr="00CC783B">
        <w:t xml:space="preserve"> and experience </w:t>
      </w:r>
      <w:r w:rsidRPr="00CC783B">
        <w:t xml:space="preserve">and why they should hire you.  </w:t>
      </w:r>
      <w:r w:rsidR="001C2312" w:rsidRPr="00CC783B">
        <w:t>This task introduces you to the foundational research you will need to do to customise your written job applications including your resume, cover letter, selection criteria and interviews.</w:t>
      </w:r>
    </w:p>
    <w:p w14:paraId="6C60BDF5" w14:textId="77777777" w:rsidR="001C2312" w:rsidRPr="00CC783B" w:rsidRDefault="009415AF" w:rsidP="00CC783B">
      <w:r w:rsidRPr="00CC783B">
        <w:t>For advertised roles, valuable clues to help customise applications are provided in the job advertisement and accompanying position description.</w:t>
      </w:r>
      <w:r w:rsidR="00813DFD" w:rsidRPr="00CC783B">
        <w:t xml:space="preserve"> </w:t>
      </w:r>
      <w:r w:rsidR="00551387" w:rsidRPr="00CC783B">
        <w:t xml:space="preserve">Position descriptions </w:t>
      </w:r>
      <w:r w:rsidR="00813DFD" w:rsidRPr="00CC783B">
        <w:t>and</w:t>
      </w:r>
      <w:r w:rsidR="005B0262" w:rsidRPr="00CC783B">
        <w:t xml:space="preserve"> advertisements</w:t>
      </w:r>
      <w:r w:rsidR="00813DFD" w:rsidRPr="00CC783B">
        <w:t xml:space="preserve"> </w:t>
      </w:r>
      <w:r w:rsidR="00551387" w:rsidRPr="00CC783B">
        <w:t xml:space="preserve">don't all look </w:t>
      </w:r>
      <w:proofErr w:type="gramStart"/>
      <w:r w:rsidR="00551387" w:rsidRPr="00CC783B">
        <w:t>exactly the same</w:t>
      </w:r>
      <w:proofErr w:type="gramEnd"/>
      <w:r w:rsidR="00551387" w:rsidRPr="00CC783B">
        <w:t xml:space="preserve"> but generally they will provide</w:t>
      </w:r>
      <w:r w:rsidR="00C62589" w:rsidRPr="00CC783B">
        <w:t xml:space="preserve"> </w:t>
      </w:r>
      <w:r w:rsidR="00551387" w:rsidRPr="00CC783B">
        <w:t>insight into the qualifications, experience, skills, knowledge and personal attributes that the desired candidate will ideally possess to enable them to perform in the role</w:t>
      </w:r>
      <w:r w:rsidR="007C65CF" w:rsidRPr="00CC783B">
        <w:t>.</w:t>
      </w:r>
      <w:r w:rsidR="00CD6A93" w:rsidRPr="00CC783B">
        <w:t xml:space="preserve"> </w:t>
      </w:r>
    </w:p>
    <w:p w14:paraId="4B8C9BB6" w14:textId="68BDC441" w:rsidR="008718BA" w:rsidRPr="00CC783B" w:rsidRDefault="001C2312" w:rsidP="00CC783B">
      <w:r w:rsidRPr="00CC783B">
        <w:t xml:space="preserve">Feedback from graduate employers has shown that graduates often </w:t>
      </w:r>
      <w:r w:rsidR="00A60E2C" w:rsidRPr="00CC783B">
        <w:t>submit applications or attend interviews demonstrating a failure to</w:t>
      </w:r>
      <w:r w:rsidRPr="00CC783B">
        <w:t xml:space="preserve"> research </w:t>
      </w:r>
      <w:r w:rsidR="00A60E2C" w:rsidRPr="00CC783B">
        <w:t>the</w:t>
      </w:r>
      <w:r w:rsidRPr="00CC783B">
        <w:t xml:space="preserve"> </w:t>
      </w:r>
      <w:r w:rsidR="00A60E2C" w:rsidRPr="00CC783B">
        <w:t xml:space="preserve">hiring </w:t>
      </w:r>
      <w:r w:rsidRPr="00CC783B">
        <w:t>organisation</w:t>
      </w:r>
      <w:r w:rsidR="00A60E2C" w:rsidRPr="00CC783B">
        <w:t xml:space="preserve"> (</w:t>
      </w:r>
      <w:hyperlink r:id="rId13" w:history="1">
        <w:r w:rsidR="00A60E2C" w:rsidRPr="00CC783B">
          <w:rPr>
            <w:rStyle w:val="Hyperlink"/>
          </w:rPr>
          <w:t>AAGE Survey 2020</w:t>
        </w:r>
      </w:hyperlink>
      <w:r w:rsidR="00A60E2C" w:rsidRPr="00CC783B">
        <w:t>)</w:t>
      </w:r>
      <w:r w:rsidRPr="00CC783B">
        <w:t xml:space="preserve">. </w:t>
      </w:r>
      <w:r w:rsidR="00A60E2C" w:rsidRPr="00CC783B">
        <w:t>This research is essential to</w:t>
      </w:r>
      <w:r w:rsidRPr="00CC783B">
        <w:t xml:space="preserve"> build a connection between your skills/experience</w:t>
      </w:r>
      <w:r w:rsidR="00A60E2C" w:rsidRPr="00CC783B">
        <w:t>, the role, and the prospective employer</w:t>
      </w:r>
      <w:r w:rsidR="003B5B25" w:rsidRPr="00CC783B">
        <w:t xml:space="preserve">. </w:t>
      </w:r>
      <w:r w:rsidR="008718BA" w:rsidRPr="00CC783B">
        <w:t xml:space="preserve">Job advertisements and position descriptions </w:t>
      </w:r>
      <w:r w:rsidR="008440BD" w:rsidRPr="00CC783B">
        <w:t>will provide some</w:t>
      </w:r>
      <w:r w:rsidR="008718BA" w:rsidRPr="00CC783B">
        <w:t xml:space="preserve"> </w:t>
      </w:r>
      <w:proofErr w:type="gramStart"/>
      <w:r w:rsidR="008718BA" w:rsidRPr="00CC783B">
        <w:t>insight</w:t>
      </w:r>
      <w:proofErr w:type="gramEnd"/>
      <w:r w:rsidR="008718BA" w:rsidRPr="00CC783B">
        <w:t xml:space="preserve"> </w:t>
      </w:r>
      <w:r w:rsidR="008440BD" w:rsidRPr="00CC783B">
        <w:t>but you should also investigate other avenues such as their website</w:t>
      </w:r>
      <w:r w:rsidRPr="00CC783B">
        <w:t xml:space="preserve"> and any connections you may have.</w:t>
      </w:r>
    </w:p>
    <w:p w14:paraId="5B158B88" w14:textId="77777777" w:rsidR="00012499" w:rsidRPr="00575368" w:rsidRDefault="00012499" w:rsidP="00E04D70">
      <w:pPr>
        <w:pStyle w:val="Heading2"/>
      </w:pPr>
      <w:r w:rsidRPr="00575368">
        <w:t>Task Description:</w:t>
      </w:r>
    </w:p>
    <w:p w14:paraId="2C704578" w14:textId="76606A01" w:rsidR="00C22F35" w:rsidRPr="00CC783B" w:rsidRDefault="00C22F35" w:rsidP="00CC783B">
      <w:pPr>
        <w:rPr>
          <w:b/>
          <w:bCs/>
        </w:rPr>
      </w:pPr>
      <w:r w:rsidRPr="00CC783B">
        <w:rPr>
          <w:b/>
          <w:bCs/>
        </w:rPr>
        <w:t>Part 1</w:t>
      </w:r>
    </w:p>
    <w:p w14:paraId="73DBB54E" w14:textId="52B349F3" w:rsidR="00BB5ED3" w:rsidRPr="00CC783B" w:rsidRDefault="007C0D82" w:rsidP="00CC783B">
      <w:pPr>
        <w:pStyle w:val="ListParagraph"/>
        <w:numPr>
          <w:ilvl w:val="0"/>
          <w:numId w:val="46"/>
        </w:numPr>
      </w:pPr>
      <w:r w:rsidRPr="00CC783B">
        <w:t>Source a</w:t>
      </w:r>
      <w:r w:rsidR="00181AB4" w:rsidRPr="00CC783B">
        <w:t xml:space="preserve"> </w:t>
      </w:r>
      <w:r w:rsidR="004B0B90" w:rsidRPr="00CC783B">
        <w:t>job advertisement</w:t>
      </w:r>
      <w:r w:rsidR="00181AB4" w:rsidRPr="00CC783B">
        <w:t xml:space="preserve"> </w:t>
      </w:r>
      <w:r w:rsidR="000D59B5" w:rsidRPr="00CC783B">
        <w:t xml:space="preserve">(and/or position description) </w:t>
      </w:r>
      <w:r w:rsidR="00181AB4" w:rsidRPr="00CC783B">
        <w:t xml:space="preserve">that is </w:t>
      </w:r>
      <w:r w:rsidR="004B0B90" w:rsidRPr="00CC783B">
        <w:t>relevant to your chosen field</w:t>
      </w:r>
      <w:r w:rsidR="1513BB66" w:rsidRPr="00CC783B">
        <w:t xml:space="preserve"> </w:t>
      </w:r>
    </w:p>
    <w:p w14:paraId="0EE85415" w14:textId="423CDFD9" w:rsidR="00B55C0D" w:rsidRPr="00CC783B" w:rsidRDefault="002A7976" w:rsidP="00CC783B">
      <w:pPr>
        <w:pStyle w:val="ListParagraph"/>
        <w:numPr>
          <w:ilvl w:val="0"/>
          <w:numId w:val="46"/>
        </w:numPr>
      </w:pPr>
      <w:r w:rsidRPr="00CC783B">
        <w:lastRenderedPageBreak/>
        <w:t>Deconstruct</w:t>
      </w:r>
      <w:r w:rsidR="001E73B1" w:rsidRPr="00CC783B">
        <w:t xml:space="preserve"> </w:t>
      </w:r>
      <w:r w:rsidR="00181AB4" w:rsidRPr="00CC783B">
        <w:t>the</w:t>
      </w:r>
      <w:r w:rsidR="001E73B1" w:rsidRPr="00CC783B">
        <w:t xml:space="preserve"> advertisement</w:t>
      </w:r>
      <w:r w:rsidR="004B0B90" w:rsidRPr="00CC783B">
        <w:t xml:space="preserve"> to identify the employability skills, knowledge and experience required for t</w:t>
      </w:r>
      <w:r w:rsidRPr="00CC783B">
        <w:t>hose</w:t>
      </w:r>
      <w:r w:rsidR="004B0B90" w:rsidRPr="00CC783B">
        <w:t xml:space="preserve"> job</w:t>
      </w:r>
      <w:r w:rsidRPr="00CC783B">
        <w:t>s</w:t>
      </w:r>
    </w:p>
    <w:p w14:paraId="04830583" w14:textId="314761C5" w:rsidR="002A7976" w:rsidRPr="00CC783B" w:rsidRDefault="00B55C0D" w:rsidP="00CC783B">
      <w:pPr>
        <w:pStyle w:val="ListParagraph"/>
        <w:numPr>
          <w:ilvl w:val="0"/>
          <w:numId w:val="46"/>
        </w:numPr>
      </w:pPr>
      <w:r w:rsidRPr="00CC783B">
        <w:t>R</w:t>
      </w:r>
      <w:r w:rsidR="00BB5ED3" w:rsidRPr="00CC783B">
        <w:t xml:space="preserve">ecord the information in </w:t>
      </w:r>
      <w:r w:rsidR="007C0D82" w:rsidRPr="00CC783B">
        <w:t>Table 1</w:t>
      </w:r>
      <w:r w:rsidR="00BB5ED3" w:rsidRPr="00CC783B">
        <w:t xml:space="preserve"> below</w:t>
      </w:r>
      <w:r w:rsidRPr="00CC783B">
        <w:t xml:space="preserve"> </w:t>
      </w:r>
    </w:p>
    <w:p w14:paraId="649DA501" w14:textId="119C1675" w:rsidR="00181AB4" w:rsidRPr="00CC783B" w:rsidRDefault="00181AB4" w:rsidP="00CC783B">
      <w:pPr>
        <w:pStyle w:val="ListParagraph"/>
        <w:numPr>
          <w:ilvl w:val="0"/>
          <w:numId w:val="46"/>
        </w:numPr>
      </w:pPr>
      <w:r w:rsidRPr="00CC783B">
        <w:t>In the third column p</w:t>
      </w:r>
      <w:r w:rsidR="00B55C0D" w:rsidRPr="00CC783B">
        <w:t>rovid</w:t>
      </w:r>
      <w:r w:rsidR="00CC7EF5" w:rsidRPr="00CC783B">
        <w:t>e</w:t>
      </w:r>
      <w:r w:rsidR="00B55C0D" w:rsidRPr="00CC783B">
        <w:t xml:space="preserve"> real examples of instances where you have demonstrated / developed these identified aspects of employability</w:t>
      </w:r>
      <w:r w:rsidR="00E37C34" w:rsidRPr="00CC783B">
        <w:t xml:space="preserve"> (</w:t>
      </w:r>
      <w:proofErr w:type="gramStart"/>
      <w:r w:rsidR="00E37C34" w:rsidRPr="00CC783B">
        <w:t>e</w:t>
      </w:r>
      <w:r w:rsidR="4A4AF110" w:rsidRPr="00CC783B">
        <w:t>.</w:t>
      </w:r>
      <w:r w:rsidR="00E37C34" w:rsidRPr="00CC783B">
        <w:t>g</w:t>
      </w:r>
      <w:r w:rsidR="61590DED" w:rsidRPr="00CC783B">
        <w:t>.</w:t>
      </w:r>
      <w:proofErr w:type="gramEnd"/>
      <w:r w:rsidR="00E37C34" w:rsidRPr="00CC783B">
        <w:t xml:space="preserve"> through work/volunteering</w:t>
      </w:r>
      <w:r w:rsidR="00FB2039" w:rsidRPr="00CC783B">
        <w:t>/</w:t>
      </w:r>
      <w:r w:rsidR="00E37C34" w:rsidRPr="00CC783B">
        <w:t xml:space="preserve"> community and academic experiences)</w:t>
      </w:r>
      <w:r w:rsidR="00343295" w:rsidRPr="00CC783B">
        <w:t>. These will be important to translate to your applications and interviews.</w:t>
      </w:r>
    </w:p>
    <w:p w14:paraId="7A96AABC" w14:textId="5441077D" w:rsidR="00281BFA" w:rsidRPr="00CC783B" w:rsidRDefault="00281BFA" w:rsidP="00CC783B">
      <w:pPr>
        <w:pStyle w:val="Caption"/>
      </w:pPr>
      <w:r w:rsidRPr="00CC783B">
        <w:t xml:space="preserve">Table </w:t>
      </w:r>
      <w:r w:rsidR="00206FAC">
        <w:fldChar w:fldCharType="begin"/>
      </w:r>
      <w:r w:rsidR="00206FAC">
        <w:instrText xml:space="preserve"> SEQ Table \* ARABIC </w:instrText>
      </w:r>
      <w:r w:rsidR="00206FAC">
        <w:fldChar w:fldCharType="separate"/>
      </w:r>
      <w:r w:rsidRPr="00CC783B">
        <w:t>1</w:t>
      </w:r>
      <w:r w:rsidR="00206FAC">
        <w:fldChar w:fldCharType="end"/>
      </w:r>
      <w:r w:rsidRPr="00CC783B">
        <w:t>: Job Advert analysis and reflection</w:t>
      </w:r>
    </w:p>
    <w:tbl>
      <w:tblPr>
        <w:tblStyle w:val="TableGrid"/>
        <w:tblW w:w="0" w:type="auto"/>
        <w:tblInd w:w="0" w:type="dxa"/>
        <w:tblLook w:val="04A0" w:firstRow="1" w:lastRow="0" w:firstColumn="1" w:lastColumn="0" w:noHBand="0" w:noVBand="1"/>
      </w:tblPr>
      <w:tblGrid>
        <w:gridCol w:w="1949"/>
        <w:gridCol w:w="2318"/>
        <w:gridCol w:w="4749"/>
      </w:tblGrid>
      <w:tr w:rsidR="00FB2039" w:rsidRPr="00281BFA" w14:paraId="3B9E5D0F" w14:textId="77777777" w:rsidTr="000242C9">
        <w:trPr>
          <w:trHeight w:val="1075"/>
        </w:trPr>
        <w:tc>
          <w:tcPr>
            <w:tcW w:w="0" w:type="auto"/>
            <w:tcBorders>
              <w:top w:val="single" w:sz="4" w:space="0" w:color="auto"/>
              <w:left w:val="single" w:sz="4" w:space="0" w:color="auto"/>
              <w:bottom w:val="single" w:sz="4" w:space="0" w:color="auto"/>
              <w:right w:val="single" w:sz="4" w:space="0" w:color="auto"/>
            </w:tcBorders>
            <w:hideMark/>
          </w:tcPr>
          <w:p w14:paraId="448A42CA" w14:textId="3EBC40C5" w:rsidR="004B0B90" w:rsidRPr="00281BFA" w:rsidRDefault="004B0B90" w:rsidP="00281BFA">
            <w:pPr>
              <w:rPr>
                <w:b/>
                <w:bCs/>
              </w:rPr>
            </w:pPr>
            <w:r w:rsidRPr="00281BFA">
              <w:rPr>
                <w:b/>
                <w:bCs/>
              </w:rPr>
              <w:t>Identif</w:t>
            </w:r>
            <w:r w:rsidR="00FB2039">
              <w:rPr>
                <w:b/>
                <w:bCs/>
              </w:rPr>
              <w:t xml:space="preserve">y the </w:t>
            </w:r>
            <w:r w:rsidRPr="00281BFA">
              <w:rPr>
                <w:b/>
                <w:bCs/>
              </w:rPr>
              <w:t xml:space="preserve">employability skill, </w:t>
            </w:r>
            <w:proofErr w:type="gramStart"/>
            <w:r w:rsidRPr="00281BFA">
              <w:rPr>
                <w:b/>
                <w:bCs/>
              </w:rPr>
              <w:t>knowledge</w:t>
            </w:r>
            <w:proofErr w:type="gramEnd"/>
            <w:r w:rsidRPr="00281BFA">
              <w:rPr>
                <w:b/>
                <w:bCs/>
              </w:rPr>
              <w:t xml:space="preserve"> and experience</w:t>
            </w:r>
          </w:p>
        </w:tc>
        <w:tc>
          <w:tcPr>
            <w:tcW w:w="0" w:type="auto"/>
            <w:tcBorders>
              <w:top w:val="single" w:sz="4" w:space="0" w:color="auto"/>
              <w:left w:val="single" w:sz="4" w:space="0" w:color="auto"/>
              <w:bottom w:val="single" w:sz="4" w:space="0" w:color="auto"/>
              <w:right w:val="single" w:sz="4" w:space="0" w:color="auto"/>
            </w:tcBorders>
            <w:hideMark/>
          </w:tcPr>
          <w:p w14:paraId="07310A8A" w14:textId="30D8A2A2" w:rsidR="004B0B90" w:rsidRPr="00281BFA" w:rsidRDefault="00FB2039" w:rsidP="00281BFA">
            <w:pPr>
              <w:rPr>
                <w:b/>
                <w:bCs/>
              </w:rPr>
            </w:pPr>
            <w:r>
              <w:rPr>
                <w:b/>
                <w:bCs/>
              </w:rPr>
              <w:t>Include the s</w:t>
            </w:r>
            <w:r w:rsidR="004B0B90" w:rsidRPr="00281BFA">
              <w:rPr>
                <w:b/>
                <w:bCs/>
              </w:rPr>
              <w:t>tatement that mentioned this in the position description</w:t>
            </w:r>
          </w:p>
        </w:tc>
        <w:tc>
          <w:tcPr>
            <w:tcW w:w="0" w:type="auto"/>
            <w:tcBorders>
              <w:top w:val="single" w:sz="4" w:space="0" w:color="auto"/>
              <w:left w:val="single" w:sz="4" w:space="0" w:color="auto"/>
              <w:bottom w:val="single" w:sz="4" w:space="0" w:color="auto"/>
              <w:right w:val="single" w:sz="4" w:space="0" w:color="auto"/>
            </w:tcBorders>
            <w:hideMark/>
          </w:tcPr>
          <w:p w14:paraId="7F6E0AB9" w14:textId="34F540ED" w:rsidR="004B0B90" w:rsidRPr="00281BFA" w:rsidRDefault="00FB2039" w:rsidP="00281BFA">
            <w:pPr>
              <w:rPr>
                <w:b/>
                <w:bCs/>
              </w:rPr>
            </w:pPr>
            <w:r>
              <w:rPr>
                <w:b/>
                <w:bCs/>
              </w:rPr>
              <w:t xml:space="preserve">Provide your </w:t>
            </w:r>
            <w:r w:rsidR="004B0B90" w:rsidRPr="00281BFA">
              <w:rPr>
                <w:b/>
                <w:bCs/>
              </w:rPr>
              <w:t xml:space="preserve">own example of </w:t>
            </w:r>
            <w:r>
              <w:rPr>
                <w:b/>
                <w:bCs/>
              </w:rPr>
              <w:t xml:space="preserve">how you have </w:t>
            </w:r>
            <w:r w:rsidR="004B0B90" w:rsidRPr="00281BFA">
              <w:rPr>
                <w:b/>
                <w:bCs/>
              </w:rPr>
              <w:t xml:space="preserve">demonstrated </w:t>
            </w:r>
            <w:r>
              <w:rPr>
                <w:b/>
                <w:bCs/>
              </w:rPr>
              <w:t>this skill or acquired this knowledge/experience</w:t>
            </w:r>
          </w:p>
        </w:tc>
      </w:tr>
      <w:tr w:rsidR="00FB2039" w:rsidRPr="00281BFA" w14:paraId="122300BF" w14:textId="77777777" w:rsidTr="000242C9">
        <w:trPr>
          <w:trHeight w:val="1289"/>
        </w:trPr>
        <w:tc>
          <w:tcPr>
            <w:tcW w:w="0" w:type="auto"/>
            <w:tcBorders>
              <w:top w:val="single" w:sz="4" w:space="0" w:color="auto"/>
              <w:left w:val="single" w:sz="4" w:space="0" w:color="auto"/>
              <w:bottom w:val="single" w:sz="4" w:space="0" w:color="auto"/>
              <w:right w:val="single" w:sz="4" w:space="0" w:color="auto"/>
            </w:tcBorders>
            <w:hideMark/>
          </w:tcPr>
          <w:p w14:paraId="4564DA0C" w14:textId="0BF9DDE4" w:rsidR="004B0B90" w:rsidRPr="00281BFA" w:rsidRDefault="004B0B90" w:rsidP="00281BFA">
            <w:proofErr w:type="gramStart"/>
            <w:r w:rsidRPr="00281BFA">
              <w:t>e.g.</w:t>
            </w:r>
            <w:proofErr w:type="gramEnd"/>
            <w:r w:rsidRPr="00281BFA">
              <w:t xml:space="preserve"> communication</w:t>
            </w:r>
          </w:p>
        </w:tc>
        <w:tc>
          <w:tcPr>
            <w:tcW w:w="0" w:type="auto"/>
            <w:tcBorders>
              <w:top w:val="single" w:sz="4" w:space="0" w:color="auto"/>
              <w:left w:val="single" w:sz="4" w:space="0" w:color="auto"/>
              <w:bottom w:val="single" w:sz="4" w:space="0" w:color="auto"/>
              <w:right w:val="single" w:sz="4" w:space="0" w:color="auto"/>
            </w:tcBorders>
            <w:hideMark/>
          </w:tcPr>
          <w:p w14:paraId="490DD0C8" w14:textId="0BBA79A2" w:rsidR="004B0B90" w:rsidRPr="00FB2039" w:rsidRDefault="009770E4" w:rsidP="00281BFA">
            <w:pPr>
              <w:rPr>
                <w:i/>
                <w:iCs/>
              </w:rPr>
            </w:pPr>
            <w:r w:rsidRPr="00FB2039">
              <w:rPr>
                <w:i/>
                <w:iCs/>
              </w:rPr>
              <w:t>You will also need demonstrated teamwork and communication skills coupled with a desire to grow and learn.</w:t>
            </w:r>
          </w:p>
        </w:tc>
        <w:tc>
          <w:tcPr>
            <w:tcW w:w="0" w:type="auto"/>
            <w:tcBorders>
              <w:top w:val="single" w:sz="4" w:space="0" w:color="auto"/>
              <w:left w:val="single" w:sz="4" w:space="0" w:color="auto"/>
              <w:bottom w:val="single" w:sz="4" w:space="0" w:color="auto"/>
              <w:right w:val="single" w:sz="4" w:space="0" w:color="auto"/>
            </w:tcBorders>
            <w:hideMark/>
          </w:tcPr>
          <w:p w14:paraId="320F5B01" w14:textId="7E188A51" w:rsidR="004B0B90" w:rsidRPr="00FB2039" w:rsidRDefault="004B0B90" w:rsidP="00281BFA">
            <w:pPr>
              <w:rPr>
                <w:i/>
                <w:iCs/>
              </w:rPr>
            </w:pPr>
            <w:r w:rsidRPr="00FB2039">
              <w:rPr>
                <w:i/>
                <w:iCs/>
              </w:rPr>
              <w:t xml:space="preserve">I have two </w:t>
            </w:r>
            <w:proofErr w:type="spellStart"/>
            <w:r w:rsidRPr="00FB2039">
              <w:rPr>
                <w:i/>
                <w:iCs/>
              </w:rPr>
              <w:t>years experience</w:t>
            </w:r>
            <w:proofErr w:type="spellEnd"/>
            <w:r w:rsidRPr="00FB2039">
              <w:rPr>
                <w:i/>
                <w:iCs/>
              </w:rPr>
              <w:t xml:space="preserve"> working part-time on the register at my local Coles supermarket. This position has enabled me to develop strong skills in customer service as well as the ability to communicate effectively with people of all ages and backgrounds.</w:t>
            </w:r>
          </w:p>
        </w:tc>
      </w:tr>
      <w:tr w:rsidR="00FB2039" w:rsidRPr="00281BFA" w14:paraId="00CDA550" w14:textId="77777777" w:rsidTr="000242C9">
        <w:trPr>
          <w:trHeight w:val="1289"/>
        </w:trPr>
        <w:tc>
          <w:tcPr>
            <w:tcW w:w="0" w:type="auto"/>
            <w:tcBorders>
              <w:top w:val="single" w:sz="4" w:space="0" w:color="auto"/>
              <w:left w:val="single" w:sz="4" w:space="0" w:color="auto"/>
              <w:bottom w:val="single" w:sz="4" w:space="0" w:color="auto"/>
              <w:right w:val="single" w:sz="4" w:space="0" w:color="auto"/>
            </w:tcBorders>
          </w:tcPr>
          <w:p w14:paraId="091AE854" w14:textId="154ED2CE" w:rsidR="00CD0F97" w:rsidRPr="00281BFA" w:rsidRDefault="00CD0F97" w:rsidP="00281BFA">
            <w:proofErr w:type="spellStart"/>
            <w:r w:rsidRPr="00281BFA">
              <w:t>e.g</w:t>
            </w:r>
            <w:proofErr w:type="spellEnd"/>
            <w:r w:rsidRPr="00281BFA">
              <w:t xml:space="preserve"> teamwork</w:t>
            </w:r>
          </w:p>
        </w:tc>
        <w:tc>
          <w:tcPr>
            <w:tcW w:w="0" w:type="auto"/>
            <w:tcBorders>
              <w:top w:val="single" w:sz="4" w:space="0" w:color="auto"/>
              <w:left w:val="single" w:sz="4" w:space="0" w:color="auto"/>
              <w:bottom w:val="single" w:sz="4" w:space="0" w:color="auto"/>
              <w:right w:val="single" w:sz="4" w:space="0" w:color="auto"/>
            </w:tcBorders>
          </w:tcPr>
          <w:p w14:paraId="684F9B94" w14:textId="1100D5BA" w:rsidR="00CD0F97" w:rsidRPr="00FB2039" w:rsidRDefault="009770E4" w:rsidP="00281BFA">
            <w:pPr>
              <w:rPr>
                <w:i/>
                <w:iCs/>
              </w:rPr>
            </w:pPr>
            <w:r w:rsidRPr="00FB2039">
              <w:rPr>
                <w:i/>
                <w:iCs/>
              </w:rPr>
              <w:t>You will also need demonstrated teamwork and communication skills coupled with a desire to grow and learn.</w:t>
            </w:r>
          </w:p>
        </w:tc>
        <w:tc>
          <w:tcPr>
            <w:tcW w:w="0" w:type="auto"/>
            <w:tcBorders>
              <w:top w:val="single" w:sz="4" w:space="0" w:color="auto"/>
              <w:left w:val="single" w:sz="4" w:space="0" w:color="auto"/>
              <w:bottom w:val="single" w:sz="4" w:space="0" w:color="auto"/>
              <w:right w:val="single" w:sz="4" w:space="0" w:color="auto"/>
            </w:tcBorders>
          </w:tcPr>
          <w:p w14:paraId="51107E64" w14:textId="159FA636" w:rsidR="00CD0F97" w:rsidRPr="00FB2039" w:rsidRDefault="00DE751A" w:rsidP="00281BFA">
            <w:pPr>
              <w:rPr>
                <w:i/>
                <w:iCs/>
              </w:rPr>
            </w:pPr>
            <w:r w:rsidRPr="00FB2039">
              <w:rPr>
                <w:i/>
                <w:iCs/>
              </w:rPr>
              <w:t xml:space="preserve">I led a team of </w:t>
            </w:r>
            <w:r w:rsidR="00CC241C" w:rsidRPr="00FB2039">
              <w:rPr>
                <w:i/>
                <w:iCs/>
              </w:rPr>
              <w:t xml:space="preserve">four </w:t>
            </w:r>
            <w:r w:rsidRPr="00FB2039">
              <w:rPr>
                <w:i/>
                <w:iCs/>
              </w:rPr>
              <w:t xml:space="preserve">volunteers during a </w:t>
            </w:r>
            <w:proofErr w:type="gramStart"/>
            <w:r w:rsidR="00955AA8" w:rsidRPr="00FB2039">
              <w:rPr>
                <w:i/>
                <w:iCs/>
              </w:rPr>
              <w:t>2 week</w:t>
            </w:r>
            <w:proofErr w:type="gramEnd"/>
            <w:r w:rsidR="00955AA8" w:rsidRPr="00FB2039">
              <w:rPr>
                <w:i/>
                <w:iCs/>
              </w:rPr>
              <w:t xml:space="preserve"> field trip to Fraser Island</w:t>
            </w:r>
            <w:r w:rsidR="0069201A" w:rsidRPr="00FB2039">
              <w:rPr>
                <w:i/>
                <w:iCs/>
              </w:rPr>
              <w:t xml:space="preserve"> to monitor </w:t>
            </w:r>
            <w:r w:rsidR="00414F30" w:rsidRPr="00FB2039">
              <w:rPr>
                <w:i/>
                <w:iCs/>
              </w:rPr>
              <w:t>water quality</w:t>
            </w:r>
            <w:r w:rsidR="00955AA8" w:rsidRPr="00FB2039">
              <w:rPr>
                <w:i/>
                <w:iCs/>
              </w:rPr>
              <w:t xml:space="preserve">. This experience grew my </w:t>
            </w:r>
            <w:r w:rsidR="0069201A" w:rsidRPr="00FB2039">
              <w:rPr>
                <w:i/>
                <w:iCs/>
              </w:rPr>
              <w:t xml:space="preserve">ability to organise </w:t>
            </w:r>
            <w:r w:rsidR="00414F30" w:rsidRPr="00FB2039">
              <w:rPr>
                <w:i/>
                <w:iCs/>
              </w:rPr>
              <w:t>and coordinate a team</w:t>
            </w:r>
            <w:r w:rsidR="00CC241C" w:rsidRPr="00FB2039">
              <w:rPr>
                <w:i/>
                <w:iCs/>
              </w:rPr>
              <w:t xml:space="preserve"> </w:t>
            </w:r>
            <w:r w:rsidR="00122AFF" w:rsidRPr="00FB2039">
              <w:rPr>
                <w:i/>
                <w:iCs/>
              </w:rPr>
              <w:t>and I was commended by the Project Coordinator for my leadership</w:t>
            </w:r>
            <w:r w:rsidR="0027776E" w:rsidRPr="00FB2039">
              <w:rPr>
                <w:i/>
                <w:iCs/>
              </w:rPr>
              <w:t xml:space="preserve"> and</w:t>
            </w:r>
            <w:r w:rsidR="003071D8" w:rsidRPr="00FB2039">
              <w:rPr>
                <w:i/>
                <w:iCs/>
              </w:rPr>
              <w:t xml:space="preserve"> ability to</w:t>
            </w:r>
            <w:r w:rsidR="00995E5F" w:rsidRPr="00FB2039">
              <w:rPr>
                <w:i/>
                <w:iCs/>
              </w:rPr>
              <w:t xml:space="preserve"> effectively manage </w:t>
            </w:r>
            <w:r w:rsidR="008B760E" w:rsidRPr="00FB2039">
              <w:rPr>
                <w:i/>
                <w:iCs/>
              </w:rPr>
              <w:t>and build relationships t</w:t>
            </w:r>
            <w:r w:rsidR="00995E5F" w:rsidRPr="00FB2039">
              <w:rPr>
                <w:i/>
                <w:iCs/>
              </w:rPr>
              <w:t>o</w:t>
            </w:r>
            <w:r w:rsidR="003071D8" w:rsidRPr="00FB2039">
              <w:rPr>
                <w:i/>
                <w:iCs/>
              </w:rPr>
              <w:t xml:space="preserve"> achieve project outcomes</w:t>
            </w:r>
            <w:r w:rsidR="0027776E" w:rsidRPr="00FB2039">
              <w:rPr>
                <w:i/>
                <w:iCs/>
              </w:rPr>
              <w:t xml:space="preserve"> – and lasting friendships!</w:t>
            </w:r>
          </w:p>
        </w:tc>
      </w:tr>
    </w:tbl>
    <w:p w14:paraId="1A7E8089" w14:textId="19C765BD" w:rsidR="007C0D82" w:rsidRPr="00281BFA" w:rsidRDefault="009A18CC" w:rsidP="00281BFA">
      <w:pPr>
        <w:spacing w:before="240"/>
        <w:rPr>
          <w:b/>
          <w:bCs/>
        </w:rPr>
      </w:pPr>
      <w:r w:rsidRPr="00281BFA">
        <w:rPr>
          <w:b/>
          <w:bCs/>
        </w:rPr>
        <w:t>Part 2</w:t>
      </w:r>
    </w:p>
    <w:p w14:paraId="0215C391" w14:textId="56A049D0" w:rsidR="007C0D82" w:rsidRPr="00281BFA" w:rsidRDefault="007C0D82" w:rsidP="00281BFA">
      <w:pPr>
        <w:pStyle w:val="ListParagraph"/>
        <w:numPr>
          <w:ilvl w:val="0"/>
          <w:numId w:val="44"/>
        </w:numPr>
      </w:pPr>
      <w:r w:rsidRPr="00281BFA">
        <w:t>Research the organisation</w:t>
      </w:r>
      <w:r w:rsidR="00281BFA">
        <w:t xml:space="preserve"> </w:t>
      </w:r>
      <w:r w:rsidRPr="00281BFA">
        <w:t>– see ‘</w:t>
      </w:r>
      <w:hyperlink r:id="rId14" w:anchor="/lessons/IUP1k17bYiSrXYG2EHhI6jCg1ubg2QvC" w:tgtFrame="_blank" w:history="1">
        <w:r w:rsidRPr="00281BFA">
          <w:rPr>
            <w:rStyle w:val="Hyperlink"/>
          </w:rPr>
          <w:t>Now what about them?</w:t>
        </w:r>
      </w:hyperlink>
      <w:r w:rsidRPr="00281BFA">
        <w:t>’ for ideas</w:t>
      </w:r>
    </w:p>
    <w:p w14:paraId="7A60F781" w14:textId="0D041884" w:rsidR="009A18CC" w:rsidRPr="00281BFA" w:rsidRDefault="007C0D82" w:rsidP="00281BFA">
      <w:pPr>
        <w:pStyle w:val="ListParagraph"/>
        <w:numPr>
          <w:ilvl w:val="0"/>
          <w:numId w:val="44"/>
        </w:numPr>
      </w:pPr>
      <w:r w:rsidRPr="00281BFA">
        <w:t>Complete</w:t>
      </w:r>
      <w:r w:rsidR="00281BFA">
        <w:t xml:space="preserve"> </w:t>
      </w:r>
      <w:r w:rsidRPr="00281BFA">
        <w:t xml:space="preserve">Table </w:t>
      </w:r>
      <w:r w:rsidR="00FB2039">
        <w:t xml:space="preserve">2 </w:t>
      </w:r>
      <w:r w:rsidRPr="00281BFA">
        <w:t>demonstrating what you have learned</w:t>
      </w:r>
    </w:p>
    <w:p w14:paraId="6CAAE52F" w14:textId="1A04B173" w:rsidR="00FB2039" w:rsidRDefault="009A18CC" w:rsidP="001C2312">
      <w:pPr>
        <w:pStyle w:val="ListParagraph"/>
        <w:numPr>
          <w:ilvl w:val="0"/>
          <w:numId w:val="44"/>
        </w:numPr>
      </w:pPr>
      <w:r w:rsidRPr="00281BFA">
        <w:t xml:space="preserve">What connections can you make </w:t>
      </w:r>
      <w:r w:rsidR="0049784A" w:rsidRPr="00281BFA">
        <w:t xml:space="preserve">(if any) </w:t>
      </w:r>
      <w:r w:rsidRPr="00281BFA">
        <w:t xml:space="preserve">that might be useful to </w:t>
      </w:r>
      <w:r w:rsidR="00983E39" w:rsidRPr="00281BFA">
        <w:t xml:space="preserve">impart during an application or interview process? How do you align with their values or mission? Do you have </w:t>
      </w:r>
      <w:r w:rsidR="0049784A" w:rsidRPr="00281BFA">
        <w:t>familiarity</w:t>
      </w:r>
      <w:r w:rsidR="00983E39" w:rsidRPr="00281BFA">
        <w:t xml:space="preserve"> with </w:t>
      </w:r>
      <w:r w:rsidR="0049784A" w:rsidRPr="00281BFA">
        <w:t>one of their projects? Did you do a placement or site visit or attend an information event?</w:t>
      </w:r>
      <w:r w:rsidR="00343295" w:rsidRPr="00281BFA">
        <w:t xml:space="preserve"> These will be important to translate to your applications and interviews.</w:t>
      </w:r>
    </w:p>
    <w:p w14:paraId="492765A3" w14:textId="712D29D6" w:rsidR="00281BFA" w:rsidRPr="00CC783B" w:rsidRDefault="00281BFA" w:rsidP="00CC783B">
      <w:pPr>
        <w:pStyle w:val="Caption"/>
      </w:pPr>
      <w:r w:rsidRPr="00CC783B">
        <w:t xml:space="preserve">Table </w:t>
      </w:r>
      <w:r w:rsidR="00206FAC">
        <w:fldChar w:fldCharType="begin"/>
      </w:r>
      <w:r w:rsidR="00206FAC">
        <w:instrText xml:space="preserve"> SEQ Table \* ARABIC </w:instrText>
      </w:r>
      <w:r w:rsidR="00206FAC">
        <w:fldChar w:fldCharType="separate"/>
      </w:r>
      <w:r w:rsidRPr="00CC783B">
        <w:t>2</w:t>
      </w:r>
      <w:r w:rsidR="00206FAC">
        <w:fldChar w:fldCharType="end"/>
      </w:r>
      <w:r w:rsidRPr="00CC783B">
        <w:t>: Organisation research</w:t>
      </w:r>
    </w:p>
    <w:tbl>
      <w:tblPr>
        <w:tblW w:w="503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26"/>
        <w:gridCol w:w="1760"/>
        <w:gridCol w:w="651"/>
        <w:gridCol w:w="992"/>
        <w:gridCol w:w="1581"/>
        <w:gridCol w:w="1254"/>
      </w:tblGrid>
      <w:tr w:rsidR="0049784A" w:rsidRPr="00CC783B" w14:paraId="420D42B4" w14:textId="05E256F0" w:rsidTr="0049784A">
        <w:trPr>
          <w:trHeight w:val="1065"/>
        </w:trPr>
        <w:tc>
          <w:tcPr>
            <w:tcW w:w="1559" w:type="pct"/>
            <w:tcBorders>
              <w:top w:val="single" w:sz="6" w:space="0" w:color="auto"/>
              <w:left w:val="single" w:sz="6" w:space="0" w:color="auto"/>
              <w:bottom w:val="single" w:sz="6" w:space="0" w:color="auto"/>
              <w:right w:val="single" w:sz="6" w:space="0" w:color="auto"/>
            </w:tcBorders>
            <w:shd w:val="clear" w:color="auto" w:fill="auto"/>
            <w:hideMark/>
          </w:tcPr>
          <w:p w14:paraId="64F86063" w14:textId="77777777" w:rsidR="0049784A" w:rsidRPr="00CC783B" w:rsidRDefault="0049784A" w:rsidP="00CC783B">
            <w:pPr>
              <w:spacing w:after="0"/>
            </w:pPr>
            <w:r w:rsidRPr="00CC783B">
              <w:rPr>
                <w:b/>
                <w:bCs/>
              </w:rPr>
              <w:t>Organisational characteristics</w:t>
            </w:r>
            <w:r w:rsidRPr="00CC783B">
              <w:t> (size, location(s), customers/partners/investors etc)  </w:t>
            </w:r>
          </w:p>
        </w:tc>
        <w:tc>
          <w:tcPr>
            <w:tcW w:w="971" w:type="pct"/>
            <w:tcBorders>
              <w:top w:val="single" w:sz="6" w:space="0" w:color="auto"/>
              <w:left w:val="single" w:sz="6" w:space="0" w:color="auto"/>
              <w:bottom w:val="single" w:sz="6" w:space="0" w:color="auto"/>
              <w:right w:val="single" w:sz="6" w:space="0" w:color="auto"/>
            </w:tcBorders>
            <w:shd w:val="clear" w:color="auto" w:fill="auto"/>
            <w:hideMark/>
          </w:tcPr>
          <w:p w14:paraId="27969161" w14:textId="77777777" w:rsidR="0049784A" w:rsidRPr="00CC783B" w:rsidRDefault="0049784A" w:rsidP="00CC783B">
            <w:pPr>
              <w:spacing w:after="0"/>
              <w:rPr>
                <w:b/>
                <w:bCs/>
              </w:rPr>
            </w:pPr>
            <w:r w:rsidRPr="00CC783B">
              <w:rPr>
                <w:b/>
                <w:bCs/>
              </w:rPr>
              <w:t>Vision and/or Mission Statement </w:t>
            </w:r>
          </w:p>
        </w:tc>
        <w:tc>
          <w:tcPr>
            <w:tcW w:w="359" w:type="pct"/>
            <w:tcBorders>
              <w:top w:val="single" w:sz="6" w:space="0" w:color="auto"/>
              <w:left w:val="single" w:sz="6" w:space="0" w:color="auto"/>
              <w:bottom w:val="single" w:sz="6" w:space="0" w:color="auto"/>
              <w:right w:val="single" w:sz="6" w:space="0" w:color="auto"/>
            </w:tcBorders>
            <w:shd w:val="clear" w:color="auto" w:fill="auto"/>
            <w:hideMark/>
          </w:tcPr>
          <w:p w14:paraId="565400CA" w14:textId="77777777" w:rsidR="0049784A" w:rsidRPr="00CC783B" w:rsidRDefault="0049784A" w:rsidP="00CC783B">
            <w:pPr>
              <w:spacing w:after="0"/>
              <w:rPr>
                <w:b/>
                <w:bCs/>
              </w:rPr>
            </w:pPr>
            <w:r w:rsidRPr="00CC783B">
              <w:rPr>
                <w:b/>
                <w:bCs/>
              </w:rPr>
              <w:t>Values </w:t>
            </w:r>
          </w:p>
        </w:tc>
        <w:tc>
          <w:tcPr>
            <w:tcW w:w="547" w:type="pct"/>
            <w:tcBorders>
              <w:top w:val="single" w:sz="6" w:space="0" w:color="auto"/>
              <w:left w:val="single" w:sz="6" w:space="0" w:color="auto"/>
              <w:bottom w:val="single" w:sz="6" w:space="0" w:color="auto"/>
              <w:right w:val="single" w:sz="6" w:space="0" w:color="auto"/>
            </w:tcBorders>
            <w:shd w:val="clear" w:color="auto" w:fill="auto"/>
            <w:hideMark/>
          </w:tcPr>
          <w:p w14:paraId="6FAF3B51" w14:textId="77777777" w:rsidR="0049784A" w:rsidRPr="00CC783B" w:rsidRDefault="0049784A" w:rsidP="00CC783B">
            <w:pPr>
              <w:spacing w:after="0"/>
              <w:rPr>
                <w:b/>
                <w:bCs/>
              </w:rPr>
            </w:pPr>
            <w:r w:rsidRPr="00CC783B">
              <w:rPr>
                <w:b/>
                <w:bCs/>
              </w:rPr>
              <w:t>Current news </w:t>
            </w:r>
          </w:p>
        </w:tc>
        <w:tc>
          <w:tcPr>
            <w:tcW w:w="872" w:type="pct"/>
            <w:tcBorders>
              <w:top w:val="single" w:sz="6" w:space="0" w:color="auto"/>
              <w:left w:val="single" w:sz="6" w:space="0" w:color="auto"/>
              <w:bottom w:val="single" w:sz="6" w:space="0" w:color="auto"/>
              <w:right w:val="single" w:sz="6" w:space="0" w:color="auto"/>
            </w:tcBorders>
            <w:shd w:val="clear" w:color="auto" w:fill="auto"/>
            <w:hideMark/>
          </w:tcPr>
          <w:p w14:paraId="30838EE2" w14:textId="77777777" w:rsidR="0049784A" w:rsidRPr="00CC783B" w:rsidRDefault="0049784A" w:rsidP="00CC783B">
            <w:pPr>
              <w:spacing w:after="0"/>
              <w:rPr>
                <w:b/>
                <w:bCs/>
              </w:rPr>
            </w:pPr>
            <w:r w:rsidRPr="00CC783B">
              <w:rPr>
                <w:b/>
                <w:bCs/>
              </w:rPr>
              <w:t>Key projects/specialities  </w:t>
            </w:r>
          </w:p>
        </w:tc>
        <w:tc>
          <w:tcPr>
            <w:tcW w:w="692" w:type="pct"/>
            <w:tcBorders>
              <w:top w:val="single" w:sz="6" w:space="0" w:color="auto"/>
              <w:left w:val="single" w:sz="6" w:space="0" w:color="auto"/>
              <w:bottom w:val="single" w:sz="6" w:space="0" w:color="auto"/>
              <w:right w:val="single" w:sz="6" w:space="0" w:color="auto"/>
            </w:tcBorders>
          </w:tcPr>
          <w:p w14:paraId="572DE417" w14:textId="735A3B92" w:rsidR="0049784A" w:rsidRPr="00CC783B" w:rsidRDefault="0049784A" w:rsidP="00CC783B">
            <w:pPr>
              <w:spacing w:after="0"/>
              <w:rPr>
                <w:b/>
                <w:bCs/>
              </w:rPr>
            </w:pPr>
            <w:r w:rsidRPr="00CC783B">
              <w:rPr>
                <w:b/>
                <w:bCs/>
              </w:rPr>
              <w:t>Connections?</w:t>
            </w:r>
          </w:p>
        </w:tc>
      </w:tr>
      <w:tr w:rsidR="0049784A" w:rsidRPr="00CC783B" w14:paraId="5A7FDD9C" w14:textId="5AC67A8D" w:rsidTr="0049784A">
        <w:trPr>
          <w:trHeight w:val="1275"/>
        </w:trPr>
        <w:tc>
          <w:tcPr>
            <w:tcW w:w="1559" w:type="pct"/>
            <w:tcBorders>
              <w:top w:val="single" w:sz="6" w:space="0" w:color="auto"/>
              <w:left w:val="single" w:sz="6" w:space="0" w:color="auto"/>
              <w:bottom w:val="single" w:sz="6" w:space="0" w:color="auto"/>
              <w:right w:val="single" w:sz="6" w:space="0" w:color="auto"/>
            </w:tcBorders>
            <w:shd w:val="clear" w:color="auto" w:fill="auto"/>
            <w:hideMark/>
          </w:tcPr>
          <w:p w14:paraId="11C4BBA0" w14:textId="77777777" w:rsidR="0049784A" w:rsidRPr="00CC783B" w:rsidRDefault="0049784A" w:rsidP="00CC783B">
            <w:pPr>
              <w:spacing w:after="0"/>
            </w:pPr>
            <w:r w:rsidRPr="00CC783B">
              <w:t> </w:t>
            </w:r>
          </w:p>
        </w:tc>
        <w:tc>
          <w:tcPr>
            <w:tcW w:w="971" w:type="pct"/>
            <w:tcBorders>
              <w:top w:val="single" w:sz="6" w:space="0" w:color="auto"/>
              <w:left w:val="single" w:sz="6" w:space="0" w:color="auto"/>
              <w:bottom w:val="single" w:sz="6" w:space="0" w:color="auto"/>
              <w:right w:val="single" w:sz="6" w:space="0" w:color="auto"/>
            </w:tcBorders>
            <w:shd w:val="clear" w:color="auto" w:fill="auto"/>
            <w:hideMark/>
          </w:tcPr>
          <w:p w14:paraId="435EA07F" w14:textId="77777777" w:rsidR="0049784A" w:rsidRPr="00CC783B" w:rsidRDefault="0049784A" w:rsidP="00CC783B">
            <w:pPr>
              <w:spacing w:after="0"/>
            </w:pPr>
            <w:r w:rsidRPr="00CC783B">
              <w:t> </w:t>
            </w:r>
          </w:p>
        </w:tc>
        <w:tc>
          <w:tcPr>
            <w:tcW w:w="359" w:type="pct"/>
            <w:tcBorders>
              <w:top w:val="single" w:sz="6" w:space="0" w:color="auto"/>
              <w:left w:val="single" w:sz="6" w:space="0" w:color="auto"/>
              <w:bottom w:val="single" w:sz="6" w:space="0" w:color="auto"/>
              <w:right w:val="single" w:sz="6" w:space="0" w:color="auto"/>
            </w:tcBorders>
            <w:shd w:val="clear" w:color="auto" w:fill="auto"/>
            <w:hideMark/>
          </w:tcPr>
          <w:p w14:paraId="20400AE5" w14:textId="77777777" w:rsidR="0049784A" w:rsidRPr="00CC783B" w:rsidRDefault="0049784A" w:rsidP="00CC783B">
            <w:pPr>
              <w:spacing w:after="0"/>
            </w:pPr>
            <w:r w:rsidRPr="00CC783B">
              <w:t> </w:t>
            </w:r>
          </w:p>
        </w:tc>
        <w:tc>
          <w:tcPr>
            <w:tcW w:w="547" w:type="pct"/>
            <w:tcBorders>
              <w:top w:val="single" w:sz="6" w:space="0" w:color="auto"/>
              <w:left w:val="single" w:sz="6" w:space="0" w:color="auto"/>
              <w:bottom w:val="single" w:sz="6" w:space="0" w:color="auto"/>
              <w:right w:val="single" w:sz="6" w:space="0" w:color="auto"/>
            </w:tcBorders>
            <w:shd w:val="clear" w:color="auto" w:fill="auto"/>
            <w:hideMark/>
          </w:tcPr>
          <w:p w14:paraId="53EEB61A" w14:textId="77777777" w:rsidR="0049784A" w:rsidRPr="00CC783B" w:rsidRDefault="0049784A" w:rsidP="00CC783B">
            <w:pPr>
              <w:spacing w:after="0"/>
            </w:pPr>
            <w:r w:rsidRPr="00CC783B">
              <w:t> </w:t>
            </w:r>
          </w:p>
        </w:tc>
        <w:tc>
          <w:tcPr>
            <w:tcW w:w="872" w:type="pct"/>
            <w:tcBorders>
              <w:top w:val="single" w:sz="6" w:space="0" w:color="auto"/>
              <w:left w:val="single" w:sz="6" w:space="0" w:color="auto"/>
              <w:bottom w:val="single" w:sz="6" w:space="0" w:color="auto"/>
              <w:right w:val="single" w:sz="6" w:space="0" w:color="auto"/>
            </w:tcBorders>
            <w:shd w:val="clear" w:color="auto" w:fill="auto"/>
            <w:hideMark/>
          </w:tcPr>
          <w:p w14:paraId="07CCE528" w14:textId="77777777" w:rsidR="0049784A" w:rsidRPr="00CC783B" w:rsidRDefault="0049784A" w:rsidP="00CC783B">
            <w:pPr>
              <w:spacing w:after="0"/>
            </w:pPr>
            <w:r w:rsidRPr="00CC783B">
              <w:t> </w:t>
            </w:r>
          </w:p>
        </w:tc>
        <w:tc>
          <w:tcPr>
            <w:tcW w:w="692" w:type="pct"/>
            <w:tcBorders>
              <w:top w:val="single" w:sz="6" w:space="0" w:color="auto"/>
              <w:left w:val="single" w:sz="6" w:space="0" w:color="auto"/>
              <w:bottom w:val="single" w:sz="6" w:space="0" w:color="auto"/>
              <w:right w:val="single" w:sz="6" w:space="0" w:color="auto"/>
            </w:tcBorders>
          </w:tcPr>
          <w:p w14:paraId="0B5855FB" w14:textId="77777777" w:rsidR="0049784A" w:rsidRPr="00CC783B" w:rsidRDefault="0049784A" w:rsidP="00CC783B">
            <w:pPr>
              <w:spacing w:after="0"/>
            </w:pPr>
          </w:p>
        </w:tc>
      </w:tr>
    </w:tbl>
    <w:p w14:paraId="43EF5114" w14:textId="2E686586" w:rsidR="00B308CD" w:rsidRPr="00AB4386" w:rsidRDefault="00B308CD" w:rsidP="006A4FF6">
      <w:pPr>
        <w:pStyle w:val="Heading2"/>
      </w:pPr>
      <w:r w:rsidRPr="00AB4386">
        <w:lastRenderedPageBreak/>
        <w:t>Information for Topic Coordinator</w:t>
      </w:r>
      <w:r w:rsidR="00B43A23">
        <w:t>s</w:t>
      </w:r>
    </w:p>
    <w:p w14:paraId="25961A2B" w14:textId="691B360D" w:rsidR="00743C72" w:rsidRPr="00CC783B" w:rsidRDefault="00B308CD" w:rsidP="00CC783B">
      <w:r w:rsidRPr="00CC783B">
        <w:t xml:space="preserve">Topic Coordinators may like to supply an appropriate job advertisement and/or position description for this task. We have supplied a job advertisement below to </w:t>
      </w:r>
      <w:r w:rsidR="001C2312" w:rsidRPr="00CC783B">
        <w:t>demonstrate</w:t>
      </w:r>
      <w:r w:rsidRPr="00CC783B">
        <w:t xml:space="preserve"> mark ups.</w:t>
      </w:r>
      <w:r w:rsidR="00BC4D7D" w:rsidRPr="00CC783B">
        <w:t xml:space="preserve"> </w:t>
      </w:r>
      <w:r w:rsidR="00743C72" w:rsidRPr="00CC783B">
        <w:t xml:space="preserve">This </w:t>
      </w:r>
      <w:r w:rsidR="0004083B" w:rsidRPr="00CC783B">
        <w:t>task</w:t>
      </w:r>
      <w:r w:rsidR="00743C72" w:rsidRPr="00CC783B">
        <w:t xml:space="preserve"> may be </w:t>
      </w:r>
      <w:r w:rsidR="0004083B" w:rsidRPr="00CC783B">
        <w:t>best used</w:t>
      </w:r>
      <w:r w:rsidR="00743C72" w:rsidRPr="00CC783B">
        <w:t xml:space="preserve"> as a</w:t>
      </w:r>
      <w:r w:rsidR="00265065" w:rsidRPr="00CC783B">
        <w:t xml:space="preserve"> </w:t>
      </w:r>
      <w:r w:rsidR="00BC4D7D" w:rsidRPr="00CC783B">
        <w:t>precursor to</w:t>
      </w:r>
      <w:r w:rsidR="00C725A6" w:rsidRPr="00CC783B">
        <w:t xml:space="preserve"> </w:t>
      </w:r>
      <w:r w:rsidR="15071087" w:rsidRPr="00CC783B">
        <w:t>tasks</w:t>
      </w:r>
      <w:r w:rsidR="00C725A6" w:rsidRPr="00CC783B">
        <w:t xml:space="preserve"> on resume and cover letter development.</w:t>
      </w:r>
    </w:p>
    <w:p w14:paraId="4D5B7B8D" w14:textId="28B8558A" w:rsidR="00575368" w:rsidRPr="00CC783B" w:rsidRDefault="00934523" w:rsidP="00CC783B">
      <w:pPr>
        <w:sectPr w:rsidR="00575368" w:rsidRPr="00CC783B" w:rsidSect="00575368">
          <w:headerReference w:type="even" r:id="rId15"/>
          <w:headerReference w:type="default" r:id="rId16"/>
          <w:footerReference w:type="even" r:id="rId17"/>
          <w:footerReference w:type="default" r:id="rId18"/>
          <w:headerReference w:type="first" r:id="rId19"/>
          <w:footerReference w:type="first" r:id="rId20"/>
          <w:pgSz w:w="11906" w:h="16838"/>
          <w:pgMar w:top="1135" w:right="1440" w:bottom="1440" w:left="1440" w:header="709" w:footer="709" w:gutter="0"/>
          <w:cols w:space="708"/>
          <w:docGrid w:linePitch="360"/>
        </w:sectPr>
      </w:pPr>
      <w:r w:rsidRPr="00CC783B">
        <w:t xml:space="preserve"> </w:t>
      </w:r>
    </w:p>
    <w:p w14:paraId="4E016038" w14:textId="7CB439ED" w:rsidR="00C41ABE" w:rsidRPr="00281BFA" w:rsidRDefault="008A0B04" w:rsidP="00281BFA">
      <w:r w:rsidRPr="00281BFA">
        <w:rPr>
          <w:noProof/>
        </w:rPr>
        <w:lastRenderedPageBreak/>
        <w:drawing>
          <wp:anchor distT="0" distB="0" distL="114300" distR="114300" simplePos="0" relativeHeight="251658240" behindDoc="0" locked="0" layoutInCell="1" allowOverlap="1" wp14:anchorId="5110A7CD" wp14:editId="1E6B558A">
            <wp:simplePos x="0" y="0"/>
            <wp:positionH relativeFrom="column">
              <wp:posOffset>-227965</wp:posOffset>
            </wp:positionH>
            <wp:positionV relativeFrom="paragraph">
              <wp:posOffset>-402590</wp:posOffset>
            </wp:positionV>
            <wp:extent cx="4552950" cy="752475"/>
            <wp:effectExtent l="0" t="0" r="0" b="9525"/>
            <wp:wrapNone/>
            <wp:docPr id="2" name="Picture 1">
              <a:extLst xmlns:a="http://schemas.openxmlformats.org/drawingml/2006/main">
                <a:ext uri="{FF2B5EF4-FFF2-40B4-BE49-F238E27FC236}">
                  <a16:creationId xmlns:a16="http://schemas.microsoft.com/office/drawing/2014/main" id="{D8239830-7220-45DA-9578-1954A688E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8239830-7220-45DA-9578-1954A688E748}"/>
                        </a:ext>
                      </a:extLst>
                    </pic:cNvPr>
                    <pic:cNvPicPr>
                      <a:picLocks noChangeAspect="1"/>
                    </pic:cNvPicPr>
                  </pic:nvPicPr>
                  <pic:blipFill>
                    <a:blip r:embed="rId21"/>
                    <a:stretch>
                      <a:fillRect/>
                    </a:stretch>
                  </pic:blipFill>
                  <pic:spPr>
                    <a:xfrm>
                      <a:off x="0" y="0"/>
                      <a:ext cx="4552950" cy="752475"/>
                    </a:xfrm>
                    <a:prstGeom prst="rect">
                      <a:avLst/>
                    </a:prstGeom>
                  </pic:spPr>
                </pic:pic>
              </a:graphicData>
            </a:graphic>
          </wp:anchor>
        </w:drawing>
      </w:r>
      <w:r w:rsidRPr="00281BFA">
        <w:rPr>
          <w:noProof/>
        </w:rPr>
        <mc:AlternateContent>
          <mc:Choice Requires="wpg">
            <w:drawing>
              <wp:anchor distT="0" distB="0" distL="114300" distR="114300" simplePos="0" relativeHeight="251658241" behindDoc="0" locked="0" layoutInCell="1" allowOverlap="1" wp14:anchorId="7D4D0857" wp14:editId="5C05B93A">
                <wp:simplePos x="0" y="0"/>
                <wp:positionH relativeFrom="column">
                  <wp:posOffset>-361950</wp:posOffset>
                </wp:positionH>
                <wp:positionV relativeFrom="paragraph">
                  <wp:posOffset>343535</wp:posOffset>
                </wp:positionV>
                <wp:extent cx="3922395" cy="5958840"/>
                <wp:effectExtent l="0" t="0" r="1905" b="3810"/>
                <wp:wrapNone/>
                <wp:docPr id="11" name="Group 10">
                  <a:extLst xmlns:a="http://schemas.openxmlformats.org/drawingml/2006/main">
                    <a:ext uri="{FF2B5EF4-FFF2-40B4-BE49-F238E27FC236}">
                      <a16:creationId xmlns:a16="http://schemas.microsoft.com/office/drawing/2014/main" id="{F9A1BED5-6272-440B-8EFF-D56E32B237FC}"/>
                    </a:ext>
                  </a:extLst>
                </wp:docPr>
                <wp:cNvGraphicFramePr/>
                <a:graphic xmlns:a="http://schemas.openxmlformats.org/drawingml/2006/main">
                  <a:graphicData uri="http://schemas.microsoft.com/office/word/2010/wordprocessingGroup">
                    <wpg:wgp>
                      <wpg:cNvGrpSpPr/>
                      <wpg:grpSpPr>
                        <a:xfrm>
                          <a:off x="0" y="0"/>
                          <a:ext cx="3922395" cy="5958840"/>
                          <a:chOff x="0" y="702410"/>
                          <a:chExt cx="4352925" cy="6330432"/>
                        </a:xfrm>
                      </wpg:grpSpPr>
                      <pic:pic xmlns:pic="http://schemas.openxmlformats.org/drawingml/2006/picture">
                        <pic:nvPicPr>
                          <pic:cNvPr id="4" name="Picture 4">
                            <a:extLst>
                              <a:ext uri="{FF2B5EF4-FFF2-40B4-BE49-F238E27FC236}">
                                <a16:creationId xmlns:a16="http://schemas.microsoft.com/office/drawing/2014/main" id="{4D50EAF5-DD6B-4F4C-8B8D-68B54A3C39FC}"/>
                              </a:ext>
                            </a:extLst>
                          </pic:cNvPr>
                          <pic:cNvPicPr>
                            <a:picLocks noChangeAspect="1"/>
                          </pic:cNvPicPr>
                        </pic:nvPicPr>
                        <pic:blipFill>
                          <a:blip r:embed="rId22"/>
                          <a:stretch>
                            <a:fillRect/>
                          </a:stretch>
                        </pic:blipFill>
                        <pic:spPr>
                          <a:xfrm>
                            <a:off x="0" y="702410"/>
                            <a:ext cx="4352925" cy="3419475"/>
                          </a:xfrm>
                          <a:prstGeom prst="rect">
                            <a:avLst/>
                          </a:prstGeom>
                        </pic:spPr>
                      </pic:pic>
                      <pic:pic xmlns:pic="http://schemas.openxmlformats.org/drawingml/2006/picture">
                        <pic:nvPicPr>
                          <pic:cNvPr id="5" name="Picture 5">
                            <a:extLst>
                              <a:ext uri="{FF2B5EF4-FFF2-40B4-BE49-F238E27FC236}">
                                <a16:creationId xmlns:a16="http://schemas.microsoft.com/office/drawing/2014/main" id="{6AAEEEC2-FAF8-4CF2-94FB-11614A268210}"/>
                              </a:ext>
                            </a:extLst>
                          </pic:cNvPr>
                          <pic:cNvPicPr>
                            <a:picLocks noChangeAspect="1"/>
                          </pic:cNvPicPr>
                        </pic:nvPicPr>
                        <pic:blipFill>
                          <a:blip r:embed="rId23"/>
                          <a:stretch>
                            <a:fillRect/>
                          </a:stretch>
                        </pic:blipFill>
                        <pic:spPr>
                          <a:xfrm>
                            <a:off x="242887" y="4061042"/>
                            <a:ext cx="3867150" cy="2971800"/>
                          </a:xfrm>
                          <a:prstGeom prst="rect">
                            <a:avLst/>
                          </a:prstGeom>
                        </pic:spPr>
                      </pic:pic>
                    </wpg:wgp>
                  </a:graphicData>
                </a:graphic>
              </wp:anchor>
            </w:drawing>
          </mc:Choice>
          <mc:Fallback>
            <w:pict>
              <v:group w14:anchorId="4E2B87B2" id="Group 10" o:spid="_x0000_s1026" style="position:absolute;margin-left:-28.5pt;margin-top:27.05pt;width:308.85pt;height:469.2pt;z-index:251658241" coordorigin=",7024" coordsize="43529,6330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UTu2ckQIAAHEHAAAOAAAAZHJzL2Uyb0RvYy54bWzUVclu2zAQvRfoPxC8 J1pty4LtoKiboEDQGF0+gKYoiYi4gKSX/H2HlLwlLVoEueRgeiiSM2/ePA5nN3vRoS0zlis5x8l1 jBGTVFVcNnP86+ftVYGRdURWpFOSzfETs/hm8fHDbKdLlqpWdRUzCJxIW+70HLfO6TKKLG2ZIPZa aSZhsVZGEAdT00SVITvwLroojeNxtFOm0kZRZi18XfaLeBH81zWj7qGuLXOom2PA5sJowrj2Y7SY kbIxRLecDjDIK1AIwiUEPbpaEkfQxvAXrgSnRllVu2uqRKTqmlMWcoBskvhZNndGbXTIpSl3jT7S BNQ+4+nVbum37cogXkHtEowkEVCjEBYlgZydbkrYc2f0D70ywJb/0PQzn+++NsL/QyZoH2h9OtLK 9g5R+JhN0zSbjjCisDaajooiH4inLVTndG4Sp3kflpS0/TIcz7NROk2H4+Msi/Ms9XWLDtGjC0ya 0xJ+A1lgvSDr36KCU25jGB6ciP/yIYh53OgrqKsmjq95x91T0ChU0IOS2xWnK9NPTrznB9ph1QdF uU/OH/B7+hPEZ3Sv6KNFUn1uiWzYJ6tB3FC2QMXl9shPL8KtO65vedf5Unl7SAwuwjMh/YGbXqRL RTeCSdffOsM6yFFJ23JtMTIlE2sGIjJfqwCIlNYZ5mjrA9YQ+DuA7Wt2XAgoT8A8Zgsa+6uqztVx kNaFNrI8meaT0YU2gDlj3R1TAnkDEAIQKAgpyfbeDpAOW0BTJxTBhGlfCzDejaLgqvQXeTUoKlDi M3ufigq3/W0VleZpUUwwgoaUx+MkzocYB11lxXiSjODB8C0rnU6SIg4t69hz3kJXoW9BXw+tbHiD /MNxPgf7/KVc/AYAAP//AwBQSwMECgAAAAAAAAAhAN8V6kGDUQAAg1EAABQAAABkcnMvbWVkaWEv aW1hZ2UxLnBuZ4lQTkcNChoKAAAADUlIRFIAAAHJAAABZwgCAAAAQksluAAAAAFzUkdCAK7OHOkA AFE9SURBVHhe7b29bhzHtv7d+8W5g3+2NcMBxDs4ASVKVEAmZmAFFrRJAgIBRgpoSAZMmwYUOFBA QIIpwBasQBEBwjApy1ag4CgiA5EcicG5AxEYkjq3obc++qO6a1VXVX9Mz/Q8A8OgZqpWrfVbq9d0 1/Q8868vX74EeIAACIAACFRK4P+r1BqMgQAIgAAIcALoragDEAABEKieAHpr9UxhEQRAAATQW1ED IAACIFA9AfTW6pnCIgiAAAigt6IGQAAEQKB6Auit1TOFRRAAARBAb0UNgAAIgED1BNBbq2cKiyAA AiCA3ooaAAEQAIHqCaC3Vs+0ZounT29v7l3UvEhT5i/++fb28uLt5W9fXRpcaHX41WAfGqKhLVQN lyFbqbu3Xu59t7z43T/nSVimfLDn+UEl/3vaVzmQRpLBhkMxZXDx2akzWVSMM6qKB17u/bLfe7T/ 7u3+70sdxfbIZqSAYwWmSBKFJ1acpFxzJZ0sOX2YkdrXqrm3Xpy+D3rTZx9OnM6zemsv+HH17tHc wdbzk9h52kg0mI3PHopsJmvH24E4SsV/GwuDS6W/27lgRBME/u/8rDelNtUmnBjVNWc23z5d6Y6q d6FfY+HkkBj+q1YdrPNXm0+Chz8Fv7H/izMR1vI2ds5kbHM/v31wI3U++3rqhagedmG4/vle9Kpm RL6HR4NJUGkL0RC++vub2+E5Uf/54t6Vl7/emWJ/bB2FY+bX1gY7aQ/ZWtsH4uWFR/ubs9Hqq92d XT5renX79+4baYH/LU+4UjY33n0/Q/pw8mz5j044hYV5//KuGKmvqAYpYldX5ysmUyI/04gSIPnG Kc/53P1P3AX2fiYPb80HnYAlCpll1aypNjLPXzsiwpcuZdKUroxsRoIsxmwIOtIo8EfX328xz/97 4er/HqSKmfLBUl2xk1akcULJAkgRSDJVpg5NeQ/DZ8evyAUvCZGjYPnlr5298BmDk4lNtZwkBK0A CAfIo31Un2S9tbbHxZ8Pf/zz/MuX87/XH/49CJf5+ORr8WT2oTx/8ttXyXgvI7FRNmtJMRI+P9j/ MX7yeHtpff+C+5b48/HJ9scvX1QPuR0+jD34yN+O+V9swNJXfKR8Uv1bDCBsJtFyH+RcsdD6dkiG +fPkhD1JrqjCUlZnoEKXlAGRn8xgtNCXaFGbcZqGdOzLl2Q5GwG3KCizttpQ4Sf+FIwrL4kq8kzq 6WKmfLBUlyGtZFElZZmBL2tSWT0eWaoO+Sp03rXww0MpKmlxdDs7meoD6qFHOlBbr6rBcJ17Av03 O727/DSnO3Mr2N9LbaGSbzWDnXWxi7p1tLByZ0oOMRqJBhP7s2xaZ+XX7bVg/364gRt++DO1dHch 3KA4PTrs3ZqV15+D8/CDk5nN5ARTvMK2I87m7slTURbF1aOjMIre2n/EqWi302Nnc8nfF+fh7ofR 5lS3G8gNiv7Hg/m7P3U+iw0T7g+/HDauqBKLVpy9thDEK0b7y/xkkD95Y3YuOPwotlYuT44HC7Mz bsbTnjMng7k5frYeBHw5NwLWKIxmXc5BtPCty9FZtiYxi1Q411v7ISpO1VmjD+bqysZq9SeeoJWc unrKbNE6zMl7Ovzzvzbja690QJqT7FiOjyZrnktViNX6MAbU2FtP+kfB4bb4bIrvAxz0rZ8mRVuo L5YHW2E3NBtJ7beKS/XMg7XXcL/15Wqwsy43cGfm5gfv+5e8r129foP3/Tu/8+1d8jM01pQ+fwqO HocNOt7NsCUm3ybrUGefWTNnobF+N9UNuD8XlwPpT7EVxRXxYHU73FyWDs5+sybfDPiG9fIKQ2Q1 Tnp+9Uq0Bfrvqau22OXr1oXYmAJmTYtbl8vPCG2WQpoTPelDkXXdCGdG8dW1R5k6dE3Q4OBw4OFx knSHSRVWiMNqlQ+pr7eyEzG2I6N8mhSeQzmEwE8G5fttCSPKOvx0NTq/Y2dzn45P9/pH0zdnwlPj 2QfhR16Zz9BCC2oUcr/V4ZFnk/V31vJ4aPx8cPZab/fNyeXnIPaH70TH3NxWFG/y4fl14l3nxs0e e0s773/wMK57Lt4JxIN91uQQuyO3gmZNDtigWbKsmaWR5odP+eC7rjtgdWTnyjQ5sUwdOiWIneJs 3zreSN/YY44hsekQp5MDDnYaGlJbb+UXvNeUj6rYKU98ORlfpxiC5mUtLpDzjOQCY7vg6k1X8Vkq m8RPG/d3DqNO1H+e3ErJCjR8q4w8FKd+f0T3Wp6/eu50YyltU+l5nd5g73XEh7faP/Yuel1xdlhs RX5oRZsDnF74mJq9Pn34+slxEO5+WI3rnot9gJCAepmWX6/WhbzN5taMdTlbRohoDEi1kbmlkl9d FR7z/HQkOr7iArBF3cmrQ/e8d1Z+SC4082JS95SUKk1PiXm6O1AhxypN1dRbL/f2jqY7/1Y8FedQ e+xG15mV1Z64BlfusgrHKfutj8SHj0YjbEJqvzV7qznbGx3I7Qi5gRv8zO4HCFdhvSwI4r7PTxs3 wmHrH27xvSTVQ7axsBEPuH98hV+2Wx+EzdQc1vKCM7EBKh78VPqsG+5p8p1i/xW7d37i+x4i2H6w EK/WvXNvfvApELsN/GEzTtHYfLEcSERbF2sv1Fs7ckDYFgpmfMzm1EzhuGxZNCFNzbOViqW6bD54 vD6zGW9txQVQqg59EhSysn6lhXLSyNPHAQ9Qwxta7z1Yw4vDYyV+q8f5itu1todZDAUBEHAnYLuN 0t3SqI6s6bx1VMNlfolPVKOTxBH2E66BQOsInDyLrlbVbbrWhSkDmrjeevLX/qfURnBLE4uwQGAU CUR33aS26UbR0fI+TeCeQHlosAACIAACFgITd96KigABEACBIRBAbx0CZCwBAiAwcQTQWycu5QgY BEBgCATQW6uCPILSk0VdsgtUO0CrxIjDOsmQylYsyi10peR0r5hzBo+IG0LwzKJ3XlXIo2Wn9b1V 19V2TEDh0nSf6D5S99k0t4xNuYpJoNqRW4VGvGIZO11tL54jNTiSsKFlkjKuVlJOIxW+qzNt761+ 4tyu1HLHucsDu4+sxDFHI5UIVFdixNFhOWz4K3q517LBqqxSzg/wTHRear0Hy0FVmlaSFrrFqgwz /1t8kSPR5WVfvrTJIQeBTVdb+XJInoax0ABOSQKHMsysdlKC2bGf4R/6MPUYM62uammz8bpIc30y 0i76xNZEUGrWauJcxLaXArOMemFdbVPNKITnGXxNNjtUH9clyXVPZL5UlfeMrLg6hQ1mTeph8Asl 2Z5UilmlOyuRnqmWWMtcqToTfPvhFhtJf6WKHzhBpHOfOST1QnXuCWrZ86RYNeNH792rBk1YadJF VdqkJJ2RyJV6yUJtN6WZratWZ6Kx6mpHC1k0jDNLE0LUiqI2Jf6diCtn5JAj7fCsPrchLSmR5npk pFPS4C4CyaZEx+5l6JltJnLjsQa5KUZSttkKhHRVyKiHauUXf3KpclJ9nBR7NsWSVKwmL02IWBOS 7abD0ijQblbIzopP56OLq9dc86kKCQ9Ms6y7r9J8Ekg6KTb589oaWWHDte0JOKlK25Wk029Giiyx ixyynzh3voZxRhGZVE3W3zkdh7GJ+au728n4UExGOjLiIpDskghVT9pJbDsuDOpkpLBqMukqfzKi xLRsvpeaPqT6uC72bBIOF26TflL60AbJ9swljhDiiYTPxWvuCtnWhJInfQYVcNMJorUS3HuCnhSr 8dE7ba2tt1rlimMWxfSDHex7iHP7+eComuw4zKbPTepeF64kB24p21Z9Yl+DzLrVpjW6YhZIV/mT XaZQXvCR7wn5KqEPrUm2p7xxLiRSITsTWDF0LnSslWAdEK+iJ8V9rourQxlTW2/l3tvkiuMIC+oH 59v31NV298FRNdlxmISQs7qXHaeicc4Ls+akT+xj0NVmbiROXpEWNFdNqtJOJG18SD8pfWhCsj12 wL0AXGIpjs5AJKXqa60E6wCxCh2I21zHxNU/rLbeapUrTkpHV6dmQtrhNfL5q9ex0nOKhtW+UVeb Mu6lYeyomuw4jEWVr2FstGOSiy4nI61SdlGwtiYiU8QuNpMpVCx+FpitXPlq8TNoj0Ml9cu9Z0xi 2PmR7wn5qkkfOiPZrrrgXkikQrY9oQ6HmwkJ+2Rs62h69Ruugm+tBOuAeBU9Ke5znbNX98DaeqtV hjmOjFDw7ayshL9h9SS4nig9p2Dkqy/n6GpTxr00jJ1Uk/mVPq1Xrac0X8OYtmOSiy4tI51yz0Wf 2CqDnQnYxaacYoyxqK426Sp/ciH+YbegE2mouxx6+bGQr5r0odOS7eri7oXEFMd1hWx7Ql0OtwyN SJl+fb/3aD/83Xj7Ie9eKnpS3Oe6JG4YY2q9B2sYAWANEBhbAurNTJBsH9s0Ghyv77y1baQQDwhU QoDWh4ZkeyVwR8kIeusoZQO+TAQBQh8aku3tyzz2BNqXU0QEAiDQPAGctzafA3gAAiDQPgLore3L KSICARBongB6a/M5gAcgAALtI4De2nhOvVRKh+xtMd+KzRpyaHK5MXK1ET5YtDiB+nprSkCXy0x8 5/ONl+IRuc/MP66sR511QI4nZeY6Bhgvoa41hHUd3XOBMxbelo8XFtpJoL7eynhFArpv99+x/36V CkOj8ygpTV1yet0cSPdG3GfJZCycrDt9sD/2BOq7BystoBuDMknzGkSvAydZXLGWqhPcfbO4dcTW nF7dFl/IM6sLx2rWKZnhjDAz08a2iWHrKsUpsW1V7pqSjs4VOY7ktzPVRik6pwS8mUIz113eOZMT mdSFEPlOVJCjoEJB6JwYjUsrvqmQI1XmJN3yvZZpnLM/dIFk1b6snIznTNY6fmjplgrrtFlyLcpV Y77G/iBHAM0QKKz8aptISUQL1WFNLZgQvfaUxc3oFkdSx6QiNSEvbZI9prSWHacTYtuUKjZ/jlRi tioBGxSdE+1wVeRYlamWf+vT8wW/VeeNCtPr+xdiXLw0oQNtEE0n4ZAllCaWpMPmFTkydtWSL1ux 43UQ0AjUuicQCTqI3yxbZFJDrlrLaa1iJ1lcVSdY0wwOT2p0deH4/YyckjmZ8p2eL3etGvdXsDYp Ov/gtvFCT3dT4DYqTM/dC88fo9AoHejAKZvW84xcWWihonTUZ7+ewnSvI6/IJ1PruOfL6h4GgEBQ a29N77fyX7xx0EWuRRbXWV2YLgn/6X5i29qqViXgkorOxHTnGI0K0xQ7XQfaGlqxo9LoVfQF09vR 3ggpIF0yX8V8xqxWE6i1t1LkrNK8dcjiuqsLk8kuNt1dbJuusFwlYBcV5JzC1af7xeisME3pQHuI pvsdeyQxZ1fL5svPV4xuPYHh9lYXVeM6ZHHd1YXJi8QC0/Plrvkq5RSs/RSdtbX06e4xkirFpCoz qQPtJ3KcS0lNFmnW3VUiX+wjR7GRhQcIFCIw3N7Kbq95sRzsbvDt162LtRfqh7+x+zXI4nqoC8du KMLMBabny10bVZ9TEHoS1O3l+8dXbmR/0Mld0ZlUmName8RIqhSTqszkk+4ix1adb7XkjbrXGkbK K0u+Ch1bmDTZBOq7B2uyuSL6LAHDPXkABQItJTDk89aWUkRYBgK0DjRwgcAEEMB56wQkubkQT54t Pz6Uy7PPlMgtoOacw8ogUCcB9NY66cI2CIDApBLAnsCkZh5xgwAI1EkAvbVOurANAiAwqQTQWyc1 84gbBECgTgLorXXShW0QAIFJJYDeOqmZR9wgAAJ1EkBvrZMubIMACEwqAfTWSc084gYBEKiTAHpr nXRhGwRAYFIJoLdOauYRNwiAQJ0E0FvrpAvbIAACk0oAvXVSM4+4QQAE6iSA3lonXdgGARCYVALo rZOaecQNAiBQJwH01jrpwjYIgMCkEkBvndTMI24QAIE6CaC31kkXtkEABCaVAHrrpGYecYMACNRJ AL21TrqwDQIgMKkE0FsnNfOIGwRAoE4C6K110oVtEACBSSWA3jqpmUfcIAACdRJAb62TLmyDAAhM KgH01knNPOIGARCokwB6a510YRsEQGBSCaC3TmrmETcIgECdBNBb66QL2yAAApNKAL11UjOPuEEA BOokgN5aJ13YBgEQmFQC6K2TmnnEDQIgUCcB9NY66cI2CIDApBJAb53UzCNuEACBOgmgt9ZJF7ZB AAQmlQB666RmHnGDAAjUSQC9tU66sA0CIDCpBNBbJzXziBsEQKBOAuitddKFbRAAgUklgN46qZlH 3CAAAnUSQG+tky5sgwAITCqB0eutF/98e3tz72LcE3L6tA1RjHkWeC0tL95e/vbV5ZhHMoLuo8It Samrt548W158dhovzv/53T/n0b/PX22q/0z52O30RrCQ2umS5+HRf876FP8vTOXl3nfin9F/T/sj hely75f93qP9d2/3f1/qDNczFawn5KyjvtNFUpRjzTlw34Viw4UnplzjPSEqJJ/3wmpWd6bkMbCu 3npjdi4YXEbN9PTosDcdfDiJzkYvLwfTN2emjH52p7oeMWBoUQIzm2+frjiiZo11K/j5LW9V7369 E+duQTQv+d/mbFFHapn3f+dnvakhN1UiEB/I5adfnL4PetNnybFWC9qU0ZIBclussd7f7YbV9Xaj t7vh017rD7HQCnX11qBzJUnwxeVg/u693uA8vDLjrfbWrKx69rYTnvikz3rSb0f84u75Sd549V00 OpOSJ87RheFicpEujL8Kz8J4FqMzMiWjJsfkQsmr7M3Wcr7m4oC0moxkIWQ2Rvj5SOweuw6I/+Zv +DxS3aXUFB5j9nQmhqwByRbT5d7e0cKjBzc8isy0ug6WhClc6suLepH6+KyZPaNcEoUeZSGz1bcP gsHOejRd9dw9I0R9ZhwjsatLK5Xssa5az7ISrDkSTar/Ibj58KfV4H0/3gYxnESneP5PGpc1RpWm WkXFLmJO93YHSnXNbD6a+7T7Jjre04dqqgK1LBch7FHTfkO/1PW4+PPh0pMTbn2w/+P6/sWXk9++ 2v7I/33+9/rXvx3zv/gY/lLqydCh4+2lcLywIP7OGy+m8QHRrIs/t/8efPn45OvQDe5AuC5/UnFG /dvuWBZYEo76Clvixz/P2TMuDmiL8llyevKIIEibP67z6PiDgZKck0fkEp/yMBkWok7GpZzUspMx +OM6Y8u4xTwlbfGM8mTa4ezqtgwmMEWOoumiZmIgH5/IQkoFQmY5y1DMsGWE14mcSHqbdozCLhMU pa9AJRgLKS9HYf2LdRmuGB3pDMEz47MC3xIjUavKMZ49XIh/E0eQc2Vmo8s92JPMOnhVekht561B 58bN3kGfnzleXgb8LJWdyYpdAvbW+mn+Gj8DYtcvZ3P35F5Yd+bW1aMjZcOO7yocfhTvXZcnx4OF 2Zn88eK8jxnsrf1nRry9dFa+vzPV/3gQzM3Ja9XZawtBvEQ0jG/vqn9fnLNzhFzHoveu6IRlff9T IGaRDycHxPT+m52YBmVqqtsNt1mYzfm7P3U+iz0WfhEQXflmXZpaursQXh6q1wqkoxoEddTl509B cOsHce3/aO5gS15DdFZ+DXcDXq72Drayn0ASqxvBkjB7az8kmw9BEF/3zGx+L1McPYyQqUitGeF1 ItYyeptxrOpKMJ4d5eaIzWIl1LvLN3nY0RTs71m2v808uQOFYoxP8/MPikyArLquXtE2b2L3bFHb yyCyEGfWSLjKF+rrrUHUC9hRLfZPeb75NhDfbO38mwfBj9ijx+GewMbOWTqw2W/WZLflW0jLK6w/ 5o8PDWp7tUna/j111Y2ddSFeQ9uD1W2xz7ixkG/V3QGiwhTTrDLOPrND/qR/xN5pGFJ+3cf2W65e v8H3TEmXZubmB3wYayjhMDcCxKgIbOotKhzH22jS++LJ2uo0WAeY3Tu/855Obh+J5dwh2wdHdWIv AxN2A2QvJ/0TxQojONwWnwjxo0me2dAPK8/UNIcE8fGOwzSP+P4hL+z0o9BeuYWwcwfwh6/PqLG3 8vNEdtLUZ5ut4iw16EzxLdfMCdRctIGtfxgSnvmKLaT4g6+c8WyFK9N6iEna2Icb7sxyFxLnPuEZ t9WkuwNEhanWWatibzYMoDgTn73WY3tSl59DOAaX2On/p+PTvf5R7oeHthg4WPXc3LXuqdU1sI4w Zx+EH5olJ86K2+6Q2STLYLVOcsuAmXJ0Xnrq5aQtJ9rrvDCUo2ljIbzsMxjK56lOcozRcZjuDr92 TF2zCqqFPtD2yKw3X98JdfbWQJy27H0I5FlqELAj7WDvdXSexboDPzP9I7r38PzV88xtrVOz16cP Xz85FlsK7GEbLzcWHocfdFzuPfvnXJxkhUuoF4P5nKwLqb2GmzU/3B1QzwcNNjud3mDv9UH4XsVb 7R97F72ugGNyib/D7e8cOr8TkKFwsOL8l3+k+zqse/a5QfSZkngy2ntRLWRWJ8G6wOw/Tz5mZOMz J/jukHkV2UoirhNrGeRg18/irev6HruZ8XynSJ7EyAc7R5MNi/0RXl+LNIkHzTO+DE+bdkmQEYW4 J0z/7DG1wswK31OSG03scfp062h69RvnD04jt62E3TtAyVyI6bX21oD1gk9nUWeU9M8Gn3qd6A4e tmHH77eQ97XdP74irm2VR/fOvfnBp0Be8/L5lvFiwEJ8WcTOlIOZzRfLgVxi62LtheMn3baFunfY R7HiM+jlxX6Quyfg7gD/eDS87DXYZG82wZnYehYPflZ41g13k40usRYcBKmjrkDhJEDu7wYhRna6 EaJeFjfQkGwzq1NgXWDyk/SwThbXP9xK7cOycNwh5wyWNxWodWIrA2aMdl42i8wtCl5O+uaI38gR brWFU8Vl3x67qbyzshLW1ZPgelirBE/SZ2HLJUHuw6jIppaevly9iLYH+W6b8y3JqtsmwnpmffEW Gf8v9mlYkXmYUy8BtnX1euqF882nec6wE4eN85Wmbj5tdnX3JFUI3H1RjBwCgcYyW+956xDItWmJ k2fRZVEFHz1FYMSH3eG57fBhNbv68OPFiiAQEUBvHalaiO6aYN+AUr77VMbFk7/2wzveylgpOrfZ 1Yt6jXkgUAEB7AlUABEmQAAEQCBDAOetKAkQAAEQqJ4Aemv1TGERBEAABNBbUQMgAAIgUD2BoffW iZAr9tKU9BrsVQH1WfZyw2Vwg642uLRKplY3qjWeb63atfTiqdu+S7k6jRlyb61QrnhsEDvlgR7U YIwNLu0LbIxc9Q0tZ3z5qMtbyA+nQvsVmqowBRZTQ+6tIyJXPDy+5VaqQHW4qAMNLu3r8hi56hva WI+f9LzUeQ8Wu/znUmPs0VvjXzHiX9GJxK6YqIT6FUmuoBN/K59J2RMK9lz3/iistfm1tcGOYura EfsW06Pr77fYcsJydmk2T3w9Y7W7s8uNTMdfqktGxn5mrtTi70fFX/AwmBI6QFEUMmS5bvhkFJeY nngrnH/xMPhl4/3N6Kt+LNi9Ky9/7eyF384q4Xw2ZPVrKsrfKbwb774Poi+G2YNN8pU1MsMFrZOs MbNpbcCENLmKXhXp79jw3H2+91YCZLQrpEQmzpxNva7UIiIgGKrCWDOppYNs/bNDSTeYnhIeg7Fb 2sFIHDKZzu5T3nE6Xtw9X1e+YRimjHQ4c1zE/SHjqkg3AZwk0OibU2kFWJMBkwIxKVdM6DprYs8Z aeQcKV+b+DEpzk3JUeeIHOfpfCemXMSVw0AoHet8hWDFuNH5SPY7UQWmZJvzlJIzOuJm7XDdiEXQ OituHSJNJMyJqqAU0+ugRCbOnM2s6HtWVjzRyTZKvMdRGJfWRN/jI8LmrVNt66rSaoLIYjMBiVXh +R/OIvdm0XFNAFsrFZvmem1tLsdwbXsCXnLF/N2Fve0IpQyjqq6zlK9V/JhrmjnJUZvf9XLltONp ruLKfIJNx1pb0aalLbxwVwXOweuuHa4byc+aClh1NdYzzFYFoZieSlJFlMjE5WRTyrHHdZWtmzSE fOV149Jp0Xd1Cau31rM369GqLmEv79R6PiL3GUFuk99aqTiJ2VspVDzgvyq2p5pL69TGP/JKrcjP 57nUNP8NAn5pkB3DpXw/L24tyytuetOg2NL5ctTudIQyf/YRiitHWxnM8zyDTDJq+4/+5col17F+ 6fITgR7Oc1VgYwp88ZJxEUY8s5aFQ1UF1/3bOOo/uNHhiuk/ufz6YQFKZIB+2YyC0bEEUhLeUBXG pbv3TCVhnOJevllx8WyplClvPWX9XAI+Xodji6WmwEI+U+rsrUKnVsgJ2kSpxdvmz/k/dMylfB9w Y3z36vnc22t5YbovnYz0waaP5RqXnykTmZ3lvFXYO/zjvdO9HtOx3jb/CK5iwcN5Wwq88HIXqLiy Rh7c0J9xx0xXBZfO2+mfrnT4j+7VSUkLkGuhemQzCTQD4ZHVjrbKham64kUKTElnIv+QKVXeZMoK kcwrnsoNulcqPbK2PQGrTq3qj1V810vK131puxw1pStMklS102NlaxdxZdWal4613XnFdHLR566U bK4tMi49R1TWxM/QxyrIueVrqIqsYnr+IVCMEhmgbzalYzqEfDvkq7roOzcda0JTGvNkQWZZOatK lytvb5F7IqcG3W45slhqyjZPy/z6zlu5Tu236xuLu8wD/qF5noo4F9/9cH99eYeNnZ8jLpyZlO+W NBVaYycsTH74Pt8lYO9XmXNY96W5HHW41UCuK3SF5YDp1eWF4IMZJ2mKiyuf3448v7r8cik/H1xJ +iBQ1eNzxlud54cf03vmVJMUUBEReM0/tcStUXF1tRx1T7WsXe4dD6ZXHzpJypuqgium7z8eLP/k sm3CZLMtKTZQIhLnm0152BOlO5VXFeQq8sntxUNhc35jJeCa0FH9P6DKzBp4yoLtaC1X3tmU+ZJU XSUvWH0N1txWhfk678Eahv8VrpG+v6dCwx6mCitJj4LzDnHyW3A+3KpG89thueyQMaFUIDJMGT0C te0JjF6opEe1yFEXjt1TSXq0nHeJmn3mMC9+5HmIj/GjNEQ4WKo+ApN+3nrybPmxvM4q9jFFpZnh zgQ5N9hnFxsp5yslUaUxUKqSJmw5E5j03uoMCgNBAARAwIPApO8JeKDCUBAAARBwJoDe6owKA0EA BEDAmQB6qzMqDAQBEAABZwLorc6oah1YUDK8KV3LptbVczA6ntRaH9L40IId2kJDgNbYEqPZW0ct tao/dfhWoWR4Y5Xks3DdPH18MY6tI9GVOJYxUpWf5e2wu7OF3NLtzb2L0EnxNTz55PK3r9h34OM3 ifBJ8VL8PT0hzfPdP5GaQXmX6gDuanM0e6ur902Mq0Pxd5Ilw+vgWUldjKxjmehGx0/25aj9d283 4u9VssZ6f7f781v2JH++t7uhtFf2XU35/P7L1YvHSXvtTQcfTqLWXEkimzJS3z1YjprKQvg2WH75 6x2uu6GqCHMkugJFrLfNXrXpTzsJ6GYUeZnybkalm5Lmld8sclfgVtNbgWR4RqWYlB/WA5EXlRZd YfZ9SqFg7au1LI3rAuf6ikFaIj1WttYOAaNcdxSIUQ9bW7T7Rkp0R5roZlezmuVmyW0akYyC10ys dM5usP2jE6qe83ZzeVdIjxtYqRLvJAGj2LkhuU7y5BXqT8dffuOQA1XnnnsSCFH89BfkUoLZQja+ 3/k9LEJFV7upHll43dpEY501lb/EuraxprWq31xYoDeShSaVsJMnzYq8qTGKMvfXsfSvLidMRp0V gX5yIp5JRKBN8ZKS4YRKMSU/TM41JiWtu1xMa9l9RUqfO1OIeXLdbCilh53S/1azr1eC2dWHfw/C F50lt5M6ScxypXMpmC1cXd8OzbJMhdmPx5pKkSagip1LnfJcFH7y5GqR6ws56k9H/hBYVFcTjXyl esMBx9spde3aelS9hmvdE3DUVO6s/LAc7L7Ze/X6YH6D+DWX+H2DVIN2Vyx2VaoWmz55Kt3CIXcF bvV9zypCnH2T1JyhVIoNitFkIGRS0rrLxbWW3VakTgSUjbl4t85RV5vU/1bD1ELmDhhc/UFcP2Uf jpWcTJvqdoPBJd83ZBmfv/tT57O4zj09OuxNMY1iVwd0AqSCeLwuicIRYybm0vrT7PvNhHJu7AxX EZL7sEez+5kf+7kx2935K18tqPDJ5PAm1tpbtTBCCVvJNP7tLCbYznSwLnbY1ozx95QiU3q2TDZ1 hk4j+YUMV+kWO0S5UtZZOWHXpKUlw3NnUc6QKsVCY+2ICYyythgsr3DFaOdAuMHulPodfxIUuW7K e+cVqZinlp7K3bd3b8V+C5eUnjvYCg+/p1w71frg+t9uj1Ku8iWstcTlIrl+8Un/aGF2huF9378M Li4HV6/fiH5FzVJmRQjE0UcoShlJs7SGnEHPJCIFgfQjfmuR+638EBtcaKNYPQ9exx+IueV05EYN t7fy8NkWariHzQ6k8Cz14p8nu92F+aPHz2xvVkS2DDZp1NTq6khxXnkvX6U7Hp84Y1OeVpdwn0U6 w1VN9QeXHz7on573mWL0jNi5dg6ENqiBoocpnriv6HgUcElpUSq8ybpIvjpnoRpX82uJyUWydzt2 ojo3x97qmNLg7puTy89+2fEmEJNVUBQ3oufJdvioM1TJV/k8x55+F2cKkC/YNeuG9t7JlDDZqetH x0oZzWHD7a20hK28A+nB5vcbC4fbEWVKCpfUOXaXxXUZaVTp1vxxV+BWM+81i3TGoHmclR+2yo3H Xum6y7Q8M/uRMXFqHB4kWj27r8in5kod8yWeJ58pM8v8ZN+mU67ut+QfbX6uUrYcaqnT6Q322DaX VOPlrfaPvYteV+wIuDhA68G7tZEYhZ88eRX607EwvFCYVd4UT59uHU2vfpOV7g3PrJPbtsII+anr Ufzbz25hj9ao4fZWoanMbsWQ+yz3j6/ckD+s3ZPbrFx/l10GPu3LrKg3vklq4QA+vR//9pRu04TY YSTfnQjCnaBkCdKf8C2XO7N1sfZC/UnwnBz7zDI4IymlIfCL6Hvzg0+BvOSU2yx6IKRjHAt7Vws3 aoLOFJEmE3zFoMeKpvwq1viJXlgni0zylW+DclVvGfiT4LqyXRPt3LlnwcPV4rXE3u2CswHbEJAm 2J74p7MuP4d1zA5BwNo7NBSEkcsTLk+u9biwFeoHXbxo/uET7V9vHS08kr8ez35e86m4v0pu7PCt tt/JK8LZBy95rWbaK0+3NeBRHlDfPVh1R52+jaPu1WAfBEadgNsR0bA8+ahDrNC/IZ+3lvUcOsdl CWL+hBNoQp58MpGPWW8N+I8Pi0sMdhOy/LoBHiAAAu4E2Edb1rtx3K1hpJnA+O4JIKsgAAIgMLoE xu68dXRRwjMQAAEQiAmgt6IYQAAEQKB6Auit1TOFRRAAARAYcm8dL0HGcfG2bj/rto/DcAgE6khi HTaHgGJIS9TXW6N7ieXH+onebc2BMR2zIa9Yc0CtM289IK0DqkIytIWqcngU7JSHplooaa3k9Hp5 1tdbmd+K/O3ND/etWgHlIw0FIsWX0HGHVnmezVgYHbHnZuKfpFWL55qp4rLveo3yl2LruwdLk7/9 Jfjp184eoc3MRYliRguxmC6h6ZuMTIYllci/Pnu+Eum/EBUqXEqJH1PrpjSepfw26WHGmvqdVzX2 +G/xhy7XnUhly3ejSIy5iJ/MQj4icyC5OuKKDLmC1Um7Oq13Pr+2NtjZOZNGmPCHWcC7uO41CUGH n5Ho1tJHSlCrwtWEMroql+6VTc29rJi3Ws0VJtH90JMOlJfQNivNE6Wbc4hJf9y+itbUm1Vt8rAp vedI/lbRZk6UoSmhYkLT1ybNK6asP1z66mv+X1aBOFQRXvoqET92VZ5OIXIR1U7kim3SxYkuuDay iJ82RGokmUCkkDOpI54KJzLhqF1tGWbSqE7Ux0OFaaO3Pgro2RhNkuSZKlWcSSln68rohGy50K62 Vl1GszxXzLvCJJKmLHLaGV3zAhLapDI6WbpmdFn98traWAnDte4JJPK3jwP5SyHizfw/4g+uCHVx Hv4wTrQ5u77/KXkyrelrVLaO3pWEwOitH/JV6XprKfFjbV1KeTp6h9QFszPWrO+PmnQxqfYtKRXw 04oofKunApFJ4SJbIilGDmqMjqLL+cPI1MerkLLWubrX7lrpeeky6G3HSSE1zgtnUz0ueArIqDOn rlUl0eHQcwWlVY6QWAu10/IPDlfdeushNkIDau2tyX5r7tfs+IVJVidY1/R1kuaN1CFVNUIjbWpd WgGaGlkqiYqKM6HNnjHt7KcdkXMgViVsR9FlyzBnf9xp2yG422IjzXrbpMZ5sWx6eeSnep5v2u3Q 83KvGP9is7wcG/rgWnurWzQmoWJC0zdXmlfVxBQnAtGPZxjccFeerkZKWXVDkS6m1b6Vwe5+8km5 iNwDsSphs6UcRZdzhrn741ZK0SgfCWeLZbPeNqlxXiybXtG5Q7Mm0ePQ83KxGP9is7wcG+rgEeit pE6wrulrVSPmFyAD/ssZQXDOfnorq3CuYXVXnnZRMk6Zd1ZxJtW+M566+2lF5B6IQYE7cc1Ru5oW eI52Cdz9cT8orBBSpqwS3fznG0LRVXUiqXFeOJvu0bGR7tCsSXQ89LLulZfQ1pXm+Y8S/fEq/HGX 81fPx/0HXRiz//JKay2DuVDxh/vryzvM+vxcqHnMNH23NhZ35YL803MmeTX168b57ejJq8svl7JN iGk8RwPYFJtYNbmukN9e3Frm9y3EztAjc2BwWV9pZHp1eSH4EA3lG9A8TBGRlKMnlssYdvdTaFrn IfIIxOYYmSA9amoYEz6/z+HwH0gnUl+2yGwQEvtcojv2JK2Hr2cq4xbXOP92XVZj+Wz6xFxhEp0P PcU/Fdo1ym8rf9KCdVZ2KXYP1uND8SQ7plg3GL17Luu7B8unXCZirPV+EeuAicA0AkFWkohKjIwA DLhQlMAI7AkUdb0d86D23Y48yiiQzTZls2Qs6K0lAZafDrXv8gxHxwKyOTq5aNgT7Ak0nAAsDwIg 0EoCOG9tZVoRFAiAQMME0FsbTgCWBwEQaCUB9NZWphVBgQAINEwAvbWqBLB7bjbrv+F5OKtUxWQS 7BTNCJPREkLD30Y3zI8GrKLhJN57WhhRDhVko77eGmlASKVqWh6bCY5FryaNSX2Sv/q0n4kzHpDT y/ITnPNq2u1QczZ/fOGWSiLyLE3OpsCUCkpntE3UyqS88cu9X/Z7j7iu0O9LHYpk+SUyVis0WMCU aYqVw2hXWa539fVWtqyi1UKKVTPxm94G17F+u/9yNdj55Z/zyFcmzyqfZ/9tzmYiYF/hYM9vhN/g osMrprnLuvZ2kCy9sTC4jF0yYCy2UGxMR1TS4BjX4iS5zmQKbHoXFeOosK4qNDV8DhVjzTFXa2+1 hcFEkkLhwWBq9vq0VefCZC+6rFhMTn7j90nxx6vwh17E9RdvoAeB1D98fqLaFEJnypfHZzb5F+ky 44XBvrygY9P1N2RxWh3+hk1yZqqdfZuCUQwmcbG1lLPj6HdrDOHoi2Z8VpfW+UQnwkmMQvI5vP5Q 3CDc0+HE1yXx9Ye2Yioc6mwrlT7pnsFs6POTp6kUkzGm7ETZyQEVO0bVDxFCTuqpikrENhlh6wAq RwoWqtiUuop/94hhJH8NJBuOueYLlqiEqZE0HchqKaYOWL0s1eMx3QRMRmxdqvjrJbRf86eahIfp WUw8e33/QrzGVXKlvrVB4lpaiO1zAd1QCTvR2069SukrS8HjzEMsTYhSa3rAKY3kWDuZ/5EJJAwq kXZWVyQRxU+ahZalxjMRbEhPWzRHY3jEdaBJ90yK2mruDBLOpPi3k965KXGk3LtVpJzUh85UdVyi 5OBMTp1XtEtfq3LXJl1w+XyxEs0jSR3IBmVxITpuPvCzLYIWxa+t/THDtZ63JtrYfL/12en5q81w 71U5C5NPPj7s3ZqVG0/ykl9uFPQOtmy7maRKceq9xqo0HI9mS2+vBfv39XO0jMGUcHXy2vlfm390 tsMdNCel6iyixFaO0DIhLh7NK6IxPOI60KR70VlhSkw9R6pcq4EioExnMJrcu1Pqi58PRTOVeP1W zFcrt9VD7HixEjXFbTyQDWm1H/jqSr4y9uWzE9TaW9Obid/PTC09jXZR2a9Chd6HTz7q7qynr9CZ 8NXS3YXApgLHzJAqxQXhqJ090F3KtTo4OBwkA5zkfrOIUvbtQsuaO06LmoIYQR1o1dXYPdZYNTF1 33SXAmVbrFbj5OLuKzqKmvNVzPUQ+1CgRHPg+R7IvuNteav29Vp7q4+rWWVrn7mkSrGPAXKs6Ozx r864mGONcvvW8Yay21VO7rfgBnThRUdPBzpFPXLPXRzakrTCoFyKoVbjpAPOKzqKmgfmeojXL1ii BoC+B7LveJe8VTem0d7afx63ofP+h09Xr99gJ7NsPzvaXxcS15QyMYufH2DiQaoU2wFRp8PK0twA W0K6xB8Op898WGflh+WB3MfwE2nWPHYRWk4mRe6VWVS9yFLdaVAHWnUjds9VHLq8hDMTWWcbVtnL KXs9+GXBpKQe+2+TWudHgbO2NK1WTh0wpnqIxxYrUdOx6Xsg0+MdWNmbQzUjGu2tnSuDrfAD3/u7 3Z+lui0TSz/cltuy/Mm3GYnraKNt62jhkdxY4CrFwe4Gn7J1YZfE5ty4Ou8BXzp92LBfLhiESwtr QeiSaTyZAq43zDYTWHvlcr896RiL5fhK1KYdM8fVqYWTy4v9IP+GMyWcAotGe75GeiRhB/dCFC4h 5DDR3HMya0hxso4LqMuT48H06jdp2Wxz/fgZj0dzJXWZ6CfB9SjRqv/kgAwxl3DEFKZWHtXk4vqH W8QnB9Z6iJd2qIFwrDUdBQ5ksixdWDkegKWH1flBGWxXRcDvpgufVSuxXIkR0uv6LDtASn2k7jB+ ooc0mqmRJN/oeWvpN4Z2GxhxoeURd6+C2mAfEM3fjT90rcBg60y0vwZKpAy9tQS82qeOuNDyiLtX Oj3sM5/ouy2lbbXVQNtroETeoI1dAh6mggAIgICBAM5bURogAAIgUD0B9NbqmcIiCIAACKC3ogZA AARAoHoCbeqtBWQlqwfaqEUQaBQ/FgcBhcC499aauwkXWzOIxSR6aMoXENyfRBWCAAi0msC499Y6 k8Ma5daRYYFEL/3do+BxqNbq/mSdbsM2CIDACBCor7c6SCA7SeG6awwLnISsr4M8M5GJ06fsG4Ev DL9uwCXdIt149vV2qRnh/mR2OYOataoJTcoVZ0WjFbtZtlyxO/lpJmYtT72bYm4VVB6BaoYLIDA6 BOrrrSzGwc7lNS4qKL/v34//fiPU/lnzCn8y6F1KYHCwsxf8xPVbmZIAVyYfrG5LI4OtjGoG/w71 QvjLMVJ2IFrx0dynXbkK+/2J6OdhUhZU3+RI9SF/3CURQqQS1p2KZBJZWz0PdePdn4xNmmLMp5cJ 9rf0zyDqbDs3bvY+HZ/Kn6g56R9N35yRP6mg4aWe5KfwTKtBksz/NZ3RqW14AgJNEqi1t6qCxJo4 sYsUrp/iL+OoqRTLJi61rjM6ylJhmknDaEKCJ882dnob2u90KXnicpnRg1sQD/cn1YzniDQnHpLy 3qSGsTBNseWSiWcfTvh7wOmRVCInlzb6ky+o3GQRY20QGEECtfZWW7xWaVt3xV/jUgV0lC/PmcJ1 qMUV/rJW9geIuMxd9Li4DAWx3Z9Uva0gRkrDmGA7Mzc/eN+/TLQTyaXJJz0ElW1Jx+sgMBkEGu2t TtK2zoq/ZMKK6CgnPz0grn/5TwNQ57CqbHa8FeD+pOpuuRhJDWOK7Y3ZObYtsBduCEgHyKWpJ10F lSfjuEGUIGAj0FxvdZHCdVL8zZVAdtVRtnESrydKyUzp9Wq0LjvRkyeJ7k+qqznFmOuermFsYsue P9vfOZy7tyR+moxcmnySEFQWP2dL/kqoE0sMAoGWE2iutzppWlsVf22au046yo45VpWSuWOBFK5O JLTdn1RXtMZoci9Hw9ikF862BYJg/lok9kwuTT1pF1R2ZIhhIDApBKCD5Zxp9lk5vysr/+YBZ2tl B7J95NdT3s6wk82N8xVyi6OsQ5gPAiCgEmjwvHXcEtECpWRxD8Dc7LiRh78gMIYE0Fudkzb+Sskn f+1/SjYEnAPHQBAAAX8C2BPwZ4YZIAACIGAjgPNWGyG8DgIgAAL+BNBb/ZlhBgiAAAjYCKC32gjh dRAAARDwJ4De6s8MM0AABEDARgC91UYIr4MACICAPwH0Vn9mmAECIAACNgLorTZCeB0EQAAE/Amg t/ozwwwQAAEQsBFAb7URwusgAAIg4E8AvdWfGWaAAAiAgI0AequNEF4HARAAAX8C6K3+zDADBEAA BGwE0FtthPA6CIAACPgTQG/1Z4YZIAACIGAjgN5qI4TXQQAEQMCfAHqrPzPMAAEQAAEbAfRWGyG8 DgIgAAL+BNBb/ZlhBgiAAAjYCKC32gjhdRAAARDwJ4De6s8MM0AABEDARgC91UYIr4MACICAPwH0 Vn9mmAECIAACNgLorTZCeB0EQAAE/Amgt/ozwwwQAAEQsBFAb7URwusgAAIg4E8AvdWfGWaAAAiA gI0AequNEF4HARAAAX8C6K3+zDADBEAABGwE0FtthPA6CIAACPgTQG/1Z4YZIAACIGAjgN5qI4TX QQAEQMCfAHqrPzPMAAEQAAEbAfRWGyG8DgIgAAL+BNBb/ZlhBgiAAAjYCKC32gjhdRAAARDwJ4De 6s8MM0AABEDARgC91UYIr4MACICAP4Gh99aLf769vbl34e/pCM04fTr2IYwQzdFzBfkdvZyMoUe1 9db+88Xby/K/p32lWLud3ihiavZwKrm673Tf8aOYsLb7ZMqR+nyFefQ1lT/e11o7k1lbb5198O7t xkLQW3uxvzmbYded6raTJqICgSESmNl8+3SlmUMpf+kGHRsifttS//ry5YttTOHX2dvX66kXD4Nf NnbOpJG5n99eO7r9ce7tgxvsX+zcdusotD6/8e77GWUlNnf7IPr3wiO9QQcB215Y3/8UjmFNnNWZ WPHR9fdb7Hm2FlslsRMZ0S1f7n2neih8Cx/C4Gp3Z5f7Ob26/ftSJ+A2WVxyOdJJ5fkwLt2NeAlt 9SQuGZTGP8VtbW2wk8aru6Ri+e+Fq/97kKQjDpa78f6mDFCkZu/Ky1/vTBHOxOGzcSqKDHnV7QyQ gOLmkju5YhigklDT0mSCyJymLAf8nCBDfhQKMlMq7FCK6zBdpd038siKKpbkVrQCw/KLEOVViAl1 +vgKUSt1ldcZCrejoU9kvbW2x8cnX//45zkzH/+hLHX+93r4qhiw/dHoBh/523H25Ys/Hy6t71+I p9WFlr56+PcgHKyMIY0kT1IehpaXvpK+nfz2lSUc6SRfNJzC/t5mztjcSPFhniw9OREB8BW1wAlu BudT0alY6PGD/R9jdMfbki3pjDrdRF7Nlg4kUwYyRr6WLXckycxEQx1laMicJk+S5WQ1lQ1zKAUp jymt7JOIovIjo6OPpkxOcytQW1or13RVZFGr0Khacu8MxpYxEi/Utifg9CYxOL+U42Y2Uyet8kn2 PiZ2bPnJ6cV55uOv/puds7l78iQr9eit/XBnSj5zcfo+HtOduXX16KjvYFk3+B9xQj17bSGIHVbf eNNO8kV7a3JK0Fn5np36mdygGPU/HgRzc3IXha8Y+6wOLsBNwWJIzdTS3YWzDyec8+nRYe/WbCdw ciY2Z1hCB2JMri13RpI50ZFVFCWI7/6L0lItG/iMTEGS/qkR5UaXOhAKV2A00V4hmjNGvO4V7mSi 8UHN9dbund8fzR1sxZ93ZVDwS7DB6va7t/ti35Z6XL2id9bUuMvPn4Kjx+FHavFVv4NlOi3/nrrq 4CRfNL2hTLthTn0Sl75iEJTnZlx5Zm5+8L5/yVvq1es35F5EvjMu9asDEdf1luSS0HxJuiwkQ+CW 8x8OPg+7IF3ox9HpB0LRCszMK18hGYOWCneOuumBzfVWFjn/vIu1zv13vMk+P1FZiPdD6rRUGXT2 OTzrzYPIdl3FEuI//qmai2Xa4P+dh9uU0cukqc6VaWK65kaOz0lc2opyVklu5qVvzM59Oj7d6x9N 35wJz/2tzlgrWAfimgISmg9J14XYBQaZNSU2F1PDLkgrenWADzevpHsNdnQ5p8IdLYzAsKH1Vu1q uv/821dRb2SVnXnP57Ue7QPwstYe6vUyOYD3oG/Wrh79Ea1y/uo5v6/WaFm/3k8vql7+yFdIU+Ka 6/GzUzHicu/ZP+ekG9mAotVFXKHP+opsFs0tmm7lFq5rCJatfra/cxi9q9HOsLPpcPr5q9dEajKh 6UBcnCShOZFUlndZSA7nmwPR9gtZTlZTwytIW6ESBwt1IBSuQHWitVwtPY6qJaLC2Yd4y4vhMTUC XdPNhdp6K7+/lX2eO9hZZ/e3zqys9sTlv3JyOnutt7sR3gO7/uFWvEka1vqdn1YDNpcP6AfUnsDM ZrylQA/gzW/l1414lfvHV/h1bpe0THkYtaHQja2LtRfqLQQmU3zRhcNtEdrGTtCZIt1IpUddfWbz xXIgyegr8jcMnZsynY4uUws5wbJtgSCYvxbdKUE601lZCTdzngTX6e2a1IIaECcnqdzZSaYjdVpI TrGVk92UzYJ4Ny5dkDm5yzniSZjqeJ8KTJeupVwtbYiqpfzO4NbXRmFUrfdgDS1A9a6gahetz3K1 flZljd/lc75C3fFW1QoTYaf1ZdP6ACso09rOWyvwzWLi5Fl0Fqx+9lL/um1eQXxcHt6l0OY4a4lt ggqSb5vgG0CWKhrj3hrE9wBsBT+zu9xrOV4my+jJX/ufkg2ByYq9imijz+JbXJDyu+xbRwuP0vtj VeBrmY127Am0LCkIBwRAYOwJjPV569jTRwAgAAJtJYDe2tbMIi4QAIEmCaC3Nkkfa4MACLSVAHpr WzOLuEAABJokgN7aJH2sDQIg0FYC6K1tzSziAgEQaJIAemuT9LE2CIBAWwmgt7Y1s4gLBECgSQLo rU3Sx9ogAAJtJYDe2tbMIi4QAIEmCaC3Nkkfa4MACLSVAHprWzOLuEAABJokgN7aJH2sDQIg0FYC 6K1tzSziAgEQaJIAemuT9LE2CIBAWwmgt7Y1s4gLBECgSQLorU3Sx9ogAAJtJYDe2tbMIi4QAIEm CaC3Nkkfa4MACLSVAHprWzOLuEAABJokgN7aJH2sDQIg0FYC6K1tzSziAgEQaJIAemuT9LE2CIBA Wwmgt7Y1s4gLBECgSQLorU3Sx9ogAAJtJYDe2tbMIi4QAIEmCaC3Nkkfa4MACLSVAHprWzOLuEAA BJokgN7aJH2sDQIg0FYC6K1tzSziAgEQaJIAemuT9LE2CIBAWwmgt7Y1s4gLBECgSQLorU3Sx9og AAJtJYDe2tbMIi4QAIEmCaC3Nkkfa4MACLSVAHprWzOLuEAABJokgN7aJH2sDQIg0FYC6K1tzSzi AgEQaJIAemuT9MO1L/759vbm3gX71+nT7B8j4N4kuhAnYkSCHzV/dCzlPOSHwPLi7eVvX12OCPHy btTbW89fbTJe8r+hUyuX7PJo3S10Oz33wa4jy4SfP7eM5RzvVbM1LeHKrv5xdQdYt/1qCV3u/bLf e7T/7u3+70sdyvR4hRNGUGNvZY31/m7357cc2bu3G73djaG312oroFZr3alutfZnNt8+XSlos8zc SqJo3IFKosgxUneAdduvls//nZ/1psimWu06w7VWX2893dsdLDx6cCOMZ2bz0dyn3Tcn/J/iXejV 87zz2egaYTG8Rlavl7Vr5768oHgujMvH5d532wfBYGc9fp4tGp5BP+3LMckzzBPlybRv/Vw/k+WU E3M25bt/ztlLrlG455yMQoMZ+iz3GXQ3GBzK28SL9NZEKlOOYDf3UknR3Q6CCCwvg2f/k85XjgOZ iFhOozCpXJw8SyLlV1HPTikgUUXRhbQcZpPOklsVZefaAlSLU/ocPgxn9ymYbLwclj7d49UojxEq HaklwiMl77hI/JGD2eFGPQjHMsatFaUO2PzWUrruh1L9I7/U9Dj/e/3r345Txj8++frHP8/ZU+yP pa+2P/IXiWHhgCcnYvLJb1+FduLpcoBi6uHfAyIKdfzFnw+X1vcvjCsmbmR8y/czWXWw/+NXkRvH 23ItbsotitiOGpcMUH2QUZhgphBl3KC8VRfKz5QVrHApSQrlNgceB/jxCS8Gc36zpaIYTM0KQ+DR ySni1fXtsDxYXgQHU15Un0NnolS6HSTGKsocCFoBUwFGIVz8yf0nCyN60gyT+R/Z+RJhsR0LaqyW iCyJEEd3JsuK9ZTxeJipyMMBttJ1y9RQRtV23nr5+dPVK9pp/uA83Krurf1nhr9x8K3Gi3N5ehU/ +h8Pgrm5WfHv2WsLwdFReKZJvtX01n64M5X/JnRx+v5s7p7cyunO3LoaG4zewNf3PyVuqL7l+qks OrV0d+Hsw4n4POrosHdrthP4ReHwLmqMwhsm4a1x/VzjOS7FSTGOiYthZvN7UQz0Q3Og/2YnziY1 ZarbDQaX/LqBpWD+7k+dz3Fe+IWnMS/ZQjr/a/OPzrZhB1Bd2FpFWoWn3NYC5MSiJ4POyve28ubW aJg3ZueCw4/iXPXy5HiwMDsTGNPhH5Fqypg+3TESVzTf5p5P6TocU3UOqa23dq5Mn33WPvNz3lVJ +vK/p66WBsAafXD0ONwT2Ng5kwZZjrcHq9tyO3ih7CIzc/OD9/1LfuhevX5DbnQOIwoHvwk3KG8d LGWH0GDTo8gx3Tu/P5o72Mrs0jh7QLxtK3PZ+7GovZP+EesmbCOb5+XicuCXl8HB4cDBoWqrSCzI ifnsv+fAnP1mTZ5JsJ4VLK+w8xV7ypwj4qZyH4RjNuN29yoqXYfUlhxSW2/lJ6Tp801+vuBcMUlf ZvvcJWOU0+eiT9X4Z2ubrMjE+Ut4MlvFCuwc4dPx6V7/aPrmTHgePYQoXDyn3CC8dTFFjNHAOo6Z fSDe1fbf8Sar7pU7+EG8bauz2OHHao9dQIirn9lrPbbRf/k58MtLb+3F9q3jjWgj3uBV1VXEl2Hn JQ4MUkOMMDs3bvYO+qfn/Q9J+PqxoNpyj8jFz4xjTsYtFVVd6fpS9htfW28NZlZWe8oxc/p062h6 9Zvoo61cL8U+wB/yTrfkCo6dwIbXF+evXtMb51mr0fWIePcODQbB+avn/EMeXhnRxRpfxfUhbiyj egE/XdrfOYz6dWVRRI6RUVi9pt0Qmy2qt1Y7qQG5YDOmSLf7z5ObRlgiwvPQ+PrRXh7hNpEhcZ1O b7D3+mD+mqg33mr/2LvodcWmkAkIsWZn5YflwVb4WRmd96JVlBeh2LZ6HH6Edbn3THwuGj6oo4CG GU6Ymr0+ffj6yXHA96l4+NSxoHrjHpF6/kQmQnfMatzonlIbpUrXr9DLjK6vtwZTS09frl5EV+L8 6tth60rGMrP5YjnY3eCfP25drL2QNxt0VlbCq8gnwXWHS3jZ3OV9Ap2VX/lNYPLOhPvHV/g1e/fO T6uBuJFgebEfOBiUvvF9K8ObBDuGgyA8nquKIlX1RBT25JMwZcdRvbUbikbYwGYtUfD5uWSYjsX1 D7f45qxqNt8Zfs9JuJ9gSBxrKMGZ2F4UD36mc9YNd/Dp6jKsGBYJa6+GvBesovwAObGFw21Rrhs7 QUf5OIE6CgiYiv3unXvzg09BtE9FHguqOx4R2RKhO2Y3TlVLtjYKl657kVcxciifmLVokdRHn8Tn +OEn8s1HrH7sTnrDP5AdGW8L87KGWdhyemJe3itaAmZcCYxH6dZ43lpF5x89G2yvff4ufU+++Igz Ojlq2nPr7vZIeetJ6+RZtCejfnLoacRveE7e/QxhdGkCY1K6/2JvFaVjhQFOgN2m/jjYeJd3O9FQ QLG7tbeO2EoLj8RHdobHqHhbCAl3/lDOZJ97xN9PKWQLk8aNwLiULnrruFUW/AUBEBgHAtgTGIcs wUcQAIFxI4DeOm4Zg78gAALjQAC9dRyyBB9BAATGjUCdvbUxvdsyao9l5tadfINvlXF2jr2yFTPE 0upQGZUJK93Eq/+JJMatc0wOqM87Y/FdjRg/zLUqcHcoJtyZuI8chuP19Var3u0wwiuxxmjlyRxI ec6+keas6GuqRH6yU1Wv/p+n3Qbd9vS0suEGrcLK7MNQUF9vbafe7eiVTHnOvjrKOSv6mqoQZxkO DbpdIYHCpiY8/MLcLBNr6q2a3i2hEs08U3SF+benHXV/UxMVKY3YmkGm13E5TizjP+mYeNKqAE3z 9xJUzolL99NB1Tir9p05a8tXzqbIJBAyoHQxclIT3RSgVcM7hqvrK8cvZXSguc1E65qj0DSk89TQ M9bU7Ka8rUeTW+DNispn6pAsrcyxZlIi1w9Jw7GWVbzOVHnmuHYXiScDVI2T/K0Hfl3d02LX9Wtm 3uMyUse6SjT/4ppBAFgRDybkdUn1XJtM7xe35fJFiCO55UThO18B2gVaSflhShyaL+uh9p3VXbbJ D2czq8hgxy+5y3iTiQvt2Dwh9bxV5en8UolFsiktcC7KHuuvyz8sqtL1a3IrOugp91RVb1J82rH4 9WGOuuZqIsi1HEXiTQHm8Lce+C4HYS1jajpvTTd0Uo3YQwA4La9LqudaZXo9lnN/l1PUlG2avprR 6M3WKMstNLqscWXtWs3a1b495YcpbXJ3Ge/cAD090RjTbnB1q2D3zR5TU5vf0L66FvHhcllpXS5b ioeiyU26l0mBVgOOxa8PK6BrrhvxE4n35O99gLgf3WVHDqW3Mid1eWZHAWBdXpdUz7XK9DouV5in XdM3c2njJsttjSvlMDuo3MxawiwtP+xOwxJgOU9MbnA1posd9kOZeV9Q1kTZrUENVZPbpBlP1YBj 8evDCuiak2sVEYl34+93gBQ+vItMHFZv1eWZXYR1ZUSE7q+mnmu1Zh1QhF5mjotKtJjipBAsRnq5 7W7WFmwV8sNuNGwBlvaEcuPinye73YX5WCOVxEGKsucHNURN7sCgGU/WgA1yGD89jAo5R9ecNFJE JN6Nv2NotoKv4/Wh9FZSjZgQAHbT/SXVc60yvY7LpRjHl4QOstwGTd+ygsrWuFSHrcLD7hVUUn7Y KsAce2INUPPEqE2uR0e7Ie/WerD5PddINf6sgHolG77H21Sl2VthDZrcdNJ09+Q4sgZosW1NiVwf 5qFrHrlJGCkkde/I31o/7jVf9cj/qtogaY/LM3+7vrG4y15lP5XxNNS6/nXj/Pb2ohQ0mt9YYRrA K3OLW8vsJwCmV5cXgg/8eSavuyUnhnOZTvAUnxg9eXX55RJ7icv0yrnB/BwldM01d+3LJe5zqeb7 3CBXWmKy3FnHsoFK+xmvpKDyw+yvLfBr0g/315d3jN7G1q1xKX54mLWmncsPHwRSt7/Ag6RhqA1L 4jKeGJDSPupusE/zN3Z6G++4QljINni0oczmv7vO85IUavyiPSiuyb27v7CSaHIzva57oRoZeRQY 2Iap3AxePE0LWua4J0zRNaAXv1re1yInqGNEr+oucUgqYRBr0Yc/fUz58vc5QAoUcpkptXxCBqOS wBgLKo+O/HDakzFGWv6oGJYQeHlPC1poVYBD2RMo0/vHeu74CiqPjvxwxpPxRTrWlQzn/Qmgt/oz c5/Btvwbl8p291YZefLX/qfkh78KmahoUtaTsUVaEQ+YGRsC0MYem1TBURAAgTEigPPWMUoWXAUB EBgbAuitY5MqOAoCIDBGBNBbxyhZcBUEQGBsCIxUb51AGU1WKJMZtfUIARYrIgwYaQJN9db4yGnq EGpq3VGuhnHXS0ZOR7m6Js63pnpr43K8jTsw4qUGPiOeILg36gRqugeLf7Pw/c3t35c6DADTCf6j E/7Nvgx+//Luu++Dp7dfT714GPyysXMmGbGvll47Yk+udnd2j9i/p1fDKQpCrvHDv9UqHguP9jWB ODaAmZVfE4z/Fn9kzWZGxmb5V3JXuqQdaTMcaVhdd49cPWVKfr0y/dVGpufyfHGLc+CP+Y2ImHNo OkYmT871DNkjXk749uj6+y32/H8vXP3fg0wuXtw9X495CoXj9c/33j64YeEgR8q14uXUtWSuyVSq Kc7JhV4J4susif9WJ81VEQLh33W+QUArHJ22YveNTDFV6qPeOOCfnUDBL6fZpjnoBGeEh6WkcaSW zaV/fzvOWSXRfrYKJCtmU4rRmuCuRRjbIo2ccrak4jWhCJ5RpI7pqcQsTz45ET4mbAWZRN6bWOJ4 O9Yv/xLl1MrBJHftJOG8vn8hvMwqdqefJBWgVf+tTrroTMfi2Sq0wtFl6jACS1ey7QDD6yNPoK49 AYtOsLHnq8q4Qhw6+yC1n61vIWZBaCHle2uWn19bHjZpZDHdKk3trnidVgR3IhZP0QSGjfrElLK1 shaT+AsOP57wZ7hIysLsTEquW4geHfXTzvXf7JzN3ROXLOmHi4QzOZEMPrcSnJJl05kmoRWOTp7C /0fIuHD1JrtIua0i8fpIE6irtzL9qgUh2njSP2IH5FQ3eN+/DC4uB1ev3+AX7MUeVWk/Z1bvMvfs D6s0srhSHqxuv3u7/+7tBqXFFS1iFfTVFcHt/pFiycqTRfSJmQ4ZF9bj3ZN1q2B5hUk62TmoUugm v00SzvY4o/ewXNQuTiZLmXSmKU13Nish6ROdY2QY1hYCtfXWwKYTXIBgddrP6cXJE2TSv1xpZHf3 XAR9c+SHaXSklrDyZBF9YrZS58bN3kH/9Lz/Ibg5wwQexcOme52sZUhzGQlnZtIJtc3JxDWDzjQb QEIrFl2BgseUcSZQX2/N1QlOIdM0ek1A7drPDiLWGeP8qnbAz6nDI1a+TNmx6j3b3YvWtgr69p9/ +0q4xJvblWl+omQLjRRLjp8k5ckJzkQumCbp9OHrJ8dBuHNi5SDWCjcKuAPUg5ZwZlfK+kQqcCPq yH+rk6pTJp1pElrh6OxtQvwGLf/BYzzaQKDG3sp1gs/EDp148B/nOOvOhTrBMTuu0XuwxX5s+bnY 1Mt9cN3fgEkXL95eXuwHtAD2ypywtvwkuJ53VZ6sI3+ZbiNts8PEsDU7XPS3J0feXr5/fCW7uWF3 L4maKXlL+3QgTBE8Wmhx/cOtH+5MBaRLzCDXEuZ2ti7WXrAPx+VDf5ILM4dhpkaqwA256N65Nz/4 FMSbOTYOQnM6Lzq2Js2KnEgFbpiu1JLVSRO6FBAKWuHobOWN19tFoKZ7sMYUknrr1ViEQDo8UlGM lDNqTitxrBIjY1FpcNKbQI3nrd6+YEJbCJw8i65C2OV2qU8vR5FIu6MbReLj6RN663jmbdS9Pnos dk4Wt4Kff2UbGi17tDu6liWrsXCwJ9AYeiwMAiDQYgI4b21xchEaCIBAYwTQWxtDj4VBAARaTAC9 tcXJRWggAAKNEUBvbQw9FgYBEGgxAfTWFicXoYEACDRGAL21MfRYGARAoMUE0FtbnFyEBgIg0BgB 9NbG0GNhEACBFhNAb21xchEaCIBAYwTQWxtDj4VBAARaTAC9tcXJRWggAAKNEUBvbQw9FgYBEGgx AfTWFicXoYEACDRGAL21MfRYGARAoMUE0FtbnFyEBgIg0BgB9NbG0GNhEACBFhNAb21xchEaCIBA YwTQWxtDj4VBAARaTAC9tcXJRWggAAKNEUBvbQw9FgYBEGgxAfTWFicXoYEACDRGAL21MfRYGARA oMUE0FtbnFyEBgIg0BgB9NbG0GNhEACBFhNAb21xchEaCIBAYwTQWxtDj4VBAARaTOD/B+imV+Va MdKJAAAAAElFTkSuQmCCUEsDBAoAAAAAAAAAIQBecB8X10gAANdIAAAUAAAAZHJzL21lZGlhL2lt YWdlMi5wbmeJUE5HDQoaCgAAAA1JSERSAAABlgAAATgIAgAAAPeMQl8AAAABc1JHQgCuzhzpAABI kUlEQVR4Xu19XWwcyXZeO/DbOo+2g6sZzgX5ZsR+CGJSpCgEZBCIMFaGV9aSdGTm0k4sOxSkNUQt hfACugmBECCxo1hSpJvIcMALQdkZrVZyLMQW8kMm0JBDEkEebMBvZDzD0SK2H3M3eVROVXVXV3ed 7q7q+eueOQ3hXm7PqVPnfOf06arq7q9+4sOHDw4dhAAhQAjkE4G/kU+zyWpCgBAgBBgCVMIoDwgB QiDHCFAJy3HwyHRCgBCgEkY5QAgQAjlGgEpYjoNHphMChACVMMoBQoAQyDECOSphx9uX1ypnmcI6 gyZZ4nP26sblhbnLCzdetCxbDp64jGaXwtpxtYkKEwUGIYhoCWtVPluY++xVM/cOdjCE5vndwU5N AhDqTrWT1Sbv36MDRFmr8kW1tF59+6b6eL5g0lmEjGpDj91vw2q3aS4MNk8/FJBc+JgylFgJOzt+ 55TGTg8PsjXkSelhh5qNr73ZXiyaKDOXNNHWjkxp+QkrT/Dv6dLZxmW9in3TPC2NtFO7EOuy474h dLkwuE0j22xuiGR/xJAS1qwfOhdu3V1y3tWVyUX9kX9Lv38cNBZqvH/D365jnngTFq5EzAf5naEu JjJwdUUpkefLu8htEx90cBtgLAlNGjsrQr/o0bVTM5INPOVk6uC+/3fzxdoc81d0pOt0HA8Zr3nw hvnCxQ2fqfmwyDkyOqIJYWWdKyOT58fCjUK+RPeLuKAE6/6fBHFW9ER5F4+Ja2cgIgxkMS0wRUx6 axjZeEgTlUQb5md4wKTgLCdRv3n6xY/CuJ7YgOLXr3XG9a6BXsJaB/vOxckCJL2zf+zOJSFvNs+8 W/rqbNg8qPHu3f7tk4XGpn63ZxMWZ6nMRwRq88ZOxbnLTt6cclAl7DJrIA11gPTmhcUH0JcYiYB+ RRViZGHqQumk9Q3Xe1zbKzkt1/dWqzE7Oe71F9IJpxs7rQnm1/r0ybPX2mTN+/XJgoP8ery94s7j 3q4Xd1bQuZ70VMXKOj8OvqqezExMBdrpvqBqdRd47ZtZ5dEsLzv/byqAs1QS5V08JrI5j4iXgQf1 2tiF8RG4kVggJlQZRjYe0kQl0c76Ge52cXB/9d2F8tsHV0b8PhP1u74EUzox/SwC6l5l+PVrnW+9 bKCVsPrrndJVNmMqjl90qhV/SNVoumOy8bXb8pJW8lUMcFaqJ85ZMzQDBZ2n09eQ1ZbS8h01kN69 XSqBKS3eMOpWE22DqgpcG63VgqPFkWLRabRYya4f7c5cvVt4z+fRrJzFTrVKy59yNCYnZnXHoYCK X4uFEgLL0a4zPT3JfWHNwyYFnQxhpf4oRprinxyr8vz2ztcmq2+RqJlkmuYCQ9I76RQWb6sRVBQC jLh3sZgoCkbmr866qxksCnBbZaGxQMzVlTayAXASlMQ4G8hwp/nV2vNCWV95TGtkfPqh8UUD6l2e 2KVhkiV9lAmXMLjdOXtlfjGs7pw6u3U+Zyxeebw+vbsZNQuD0pM0Vho9l7TkgilpvT8xxSbJBqaq tuFe58y18AFF5PQ9VGlAAIZdI0U+jz5rNUbPTxktgZkaGpDzYfnOyGgqDayRv+YVHOSK82zY2zjr 3ANHhmQR8Ek+2vVufHqmwaIABUJGIYXOjkQ2UYmRYY3dvQaOW6L+ZLjTSiReGmkV96ZdqITB7W76 npwVQvbvHbmTo8mbYmEYZky7oakivwVhgyzFBV4d4g5USeGctoITocPEBkd1rbomhj/+ARcMjIMY AmxkNDlRgqlf673D5i9dO3xYYGW9S72Mr7Fp7GrH1jjMg9K2d1OT0zCXrLizSI5PGp0diWySEiPD 4KZSvriPxiJJf5eyw1Ubf2l0t+82tQdLGJtDqSsmMDTgs5v6I381GjI4NKRiOe1NHlkp0Q51loQK QAtUCZt/edMrvyFY5c5qmy9eut1F2uDNfyc/WR6tPffefmq+eKS/YlYolBqVlx4CLKWeV85KRX34 KOfU7YHPYXFN8mcimHft9eMNouPfqjPul881NtxHOq3KffHyjYYJ7h3uCXtmgjww5fPr0+rOnneD TIuYcWTjgI5TYuFsYfEOrBcjsTA2skPpJ301uDTaTMCuNldLWKtSqY0VvqP0x1YZdyuvmmxIsuqu tqwcXgxO7+EKgceX7rJL3dEW+0Hf+Jqch+ICbK6KKUEbFhYX3VntlnPe7S6i+eJSic9/YaWcrV5L L67vn9Onh+wJxqm/eM+GAKdFd61KGawpOtsMjTs+YsCypyXwzIHVcsS7NvuB5pM3n7IYxVQx8375 cwC52uAURpxxDBPUO9QTeILUGFv6JPi0QUjCjcRx/NtqSsTMIpuAcqwSc2dlqodjYWYkCnWb+ZF8 abTZQVeb/0TPKQ9h0erlyBPDd6y66jspzwYC8Lwb7ot4SsDTz9Xmoj7rz4blZEUGEOjRB0YH9703 BtSl2Qz4Tyb0HwFYTp7hD8H1gz9H1gbC/TeZLMgOAj0ahcHLoht7wmtYOBQzJjoIgQQEWNo4q2lf ByF4hwKBHpWwocCSnCQECIGeI9CjiWTP/aIOCQFCYCgQoBI2FGEmJwmBQUWAStigRpb8IgSGAgEq YUMR5q45OchEVB49SdfAI8WdQGAwSthgX0idiDPT0TNiwnZYGHMUyo6b2qbCNpvbplnP0inBsMEo Ybbok3y/OPASWRj7ZVgWUqJN39ts3g4CfezaCb1UwV+dXyruPKuBQ2NL5cfF13Ob3t+MLYcRQsiv IGfXxWvTWqtISc4Mx7h0xAEJLV7T99UGdK6ff7cJwvxVMiC945awA8iqfOoY9gK3xzzBJf0upH41 PNnxMZg0iNkosCZwTdTCYQqhBALeNxKm/UaHPvxifegDDPmfwfOs3/fXwi8JKjJ6xMNnHOVLD1W5 nk6cmRLPH/3SVT2NSlEt65JzmGOecHGJoJjHXUvsyOYROsPRR2NkmE5XmyvKhzd+fLFwtFMwQ23h AyPlONr6eP5S+YidaX69Evj74X5QlAuIk6FWMZJnX96aX6mecU3Q6vMvm/CHcjKk89bXDdEpOy+E eUNhoX9IVa4xWwf8t4OHl1wLs+lj2CrNbAVY5osxXKriAKQKhq421kVcv35zRSmuUwqo4VADHTi/ X/YyDQ2lHnEkB0Jxj8YnIX9UC6xSVOJpkMPhy0S90OR1JBSiFxTaBXoVoM0jT4air8alUf3crQay n9h0wtommh28lO3/S59IqoxoKDudRkwoxlMIt58miXIfRpIRhkj+4jkXvcpsxIqXHR8TzVY57TgC pnChYdLufXbEhGY6WScdYWHUI26QA5H4GLQFw1GWzSS+TOOgJCaeDFCbxITo9aidxKIP7AaOS7HF Pr/3KIuNQo+0TYSu7eHYT1pqYGNCxlHrThVfRjePkNS5D13GNW+S6GBcF4xz8f3c5oKYw3qTzYjO g+Rz9vsw9cnHBLMZJyLzxQQuPqkxC5PjmMJlo9NfIhDTXpknYl7GVQELIxCxRh1IxM1yAMXHPH9Q ls1EzBMFLC8zRLxLXejRZ9w7q7X6zakCbAO0cNddKTJLJ71tXVCNxl7d7YFjWcJ42b5nsmFXlCRn htNIBA0+nGScizeZs2xR49F0zIeWfhepeAT75WOC2aovSXCZuwB4GsJlpTMhKRk1zY2V1e1iLAWF HvHwmYmIfjB8DPOHEc+9x9QmYd6Lj38TbbAvBkj0GcXWTv14scC2AWKXqkXotbbMoi6YrThq+UQy kd1QqkYlUe5DE8a1eM5FPnNxqf0tyOci4t0XHxPNlmN+E7gSCSCl64n9xgfU/pJxW7hU5tH8ZXrE kRzAaBpRfLD8wXkWUZbNSMwtCDVTQ+U2NIm7bR8R0Wf7Xe293OLbADGV5ukEo5NQ226YHXTTsoQl sxt66q0oDJPICDkNdDTnYoByz4Z8Dg15f3yMMttbVFI5ERPhSiaAlJ4bw2UOi+GFFM/CqEccyQGU phEj8EPaRvEsRrBsIpir7IM9YA3sRhcR0S9euTbTOHG8XSMs0okROgbaGlCNGuZLlFgfmSpCj97b dCSbzdv0sc3m2cQkG1bF8Sxmw0KywgwBy1GYmdIYqWHgPhwGH9tOhH4riOFZ7Ldp1L8VAr0ehQ0D 92HnfKRRmFUyk/AwItDrEjaMGJPPhAAh0DUEej2R7JojpJgQIASGEQEqYcMYdfKZEBgYBKiEDUwo yRFCYBgR6EgJg1Xn+J2iFWThYTbs/Hp5gW0Prv6dRfBt/MqE/TYG9y0QNkZao2qjvNcI2NjWVcd9 5R00KbWq1A1dNzpSwszxblW+qJbWq2/fVB/PO8rf0d/KBXSr3rbrubnREZKZMsbWm0EKhK3vQj4K gW+i78cpUi5Fk3TuZKdVr13ucQmDD/1KI269Uv9OEYB+sqxp5mbKGBMwBzUQJr4LmSgEYkKZuyib o9FByV6jpFMeGjIags8+k5lCXqhi4QtwbgmVJa40Nto4ORXC4ivQkLD4SeliZnm5saNQGwrSvrQs azoBXhTzn+SQ89kZod9bzhcqz2IKBsF4Ej4VW8nMwV8TUznz3O/t8xUI8bIbA/DdhfJj4QKEo3Lu 6YMryvf//UJACWUg/YBlM8Sw6F4p0cSfTpCMU2hOdDyQ9pHKES7ShNxQ+F0sEsbh1x0WKfXaVMFR X2bUZSLKS5g106akRlKMJTAaosxwEdRxCax70ArlRWMnPca1sy/LQH+IUNylYVnDyfNQ5j9JQYeS BbbBIGhOwjdogXCDyOj0PEpLCKJHhInlY08RCDBxRqRfNMGhTxcaYjH0qR+THDdRjtIleicT2DGN rlzV8UMkUjHXZgyA5qyZFsyH+kQSCidbbp9j9NBnzTNRDmMJ2NCKaUV1hgqzk16/8LHobfUW7XeZ lmUtSIBnRJRocGewYxCMJ+Eb8ECMzF+dPT08YAl2XNsruaQIAYz7gYA0ICb9YlgnEeLPcNokOG6k PJbRkPFPRLNjopyOqo2a4xN6pEyuTVwGjanBlRUtEiphbODHqPLewIr76myMZpQZTpV3Gdp4Nbws 51wRGlFhdrI4wpj1Yw/O5lGrc75NZ2ERGNoSu3aZXoRtC9vQFo4g91tSr9G/G+pBbfC1DkMgxqdn Gu/qLUZHNeqRIvQdAWlATPolJlhC9sQ63q5y6JuxY7Ij8rKKtQ9xXDPY5NpEZIyz2ubyC1IemnOb RTLDqZ1bUZ1pwmdR5HMh/1KxrIUI8NaNmf8SwTVkEAQ9MSR8wxEIGEFvVI4rpdrYhXKYBbOfCPAY J2S4VW6HkybOcSbblnL+pEL2aH9ZYY6HDTa5/HUZ85gmXmWKQHAUZs72hzLDqR1bUZ2hwsXxi6O1 jfvH4oZSuf+KU0jLyZffmTXLmk6Al8D8h1HrocaYMwjGkzgOSSAArtPqzt70NZ0HuF8IyLTC04// bJXbWMYC/12k43bKsWs9nh0z8cpFHQ8ZHANODIDmMbUpYcFRGOM2O7y+srADKmam4yaSDmOGc8ns cUnG0Na8vDr3jJszuvB0PsYuVFicLM/t8YYzq4uc2vA6Y9CHe4tCOsxY1qobjYW77qwzqWsgwNv0 DOMs7zAEEFTI3Fp2ZipgLKPWE86OLS3MOof8R9QYl1I5Qo+iFLPB/3lIAuHADMXZdSaCaHMY+oaA DIKefqGfTHI7ImNjHOccgcYXjpqmjB2TXbl+AqOqDK9c9bpj2R6MVAw40QAWx43Li0UNI6YKC7BI tNMIsPdsmouxDPqd7jIb+nLneHYN7vGrrdnIH7IiIwjwp2PTbI+cITty53iGDaYSNmQXT5bcPfiq ejKDzSKzZGQ3bMmd41k2mCaS3UhR0kkIEAI9QoBGYT0CmrohBAiBbiBAJawbqJJOQoAQ6BECVMLS Ad1BRpEOqkrnC7UiBHKMgP6BkUpeKK8u78sm8fnk5UcHOXa5e6ZTMeoetqSZEMARMB+FwQufjKoQ /j1dOtugKkYZRQgQAhlAwLyE+cayD3oQ0/kY5MUj8e0045VmBz9ZF2TTfOzmsf3OBbiqlVGe+0WR f8b9DBvaAquUOwxcmBNi+hnWY/D7bVxMOhAYYHp9ob4Id4Ryn/bIUwTv/sFJ9oZ0nKe4+54OxJ0M 5AiZQAhkGYEgMY9KyOUzHH0IEHV9UCm6lObQVmcs4ic9WiiuR6fl0rmHMMoknWALodwyaxhFRtQu L1WIzgwlIItmJTNnELMgUyJRQmDAEdBHYWIcoY81/PO1yerb2+NYXfZojCRjERMqLd/xqL5QOi2d VyiSMkkn2AqesWiomt8hXipVJeppMitZPINYlm+FZBsh0B8E9BLmr3kFKcPEeUYi1jgTk8SYw2Ms 0kV0Oi2dVwjlOdIJtvQzhg0DVhlzGCVSpIWcRYnDYtjEEhjEkiCn3wmBoUTAdi2MMTE4z1b99Skc NZWxKCjB6bT44ckwCg79AC4K9+kBPEBYE5/RMYItfnJ9eneTr6zpZxiJhUFD2SEfGSFkL7pFuJ3R WaN7CrLoSakDcWcos5KcJgSMEbAtYYwF5TGrILEbR6ozJtUUlE5L5x5CKZN0gi2E9osxuD53nyQ4 zRePKsBr3DNmLuapNxNEPY1nE0PshEcE3oML44iSICEwVAjYlzA+9nm65Oys6FXMWy/bPFt+ApsS 6Yc7iGNrbb4M4x6a3Su7FNVOYYRTJpWerYoluev756aACAwItrwzcyuHF2F9TT9j2FC1i/FSgS98 7a/uJFKk7W7GSDJyKC4AI0TUU/SkZw3izlClIjlLCKRBoIOfeaubL6UxhdoQAoQAIWCLQKpRmG0n JE8IEAKEQHcQoBLWHVxJKyFACPQEgQ5OJHtiL3VCCBAChICCAI3CKB0IAUIgxwhQCctx8Mh0QoAQ oBJGOUAIEAI5RoBKWI6DR6YTAoQAlTDKAUKAEMgxAlTCchw8Mp0QIASohFEOEAKEQI4RoBKW4+CR 6YQAIUAljHKAECAEcowAlbAcB49MJwQIASphlAOEACGQYwSohOU4eGQ6IUAIUAmjHCAECIEcI0Al LMfBI9MJAUKAShjlACFACOQYASphOQ4emU4IEAJUwigHCAFCIMcIUAnLcfDIdEKAEKASRjlACBAC OUaASliOg0emEwKEAJUwygFCgBDIMQJUwnIcPDKdECAEqIRRDhAChECOEaASluPgkemEACFAJYxy gBAgBHKMAJWwHAePTCcECAEqYZQDhAAhkGMEqITlOHhkOiFACFAJoxwgBAiBHCNAJSzHwSPTCQFC gEoY5QAhQAjkGAEqYTkOHplOCBACVMIoBwgBQiDHCFAJy3HwyHRCgBCgEkY5QAgQAjlGgEpYjoNH phMChACVMMoBQoAQyDECVMJyHDwynRAgBIanhB1vX16rnFHEhwcBGfEhDH1HXO6IEtt8s+4ULWGt ymcLc5+9atr2HikfMkvNrYW5y/Lfo4MIDc0Xa75YJw2L99AaTU1dlAY47zu+XVfb6eAHhAGHGy9a WEcKkvePjUPXvo/GXfVIMCMeZcSMHoHex26wEnZ2/M4pjZ0eHvRizFJaflJ9+4b9e7p0tnEZqWJQ v64/K97jMvDvXqk3hnU7KJ7j69O7m4rXOPg+SoDA4/lC0DioemVn3cXn7ZvV2Uarc7efbuPQcf3j a2+2F4sdV2urMCNm2JqdP3mkhDXrh86FW3eXnHd15W5ff+SPg8I3+ZgxhQUiI5Pnx3Txs1dbz5zl JzenvJ+mbosE5Xe5+qsbbDgDJSDKBnm+vOtqUG+P+HiQD4tYXdh1GjsrQr/o0R3pBMdNQq9ugK4B Q6NwTvUaBz8eRah6p9PTk1JofO3BlRFmvzJeg/CJ0Wsgjn9i4COH6IUbfTYA9DT4g8G43JBWRdhz JiII/+Q0Hw0Qrufgvu8jG6qzzDQf/oQCGhz/MqfAJM19P4tCyaAnpOoRJqyiqqnlviRmXSgz9GzX NQTxYfgbpHdUmBAXpEnoJZmIp7xOjUvHh/Bx9uWtz79sfvjQ/Hrl1tcN8Sv8/TE/yY6jrfKR1so7 wSQf7od/Ptrym3MN7n8Gzu+X5y/pmg8eXpJmBNRC23n8J98G8GV+pXrmmo10GjJMOitcUH9VVOE+ Ksb5Apj+kOaAgxj4ATNQ4JltOhSN6ufyJGDLcEDimOgjx1nEhTVX/+YoGecGYg9zbX7rgDsFOLiZ o5qEAMj0uHnCfl0pu1kKPnJVenahUUADKk9KwxT3mYXiKkDbhhJSdhot7KMq8o3H0XXt7Evml03W qcI+CIgG9ULzwIwyUvgbFSbPWh+ZiMIQuCK0FMItj6wxoR+0UVj99U7pKhvmFMcvOtWKv0zTaLpj svG12+NahfQq7kr1xDlrIjNQMZwR/9RC65+vTVbfIppjinFp+Q4MN7SqL23gw5Nr4WlXlMJYF1RV gMxorRZYwAoOxCJBULv2HN+szS56XkSDr6C3oI0BC4sPystO9XpwODMyf3XWXQ04ru2VLk6K6Wd0 HCN9LC1/yiNeLJQc9W8Z6PjccL1G7Kkf7Tre+HFyYtZBUQ3Ha6RYdMRMGZrPXL1beM9XPJiPI6EZ dkzu4M4WFu8sOM9eV1683J1ZXXMHtp7LzELuaQxQgYTk3RuhypFkkl5fTmHx9pURo6zznESzHdMw NTnt7B3xiUXrYL8xOzkebSRXHhkmDZkw4Og1paWQ3XUa7uMnQycO6jVnrza3552uH6+Bh8Urj9ff z20uiLnY7HrVi668dMuNpfJbVizA6JdY5sBqjlyhUGXEeThTbpy1HPcyw1MPZg0bzDBVlZTkGkI2 tN6fxCRx4CesuSrAVNU2LtfkuVkkWokgqG08L2CIvrJW4eDg4LNGqMuqNqhi1UV+gi0drjwaeQNT 7/HpmfLzemuxdbQ7ev4pm33HxjHZRwzNhNxQm2j2QDkYPeeVne+MjDpGS3hQSjaPoGmrXpudvDni HG2Bj06rMXreYgksytnilbtLYu1Vv097FloBZS7MJIvX1FU887asHGHZjmqY/GR5dLVWvzlVgFXv hbtQqetJ6Z0QJjR2SdeUTA2L6xTJwFAJg1vZ9D2W/bI2HR3cHmf/OXnz7Zub7CysEWw+mvZl3CJ9 z3SwgxaV8bUnCzdWVreLoeLoOLBUxIYSV0aKztRtGKZFlEh+owjbwJaZ3hsVMbR5uKWKjKbVSANa AmBow+/txWjwjXxwhdhg59lLuKtPAWKT0xuV40qpNnah7A5Xw3GcCOqO9THKjJjcCDZB7Dl9D65z 275pnhr6yUphrT7h7E1P34YmE6XN1wdw5V/4RBmSm6jCnGVrr8XZmdrG/QltTqBaaAWUmTCermZt wd3IbNc1FKYulHbqx4sFturtgRbbUUKYsNiZXxHm1ykW1eBEko3MJ+TCueNAceVj+/ojf+0W+vNL MlfJLPDmFMzuVAe7mcOzOe3VreKVazONnS+S3vBAbWATH29u4hsGTrkTnybMF4SxkS54UyR246o9 995maL54FH7FLFFDFCrMMD4DigI/EU4Yx6kPWEDP6HmoX+yAActpdWfPm03jcTT2EbUE08lfgsFe kQnZwyePLqr+bAULULDrQqHUqMBcT+QqVLTa88pZqWg+jQRk0IC2Kl9US+s3126vzu6VwxN2aWFi MqjWmgvzBYoNN5Styv1XzYi2OLxotkdoYI/O9l5u7Tvu8kK8kXiYFCfVmaY8bV4W8Os0Me9dAXUU 1qpU4Hb9idKUV+vKq8UHcKNbnXsmfmGTmsDtjo29D6+vLOzAjzPT2gzL1BQY6D2FMfzKmuNPOVlb GHw9hcnR5aqraHSBz4mCB27D+Nr6tDv/9Q0rLC66J8eWFmadQ6YoovniUuk6mz6zG9Tig9XmZQ8E sGHeyABVg3JvgLZsLYwhxifmi0W4eCLAZ5NrXxjkx5bKgfcqIPUbq3OXpT1grVwihMvb2XW829Ik EkcLH9FIIjpblf3G2NKtoL+icdAexx1989RiecWbYAEKdg1XoPOsOrvozvXY4G7PueY/kzVJOZh6 hwIKTyRXd0qrb5keN3Oc9VUFfMXC+GQI9K93FGWekCy7yzgzq4tOYQTpiC1gYfBGZDtqKhsZVDca C3fdSyneSDRMag5LZBTXLMoCarlJELmM6bo/yeUSAfakyX3k1zP7A88oQ732w562HI96ptyW0rYa x8HblmLLxllBZng+MDIu6oMkGH5lrCe+wersDH+orR99sacnTveukxh4e2dEhnqiEpahYHTclIOv qieBxc2O94AphNX9iJdj+mNPT5zuXSfR8PbOhiz19BMwesySPWQLIUAIEAIWCNAozAIsEiUECIGs IUAlLGsRIXsIAULAAgEqYRZgkSghQAhkDQEqYb2MiDmJQi+t8vry2AgwPjIhk9b+BM0qX8gw01Km hdc6WXrWkbVlKRqkLmFZRiELtplfllmwFjJHvJjOSMeCfGTtmxelOUW6xjRp387O2pMLbYMAWuoS Roxu8Tlqjo+5ZFevCvjMzYbpwcKW7mlWjcgIjBa4ZEB0EEDTXqpgxAlAmCMOn0ZCfvno0VSwz61H XJKJlyNLxZ1njMUh/O2Lq4d9s+5qmFllLw35vUgOBq5Q1VN8Pbep6tQE3A/LfeXcNv6ZiPvBsPhy NSQgJkSozaqdy8uNnXcXvE954OP2yrmnjEpQHKwX+StQaDwvuJKMKKJ19e1th+Nzy/lCNWaihvRr jqRins8XovviqLaxz/IDlnPzw/jroPluKmCi9gs83fhqLCaa5qjQy1wSn5dhFhoALlhPsOAiia3W kGhs18+/24QrIiaXfPIo333GhuDxmoicjzzUrtXLIQRpctIGrk3kktQ7Ssq9BND0MMVcXF2r2MGv ClCOwHgyvxAlns53qBO5JTGoodR6nHfNJYRLJp+TBI3pCecOdcpABQl74j2XOk5xIUSsmIhkVCDC HHIYuaAa50SiwZCwwnYZCIFP1OfySiYTXsZ3rbIVhqkQbQBvj1QvxM/nM24mERDKhsY0kAH2xFie QsE7aJz/hggEAFeILbXI4rybJheyXhAsP2RKEg8xVbzewTkCoVpztkKczA+lwfOKrk7klsigFkmt Z04+p/bu8TQEqApR3rUA4dwEThnoak5LvKe6oHNDxiLJekYDEW4VQXboYZKKaNBrrNlvRctn2DUm ZgO4BiNwSSaTX0ZgK1kMIz1FGxrRQAa4BuUwJZEl0YR80WeplHyK8fSf9qAZXcgoAWonR2TaWliI SMe9bDiZH9t9Y9WaiIITuQHbV+AIMqjZO8Qo1vh8TlC1CTJYOWVT9CUKSFnETqBVaLANBFT6GinP eGMY1xXwFALvJTjIJM8Y8Z5LdGPvVVILNhEwC0Ss5dBNu/inQlg0MuxaF2sTcCSxwxPJBGzxXMKC 4jJHxey04HUdx1MYndWMBcss/wPpnZRf+u8JoBlH075n8xZaCeOXZeDgtdaYvlnrOri9hfuz34s5 0Z2qOUQ+Jzfv0RgTWSNYxYgX4JoxO4HF5WT/uFIHGpxxjU6P0VTV6oynkG29AZwzz14ftN47iKR5 OGIlbQIRa7njtIt/yE4zhEUjw64RsfYA1xNbdcIUW83TqIaMBpJnXWiHqhBy6NWRnLRW+R+Z3sl5 GQ+aeTSTe0ovESxhKn+55Ag0py5DzUCI3FCiOxsfksnn7Gn8dDvBohBFX9BGY+I9Oaew8VGXtQpE jOWJDHbhrmPtN6f0E3giHIeaqxFixoDjCt3tDlBWThNsUU/RhuY0kDY8hb5XyfmvIZCCVhCtBqpi w2i2l/WJrUOjMMY9trvJR7B1x50zMuoyx91+Qp5MVOwLMDY14MB053rA4saJ7pxnwNK3MLd5pm6w lqRVbpkhWzHlJaHq8sL1/XN8EjcONH7cCyAORQXQfnQ7mSqgDHQiyB4Y8d4p3z2BH2zgc1pUNkMT p1VjkvyL/90uEDGWW+GfaL85wgwNs9DjYmaAoyBiia0KGmGLeYo2ZENyNyfnVg4vstU0wVP4iUYD iRoWBalh/qdCAGmUBJppNNtL+8TW0ev9WaE08yzsiz25o+iT8cyv5UmPoNr9vR+J1AGewn6Y7UPd 397jQh5eCzu471Geo2vYiRVxwATyS9GXX8u7k0J9Tux88hT2GTSzTNDfzvce8G069/w3Oc2UDZxU fin68mt515Kor4mdV57CvoJmlgpEeWiGE0kRAoRAJhFI/Y1kJr0howgBQmDIEKASNmQBJ3cJgcFC gErYYMWTvCEEhgyBIS9h5nxJ5pJDlkHkLiHQVwSyU8ISa4QqkCjcV1B70Tkh0AuUqY/sI5CdEmaF 1SBQtVk5TMKEACGAIqC+VBGg8fOp8uI46kBnkDUtwA8ne+Qy6k8JlHtArReikQsx53HuPZwbzzMp TPkWzWkn9PgHyi2nuolR3Cm0f45LcWdAtRimdRTGJ3LdMVLDAK2jTrDHEQYi6TX4BJ0OQmCAEVBf 3ceo8hLp8YKsaT4/XJhj75L/U6LOeJJFwR0oePhSka4FOO0kn5/sFOWWwz6w8PXotI4mVIuxvHQh 4r3yEbMPtRwl2OO0kVsH7X6MQ+0JgYwjEJhIIlR5hhx1bo0vLUt+uHDVV34y0hlPsuhptyNdM9PJ dGvcigF3ND06rWMiax1K62jUCuWQ0wj2gLLqDQ3BBnjsQa65CISZKhCSP0OOOitIE3Sac/uZk67Z 6PR98bjlAtNMjXdQp0s0p1pUcUvXypxgzypGJEwI5AGB8HI+QpVnyFFn5W28TlP+Od6loXlWOn1f NEZGVA9OXGdDBOj3mKqVIcGeVYxImBDIAwLaE8kQVR7OagZjE3fm0nzxUm5uZOpvJFOaNxuK5J/T uPfMSddMOO10B9SJqvgV1YPQOn6yPFp7/sJlwG2+eFQ5M4DHij7Q8dDACPbYDkCXF7brBp2SCCGQ ZwT0lypCVHko+VxhcdFlRtxyzluz6eNMaQq1Hs4/h3LvGVLoOY4Rp52MpM4t5/2E69HpEq2IAGW/ 5q0UNBCCvTynJNlOCNggoDNVsNcXmovDvBIs35+wAZJkCQFCoB8IaKMwosrrRxioT0KAEEiHgMba +lX1JIIqPl0H1IoQIAQIge4hQJSH3cOWNBMChEDXEcjpN5Jdx4U6IAQIgVwgQCUsF2EiIwkBQgBH gEoYZQYhQAjkGAEqYTkOHplOCBACVMIoBwgBQiDHCFAJy3HwyHRCgBCgEkY5QAgQAjlGgEpYjoNH phMChACVMMoBQoAQyDECVMJyHDwynRAgBKiEUQ4QAoRAjhGgEpbj4JHphAAhkMcSRrvAUt4SAoSA i0BbJaz5Ym3u8oL777NXzV6jGlPLon7yNh/iZlvyMvegdAbMm7OAtCO2dURJr5OA+htyBNKXMKhf 158V772pvuX/7pUOD0zo4TuJd7o9vUvLT7jN68Cd/ejAwp503Vl0wEU9895Un144vH7/2LZ9G/K9 cbANA6kpIaAhgPCF/fjbb//t7//o9H81fv5v/9zv/Nb3cNDYZtGHF8P7YAtZk/2oC3GS/r7f+rbe Qr/YylthiA5sZ7283NgJbHbt+6A0YS68v/bm5pSvUFXusP3MN2tuU7ZBtxPoN7xbOOq4rmRcUzuu IBzkvAYLv3DuPihUwnube3a6QP2d2dH/uXsq1MAGSHyrcyPzQrusyz3S0f3MHbalyEr1xDUXSm1o F3S6vAiBfiCgb9X7+T/755c+nhf/vvhXj/G9fA8eKrtzqyImu1g/3GctoiXRLcGRjay9HbaR7ayx zbdZp8p53wVV2ESnst13cEPvlepZYM9t3TB0520fv4DZ+2Vvu28pENriO7BButyW3Ng8vhd6cJd1 f4/0S+H9w5V4qTBmfK9nMm/QEQhPJE9P/+JP/+zPZS09OPwfdnXVfD/qGMnAluCGW3Br21lH2i13 J6rNLl4ZiXMvRqe33TfblJtvrx3pjq4k3lTPvMsLGw4M/cQYDQUhdu/0T3nDZPOilGgO1l/vnE5f mxfDZzoIgawgEC5hP/OzP62a9reC/4lafXBfrOivsa0SzfejNpI024Lbbjtrb7HpyUJjk9uMHnY6 IxzXlSSr9dfClPql7R9umz9GaCcp9fdgT5Kk3wmBXiEQLmE/9dFHcv3ro48+uvZrV3FLYEfYU3f9 fuo2rI6vKrtJmu9HnSRpvgV3iu2s2QhF21tX9dZaJ+aOrsRWrTkICUmThHZizvkbpyeKkgAh0CME kCeSv/LLv/Sy8u+2N3/w5OHW1PlfjBqkXJtp7HyhvUhhvh+1iaThFtzodtbx5Qm8YqWhNMImRtjm 5LjO6Kig7uhKbNVCh4YgJJTjVLuLBwr6xKxTq4ntwRl0dBACmUAAf6kCxmK/8PM/97M/E5hUhuyF wRd76u++F1beHT0/VWQX3OKD1dKzVfGy2PX9c/wkehhIGm7BjWxnjW79LcxQ1sLWxTM1bHNy6y2y MXd0JdZqDfchj/FXeG2AdkJCjq+x11D4okHdsd/CPRPpTkYMHgK0CdvgxbQHHtGG5z0AmbowQiD9 q61G6klogBA4uO+9CQwTSXfQPUDukSv5RIBGYfmMWz+shkfPG3uiY3gyAK8E00EI9B8BKmH9jwFZ QAgQAqkRoIlkauioISFACPQfASph/Y8BWUAIEAKpEaASlho6akgIEAL9RyCPJayDtFadUhWvp1O9 9D9dyAJCIGsIpC5hQXK+y1bEW1kDIWSPcC3gEf8ONPqDStwhvXLJM1TUMp4DZF5uEEhdwsBDhZxv 6WxjoKoYeOd9TAN/nr167r5MYBVXnUGQOAWtACRhQiAZAaSEAd/Ojc/u/urib5Z/7wnQHybrcJyR yfNjvpw/QOPMzq3KZws3XrTE7zCckX8z3mrGSoqSQfNxSv3VDX9AJMXK2Ad60UpePBJfO8l+lR5R Vbw6L03vVtwvQJv1Q2dpwf+kBpj/3M+qguMyoEgMdBQ1CgNAoF/xndPaDQUcxoZoQTZtEhmSIQQG HAGkhJUf/PDk9C++/fbb//xf/3v5935oAsDBV9WTmQn+riO7PhtLZcbszNhsYDpWmLpQOml9w/Uc 1/ZKTutYsOy3Wo3ZSaC1grGJy17tNRF9NnYqzl32E7xFqagNsGJI66KVtCaEMc6z15xmOlEV1zk5 MetScRxXnjkXJyVP1vH2SrW0Lqirizsrcr7Z2BEdrU+fPHsYyeHDVLPPFWfdMez2XQBn3wXkoF4b uzAeS2FmEg2SIQSGCAGE8hDqlwRApT/UUPHJ+WqTVZfcCmP+GykWnUaLlS34MGXm6t3Ce86yz8oZ J4pgf/Plp4U5xmvMGQTZobDxqWojoxOhJIb8Ly7Q8OG0s/PVsbCZfw3OD059Mz3plTl/vulxBELt SyTJUPodmb8qayUAotTKIcpCcpUQSI1AO5SHYi2MMYU1ztx5Ik55yEY070ECRhkw7BopOu/qLees 1XC/szPgNWSMffGHgRKhIFmV2xGbHe8dbXObA337zH/A0qNbhZ6MMX58eqbBAKEPD1NnMTUcYgQQ ykNgChOAAOXhb/+TiO0/fMjG19gcbVXZ0Eyn1oOrFFbHYdjFxy+McOb1Qeu9IyZNJpR+jDMr9jBR IhQkqpL9FK9cm6ntNhYWxZhLHj7z3zdNd9MN9Wf0ZJzxU5PTMJes0CxyiK9Dcj01AshaGDCFwZrO kwdbP/qDR/B3smqXTJmvbUcQGRYKpUbl5a67XsYq2vPKWanIp5EmlH6MYTWWb89EifAkUZXiMBSX 8OIUmyfWnounE+qkUrZCTyIgKoSxbJRa3dkjZvrkXCMJQiCEQORLFaOj3wXiQ1O8Jm8+hZWjFahi OLUeTMqcU7F4zw427jgtuitKRryGSXx7RkpE50mqVJ8nbz4Ob3jhjjrZyt3m2fITSdggmRTVk1H4 hRgKoaY7jlvfTSEnOUKAEAAEiKkiC2kAD0lXm4vVtdCMNQumkQ2EQLYRaOfV1mx7liPr+PNWd0ya I7PJVEIgAwhQCet/EJS36vpvDFlACOQLAZpI5iteZC0hQAgEEKBRGCUEIUAI5BgBKmE5Dh6ZTggQ AlTCKAcIAUIgxwhQCctx8Mh0QoAQSF3CekB52G2CQOIdpPwnBHKPQOoSBp53m/KQCAJzn17kACHQ bQSQlyqA8lBQhsEHkve+fyfiM6PglvTAArjy/pq7PSojjRCshLPr8o1z/6Qzs/r2trN9+eXI+vl3 m8CuA5+FT9TgP59sc04bqVn8ccv5YnXH/Zrak1wq7jyrgejYUvlx8fXcpve3+zGQbgBXpbaad+CF eEUtbeza7Uwj/YRAVxBARmH/4l9+ISjDgCzs7vqGSbexlIeggPOUQuVi/IXlZYdzhwUYDWM6UQkC RaHxyAU5Q8ZcPZrR0OVcFMrVVsB9qKs1cZRkCAFCIFsIhEsYME3/5V/9tbRRpT/UDDelPHTYBzQe IyDUjttXODGpwmhoh4mninFOqH9zrkSMc5Gr1yTtOiVpQoAQyCICCF8Y0IRJS2PJdowpDxnLYBGY DntxsL5qGy63vZwq9qJn6oMQIAR6jwAykfzB9++IKjY2+t1f/7VPk2wyoDw0ZxlM6szsd51z0awd SREChEDeEMApD7+u/Lsf/cG/fvxgqzOUh8Xxi6O1DbZZERytyn13ZyAFKyBrdikAmy9eYhsUKQSB 8RBHcC5GNDJWm7e4kr2EwJAgEPlSxc/+zE9bQJBAecjXzvfKfI+y1R2noG3SU1hcnN7dZDuAbDnn /e3OXAtCBIHxduGci1gbK7UWYJAoIUAI9AwBYqroGdTUESFACHQegXZebe28NaSRECAECAErBKiE WcFFwoQAIZAtBKiEZSseZA0hQAhYIUAlzAouEiYECIFsIUAlLFvxIGsIAULACgEqYVZwkTAhQAhk CwEqYSbxIGYxE5RIhhDoAwJtlbDmizX+tir7d+NFqzvm25YPVd62rZUHAdLH7bpVWxDuqm22xpA8 IZBbBD5gx//58Y//91/+FfqTPNmofn7p44f77n8fbX08v1I9i2/Sk1/Bks+/bHa2K1SncrL59UpW 3O+s46SNEMg6Asjb+UATBpRh3377LXzmvfrZPx0d/S5WnxmtoOMzGjpO/dHcpnOPsR5yfkGfzvDm FCNEBGpDcQC/BVAbKgyIPjOiTkxYUBgQRReM3ZAdLm+iy60IJzi9IhCTafyIgknRt0EYIMZBIR5E 0V1IpyfptpJgBEkfffeFvEb6iBjvsTzi+Oi25fY+SYYTAt1DQK+xVxZ+49LH8+LfP/rNG3gRZuMO OQQTInJUwkZkl2593XBbnn15Sw7QsOGMr4o3LB+xdoGTfFTFzsjh1dGWEJOHLq+ZtHXApQ8eeoNH tLtEnVIg5AvTxrtQ/JVWIcbL5ig+SbZl/dZI9hECPUIAoTyE8ZesmCr9YaCMAi3X6DkYtAQPSfyg 0BnWX++cTl9zKaFVcW8tiQ3QOFuhGKN9Os7+n9EZypOyldQ/vnabi7HxDl+MCyjRCn79aNeZnp7k 5ycnZp1azV26Qrsz0xl1V4nkXNSN5yoi8SGOxu7duEnz4CCAUB6qHBWRZDtAAXb6XlvAL41oVY1B hRQ7NtVqLJU5FfWqRk2B4Vu88njdZbOAmsWXz22U+DYAsU9M/Gx0ompQzkXEeKUxgs/gZBh5Qgh0 FQGc8hBWwYD1EOrX6u+u4N2zUZIcy4jRBIx0IqhZ9WLHh0XY0CzW2cmbvORV37Ja9ujASolvwzdN dzMRrC8rnaoCdaDHNjThdvJ/a+7oL2i82ha5GXQ16KScEBgcBJASBuv3QHYIrIfbmz+IZg0TZFuP Dlwojrc3a2NLn/DtOYKHOnFj1zk/GI+rN0+UJ+NRrT/y39uA5jByiVSiERlyG56L1z4CtUbrMoVh oAPW46X7KOeibrzsGcVncBKMPCEEuotA+vfCRua3ny6deSz1bFb4GFnwAuvH1+QEsO64c8bilbtL zs4KX8aSJ+M9nZwowX5F7srX4cU7V0ZwJSiRocuOzZpvni0/id5yzc4wbwOUlWppveq5j3Eu6sb7 zmL4dDfopJ0QGBwEekx5GHwRYXBg7JQnhE+nkCQ9w4JA+lGYOUIH9735JkziRs9P9WYrI3P7+i1J +PQ7AtR/jhHoxSjs4P7Cxp7ACNa5ad/scLoQPjm+gMj0fiPQixLWbx+pf0KAEBhYBHoxkRxY8Mgx QoAQ6DcCVML6HQHqnxAgBNpAgEpYG+BRU0KAEOg3AlTC+h0B6p8QIATaQCD1cn7oDSb5nwGymuhH kEExxpwjPttOcdC7VClAoyaEwIAggI/Cfvztt6enf5HWRSDkcj8P5K/vy4+QpD5g9WJcY95XhKuz jVYzbWfs7f83gv+LDkKAEBg6BJAS9od/9Mff+8c3Vz67+6uLvwn0h+1AMjJ5fkxvz+loXOob9uv4 2oMrI66Yz+bsUTlzgub6qxsuw/VaxaXl4V8msvoYYpp2ibDn7h9zlbpCTp3o8WV7Yu14SW0JAUKg bwggfGHP/v1LQRkG/wv0re2YdvBV9WRmIvztd3H84mht47NX2siLjc5cBp4nCw3/G/LGTsW5y1kf 7s00dr4Stclp1g+DylnzXZiTMsnysgMjO0wh+yQbPpMUY0Aznp92IKC2hAAh0E0EkFGYSnkY27X3 kTMb0fhkzY7jn69NVrFFLvgQGkpM9XpoYBVJFugTKE5NTjt7R5weo3Ww35idVFbQWHOPJtApLN6+ MmLLPthNoEk3IUAIdAOBtJSHzBZ/zSs4nBHn2QCncRa1rRFUMbleBpQVfL0MJQsMOc2pbBjnKpQn Z2FRUHGJgzUPEpalYB/sBsakkxAgBLqGAE55OHn+FwXl4e/81vfSdu3y2yTuTjYyf3XW55jGyAID FhSmLpR268cwi3QujHsraFyCUX3phyX7YFpvqR0hQAj0BQGc8vAH37+TRHloYK3LtqwswItGsBrl rrXz/5T0FShZoNYPe0Sw93Jr37k4GWS5FktsruZW5f6rpi37oIFPJEIIEAKZQqDLr7ZO3nzKqA2D VQxqTaPsPxOErdvcJ5IYWaCOVvHKtZnGiaOT9rDms3tC8+qOUxiBFbEHq5Io8fr+OcbzE8c+mKnQ kDGEACGQjEDqV1uTVZMEIUAIEALdRqDLo7Bum0/6CQFCYLgRoBI23PEn7wmBnCNAJSznASTzCYHh RoBK2HDHn7wnBHKOAJWwnAeQzCcEhhuBTJUw9YPtboeli301X6z5u/Z224+s6LfBk32fz77GZyip f2fFFzs7Oh1uDMn+oGQTUzvMOimduoT5DBDsPSzkm+1OWhmhC77i7kbXIeoL7dXcBM/g403/tVvI b/kGXNfqmm2qtemgeWSDSSJqFnx7/wXbORg+s3887yh/B19UjuykZ8YbuumGG7ahUllP2H8qFwVL g/TXiIqYIUqGxkuxrl7OtvlpZ3zqEgbdKLxgFw6vqy/c29mQVpp9JlkaOz08kPQ7aTVFt7MnI2NW ua/dQuJef1a8xzk24KNReMm2O1XM3kjf4XbamsCtfkgrNjz/pnlaGnGvRPVvE20hmW4bb2CSF25G QODT3h3X9kpjjp+ZrVZjLPQ9nIFuT6RNlAx76t7l3N0w/STqH/Ad/vjb/zs6Wvqpjz4yAYB99PMF kNvAR4s+HevsenVNfIYNw+CV6gn7C2AS9IScanWpuPOsBv8xtlTmya0emJ6gBP9M8tbdCw+36q3F omiOqg0wxPpWMXkYx62+u+D1Djxilb/5K86f7MIvKws7bNfLiRrY6dvsEXIImlmQ32T2s8MjnhVW 8Y83jyvPGrPr2x7X0Pja+vTc5uuDedhJk9u5fv7dJsDC99b0IZIooWZHOegZGTbJ2VZIRLjvnJII ddA0TDF4JiaL2ntpbBS+spBQC1hchJUwKd3NLC83djTjrzZXZIxEsr2/xrYr1bVFZR3Wrx7c+HDD J7rsbnplBNL7rNWYuXrNKddg0MmzHSraxSc8RaNA9pNhwgORJSck4axTU1xWUyV4NanppPjuZWby BSWD513O8pK0TMXwdc1hZxdRBP5I8icmkiLwQTte/4f/eGXhNy59PA//9uvHugA/c7T18edfNt0f 98vzl8pHHz6cfXlrfqV6xs42v175+OG+Kzm/dcAlDx5eUk7yJuKkUCV1onpChoAMbwUd3fq64f4I GoQlqgFKw4BVrHmj+vklrzl4wY1XXQuY5GoGN8tfN5gqicDRluiUIeCd9PuSBkht3E7fbMXfILBu yyCYmoOeWtwkr3fN92AcmUlxYULcCUXZzwevy0CSYCdVATTo7GQAdiw6XvqxHlhAY1NRQw/rV0cy Mdw8+QWAYANLJEjscCpGgxzIYYakl42ha81Egw5a4gWFXs5Y+JJTUb8Ag2kfxiQp+UPXvfafcZSH UOjKv/fD6Hro84JtOHxUgvJzwVfcjsfROjkBtxRGlcMOj9uLnWw0VVaeSJ4vxZb6653SVTaggy8u nWrF1amoLRZKPgGGN9Vng8GzpjLxZDwZ7lSU3ypDn47LDnUyMvaTNHt8TXD/K7NIRv4zek5bupBN fBI0B3w5nb4WHoeyu/e2oFQLmO3hFnBQGqqZhCvRopoYJjM8Nb0qqdxCHG0JGnQc9nAnCItcDPfc pzxS0h0LUrnYcDsuhwrobrX4YiiMy/jU0ufmjAH5jiQuZtY1v1p7XtCnJpwTIepqkhosiPNUJLXL OQCzeSrG56f2a2Tymw7EkImkMeWhHMfKkS8wdtU2LntzK8cByjB2+Ffyd0ZGHY2sVTvp8nxpehSn Duo1Z682t+edqh+vqfSHYfQ5GSyrEWwoG8RmfHqm/Bymoq2j3dHzT6M4+DkZ2TX1V8bD8X5uc4EN 8sFTPmtWZpGc/Of0PVTmACOQI5eBglYgxY6N3qPNxgKMmGSjJCFMskcbnf7SQVJGokHXYUfVMEqS 1Vr95lSBscjdheWLekQq6s3RfhEkk8INgS4WnX1Ws2p7xenb0BPcXB+yqSUshBW+4/ZsBHJjdw9W VyIQS9Sgg2ZwQSmLPHq/VhFPCrT+O5L8FkoQysOx0e9KBVPn/66FMiaK8XPxK5kfsDCp60NPxhOH wYhJFQCCCkHlih38xoWNcVxhuIef7B9X6rW4BVeUjGzypruDyfr0LqPJDjyL5Pd5OeTkfTFLgqSM 0l4fIu9Uktm4syGTrJQkhKk9w4zSSAs6zgGn60JZ5BK556QeM1K5+HCDMphPwIi+Dgthgmy9MFKC gVtwdG8EMgwOyhf3V/FBa6IGc+I8o6C4Q7+YK8hQTaSYnvw2GpEnklub9/7B3/97UMh+5Zd/6bet KA9Rfi4+eXzOnqYHh8HSSnVsLE4mEodBkwAlP4zjgsVChYBF1Js8sr60g2VedWdPLXPBiS200MnI 6o/8x4vQBbuTQC1WK9T44lKJlzZxHG9v1saWPgnvJCBSXxY7aWGi2bojukmRSjQHE8Mku0thmElG okHXYWeqNONhBBRikUtMIWmSIalccrhBI4zoG+8qh4435oK7427lZWPUI4YyBxl4ou7A9hHaCz0m GgyJ80yCImS6FHH3YseS39w2x0EmkvAUcvV3V2yU+NkN/FzNy6tzz/iZ0YWn8yyua08WbqyIk2zu 6V3DbO69w+TUky5mmB7ZS6tSgRHTJ4qF7Ca8U3m1iK5kFa/cXTq8Lvqagec7+gGZ5+w6cpsSVnqu sxkieyLpSTPqseblsjt1nVmFvkqbnqfchZH6Iyisa4r6kfntp84abBEgzmEPXsUv4mEln5NKC5PN 1hwBKrSQSUUH8x11MCpMWi92hskoSwSiMksgHEoeDXYHNR7uMcAiV91oLNx1J/uoNrRrTLKoI3mc GG7QXiiUTvac5TveEihbTKidzFz1FhOMQQZdLs5rzpOrit0mGnTQCiMItlGBaDPixmpdQSz5rXQk rfd36Xf0WVWX+kpU6z9LShSNEYBHSO4TvXa0oE8k21JIjbuCQIfC3RXbcqs0TVlo59VWq1KZYeHw vpbpTGXLc8rmmHZKDu57801Jw22ngKR7jEBb4e6xrRnvrs3k7xdrq3zbrf/wwrcg7ksh/bOF2eA+ XeVvuvbPEuqZEOgxAm0mf79KWI9Rou4IAUJgMBGgieRgxpW8IgSGBAEqYUMSaHKTEBhMBKiEDWZc yStCYEgQ6E0J6y5h0OCFqtMseplCqGfJ0LOOMgXv0BmTqoR5HJL+draShLNjAEbln/jcVL7yzvpj 9HKXbYkJO2Zo24p0T+WHSt2+CLut3xwb7ytinkhxX4Obq+yzZHaw7TMQ3e4+VQmDj2A9Gr9ZhfhQ 4/zqnvHK50Rnr57Lj72712EvNat0F93tt7tcdJa2e5R7T+DDGsHvSgchkIwAXsL+9M/+/A//6I// 8q/+OllBWCLxduoLeDdbfr968UiM6VxuYkbLJ9g/AgMu3ltpeQk+PXslGC8YOcTSgvfZENq7rh/a RdgZGGDKkZ2BzcCHFx6KGrRinIthTzndBZBHRh2oWs7JExjCcK/rgqUeMIwCQfiI/sr5+Ty12DjX HG0VcI82Mso/xhIxffLstf9tacC14OiGWSgyRIdF6cB3RI1pKOswHDoXVvtLiVqYIaB/iwCUh4Lv MJbyULSL/SAA4diL5ESMpPEL2yd6VEnU1P9UpBO42VBJlH3NxGad5s2klaSEVMkCFdJEBN4k7rqQ 1wlkkJ3joktAO5HWLpRIktgP8deG4FBSaZqTbqqh7GBYc/vNT+YNxykPZfWLpTxMGiZo/II4J6IY WIWI6BLqL3zr6+x8dczoa2Y48aF/mHOzaZIo+5oReZ5mv1GrAPmi60H8LDJSbYTXASK9bnDRmaGt mm12Z/XRkGSQnIAB+DJtCA65mkQ2xwDppopS58Jq5TUJ2yCATCSNKQ/Rfjx2NL7hRZgWwqVeE1Oe 1R2EO8zUdk6ucrRdr80GmA5jew/ojpDU2dfS2ZyulZgXx8wicbXmXpvC68olcNEZ98vMTnWg/nJ6 HMb9y8r9wiIQHCaiHaQJ1ExhpJtGR2JHRlpIqJMIIJSHv/DzPyd7AOIwu96SOfbMiehie2bkKrXd Bs9geST37olGSeLsa+lsTtEqSJqIA6CpNffaLpaOE89FZ96vKXNhIDreN/M6jPYEh2lIN6PAShFW W9xJ3gIBZBS2vfmDX/+1TyfP/+Lv/Nb3fv0fqlxFBnrj2dHMiehYVwiznWoBTCjCPKvm3GyoJEo9 aGezZ6BdK+lpiDRRAxxVa+61QQB9ERQNVYN5vyqBLco6qaqFpXfJDRkBox3BYSJNoE66GQVUyrBa 4U7CdgjgTyShcv3g+3eAtdVwEza/T8bT5vAniQtzdY873/+ZkbHBdori2dn1/XNTUVz1nNludxN9 IinLxM3waxwJvSvQ4JKMfY13qhpvbnPg+k7jaZiNltVxF0z3wSJmjLnXdrmBopGIIdpHkip+x3I9 XWEb5XqRjQCfjcFhAzePDRU4TuPyitEEOiLrNs+Wn0giEK/HwMl4jMyTwSCB7cJB0jgCxFQRlRmw 0KPsTtiT/IF3dGuT3uabPenRuJM+oGFsWzrBwfMoHQ65b5Xq1dbcex3pQJvsa+0BkzkWvb6i0R6W 1HpoEKBRWCDUbbKvDVjaDDQaNAobkGylEjYggSQ3CIHhRIAmksMZd/KaEBgQBKiEDUggyQ1CYDgR oBI2nHEnrwmBAUEgCyUsg8xKGTRpQBKO3CAEOotA6hIWIFrxSHI6a1tntYUM1jl8zLtTCxwVO3Pc SJIQ6DwCqUsYmOJx1HH6wx7yHaZGwTf46dLZBsJElkJzplgDU9hPTQiBfCMQR3kIxIeWzmnMeWHG uAhqPdlNmJoOGAEVAk/Q9plgOkT57WJJ74KesI/s/DMxDXVWvxBJoTIKM+XVA/oXlx+RffJy/9gS ZBInBAgBBQGd0eyHT3ck5eF/+i//LYLyDCU7ZEx1CnmhzhinCBw8vMTIC1XeREl09+ED+5UxAjaq n1/yePuA626levbhA0r7l8QFGKQPVGjzorgJVRpCjgHC4JhgPKeE1EBgeqTyo63yUeZJ5chAQiC7 CCCUh0A5LUvcv/n9H0UXfPULZLllQyxjHNPlCQR45ngnGDXdyPzV2dPDA06OXNsrXZws4LyJkVyA qvm+wfAp4tvb4+y35IYoq5+GSiKvHmNrkByHkppifE2YQQchQAikQqBja2FrKm+XkSkYzxxCTTc+ PdN4V2+xAjfKmQlQ2jkjLjqxFsaIGBtn3u4SCQ2NWf3A5QRePQ8Uzg3v8mEMyG49RvEmIUKgGwgg lIfAFCZ7sqY8tLARuLE0aYyaDnjBTvaPK/Wawg6G0s4ZctG51CvKTl/RDc1Z/cCVBF49xdnJm/AA hP1jtaydZ6MWcJMoITCQCCCjMGAKA7JDKF6rv7sCf3TLbZ1nLoqaDs6fVnf2pq/NF5gxKO2cFRed Ow7im9nEN4xk9dPoGBN59SSO9Uf+DmOgP4HcuVvwk15CYDAQwCeSQHYI9StpCBZYCzPe+C+GZy6K mg7mko4zMzHlQo7Szplz0XEtkzefMmpGqGKxDSOYETE6xijjtTyZnJCkj3MrhxcDO3QMRlKRF4RA 7xDoMVNFOoYTeI9htbmYTS7A3oWKeiIECAEdgXaW83uFJ39o6G0G0atOqR9CgBDIAwI5KGEHX1VP /FlkHkAlGwkBQqBXCPR4Itkrt6gfQoAQGA4EcjAKG45AkJeEACGQBgEqYWlQozaEACGQEQSohGUk EGQGIUAIpEGASlga1KgNIUAIZAQBKmEZCQSZQQgQAmkQoBKWBjVqQwgQAhlBgEpYRgJBZhAChEAa BKiEpUGN2hAChEBGEKASlpFAkBmEACGQBgEqYWlQozaEACGQEQSohGUkEGQGIUAIpEHg/wNxImGt TeWEQQAAAABJRU5ErkJgglBLAwQUAAYACAAAACEAAbFPbeIAAAAKAQAADwAAAGRycy9kb3ducmV2 LnhtbEyPT0vDQBTE74LfYXmCt3aTavon5qWUop6KYCsUb9vsaxKafRuy2yT99q4nPQ4zzPwmW4+m ET11rraMEE8jEMSF1TWXCF+Ht8kShPOKtWosE8KNHKzz+7tMpdoO/En93pcilLBLFULlfZtK6YqK jHJT2xIH72w7o3yQXSl1p4ZQbho5i6K5NKrmsFCplrYVFZf91SC8D2rYPMWv/e5y3t6+D8nHcRcT 4uPDuHkB4Wn0f2H4xQ/okAemk72ydqJBmCSL8MUjJM8xiBBI5tECxAlhtZolIPNM/r+Q/wAAAP// AwBQSwMEFAAGAAgAAAAhAC5s8ADFAAAApQEAABkAAABkcnMvX3JlbHMvZTJvRG9jLnhtbC5yZWxz vJDBisIwEIbvC/sOYe7btD0sspj2IoJXcR9gSKZpsJmEJIq+vYFlQUHw5nFm+L//Y9bjxS/iTCm7 wAq6pgVBrINxbBX8HrZfKxC5IBtcApOCK2UYh8+P9Z4WLDWUZxezqBTOCuZS4o+UWc/kMTchEtfL FJLHUsdkZUR9REuyb9tvme4ZMDwwxc4oSDvTgzhcY21+zQ7T5DRtgj554vKkQjpfuysQk6WiwJNx +Lfsm8gW5HOH7j0O3b+DfHjucAMAAP//AwBQSwECLQAUAAYACAAAACEAsYJntgoBAAATAgAAEwAA AAAAAAAAAAAAAAAAAAAAW0NvbnRlbnRfVHlwZXNdLnhtbFBLAQItABQABgAIAAAAIQA4/SH/1gAA AJQBAAALAAAAAAAAAAAAAAAAADsBAABfcmVscy8ucmVsc1BLAQItABQABgAIAAAAIQBUTu2ckQIA AHEHAAAOAAAAAAAAAAAAAAAAADoCAABkcnMvZTJvRG9jLnhtbFBLAQItAAoAAAAAAAAAIQDfFepB g1EAAINRAAAUAAAAAAAAAAAAAAAAAPcEAABkcnMvbWVkaWEvaW1hZ2UxLnBuZ1BLAQItAAoAAAAA AAAAIQBecB8X10gAANdIAAAUAAAAAAAAAAAAAAAAAKxWAABkcnMvbWVkaWEvaW1hZ2UyLnBuZ1BL AQItABQABgAIAAAAIQABsU9t4gAAAAoBAAAPAAAAAAAAAAAAAAAAALWfAABkcnMvZG93bnJldi54 bWxQSwECLQAUAAYACAAAACEALmzwAMUAAAClAQAAGQAAAAAAAAAAAAAAAADEoAAAZHJzL19yZWxz L2Uyb0RvYy54bWwucmVsc1BLBQYAAAAABwAHAL4BAADAo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024;width:43529;height:3419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XZGjvQAAANoAAAAPAAAAZHJzL2Rvd25yZXYueG1sRI/NCsIw EITvgu8QVvCmqWJFqlFEELwI/j3A0qxtabOpTaz17Y0geBxm5htmtelMJVpqXGFZwWQcgSBOrS44 U3C77kcLEM4ja6wsk4I3Odis+70VJtq++EztxWciQNglqCD3vk6kdGlOBt3Y1sTBu9vGoA+yyaRu 8BXgppLTKJpLgwWHhRxr2uWUlpenUXA/t25fVnF25ROV8RzjIz9ipYaDbrsE4anz//CvfdAKZvC9 Em6AXH8AAAD//wMAUEsBAi0AFAAGAAgAAAAhANvh9svuAAAAhQEAABMAAAAAAAAAAAAAAAAAAAAA AFtDb250ZW50X1R5cGVzXS54bWxQSwECLQAUAAYACAAAACEAWvQsW78AAAAVAQAACwAAAAAAAAAA AAAAAAAfAQAAX3JlbHMvLnJlbHNQSwECLQAUAAYACAAAACEAYl2Ro70AAADaAAAADwAAAAAAAAAA AAAAAAAHAgAAZHJzL2Rvd25yZXYueG1sUEsFBgAAAAADAAMAtwAAAPECAAAAAA== ">
                  <v:imagedata r:id="rId24" o:title=""/>
                </v:shape>
                <v:shape id="Picture 5" o:spid="_x0000_s1028" type="#_x0000_t75" style="position:absolute;left:2428;top:40610;width:38672;height:2971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woakwwAAANoAAAAPAAAAZHJzL2Rvd25yZXYueG1sRI9Ba8JA FITvBf/D8oTe6iYFSxNdxRQKAU9N9eDtkX0m0ezbuLtq/PfdQqHHYWa+YZbr0fTiRs53lhWkswQE cW11x42C3ffnyzsIH5A19pZJwYM8rFeTpyXm2t75i25VaESEsM9RQRvCkEvp65YM+pkdiKN3tM5g iNI1Uju8R7jp5WuSvEmDHceFFgf6aKk+V1ejoMyytCiL+dWN++xwulRp4ba9Us/TcbMAEWgM/+G/ dqkVzOH3SrwBcvUDAAD//wMAUEsBAi0AFAAGAAgAAAAhANvh9svuAAAAhQEAABMAAAAAAAAAAAAA AAAAAAAAAFtDb250ZW50X1R5cGVzXS54bWxQSwECLQAUAAYACAAAACEAWvQsW78AAAAVAQAACwAA AAAAAAAAAAAAAAAfAQAAX3JlbHMvLnJlbHNQSwECLQAUAAYACAAAACEAZcKGpMMAAADaAAAADwAA AAAAAAAAAAAAAAAHAgAAZHJzL2Rvd25yZXYueG1sUEsFBgAAAAADAAMAtwAAAPcCAAAAAA== ">
                  <v:imagedata r:id="rId25" o:title=""/>
                </v:shape>
              </v:group>
            </w:pict>
          </mc:Fallback>
        </mc:AlternateContent>
      </w:r>
      <w:r w:rsidRPr="00281BFA">
        <w:rPr>
          <w:noProof/>
        </w:rPr>
        <mc:AlternateContent>
          <mc:Choice Requires="wps">
            <w:drawing>
              <wp:anchor distT="0" distB="0" distL="114300" distR="114300" simplePos="0" relativeHeight="251658243" behindDoc="0" locked="0" layoutInCell="1" allowOverlap="1" wp14:anchorId="235E91F0" wp14:editId="5C73A820">
                <wp:simplePos x="0" y="0"/>
                <wp:positionH relativeFrom="column">
                  <wp:posOffset>1179195</wp:posOffset>
                </wp:positionH>
                <wp:positionV relativeFrom="paragraph">
                  <wp:posOffset>742950</wp:posOffset>
                </wp:positionV>
                <wp:extent cx="1105535" cy="0"/>
                <wp:effectExtent l="0" t="19050" r="37465" b="19050"/>
                <wp:wrapNone/>
                <wp:docPr id="14" name="Straight Connector 13">
                  <a:extLst xmlns:a="http://schemas.openxmlformats.org/drawingml/2006/main">
                    <a:ext uri="{FF2B5EF4-FFF2-40B4-BE49-F238E27FC236}">
                      <a16:creationId xmlns:a16="http://schemas.microsoft.com/office/drawing/2014/main" id="{F01C5795-1FB4-4C4E-A5C9-1A416D73152C}"/>
                    </a:ext>
                  </a:extLst>
                </wp:docPr>
                <wp:cNvGraphicFramePr/>
                <a:graphic xmlns:a="http://schemas.openxmlformats.org/drawingml/2006/main">
                  <a:graphicData uri="http://schemas.microsoft.com/office/word/2010/wordprocessingShape">
                    <wps:wsp>
                      <wps:cNvCnPr/>
                      <wps:spPr>
                        <a:xfrm>
                          <a:off x="0" y="0"/>
                          <a:ext cx="11055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F739D" id="Straight Connector 1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92.85pt,58.5pt" to="179.9pt,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XlX3AEAABAEAAAOAAAAZHJzL2Uyb0RvYy54bWysU9uO0zAQfUfiHyy/0yRdAquo6T50VV4Q VCx8gOvYiSXfNDZN+veMnTS7AiQEIg+OL3POzDke7x4mo8lFQFDOtrTalJQIy12nbN/Sb1+Pb+4p CZHZjmlnRUuvItCH/etXu9E3YusGpzsBBElsaEbf0iFG3xRF4IMwLGycFxYPpQPDIi6hLzpgI7Ib XWzL8l0xOug8OC5CwN3H+ZDuM7+UgsfPUgYRiW4p1hbzCHk8p7HY71jTA/OD4ksZ7B+qMExZTLpS PbLIyHdQv1AZxcEFJ+OGO1M4KRUXWQOqqcqf1DwNzIusBc0JfrUp/D9a/ulyAqI6vLu3lFhm8I6e IjDVD5EcnLXooANS3SWnRh8aBBzsCZZV8CdIsicJJv1REJmyu9fVXTFFwnGzqsq6vqsp4bez4hno IcQPwhmSJi3VyibhrGGXjyFiMgy9haRtbcnY0u19/b7OYcFp1R2V1ukwQH8+aCAXhpd+PJb4peqR 4kUYrrTFzaRpVpFn8arFnOCLkOhLqnvOkDpSrLSMc2FjtfBqi9EJJrGEFVj+GbjEJ6jI3fo34BWR MzsbV7BR1sHvssfpVrKc428OzLqTBWfXXfP9Zmuw7bJzyxNJff1yneHPD3n/AwAA//8DAFBLAwQU AAYACAAAACEAmZf6ZeAAAAALAQAADwAAAGRycy9kb3ducmV2LnhtbEyPQU/CQBCF7yb8h82QeDGy BYNA7ZaoCQcOBgVMPC7doS3uzjbdpdR/75iY6G3ezMub72XL3lnRYRtqTwrGowQEUuFNTaWC/W51 OwcRoiajrSdU8IUBlvngKtOp8Rd6w24bS8EhFFKtoIqxSaUMRYVOh5FvkPh29K3TkWVbStPqC4c7 KydJci+drok/VLrB5wqLz+3ZKZjYxev65Wl3g++rj75enza0l51S18P+8QFExD7+meEHn9EhZ6aD P5MJwrKeT2ds5WE841LsuJsuuMzhdyPzTP7vkH8DAAD//wMAUEsBAi0AFAAGAAgAAAAhALaDOJL+ AAAA4QEAABMAAAAAAAAAAAAAAAAAAAAAAFtDb250ZW50X1R5cGVzXS54bWxQSwECLQAUAAYACAAA ACEAOP0h/9YAAACUAQAACwAAAAAAAAAAAAAAAAAvAQAAX3JlbHMvLnJlbHNQSwECLQAUAAYACAAA ACEAhIV5V9wBAAAQBAAADgAAAAAAAAAAAAAAAAAuAgAAZHJzL2Uyb0RvYy54bWxQSwECLQAUAAYA CAAAACEAmZf6ZeAAAAALAQAADwAAAAAAAAAAAAAAAAA2BAAAZHJzL2Rvd25yZXYueG1sUEsFBgAA AAAEAAQA8wAAAEMFAAAAAA== " strokecolor="red" strokeweight="2.25pt">
                <v:stroke joinstyle="miter"/>
              </v:line>
            </w:pict>
          </mc:Fallback>
        </mc:AlternateContent>
      </w:r>
      <w:r w:rsidRPr="00281BFA">
        <w:rPr>
          <w:noProof/>
        </w:rPr>
        <mc:AlternateContent>
          <mc:Choice Requires="wps">
            <w:drawing>
              <wp:anchor distT="0" distB="0" distL="114300" distR="114300" simplePos="0" relativeHeight="251658244" behindDoc="0" locked="0" layoutInCell="1" allowOverlap="1" wp14:anchorId="7A5446D0" wp14:editId="5A35C92D">
                <wp:simplePos x="0" y="0"/>
                <wp:positionH relativeFrom="column">
                  <wp:posOffset>1179195</wp:posOffset>
                </wp:positionH>
                <wp:positionV relativeFrom="paragraph">
                  <wp:posOffset>1356995</wp:posOffset>
                </wp:positionV>
                <wp:extent cx="1105535" cy="0"/>
                <wp:effectExtent l="0" t="19050" r="37465" b="19050"/>
                <wp:wrapNone/>
                <wp:docPr id="16" name="Straight Connector 15">
                  <a:extLst xmlns:a="http://schemas.openxmlformats.org/drawingml/2006/main">
                    <a:ext uri="{FF2B5EF4-FFF2-40B4-BE49-F238E27FC236}">
                      <a16:creationId xmlns:a16="http://schemas.microsoft.com/office/drawing/2014/main" id="{5F696B19-8A3E-4842-9DF9-C125972F45FA}"/>
                    </a:ext>
                  </a:extLst>
                </wp:docPr>
                <wp:cNvGraphicFramePr/>
                <a:graphic xmlns:a="http://schemas.openxmlformats.org/drawingml/2006/main">
                  <a:graphicData uri="http://schemas.microsoft.com/office/word/2010/wordprocessingShape">
                    <wps:wsp>
                      <wps:cNvCnPr/>
                      <wps:spPr>
                        <a:xfrm>
                          <a:off x="0" y="0"/>
                          <a:ext cx="11055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5B3FD" id="Straight Connector 1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92.85pt,106.85pt" to="179.9pt,10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AG2+3AEAABAEAAAOAAAAZHJzL2Uyb0RvYy54bWysU9uO0zAQfUfiHyy/0yRFWVZR033oqrwg qFj2A1zHTiz5prFp0r9n7KTZFSAhEHlwfJlzZs7xePcwGU0uAoJytqXVpqREWO46ZfuWPn87vrun JERmO6adFS29ikAf9m/f7EbfiK0bnO4EECSxoRl9S4cYfVMUgQ/CsLBxXlg8lA4Mi7iEvuiAjchu dLEty7tidNB5cFyEgLuP8yHdZ34pBY9fpAwiEt1SrC3mEfJ4TmOx37GmB+YHxZcy2D9UYZiymHSl emSRke+gfqEyioMLTsYNd6ZwUiousgZUU5U/qXkamBdZC5oT/GpT+H+0/PPlBER1eHd3lFhm8I6e IjDVD5EcnLXooANS1cmp0YcGAQd7gmUV/AmS7EmCSX8URKbs7nV1V0yRcNysqrKu39eU8NtZ8QL0 EOJH4QxJk5ZqZZNw1rDLpxAxGYbeQtK2tmRs6fa+/lDnsOC06o5K63QYoD8fNJALw0s/Hkv8UvVI 8SoMV9riZtI0q8izeNViTvBVSPQl1T1nSB0pVlrGubCxWni1xegEk1jCCiz/DFziE1Tkbv0b8IrI mZ2NK9go6+B32eN0K1nO8TcHZt3JgrPrrvl+szXYdtm55Ymkvn69zvCXh7z/AQAA//8DAFBLAwQU AAYACAAAACEA135vHeAAAAALAQAADwAAAGRycy9kb3ducmV2LnhtbEyPQU/CQBCF7yb8h82QeDGy BYJC7ZaoCQcOBgVMPC7doS3uzjbdpdR/75iY6G3ezMub72XL3lnRYRtqTwrGowQEUuFNTaWC/W51 OwcRoiajrSdU8IUBlvngKtOp8Rd6w24bS8EhFFKtoIqxSaUMRYVOh5FvkPh29K3TkWVbStPqC4c7 KydJciedrok/VLrB5wqLz+3ZKZjYxev65Wl3g++rj75enza0l51S18P+8QFExD7+meEHn9EhZ6aD P5MJwrKez+7ZymHjKQ/smM4WXObwu5F5Jv93yL8BAAD//wMAUEsBAi0AFAAGAAgAAAAhALaDOJL+ AAAA4QEAABMAAAAAAAAAAAAAAAAAAAAAAFtDb250ZW50X1R5cGVzXS54bWxQSwECLQAUAAYACAAA ACEAOP0h/9YAAACUAQAACwAAAAAAAAAAAAAAAAAvAQAAX3JlbHMvLnJlbHNQSwECLQAUAAYACAAA ACEADQBtvtwBAAAQBAAADgAAAAAAAAAAAAAAAAAuAgAAZHJzL2Uyb0RvYy54bWxQSwECLQAUAAYA CAAAACEA135vHeAAAAALAQAADwAAAAAAAAAAAAAAAAA2BAAAZHJzL2Rvd25yZXYueG1sUEsFBgAA AAAEAAQA8wAAAEMFAAAAAA== " strokecolor="red" strokeweight="2.25pt">
                <v:stroke joinstyle="miter"/>
              </v:line>
            </w:pict>
          </mc:Fallback>
        </mc:AlternateContent>
      </w:r>
      <w:r w:rsidRPr="00281BFA">
        <w:rPr>
          <w:noProof/>
        </w:rPr>
        <mc:AlternateContent>
          <mc:Choice Requires="wps">
            <w:drawing>
              <wp:anchor distT="0" distB="0" distL="114300" distR="114300" simplePos="0" relativeHeight="251658245" behindDoc="0" locked="0" layoutInCell="1" allowOverlap="1" wp14:anchorId="083CB143" wp14:editId="0C27495A">
                <wp:simplePos x="0" y="0"/>
                <wp:positionH relativeFrom="column">
                  <wp:posOffset>3341370</wp:posOffset>
                </wp:positionH>
                <wp:positionV relativeFrom="paragraph">
                  <wp:posOffset>1181735</wp:posOffset>
                </wp:positionV>
                <wp:extent cx="218440" cy="896620"/>
                <wp:effectExtent l="0" t="0" r="29210" b="17780"/>
                <wp:wrapNone/>
                <wp:docPr id="19" name="Right Brace 18">
                  <a:extLst xmlns:a="http://schemas.openxmlformats.org/drawingml/2006/main">
                    <a:ext uri="{FF2B5EF4-FFF2-40B4-BE49-F238E27FC236}">
                      <a16:creationId xmlns:a16="http://schemas.microsoft.com/office/drawing/2014/main" id="{2D861590-12EA-4A6F-BF75-E9C677671F01}"/>
                    </a:ext>
                  </a:extLst>
                </wp:docPr>
                <wp:cNvGraphicFramePr/>
                <a:graphic xmlns:a="http://schemas.openxmlformats.org/drawingml/2006/main">
                  <a:graphicData uri="http://schemas.microsoft.com/office/word/2010/wordprocessingShape">
                    <wps:wsp>
                      <wps:cNvSpPr/>
                      <wps:spPr>
                        <a:xfrm>
                          <a:off x="0" y="0"/>
                          <a:ext cx="218440" cy="896620"/>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anchor>
            </w:drawing>
          </mc:Choice>
          <mc:Fallback>
            <w:pict>
              <v:shapetype w14:anchorId="0531C7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263.1pt;margin-top:93.05pt;width:17.2pt;height:70.6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Gxq7gEAACsEAAAOAAAAZHJzL2Uyb0RvYy54bWysU8tu2zAQvBfoPxC815KM1HAMywGawL0U bZC0H0BTS4sAX1iylv33XVKKErRFgQTVgeJjZ3ZnuNzenK1hJ8CovWt5s6g5Ayd9p92x5T++7z+s OYtJuE4Y76DlF4j8Zvf+3XYIG1j63psOkBGJi5shtLxPKWyqKsoerIgLH8DRofJoRaIlHqsOxUDs 1lTLul5Vg8cuoJcQI+3ejYd8V/iVApm+KRUhMdNyqi2VEct4yGO124rNEUXotZzKEG+owgrtKOlM dSeSYD9R/0FltUQfvUoL6W3lldISigZS09S/qXnsRYCihcyJYbYp/j9a+fV0j0x3dHfXnDlh6Y4e 9LFP7BMKCaxZZ4uGEDcU+RjucVpFmma9Z4U2/0kJOxdbL7OtcE5M0uayWV9dkfmSjtbXq9Wy2F49 gwPG9Bm8ZXnScsz5S/piqTh9iYnSEuApMGc0jg256vpjXcKiN7rba2PyYcTj4dYgOwm69/2+pi/r IIoXYbQyjjazulFPmaWLgTHBAyiyhhQ0Y4bclDDTCinBpeXEaxxFZ5iiEmbgVNq/gFN8hkJp2NeA Z0TJ7F2awVY7j38rO52bqWQ1xj85MOrOFhx8d6GuwGRu/fhuhJO9p2cjExZwjqKOLI5Orye3/Mt1 oX1+47tfAAAA//8DAFBLAwQUAAYACAAAACEA/PNMet8AAAALAQAADwAAAGRycy9kb3ducmV2Lnht bEyPQU7DMBBF90jcwRokdtRpqoQqxKkiJBCCBWrhAG48xC7xOIrdNr09wwqWo//0/5t6M/tBnHCK LpCC5SIDgdQF46hX8PnxdLcGEZMmo4dAqOCCETbN9VWtKxPOtMXTLvWCSyhWWoFNaaykjJ1Fr+Mi jEicfYXJ68Tn1Esz6TOX+0HmWVZKrx3xgtUjPlrsvndHryB2hcP38Na2z4fZ2NeXy8G1Tqnbm7l9 AJFwTn8w/OqzOjTstA9HMlEMCoq8zBnlYF0uQTBRlFkJYq9gld+vQDa1/P9D8wMAAP//AwBQSwEC LQAUAAYACAAAACEAtoM4kv4AAADhAQAAEwAAAAAAAAAAAAAAAAAAAAAAW0NvbnRlbnRfVHlwZXNd LnhtbFBLAQItABQABgAIAAAAIQA4/SH/1gAAAJQBAAALAAAAAAAAAAAAAAAAAC8BAABfcmVscy8u cmVsc1BLAQItABQABgAIAAAAIQCfMGxq7gEAACsEAAAOAAAAAAAAAAAAAAAAAC4CAABkcnMvZTJv RG9jLnhtbFBLAQItABQABgAIAAAAIQD880x63wAAAAsBAAAPAAAAAAAAAAAAAAAAAEgEAABkcnMv ZG93bnJldi54bWxQSwUGAAAAAAQABADzAAAAVAUAAAAA " adj="439" strokecolor="red" strokeweight="1.5pt">
                <v:stroke joinstyle="miter"/>
              </v:shape>
            </w:pict>
          </mc:Fallback>
        </mc:AlternateContent>
      </w:r>
      <w:r w:rsidRPr="00281BFA">
        <w:rPr>
          <w:noProof/>
        </w:rPr>
        <mc:AlternateContent>
          <mc:Choice Requires="wps">
            <w:drawing>
              <wp:anchor distT="0" distB="0" distL="114300" distR="114300" simplePos="0" relativeHeight="251658246" behindDoc="0" locked="0" layoutInCell="1" allowOverlap="1" wp14:anchorId="27B6E6C3" wp14:editId="5D6BD06A">
                <wp:simplePos x="0" y="0"/>
                <wp:positionH relativeFrom="column">
                  <wp:posOffset>417195</wp:posOffset>
                </wp:positionH>
                <wp:positionV relativeFrom="paragraph">
                  <wp:posOffset>2136140</wp:posOffset>
                </wp:positionV>
                <wp:extent cx="846455" cy="0"/>
                <wp:effectExtent l="0" t="19050" r="29845" b="19050"/>
                <wp:wrapNone/>
                <wp:docPr id="20" name="Straight Connector 19">
                  <a:extLst xmlns:a="http://schemas.openxmlformats.org/drawingml/2006/main">
                    <a:ext uri="{FF2B5EF4-FFF2-40B4-BE49-F238E27FC236}">
                      <a16:creationId xmlns:a16="http://schemas.microsoft.com/office/drawing/2014/main" id="{1FF95986-2110-49B8-9879-8028C1782B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645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87E55" id="Straight Connector 1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2.85pt,168.2pt" to="99.5pt,16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KO6AEAACsEAAAOAAAAZHJzL2Uyb0RvYy54bWysU9uO0zAQfUfiHyy/0yTVdilR033oqrys oKLwAa5jNxa+aWya9O8ZO012uUgIRB6s2DPnzJzj8eZhMJpcBATlbEOrRUmJsNy1yp4b+uXz/s2a khCZbZl2VjT0KgJ92L5+tel9LZauc7oVQJDEhrr3De1i9HVRBN4Jw8LCeWExKB0YFnEL56IF1iO7 0cWyLO+L3kHrwXERAp4+jkG6zfxSCh4/ShlEJLqh2FvMK+T1lNZiu2H1GZjvFL+1wf6hC8OUxaIz 1SOLjHwD9QuVURxccDIuuDOFk1JxkTWgmqr8Sc2xY15kLWhO8LNN4f/R8g+XAxDVNnSJ9lhm8I6O EZg6d5HsnLXooANSvUtO9T7UCNjZAyStfLBH/+T414Cx4odg2gQ/pg0STEpHsWTIzl9n58UQCcfD 9d393WpFCZ9CBasnnIcQ3wtnSPppqFY2ecJqdnkKMVVm9ZSSjrUlPapZr96uclpwWrV7pXUKBjif dhrIheE87PclfkkYUrxIw522N0WjiCwnXrUYC3wSEi3DtquxQhpWMdMyzoWN1Y1XW8xOMIktzMDy z8BbfoKKPMh/A54RubKzcQYbZR38rnocppblmD85MOpOFpxcez3AdNk4kdm52+tJI/9yn+HPb3z7 HQAA//8DAFBLAwQUAAYACAAAACEAAsqDWeAAAAAKAQAADwAAAGRycy9kb3ducmV2LnhtbEyPwU7D MAyG70i8Q2QkLoilbFBoaToB0g47TMA2JI5ZY9pC4lRN1pW3x5OQ4Gj70+/vL+ajs2LAPrSeFFxN EhBIlTct1Qq2m8XlHYgQNRltPaGCbwwwL09PCp0bf6BXHNaxFhxCIdcKmhi7XMpQNeh0mPgOiW8f vnc68tjX0vT6wOHOymmSpNLplvhDozt8arD6Wu+dgqnNXparx80Fvi3ex3b5+UxbOSh1fjY+3IOI OMY/GI76rA4lO+38nkwQVkF6c8ukgtksvQZxBLKMy+1+N7Is5P8K5Q8AAAD//wMAUEsBAi0AFAAG AAgAAAAhALaDOJL+AAAA4QEAABMAAAAAAAAAAAAAAAAAAAAAAFtDb250ZW50X1R5cGVzXS54bWxQ SwECLQAUAAYACAAAACEAOP0h/9YAAACUAQAACwAAAAAAAAAAAAAAAAAvAQAAX3JlbHMvLnJlbHNQ SwECLQAUAAYACAAAACEA5D/ijugBAAArBAAADgAAAAAAAAAAAAAAAAAuAgAAZHJzL2Uyb0RvYy54 bWxQSwECLQAUAAYACAAAACEAAsqDWeAAAAAKAQAADwAAAAAAAAAAAAAAAABCBAAAZHJzL2Rvd25y ZXYueG1sUEsFBgAAAAAEAAQA8wAAAE8FAAAAAA== " strokecolor="red" strokeweight="2.25pt">
                <v:stroke joinstyle="miter"/>
                <o:lock v:ext="edit" shapetype="f"/>
              </v:line>
            </w:pict>
          </mc:Fallback>
        </mc:AlternateContent>
      </w:r>
      <w:r w:rsidRPr="00281BFA">
        <w:rPr>
          <w:noProof/>
        </w:rPr>
        <mc:AlternateContent>
          <mc:Choice Requires="wps">
            <w:drawing>
              <wp:anchor distT="0" distB="0" distL="114300" distR="114300" simplePos="0" relativeHeight="251658247" behindDoc="0" locked="0" layoutInCell="1" allowOverlap="1" wp14:anchorId="0841E7DC" wp14:editId="5A3FD218">
                <wp:simplePos x="0" y="0"/>
                <wp:positionH relativeFrom="column">
                  <wp:posOffset>3232150</wp:posOffset>
                </wp:positionH>
                <wp:positionV relativeFrom="paragraph">
                  <wp:posOffset>2849245</wp:posOffset>
                </wp:positionV>
                <wp:extent cx="218440" cy="457200"/>
                <wp:effectExtent l="0" t="0" r="29210" b="19050"/>
                <wp:wrapNone/>
                <wp:docPr id="22" name="Right Brace 21">
                  <a:extLst xmlns:a="http://schemas.openxmlformats.org/drawingml/2006/main">
                    <a:ext uri="{FF2B5EF4-FFF2-40B4-BE49-F238E27FC236}">
                      <a16:creationId xmlns:a16="http://schemas.microsoft.com/office/drawing/2014/main" id="{E8A9E239-3AFB-4810-B600-125FBE5168B0}"/>
                    </a:ext>
                  </a:extLst>
                </wp:docPr>
                <wp:cNvGraphicFramePr/>
                <a:graphic xmlns:a="http://schemas.openxmlformats.org/drawingml/2006/main">
                  <a:graphicData uri="http://schemas.microsoft.com/office/word/2010/wordprocessingShape">
                    <wps:wsp>
                      <wps:cNvSpPr/>
                      <wps:spPr>
                        <a:xfrm>
                          <a:off x="0" y="0"/>
                          <a:ext cx="218440" cy="457200"/>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anchor>
            </w:drawing>
          </mc:Choice>
          <mc:Fallback>
            <w:pict>
              <v:shape w14:anchorId="5F606840" id="Right Brace 21" o:spid="_x0000_s1026" type="#_x0000_t88" style="position:absolute;margin-left:254.5pt;margin-top:224.35pt;width:17.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roW+7gEAACsEAAAOAAAAZHJzL2Uyb0RvYy54bWysU9uO0zAQfUfiHyy/06RRF5ao6Ursqrwg WO3CB7jOuLHkm8amaf+esZPNrgAhgeiDa8dzzsw5M97enK1hJ8Covev4elVzBk76Xrtjx7993b+5 5iwm4XphvIOOXyDym93rV9sxtND4wZsekBGJi+0YOj6kFNqqinIAK+LKB3B0qTxakeiIx6pHMRK7 NVVT12+r0WMf0EuIkb7eTZd8V/iVApm+KBUhMdNxqi2VFct6yGu124r2iCIMWs5liH+owgrtKOlC dSeSYN9R/0JltUQfvUor6W3lldISigZSs65/UvM4iABFC5kTw2JT/H+08vPpHpnuO940nDlhqUcP +jgk9gGFBNass0VjiC1FPoZ7nE+RtlnvWaHN/6SEnYutl8VWOCcm6WOzvt5syHxJV5urd9S2zFk9 gwPG9BG8ZXnTccz5S/piqTh9imkCPAXmjMaxkSbufX1Vl7Doje732ph8GfF4uDXIToL6vt/X9Jtz vgijCoyjQrK6SU/ZpYuBKcEDKLKGFKynDHkoYaEVUoJLzcxrHEVnmKISFuBc2p+Ac3yGQhnYvwEv iJLZu7SArXYef1d2OpeWkng1xT85MOnOFhx8f6GpwGRu/fRuhJODp2cjExa9OYomsnRxfj155F+e C+3zG9/9AAAA//8DAFBLAwQUAAYACAAAACEAlrsBWeEAAAALAQAADwAAAGRycy9kb3ducmV2Lnht bEyPT0vDQBDF74LfYRnBm91tTU2N2RQrlIJQJFF63mbXJLj/yE7b+O0dT3p7w3u8+b1yPTnLzmZM Q/AS5jMBzPg26MF3Ej7et3crYAmV18oGbyR8mwTr6vqqVIUOF1+bc4MdoxKfCiWhR4wF56ntjVNp FqLx5H2G0Smkc+y4HtWFyp3lCyEeuFODpw+9iualN+1Xc3ISLMZ8Z3dbnL/tN688HurNoamlvL2Z np+AoZnwLwy/+IQOFTEdw8nrxKyEpXikLSghy1Y5MEoss/sM2JHEQuTAq5L/31D9AAAA//8DAFBL AQItABQABgAIAAAAIQC2gziS/gAAAOEBAAATAAAAAAAAAAAAAAAAAAAAAABbQ29udGVudF9UeXBl c10ueG1sUEsBAi0AFAAGAAgAAAAhADj9If/WAAAAlAEAAAsAAAAAAAAAAAAAAAAALwEAAF9yZWxz Ly5yZWxzUEsBAi0AFAAGAAgAAAAhAGGuhb7uAQAAKwQAAA4AAAAAAAAAAAAAAAAALgIAAGRycy9l Mm9Eb2MueG1sUEsBAi0AFAAGAAgAAAAhAJa7AVnhAAAACwEAAA8AAAAAAAAAAAAAAAAASAQAAGRy cy9kb3ducmV2LnhtbFBLBQYAAAAABAAEAPMAAABWBQAAAAA= " adj="860" strokecolor="red" strokeweight="1.5pt">
                <v:stroke joinstyle="miter"/>
              </v:shape>
            </w:pict>
          </mc:Fallback>
        </mc:AlternateContent>
      </w:r>
      <w:r w:rsidRPr="00281BFA">
        <w:rPr>
          <w:noProof/>
        </w:rPr>
        <mc:AlternateContent>
          <mc:Choice Requires="wps">
            <w:drawing>
              <wp:anchor distT="0" distB="0" distL="114300" distR="114300" simplePos="0" relativeHeight="251658248" behindDoc="0" locked="0" layoutInCell="1" allowOverlap="1" wp14:anchorId="41021A56" wp14:editId="1F7EB058">
                <wp:simplePos x="0" y="0"/>
                <wp:positionH relativeFrom="column">
                  <wp:posOffset>3185160</wp:posOffset>
                </wp:positionH>
                <wp:positionV relativeFrom="paragraph">
                  <wp:posOffset>5027295</wp:posOffset>
                </wp:positionV>
                <wp:extent cx="257810" cy="1134110"/>
                <wp:effectExtent l="0" t="0" r="46990" b="27940"/>
                <wp:wrapNone/>
                <wp:docPr id="21" name="Right Brace 20">
                  <a:extLst xmlns:a="http://schemas.openxmlformats.org/drawingml/2006/main">
                    <a:ext uri="{FF2B5EF4-FFF2-40B4-BE49-F238E27FC236}">
                      <a16:creationId xmlns:a16="http://schemas.microsoft.com/office/drawing/2014/main" id="{6194276A-A747-4057-BF50-59F762BCD83B}"/>
                    </a:ext>
                  </a:extLst>
                </wp:docPr>
                <wp:cNvGraphicFramePr/>
                <a:graphic xmlns:a="http://schemas.openxmlformats.org/drawingml/2006/main">
                  <a:graphicData uri="http://schemas.microsoft.com/office/word/2010/wordprocessingShape">
                    <wps:wsp>
                      <wps:cNvSpPr/>
                      <wps:spPr>
                        <a:xfrm flipV="1">
                          <a:off x="0" y="0"/>
                          <a:ext cx="257810" cy="1134110"/>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anchor>
            </w:drawing>
          </mc:Choice>
          <mc:Fallback>
            <w:pict>
              <v:shape w14:anchorId="148BDD83" id="Right Brace 20" o:spid="_x0000_s1026" type="#_x0000_t88" style="position:absolute;margin-left:250.8pt;margin-top:395.85pt;width:20.3pt;height:89.3pt;flip:y;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Vspv9wEAADYEAAAOAAAAZHJzL2Uyb0RvYy54bWysU01vEzEUvCPxHyzfyX5AoUTZVKJVuCCo 2sLd8T5nLflLzyab/HuevdttAXEAsQfLXr8Zz4yfN1cna9gRMGrvOt6sas7ASd9rd+j414fdq0vO YhKuF8Y76PgZIr/avnyxGcMaWj940wMyInFxPYaODymFdVVFOYAVceUDONpUHq1ItMRD1aMYid2a qq3rt9XosQ/oJcRIf2+mTb4t/EqBTF+UipCY6ThpS2XEMu7zWG03Yn1AEQYtZxniH1RYoR0dulDd iCTYd9S/UVkt0Uev0kp6W3mltITigdw09S9u7gcRoHihcGJYYor/j1Z+Pt4i033H24YzJyzd0Z0+ DIl9QCGBtSWiMcQ1Vd6HW6TA8irSNPs9KbRMGR2+0e2XBMgTO5WAz0vAcEpM0s/24t1lQ9cgaatp Xr9paEGE1cST+QLG9BG8ZXnSccxSipLCLY6fYpoAj4UZZBwbifB9fVGXsuiN7nfamLwZ8bC/NsiO glpgt6vpm898VkYKjCMhT9bKLJ0NTAfcgaKUyMJksvQnLLRCSnCpnXmNo+oMUyRhAc7ScmP/CTjX ZyiU3v0b8IIoJ3uXFrDVzuMUzM+np1MzS1ZT/WMCk+8cwd73Z2oQTObaT09IODl4ekEyYQHnKmrO covzQ8rd/3xdaJ+e+/YHAAAA//8DAFBLAwQUAAYACAAAACEAKv638OIAAAALAQAADwAAAGRycy9k b3ducmV2LnhtbEyPwU7DMBBE70j8g7VIXBC1ndKGhGwqhECqxInSShzdeIkDsR3Fbhv4eswJjqt5 mnlbrSbbsyONofMOQc4EMHKN151rEbavT9e3wEJUTqveO0L4ogCr+vysUqX2J/dCx01sWSpxoVQI Jsah5Dw0hqwKMz+QS9m7H62K6Rxbrkd1SuW255kQS25V59KCUQM9GGo+NweLwOVOr/vHufmQ3yEX z1drWbx5xMuL6f4OWKQp/sHwq5/UoU5Oe39wOrAeYSHkMqEIeSFzYIlY3GQZsD1CkYs58Lri/3+o fwAAAP//AwBQSwECLQAUAAYACAAAACEAtoM4kv4AAADhAQAAEwAAAAAAAAAAAAAAAAAAAAAAW0Nv bnRlbnRfVHlwZXNdLnhtbFBLAQItABQABgAIAAAAIQA4/SH/1gAAAJQBAAALAAAAAAAAAAAAAAAA AC8BAABfcmVscy8ucmVsc1BLAQItABQABgAIAAAAIQB2Vspv9wEAADYEAAAOAAAAAAAAAAAAAAAA AC4CAABkcnMvZTJvRG9jLnhtbFBLAQItABQABgAIAAAAIQAq/rfw4gAAAAsBAAAPAAAAAAAAAAAA AAAAAFEEAABkcnMvZG93bnJldi54bWxQSwUGAAAAAAQABADzAAAAYAUAAAAA " adj="409" strokecolor="red" strokeweight="1.5pt">
                <v:stroke joinstyle="miter"/>
              </v:shape>
            </w:pict>
          </mc:Fallback>
        </mc:AlternateContent>
      </w:r>
      <w:r w:rsidRPr="00281BFA">
        <w:rPr>
          <w:noProof/>
        </w:rPr>
        <mc:AlternateContent>
          <mc:Choice Requires="wps">
            <w:drawing>
              <wp:anchor distT="0" distB="0" distL="114300" distR="114300" simplePos="0" relativeHeight="251658250" behindDoc="0" locked="0" layoutInCell="1" allowOverlap="1" wp14:anchorId="48D58473" wp14:editId="0D876D74">
                <wp:simplePos x="0" y="0"/>
                <wp:positionH relativeFrom="column">
                  <wp:posOffset>3554730</wp:posOffset>
                </wp:positionH>
                <wp:positionV relativeFrom="paragraph">
                  <wp:posOffset>1304925</wp:posOffset>
                </wp:positionV>
                <wp:extent cx="749300" cy="830580"/>
                <wp:effectExtent l="0" t="0" r="0" b="0"/>
                <wp:wrapNone/>
                <wp:docPr id="43" name="TextBox 42">
                  <a:extLst xmlns:a="http://schemas.openxmlformats.org/drawingml/2006/main">
                    <a:ext uri="{FF2B5EF4-FFF2-40B4-BE49-F238E27FC236}">
                      <a16:creationId xmlns:a16="http://schemas.microsoft.com/office/drawing/2014/main" id="{32B69225-57B4-49D7-8E8E-231773F7921C}"/>
                    </a:ext>
                  </a:extLst>
                </wp:docPr>
                <wp:cNvGraphicFramePr/>
                <a:graphic xmlns:a="http://schemas.openxmlformats.org/drawingml/2006/main">
                  <a:graphicData uri="http://schemas.microsoft.com/office/word/2010/wordprocessingShape">
                    <wps:wsp>
                      <wps:cNvSpPr txBox="1"/>
                      <wps:spPr>
                        <a:xfrm>
                          <a:off x="0" y="0"/>
                          <a:ext cx="749300" cy="830580"/>
                        </a:xfrm>
                        <a:prstGeom prst="rect">
                          <a:avLst/>
                        </a:prstGeom>
                        <a:noFill/>
                      </wps:spPr>
                      <wps:txbx>
                        <w:txbxContent>
                          <w:p w14:paraId="0005B257" w14:textId="77777777" w:rsidR="00FA1A8C" w:rsidRDefault="00FA1A8C" w:rsidP="00FA1A8C">
                            <w:pPr>
                              <w:rPr>
                                <w:sz w:val="24"/>
                              </w:rPr>
                            </w:pPr>
                            <w:r>
                              <w:rPr>
                                <w:rFonts w:hAnsi="Calibri"/>
                                <w:color w:val="000000" w:themeColor="text1"/>
                                <w:kern w:val="24"/>
                                <w:lang w:val="en-GB"/>
                              </w:rPr>
                              <w:t>History, flagship projects, size</w:t>
                            </w:r>
                          </w:p>
                        </w:txbxContent>
                      </wps:txbx>
                      <wps:bodyPr wrap="square" rtlCol="0">
                        <a:spAutoFit/>
                      </wps:bodyPr>
                    </wps:wsp>
                  </a:graphicData>
                </a:graphic>
              </wp:anchor>
            </w:drawing>
          </mc:Choice>
          <mc:Fallback>
            <w:pict>
              <v:shapetype w14:anchorId="48D58473" id="_x0000_t202" coordsize="21600,21600" o:spt="202" path="m,l,21600r21600,l21600,xe">
                <v:stroke joinstyle="miter"/>
                <v:path gradientshapeok="t" o:connecttype="rect"/>
              </v:shapetype>
              <v:shape id="TextBox 42" o:spid="_x0000_s1026" type="#_x0000_t202" style="position:absolute;margin-left:279.9pt;margin-top:102.75pt;width:59pt;height:65.4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iXE+lgEAAA4DAAAOAAAAZHJzL2Uyb0RvYy54bWysUk1v2zAMvQ/YfxB0X+wm2ZYZcYptRXsZ tgLtfoAiS7EAS9RIJXb+/SglTYvuVuxCSfx4fHzU+nrygzgYJAehlVezWgoTNHQu7Fr5+/H2w0oK Sip0aoBgWnk0JK8379+tx9iYOfQwdAYFgwRqxtjKPqXYVBXp3nhFM4gmcNACepX4ibuqQzUyuh+q eV1/qkbALiJoQ8Tem1NQbgq+tUanX9aSSWJoJXNLxWKx22yrzVo1O1Sxd/pMQ72BhVcucNML1I1K SuzR/QPlnUYgsGmmwVdgrdOmzMDTXNWvpnnoVTRlFhaH4kUm+n+w+ufhHoXrWrlcSBGU5x09mil9 g0ks51meMVLDWQ+R89LEfl7zk5/YmaeeLPp88jyC4yz08SIugwnNzs/LL4uaI5pDq0X9cVXEr56L I1K6M+BFvrQSeXdFUnX4QYmJcOpTSu4V4NYNQ/Znhicm+Zam7XSmvYXuyKxHXm8r6c9eoZEC0/Ad ym/IKBS/7hMjlQa5/FRzRmXRS9/zB8lbffkuWc/fePMXAAD//wMAUEsDBBQABgAIAAAAIQDa9BKU 3wAAAAsBAAAPAAAAZHJzL2Rvd25yZXYueG1sTI/NTsMwEITvSLyDtUjcqN1GTmkap6r4kThwoYS7 G5s4IrajeNukb89yosedHc18U+5m37OzHVMXg4LlQgCzoYmmC62C+vP14RFYQh2M7mOwCi42wa66 vSl1YeIUPuz5gC2jkJAKrcAhDgXnqXHW67SIgw30+46j10jn2HIz6onCfc9XQuTc6y5Qg9ODfXK2 +TmcvAJEs19e6hef3r7m9+fJiUbqWqn7u3m/BYZ2xn8z/OETOlTEdIynYBLrFUi5IXRUsBJSAiNH vl6TclSQZXkGvCr59YbqFwAA//8DAFBLAQItABQABgAIAAAAIQC2gziS/gAAAOEBAAATAAAAAAAA AAAAAAAAAAAAAABbQ29udGVudF9UeXBlc10ueG1sUEsBAi0AFAAGAAgAAAAhADj9If/WAAAAlAEA AAsAAAAAAAAAAAAAAAAALwEAAF9yZWxzLy5yZWxzUEsBAi0AFAAGAAgAAAAhAPeJcT6WAQAADgMA AA4AAAAAAAAAAAAAAAAALgIAAGRycy9lMm9Eb2MueG1sUEsBAi0AFAAGAAgAAAAhANr0EpTfAAAA CwEAAA8AAAAAAAAAAAAAAAAA8AMAAGRycy9kb3ducmV2LnhtbFBLBQYAAAAABAAEAPMAAAD8BAAA AAA= " filled="f" stroked="f">
                <v:textbox style="mso-fit-shape-to-text:t">
                  <w:txbxContent>
                    <w:p w14:paraId="0005B257" w14:textId="77777777" w:rsidR="00FA1A8C" w:rsidRDefault="00FA1A8C" w:rsidP="00FA1A8C">
                      <w:pPr>
                        <w:rPr>
                          <w:sz w:val="24"/>
                        </w:rPr>
                      </w:pPr>
                      <w:r>
                        <w:rPr>
                          <w:rFonts w:hAnsi="Calibri"/>
                          <w:color w:val="000000" w:themeColor="text1"/>
                          <w:kern w:val="24"/>
                          <w:lang w:val="en-GB"/>
                        </w:rPr>
                        <w:t>History, flagship projects, size</w:t>
                      </w:r>
                    </w:p>
                  </w:txbxContent>
                </v:textbox>
              </v:shape>
            </w:pict>
          </mc:Fallback>
        </mc:AlternateContent>
      </w:r>
      <w:r w:rsidRPr="00281BFA">
        <w:rPr>
          <w:noProof/>
        </w:rPr>
        <mc:AlternateContent>
          <mc:Choice Requires="wps">
            <w:drawing>
              <wp:anchor distT="0" distB="0" distL="114300" distR="114300" simplePos="0" relativeHeight="251658251" behindDoc="0" locked="0" layoutInCell="1" allowOverlap="1" wp14:anchorId="3851D1B5" wp14:editId="52792B85">
                <wp:simplePos x="0" y="0"/>
                <wp:positionH relativeFrom="column">
                  <wp:posOffset>3446780</wp:posOffset>
                </wp:positionH>
                <wp:positionV relativeFrom="paragraph">
                  <wp:posOffset>2912745</wp:posOffset>
                </wp:positionV>
                <wp:extent cx="1066800" cy="276860"/>
                <wp:effectExtent l="0" t="0" r="0" b="0"/>
                <wp:wrapNone/>
                <wp:docPr id="44" name="TextBox 43">
                  <a:extLst xmlns:a="http://schemas.openxmlformats.org/drawingml/2006/main">
                    <a:ext uri="{FF2B5EF4-FFF2-40B4-BE49-F238E27FC236}">
                      <a16:creationId xmlns:a16="http://schemas.microsoft.com/office/drawing/2014/main" id="{03F235AE-BC7C-4D02-8FFD-B6D6D6274921}"/>
                    </a:ext>
                  </a:extLst>
                </wp:docPr>
                <wp:cNvGraphicFramePr/>
                <a:graphic xmlns:a="http://schemas.openxmlformats.org/drawingml/2006/main">
                  <a:graphicData uri="http://schemas.microsoft.com/office/word/2010/wordprocessingShape">
                    <wps:wsp>
                      <wps:cNvSpPr txBox="1"/>
                      <wps:spPr>
                        <a:xfrm>
                          <a:off x="0" y="0"/>
                          <a:ext cx="1066800" cy="276860"/>
                        </a:xfrm>
                        <a:prstGeom prst="rect">
                          <a:avLst/>
                        </a:prstGeom>
                        <a:noFill/>
                      </wps:spPr>
                      <wps:txbx>
                        <w:txbxContent>
                          <w:p w14:paraId="4A6ED86B" w14:textId="77777777" w:rsidR="00FA1A8C" w:rsidRDefault="00FA1A8C" w:rsidP="00FA1A8C">
                            <w:pPr>
                              <w:rPr>
                                <w:sz w:val="24"/>
                              </w:rPr>
                            </w:pPr>
                            <w:r>
                              <w:rPr>
                                <w:rFonts w:hAnsi="Calibri"/>
                                <w:color w:val="000000" w:themeColor="text1"/>
                                <w:kern w:val="24"/>
                                <w:lang w:val="en-GB"/>
                              </w:rPr>
                              <w:t>Culture</w:t>
                            </w:r>
                          </w:p>
                        </w:txbxContent>
                      </wps:txbx>
                      <wps:bodyPr wrap="square" rtlCol="0">
                        <a:spAutoFit/>
                      </wps:bodyPr>
                    </wps:wsp>
                  </a:graphicData>
                </a:graphic>
              </wp:anchor>
            </w:drawing>
          </mc:Choice>
          <mc:Fallback>
            <w:pict>
              <v:shape w14:anchorId="3851D1B5" id="TextBox 43" o:spid="_x0000_s1027" type="#_x0000_t202" style="position:absolute;margin-left:271.4pt;margin-top:229.35pt;width:84pt;height:21.8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vtfmAEAABYDAAAOAAAAZHJzL2Uyb0RvYy54bWysUk1v2zAMvQ/YfxB0X+xmgRcYcYp2RXcZ tgHtfoAiS7EAS9RIJXb+/SglTYfuNuyiD5J6fO9Rm9vZj+JokByETt4sailM0NC7sO/kz+fHD2sp KKnQqxGC6eTJkLzdvn+3mWJrljDA2BsUDBKonWInh5RiW1WkB+MVLSCawEkL6FXiK+6rHtXE6H6s lnXdVBNgHxG0IeLowzkptwXfWqPTd2vJJDF2krmlsmJZd3mtthvV7lHFwekLDfUPLLxygZteoR5U UuKA7i8o7zQCgU0LDb4Ca502RQOruanfqHkaVDRFC5tD8WoT/T9Y/e34A4XrO7laSRGU5xk9mznd wyxWH7M9U6SWq54i16WZ4zzmlzhxMKueLfq8sx7BeTb6dDWXwYTOj+qmWdec0pxbfmrWTXG/en0d kdIXA17kQyeRh1c8VcevlJgJl76U5GYBHt045nimeKaST2nezUXRleYO+hOzn3jMnaRfB4VGCkzj Zyi/IoNRvDskBix9Msr5zQWczS/tLx8lT/fPe6l6/c7b3wAAAP//AwBQSwMEFAAGAAgAAAAhAHla rpzfAAAACwEAAA8AAABkcnMvZG93bnJldi54bWxMj81OwzAQhO9IvIO1SNyondDQKsSpKn4kDlxa wt2Nt0nU2I7ibZO+PcsJjrMzmvm22MyuFxccYxe8hmShQKCvg+18o6H6en9Yg4hkvDV98KjhihE2 5e1NYXIbJr/Dy54awSU+5kZDSzTkUsa6RWfiIgzo2TuG0RliOTbSjmbictfLVKkn6UzneaE1A760 WJ/2Z6eByG6Ta/Xm4sf3/Pk6tarOTKX1/d28fQZBONNfGH7xGR1KZjqEs7dR9BqyZcropGGZrVcg OLFKFF8ObKn0EWRZyP8/lD8AAAD//wMAUEsBAi0AFAAGAAgAAAAhALaDOJL+AAAA4QEAABMAAAAA AAAAAAAAAAAAAAAAAFtDb250ZW50X1R5cGVzXS54bWxQSwECLQAUAAYACAAAACEAOP0h/9YAAACU AQAACwAAAAAAAAAAAAAAAAAvAQAAX3JlbHMvLnJlbHNQSwECLQAUAAYACAAAACEAmRL7X5gBAAAW AwAADgAAAAAAAAAAAAAAAAAuAgAAZHJzL2Uyb0RvYy54bWxQSwECLQAUAAYACAAAACEAeVqunN8A AAALAQAADwAAAAAAAAAAAAAAAADyAwAAZHJzL2Rvd25yZXYueG1sUEsFBgAAAAAEAAQA8wAAAP4E AAAAAA== " filled="f" stroked="f">
                <v:textbox style="mso-fit-shape-to-text:t">
                  <w:txbxContent>
                    <w:p w14:paraId="4A6ED86B" w14:textId="77777777" w:rsidR="00FA1A8C" w:rsidRDefault="00FA1A8C" w:rsidP="00FA1A8C">
                      <w:pPr>
                        <w:rPr>
                          <w:sz w:val="24"/>
                        </w:rPr>
                      </w:pPr>
                      <w:r>
                        <w:rPr>
                          <w:rFonts w:hAnsi="Calibri"/>
                          <w:color w:val="000000" w:themeColor="text1"/>
                          <w:kern w:val="24"/>
                          <w:lang w:val="en-GB"/>
                        </w:rPr>
                        <w:t>Culture</w:t>
                      </w:r>
                    </w:p>
                  </w:txbxContent>
                </v:textbox>
              </v:shape>
            </w:pict>
          </mc:Fallback>
        </mc:AlternateContent>
      </w:r>
      <w:r w:rsidRPr="00281BFA">
        <w:rPr>
          <w:noProof/>
        </w:rPr>
        <mc:AlternateContent>
          <mc:Choice Requires="wps">
            <w:drawing>
              <wp:anchor distT="0" distB="0" distL="114300" distR="114300" simplePos="0" relativeHeight="251658252" behindDoc="0" locked="0" layoutInCell="1" allowOverlap="1" wp14:anchorId="739404A2" wp14:editId="43BA05B1">
                <wp:simplePos x="0" y="0"/>
                <wp:positionH relativeFrom="column">
                  <wp:posOffset>3245485</wp:posOffset>
                </wp:positionH>
                <wp:positionV relativeFrom="paragraph">
                  <wp:posOffset>3561080</wp:posOffset>
                </wp:positionV>
                <wp:extent cx="218440" cy="457200"/>
                <wp:effectExtent l="0" t="0" r="29210" b="19050"/>
                <wp:wrapNone/>
                <wp:docPr id="45" name="Right Brace 44">
                  <a:extLst xmlns:a="http://schemas.openxmlformats.org/drawingml/2006/main">
                    <a:ext uri="{FF2B5EF4-FFF2-40B4-BE49-F238E27FC236}">
                      <a16:creationId xmlns:a16="http://schemas.microsoft.com/office/drawing/2014/main" id="{6814D08F-27DB-4309-8A7A-F82C8B67E9FC}"/>
                    </a:ext>
                  </a:extLst>
                </wp:docPr>
                <wp:cNvGraphicFramePr/>
                <a:graphic xmlns:a="http://schemas.openxmlformats.org/drawingml/2006/main">
                  <a:graphicData uri="http://schemas.microsoft.com/office/word/2010/wordprocessingShape">
                    <wps:wsp>
                      <wps:cNvSpPr/>
                      <wps:spPr>
                        <a:xfrm>
                          <a:off x="0" y="0"/>
                          <a:ext cx="218440" cy="457200"/>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anchor>
            </w:drawing>
          </mc:Choice>
          <mc:Fallback>
            <w:pict>
              <v:shape w14:anchorId="28EAEB1C" id="Right Brace 44" o:spid="_x0000_s1026" type="#_x0000_t88" style="position:absolute;margin-left:255.55pt;margin-top:280.4pt;width:17.2pt;height:36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pi57QEAACsEAAAOAAAAZHJzL2Uyb0RvYy54bWysU8tu2zAQvBfoPxC815INuU0NywGawL0U bZA0H0BTS4sAX1iylv33XVKKErRFgBbVgeJjZ3ZnuNxen61hJ8CovWv5clFzBk76Trtjyx+/799d cRaTcJ0w3kHLLxD59e7tm+0QNrDyvTcdICMSFzdDaHmfUthUVZQ9WBEXPoCjQ+XRikRLPFYdioHY ralWdf2+Gjx2Ab2EGGn3djzku8KvFMj0TakIiZmWU22pjFjGQx6r3VZsjihCr+VUhviHKqzQjpLO VLciCfYD9W9UVkv00au0kN5WXiktoWggNcv6FzUPvQhQtJA5Mcw2xf9HK7+e7pDpruXNmjMnLN3R vT72iX1CIYE1TbZoCHFDkQ/hDqdVpGnWe1Zo85+UsHOx9TLbCufEJG2ulldNQ+ZLOmrWH+jaMmf1 DA4Y02fwluVJyzHnL+mLpeL0JaYR8BSYMxrHBuq4j/W6LmHRG93ttTH5MOLxcGOQnQTd+35f0zfl fBFGFRhHhWR1o54ySxcDY4J7UGQNKViOGXJTwkwrpASXVhOvcRSdYYpKmIFTaa8Bp/gMhdKwfwOe ESWzd2kGW+08/qnsdF5OJasx/smBUXe24OC7C3UFJnPjx3cjnOw9PRuZsIBzFHVkucXp9eSWf7ku tM9vfPcTAAD//wMAUEsDBBQABgAIAAAAIQBJw9c04AAAAAsBAAAPAAAAZHJzL2Rvd25yZXYueG1s TI9NS8NAEIbvgv9hGcGb3Ww1scRsihVKQRBJlJ632TEJ7hfZbRv/vePJ3maYh3eet1rP1rATTnH0 ToJYZMDQdV6Prpfw+bG9WwGLSTmtjHco4QcjrOvrq0qV2p9dg6c29YxCXCyVhCGlUHIeuwGtigsf 0NHty09WJVqnnutJnSncGr7MsoJbNTr6MKiALwN23+3RSjApPO7MbpvE+9vmlYd9s9m3jZS3N/Pz E7CEc/qH4U+f1KEmp4M/Oh2ZkZALIQilocioAxH5Q54DO0go7pcr4HXFLzvUvwAAAP//AwBQSwEC LQAUAAYACAAAACEAtoM4kv4AAADhAQAAEwAAAAAAAAAAAAAAAAAAAAAAW0NvbnRlbnRfVHlwZXNd LnhtbFBLAQItABQABgAIAAAAIQA4/SH/1gAAAJQBAAALAAAAAAAAAAAAAAAAAC8BAABfcmVscy8u cmVsc1BLAQItABQABgAIAAAAIQBoRpi57QEAACsEAAAOAAAAAAAAAAAAAAAAAC4CAABkcnMvZTJv RG9jLnhtbFBLAQItABQABgAIAAAAIQBJw9c04AAAAAsBAAAPAAAAAAAAAAAAAAAAAEcEAABkcnMv ZG93bnJldi54bWxQSwUGAAAAAAQABADzAAAAVAUAAAAA " adj="860" strokecolor="red" strokeweight="1.5pt">
                <v:stroke joinstyle="miter"/>
              </v:shape>
            </w:pict>
          </mc:Fallback>
        </mc:AlternateContent>
      </w:r>
      <w:r w:rsidRPr="00281BFA">
        <w:rPr>
          <w:noProof/>
        </w:rPr>
        <mc:AlternateContent>
          <mc:Choice Requires="wps">
            <w:drawing>
              <wp:anchor distT="0" distB="0" distL="114300" distR="114300" simplePos="0" relativeHeight="251658255" behindDoc="0" locked="0" layoutInCell="1" allowOverlap="1" wp14:anchorId="435306E2" wp14:editId="50C2295F">
                <wp:simplePos x="0" y="0"/>
                <wp:positionH relativeFrom="column">
                  <wp:posOffset>3424555</wp:posOffset>
                </wp:positionH>
                <wp:positionV relativeFrom="paragraph">
                  <wp:posOffset>5447030</wp:posOffset>
                </wp:positionV>
                <wp:extent cx="1066800" cy="276860"/>
                <wp:effectExtent l="0" t="0" r="0" b="0"/>
                <wp:wrapNone/>
                <wp:docPr id="48" name="TextBox 47">
                  <a:extLst xmlns:a="http://schemas.openxmlformats.org/drawingml/2006/main">
                    <a:ext uri="{FF2B5EF4-FFF2-40B4-BE49-F238E27FC236}">
                      <a16:creationId xmlns:a16="http://schemas.microsoft.com/office/drawing/2014/main" id="{7E6E521D-7706-4D4B-BCE4-6F7A61021DE5}"/>
                    </a:ext>
                  </a:extLst>
                </wp:docPr>
                <wp:cNvGraphicFramePr/>
                <a:graphic xmlns:a="http://schemas.openxmlformats.org/drawingml/2006/main">
                  <a:graphicData uri="http://schemas.microsoft.com/office/word/2010/wordprocessingShape">
                    <wps:wsp>
                      <wps:cNvSpPr txBox="1"/>
                      <wps:spPr>
                        <a:xfrm>
                          <a:off x="0" y="0"/>
                          <a:ext cx="1066800" cy="276860"/>
                        </a:xfrm>
                        <a:prstGeom prst="rect">
                          <a:avLst/>
                        </a:prstGeom>
                        <a:noFill/>
                      </wps:spPr>
                      <wps:txbx>
                        <w:txbxContent>
                          <w:p w14:paraId="555713F5" w14:textId="77777777" w:rsidR="00FA1A8C" w:rsidRDefault="00FA1A8C" w:rsidP="00FA1A8C">
                            <w:pPr>
                              <w:rPr>
                                <w:sz w:val="24"/>
                              </w:rPr>
                            </w:pPr>
                            <w:r>
                              <w:rPr>
                                <w:rFonts w:hAnsi="Calibri"/>
                                <w:color w:val="000000" w:themeColor="text1"/>
                                <w:kern w:val="24"/>
                                <w:lang w:val="en-GB"/>
                              </w:rPr>
                              <w:t>Role</w:t>
                            </w:r>
                          </w:p>
                        </w:txbxContent>
                      </wps:txbx>
                      <wps:bodyPr wrap="square" rtlCol="0">
                        <a:spAutoFit/>
                      </wps:bodyPr>
                    </wps:wsp>
                  </a:graphicData>
                </a:graphic>
              </wp:anchor>
            </w:drawing>
          </mc:Choice>
          <mc:Fallback>
            <w:pict>
              <v:shape w14:anchorId="435306E2" id="TextBox 47" o:spid="_x0000_s1028" type="#_x0000_t202" style="position:absolute;margin-left:269.65pt;margin-top:428.9pt;width:84pt;height:21.8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nOxmAEAABYDAAAOAAAAZHJzL2Uyb0RvYy54bWysUstu2zAQvBfoPxC811KMQDEEy0HSIL0U bYEkH0BTpEVA5LK7tCX/fZf0I0V7K3rhY3c5OzPL9f3sR3EwSA5CJ28WtRQmaOhd2HXy7fX500oK Sir0aoRgOnk0JO83Hz+sp9iaJQww9gYFgwRqp9jJIaXYVhXpwXhFC4gmcNICepX4iruqRzUxuh+r ZV031QTYRwRtiDj6dErKTcG31uj03VoySYydZG6prFjWbV6rzVq1O1RxcPpMQ/0DC69c4KZXqCeV lNij+wvKO41AYNNCg6/AWqdN0cBqbuo/1LwMKpqihc2heLWJ/h+s/nb4gcL1nbzlSQXleUavZk6P MIvbu2zPFKnlqpfIdWnmOI/5EicOZtWzRZ931iM4z0Yfr+YymND5Ud00q5pTmnPLu2bVFPer99cR KX0x4EU+dBJ5eMVTdfhKiZlw6aUkNwvw7MYxxzPFE5V8SvN2LoqWF5pb6I/MfuIxd5J+7hUaKTCN n6H8igxG8WGfGLD0ySinN2dwNr+0P3+UPN3f76Xq/TtvfgEAAP//AwBQSwMEFAAGAAgAAAAhAAed s4DfAAAACwEAAA8AAABkcnMvZG93bnJldi54bWxMj01PwzAMhu9I/IfISNxYUkbp1jWdJj4kDlwY 5e41pq3WJFWTrd2/x5zgaPvR6+cttrPtxZnG0HmnIVkoEORqbzrXaKg+X+9WIEJEZ7D3jjRcKMC2 vL4qMDd+ch903sdGcIgLOWpoYxxyKUPdksWw8AM5vn370WLkcWykGXHicNvLe6UepcXO8YcWB3pq qT7uT1ZDjGaXXKoXG96+5vfnqVV1ipXWtzfzbgMi0hz/YPjVZ3Uo2engT84E0WtIl+sloxpWacYd mMhUxpuDhrVKHkCWhfzfofwBAAD//wMAUEsBAi0AFAAGAAgAAAAhALaDOJL+AAAA4QEAABMAAAAA AAAAAAAAAAAAAAAAAFtDb250ZW50X1R5cGVzXS54bWxQSwECLQAUAAYACAAAACEAOP0h/9YAAACU AQAACwAAAAAAAAAAAAAAAAAvAQAAX3JlbHMvLnJlbHNQSwECLQAUAAYACAAAACEAyuZzsZgBAAAW AwAADgAAAAAAAAAAAAAAAAAuAgAAZHJzL2Uyb0RvYy54bWxQSwECLQAUAAYACAAAACEAB52zgN8A AAALAQAADwAAAAAAAAAAAAAAAADyAwAAZHJzL2Rvd25yZXYueG1sUEsFBgAAAAAEAAQA8wAAAP4E AAAAAA== " filled="f" stroked="f">
                <v:textbox style="mso-fit-shape-to-text:t">
                  <w:txbxContent>
                    <w:p w14:paraId="555713F5" w14:textId="77777777" w:rsidR="00FA1A8C" w:rsidRDefault="00FA1A8C" w:rsidP="00FA1A8C">
                      <w:pPr>
                        <w:rPr>
                          <w:sz w:val="24"/>
                        </w:rPr>
                      </w:pPr>
                      <w:r>
                        <w:rPr>
                          <w:rFonts w:hAnsi="Calibri"/>
                          <w:color w:val="000000" w:themeColor="text1"/>
                          <w:kern w:val="24"/>
                          <w:lang w:val="en-GB"/>
                        </w:rPr>
                        <w:t>Role</w:t>
                      </w:r>
                    </w:p>
                  </w:txbxContent>
                </v:textbox>
              </v:shape>
            </w:pict>
          </mc:Fallback>
        </mc:AlternateContent>
      </w:r>
      <w:r w:rsidRPr="00281BFA">
        <w:rPr>
          <w:noProof/>
        </w:rPr>
        <mc:AlternateContent>
          <mc:Choice Requires="wps">
            <w:drawing>
              <wp:anchor distT="0" distB="0" distL="114300" distR="114300" simplePos="0" relativeHeight="251658256" behindDoc="0" locked="0" layoutInCell="1" allowOverlap="1" wp14:anchorId="0E1EC723" wp14:editId="582CFBBB">
                <wp:simplePos x="0" y="0"/>
                <wp:positionH relativeFrom="column">
                  <wp:posOffset>3354705</wp:posOffset>
                </wp:positionH>
                <wp:positionV relativeFrom="paragraph">
                  <wp:posOffset>368935</wp:posOffset>
                </wp:positionV>
                <wp:extent cx="218440" cy="443865"/>
                <wp:effectExtent l="0" t="0" r="29210" b="13335"/>
                <wp:wrapNone/>
                <wp:docPr id="49" name="Right Brace 48">
                  <a:extLst xmlns:a="http://schemas.openxmlformats.org/drawingml/2006/main">
                    <a:ext uri="{FF2B5EF4-FFF2-40B4-BE49-F238E27FC236}">
                      <a16:creationId xmlns:a16="http://schemas.microsoft.com/office/drawing/2014/main" id="{4CE707DC-6DF1-41C3-A297-443C4DD1F477}"/>
                    </a:ext>
                  </a:extLst>
                </wp:docPr>
                <wp:cNvGraphicFramePr/>
                <a:graphic xmlns:a="http://schemas.openxmlformats.org/drawingml/2006/main">
                  <a:graphicData uri="http://schemas.microsoft.com/office/word/2010/wordprocessingShape">
                    <wps:wsp>
                      <wps:cNvSpPr/>
                      <wps:spPr>
                        <a:xfrm>
                          <a:off x="0" y="0"/>
                          <a:ext cx="218440" cy="443865"/>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anchor>
            </w:drawing>
          </mc:Choice>
          <mc:Fallback>
            <w:pict>
              <v:shape w14:anchorId="7E2F3C34" id="Right Brace 48" o:spid="_x0000_s1026" type="#_x0000_t88" style="position:absolute;margin-left:264.15pt;margin-top:29.05pt;width:17.2pt;height:34.9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2EUm7gEAACsEAAAOAAAAZHJzL2Uyb0RvYy54bWysU8tu2zAQvBfoPxC815JdJXAMywGawL0U bZC0H0BTS4sAX1iylv33XVKKErRFgRbVgeJjZ3ZnuNzenq1hJ8CovWv5clFzBk76Trtjy7993b9b cxaTcJ0w3kHLLxD57e7tm+0QNrDyvTcdICMSFzdDaHmfUthUVZQ9WBEXPoCjQ+XRikRLPFYdioHY ralWdX1dDR67gF5CjLR7Px7yXeFXCmT6olSExEzLqbZURizjIY/Vbis2RxSh13IqQ/xDFVZoR0ln qnuRBPuO+hcqqyX66FVaSG8rr5SWUDSQmmX9k5qnXgQoWsicGGab4v+jlZ9PD8h01/LmhjMnLN3R oz72iX1AIYE162zREOKGIp/CA06rSNOs96zQ5j8pYedi62W2Fc6JSdpcLddNQ+ZLOmqa9+vrq8xZ vYADxvQRvGV50nLM+Uv6Yqk4fYppBDwH5ozGsYE67qa+qktY9EZ3e21MPox4PNwZZCdB977f1/RN OV+FUQXGUSFZ3ainzNLFwJjgERRZQwqWY4bclDDTCinBpdXEaxxFZ5iiEmbgVNqfgFN8hkJp2L8B z4iS2bs0g612Hn9Xdjovp5LVGP/swKg7W3Dw3YW6ApO58+O7EU72np6NTFjAOYo6stzi9Hpyy79e F9qXN777AQAA//8DAFBLAwQUAAYACAAAACEACGvM0uAAAAAKAQAADwAAAGRycy9kb3ducmV2Lnht bEyPwU7DMAyG70i8Q2Qkbixd0daoNJ0QiMPggDaYuGaN11Y0TtVkbeHpMSe42fKn399fbGbXiRGH 0HrSsFwkIJAqb1uqNby/Pd0oECEasqbzhBq+MMCmvLwoTG79RDsc97EWHEIhNxqaGPtcylA16ExY +B6Jbyc/OBN5HWppBzNxuOtkmiRr6UxL/KExPT40WH3uz07Dh3rNtqeDnL8PWz9l40u/e37stb6+ mu/vQESc4x8Mv/qsDiU7Hf2ZbBCdhlWqbhnlQS1BMLBapxmII5OpSkCWhfxfofwBAAD//wMAUEsB Ai0AFAAGAAgAAAAhALaDOJL+AAAA4QEAABMAAAAAAAAAAAAAAAAAAAAAAFtDb250ZW50X1R5cGVz XS54bWxQSwECLQAUAAYACAAAACEAOP0h/9YAAACUAQAACwAAAAAAAAAAAAAAAAAvAQAAX3JlbHMv LnJlbHNQSwECLQAUAAYACAAAACEA+dhFJu4BAAArBAAADgAAAAAAAAAAAAAAAAAuAgAAZHJzL2Uy b0RvYy54bWxQSwECLQAUAAYACAAAACEACGvM0uAAAAAKAQAADwAAAAAAAAAAAAAAAABIBAAAZHJz L2Rvd25yZXYueG1sUEsFBgAAAAAEAAQA8wAAAFUFAAAAAA== " adj="886" strokecolor="red" strokeweight="1.5pt">
                <v:stroke joinstyle="miter"/>
              </v:shape>
            </w:pict>
          </mc:Fallback>
        </mc:AlternateContent>
      </w:r>
      <w:r w:rsidRPr="00281BFA">
        <w:rPr>
          <w:noProof/>
        </w:rPr>
        <mc:AlternateContent>
          <mc:Choice Requires="wps">
            <w:drawing>
              <wp:anchor distT="0" distB="0" distL="114300" distR="114300" simplePos="0" relativeHeight="251658257" behindDoc="0" locked="0" layoutInCell="1" allowOverlap="1" wp14:anchorId="6374C8A4" wp14:editId="2E6AF45A">
                <wp:simplePos x="0" y="0"/>
                <wp:positionH relativeFrom="column">
                  <wp:posOffset>3567430</wp:posOffset>
                </wp:positionH>
                <wp:positionV relativeFrom="paragraph">
                  <wp:posOffset>335280</wp:posOffset>
                </wp:positionV>
                <wp:extent cx="749300" cy="645795"/>
                <wp:effectExtent l="0" t="0" r="0" b="0"/>
                <wp:wrapNone/>
                <wp:docPr id="50" name="TextBox 49">
                  <a:extLst xmlns:a="http://schemas.openxmlformats.org/drawingml/2006/main">
                    <a:ext uri="{FF2B5EF4-FFF2-40B4-BE49-F238E27FC236}">
                      <a16:creationId xmlns:a16="http://schemas.microsoft.com/office/drawing/2014/main" id="{E17981CC-23D4-4A4E-964B-1748CA1F34EE}"/>
                    </a:ext>
                  </a:extLst>
                </wp:docPr>
                <wp:cNvGraphicFramePr/>
                <a:graphic xmlns:a="http://schemas.openxmlformats.org/drawingml/2006/main">
                  <a:graphicData uri="http://schemas.microsoft.com/office/word/2010/wordprocessingShape">
                    <wps:wsp>
                      <wps:cNvSpPr txBox="1"/>
                      <wps:spPr>
                        <a:xfrm>
                          <a:off x="0" y="0"/>
                          <a:ext cx="749300" cy="645795"/>
                        </a:xfrm>
                        <a:prstGeom prst="rect">
                          <a:avLst/>
                        </a:prstGeom>
                        <a:noFill/>
                      </wps:spPr>
                      <wps:txbx>
                        <w:txbxContent>
                          <w:p w14:paraId="4E18F4F8" w14:textId="77777777" w:rsidR="00FA1A8C" w:rsidRDefault="00FA1A8C" w:rsidP="00FA1A8C">
                            <w:pPr>
                              <w:rPr>
                                <w:sz w:val="24"/>
                              </w:rPr>
                            </w:pPr>
                            <w:r>
                              <w:rPr>
                                <w:rFonts w:hAnsi="Calibri"/>
                                <w:color w:val="000000" w:themeColor="text1"/>
                                <w:kern w:val="24"/>
                                <w:lang w:val="en-GB"/>
                              </w:rPr>
                              <w:t xml:space="preserve">Who they are, </w:t>
                            </w:r>
                            <w:r>
                              <w:rPr>
                                <w:rFonts w:hAnsi="Calibri"/>
                                <w:color w:val="000000" w:themeColor="text1"/>
                                <w:kern w:val="24"/>
                                <w:lang w:val="en-GB"/>
                              </w:rPr>
                              <w:t>sector</w:t>
                            </w:r>
                          </w:p>
                        </w:txbxContent>
                      </wps:txbx>
                      <wps:bodyPr wrap="square" rtlCol="0">
                        <a:spAutoFit/>
                      </wps:bodyPr>
                    </wps:wsp>
                  </a:graphicData>
                </a:graphic>
              </wp:anchor>
            </w:drawing>
          </mc:Choice>
          <mc:Fallback>
            <w:pict>
              <v:shape w14:anchorId="6374C8A4" id="TextBox 49" o:spid="_x0000_s1029" type="#_x0000_t202" style="position:absolute;margin-left:280.9pt;margin-top:26.4pt;width:59pt;height:50.8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a7XmAEAABUDAAAOAAAAZHJzL2Uyb0RvYy54bWysUk1vGyEQvVfqf0Dc690kdlKvvI7aRuml aisl+QGYBS/SwtAZ7F3/+w74I1V7i3oZYGZ4vPeG1f3kB7E3SA5CK69mtRQmaOhc2Lby5fnxw0cp KKnQqQGCaeXBkLxfv3+3GmNjrqGHoTMoGCRQM8ZW9inFpqpI98YrmkE0gYsW0KvER9xWHaqR0f1Q Xdf1bTUCdhFBGyLOPhyLcl3wrTU6/bCWTBJDK5lbKhFL3ORYrVeq2aKKvdMnGuoNLLxygR+9QD2o pMQO3T9Q3mkEAptmGnwF1jptigZWc1X/peapV9EULWwOxYtN9P9g9ff9TxSua+WC7QnK84yezZQ+ wyTmy2zPGKnhrqfIfWniPI/5nCdOZtWTRZ9X1iO4zkiHi7kMJjQn7+bLm5ormku388XdcpFRqtfL ESl9NeBF3rQSeXbFUrX/RunYem7JbwV4dMOQ85nhkUnepWkzFUE3Z5Yb6A5MfuQpt5J+7RQaKTAN X6B8igxG8dMuMWB5J6Mc75zA2fvC9PRP8nD/PJeu19+8/g0AAP//AwBQSwMEFAAGAAgAAAAhADt9 j3bdAAAACgEAAA8AAABkcnMvZG93bnJldi54bWxMj81Ow0AMhO9IvMPKSNzoJhUJELKpKn4kDlxa wt3NLklE1htl3SZ9e8wJTh7Lo/E35Wbxgzq5KfaBDKSrBJSjJtieWgP1x+vNPajISBaHQM7A2UXY VJcXJRY2zLRzpz23SkIoFmigYx4LrWPTOY9xFUZHcvsKk0eWdWq1nXCWcD/odZLk2mNP8qHD0T11 rvneH70BZrtNz/WLj2+fy/vz3CVNhrUx11fL9hEUu4X/zPCLL+hQCdMhHMlGNRjI8lTQWcRaphjy uwcRB3FmtxnoqtT/K1Q/AAAA//8DAFBLAQItABQABgAIAAAAIQC2gziS/gAAAOEBAAATAAAAAAAA AAAAAAAAAAAAAABbQ29udGVudF9UeXBlc10ueG1sUEsBAi0AFAAGAAgAAAAhADj9If/WAAAAlAEA AAsAAAAAAAAAAAAAAAAALwEAAF9yZWxzLy5yZWxzUEsBAi0AFAAGAAgAAAAhAAyZrteYAQAAFQMA AA4AAAAAAAAAAAAAAAAALgIAAGRycy9lMm9Eb2MueG1sUEsBAi0AFAAGAAgAAAAhADt9j3bdAAAA CgEAAA8AAAAAAAAAAAAAAAAA8gMAAGRycy9kb3ducmV2LnhtbFBLBQYAAAAABAAEAPMAAAD8BAAA AAA= " filled="f" stroked="f">
                <v:textbox style="mso-fit-shape-to-text:t">
                  <w:txbxContent>
                    <w:p w14:paraId="4E18F4F8" w14:textId="77777777" w:rsidR="00FA1A8C" w:rsidRDefault="00FA1A8C" w:rsidP="00FA1A8C">
                      <w:pPr>
                        <w:rPr>
                          <w:sz w:val="24"/>
                        </w:rPr>
                      </w:pPr>
                      <w:r>
                        <w:rPr>
                          <w:rFonts w:hAnsi="Calibri"/>
                          <w:color w:val="000000" w:themeColor="text1"/>
                          <w:kern w:val="24"/>
                          <w:lang w:val="en-GB"/>
                        </w:rPr>
                        <w:t xml:space="preserve">Who they are, </w:t>
                      </w:r>
                      <w:r>
                        <w:rPr>
                          <w:rFonts w:hAnsi="Calibri"/>
                          <w:color w:val="000000" w:themeColor="text1"/>
                          <w:kern w:val="24"/>
                          <w:lang w:val="en-GB"/>
                        </w:rPr>
                        <w:t>sector</w:t>
                      </w:r>
                    </w:p>
                  </w:txbxContent>
                </v:textbox>
              </v:shape>
            </w:pict>
          </mc:Fallback>
        </mc:AlternateContent>
      </w:r>
      <w:r w:rsidRPr="00281BFA">
        <w:rPr>
          <w:noProof/>
        </w:rPr>
        <mc:AlternateContent>
          <mc:Choice Requires="wps">
            <w:drawing>
              <wp:anchor distT="0" distB="0" distL="114300" distR="114300" simplePos="0" relativeHeight="251658261" behindDoc="0" locked="0" layoutInCell="1" allowOverlap="1" wp14:anchorId="40984B7F" wp14:editId="37901B10">
                <wp:simplePos x="0" y="0"/>
                <wp:positionH relativeFrom="column">
                  <wp:posOffset>2686685</wp:posOffset>
                </wp:positionH>
                <wp:positionV relativeFrom="paragraph">
                  <wp:posOffset>730885</wp:posOffset>
                </wp:positionV>
                <wp:extent cx="388620" cy="0"/>
                <wp:effectExtent l="0" t="19050" r="30480" b="19050"/>
                <wp:wrapNone/>
                <wp:docPr id="55" name="Straight Connector 54">
                  <a:extLst xmlns:a="http://schemas.openxmlformats.org/drawingml/2006/main">
                    <a:ext uri="{FF2B5EF4-FFF2-40B4-BE49-F238E27FC236}">
                      <a16:creationId xmlns:a16="http://schemas.microsoft.com/office/drawing/2014/main" id="{37499C07-A454-41E5-BE23-080C735A89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4EDF7" id="Straight Connector 54"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211.55pt,57.55pt" to="242.15pt,5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mLd6QEAACsEAAAOAAAAZHJzL2Uyb0RvYy54bWysU02P2yAQvVfqf0DcGztps42sOHvIKr2s 2qhpfwDBYKMCg4DGzr/vgGN3+yGttqoPyDDz3sx7DNv7wWhyET4osDVdLkpKhOXQKNvW9OuXw5sN JSEy2zANVtT0KgK9371+te1dJVbQgW6EJ0hiQ9W7mnYxuqooAu+EYWEBTlgMSvCGRdz6tmg865Hd 6GJVlndFD75xHrgIAU8fxiDdZX4pBY+fpAwiEl1T7C3m1ef1nNZit2VV65nrFL+1wf6hC8OUxaIz 1QOLjHz36g8qo7iHADIuOJgCpFRcZA2oZln+pubUMSeyFjQnuNmm8P9o+cfL0RPV1HS9psQyg3d0 ip6ptotkD9aig+DJ+l1yqnehQsDeHn3Sygd7co/AvwWMFb8E0ya4MW2Q3qR0FEuG7Px1dl4MkXA8 fLvZ3K3wfvgUKlg14ZwP8YMAQ9JPTbWyyRNWsctjiKkyq6aUdKwt6Wu62qzfr3NaAK2ag9I6BYNv z3vtyYXhPBwOJX5JGFI8ScOdtjdFo4gsJ161GAt8FhItw7aXY4U0rGKmZZwLG5c3Xm0xO8EktjAD y+eBt/wEFXmQXwKeEbky2DiDjbLg/1Y9DlPLcsyfHBh1JwvO0FyPfrpsnMjs3O31pJF/us/wn298 9wMAAP//AwBQSwMEFAAGAAgAAAAhAOCzNZXgAAAACwEAAA8AAABkcnMvZG93bnJldi54bWxMj0FL w0AQhe+C/2EZwYvYTdIoNWZTVOihB1HbCh632TGJ7s6G7DaN/94RBL3NzHu8+V65nJwVIw6h86Qg nSUgkGpvOmoU7LarywWIEDUZbT2hgi8MsKxOT0pdGH+kFxw3sREcQqHQCtoY+0LKULfodJj5Hom1 dz84HXkdGmkGfeRwZ2WWJNfS6Y74Q6t7fGix/twcnILM3jyvH++3F/i6epu69ccT7eSo1PnZdHcL IuIU/8zwg8/oUDHT3h/IBGEV5Nk8ZSsL6RUP7MgX+RzE/vciq1L+71B9AwAA//8DAFBLAQItABQA BgAIAAAAIQC2gziS/gAAAOEBAAATAAAAAAAAAAAAAAAAAAAAAABbQ29udGVudF9UeXBlc10ueG1s UEsBAi0AFAAGAAgAAAAhADj9If/WAAAAlAEAAAsAAAAAAAAAAAAAAAAALwEAAF9yZWxzLy5yZWxz UEsBAi0AFAAGAAgAAAAhALX+Yt3pAQAAKwQAAA4AAAAAAAAAAAAAAAAALgIAAGRycy9lMm9Eb2Mu eG1sUEsBAi0AFAAGAAgAAAAhAOCzNZXgAAAACwEAAA8AAAAAAAAAAAAAAAAAQwQAAGRycy9kb3du cmV2LnhtbFBLBQYAAAAABAAEAPMAAABQBQAAAAA= " strokecolor="red" strokeweight="2.25pt">
                <v:stroke joinstyle="miter"/>
                <o:lock v:ext="edit" shapetype="f"/>
              </v:line>
            </w:pict>
          </mc:Fallback>
        </mc:AlternateContent>
      </w:r>
      <w:r w:rsidRPr="00281BFA">
        <w:rPr>
          <w:noProof/>
        </w:rPr>
        <mc:AlternateContent>
          <mc:Choice Requires="wps">
            <w:drawing>
              <wp:anchor distT="0" distB="0" distL="114300" distR="114300" simplePos="0" relativeHeight="251658249" behindDoc="0" locked="0" layoutInCell="1" allowOverlap="1" wp14:anchorId="41D77B3E" wp14:editId="295EDEA5">
                <wp:simplePos x="0" y="0"/>
                <wp:positionH relativeFrom="column">
                  <wp:posOffset>8512810</wp:posOffset>
                </wp:positionH>
                <wp:positionV relativeFrom="paragraph">
                  <wp:posOffset>358775</wp:posOffset>
                </wp:positionV>
                <wp:extent cx="218440" cy="953770"/>
                <wp:effectExtent l="0" t="0" r="29210" b="17780"/>
                <wp:wrapNone/>
                <wp:docPr id="30" name="Right Brace 29">
                  <a:extLst xmlns:a="http://schemas.openxmlformats.org/drawingml/2006/main">
                    <a:ext uri="{FF2B5EF4-FFF2-40B4-BE49-F238E27FC236}">
                      <a16:creationId xmlns:a16="http://schemas.microsoft.com/office/drawing/2014/main" id="{8A397C42-6220-4946-9CCD-A90EE222149C}"/>
                    </a:ext>
                  </a:extLst>
                </wp:docPr>
                <wp:cNvGraphicFramePr/>
                <a:graphic xmlns:a="http://schemas.openxmlformats.org/drawingml/2006/main">
                  <a:graphicData uri="http://schemas.microsoft.com/office/word/2010/wordprocessingShape">
                    <wps:wsp>
                      <wps:cNvSpPr/>
                      <wps:spPr>
                        <a:xfrm>
                          <a:off x="0" y="0"/>
                          <a:ext cx="218440" cy="953770"/>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7C1D40C" id="Right Brace 29" o:spid="_x0000_s1026" type="#_x0000_t88" style="position:absolute;margin-left:670.3pt;margin-top:28.25pt;width:17.2pt;height:75.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lRH8AEAACsEAAAOAAAAZHJzL2Uyb0RvYy54bWysU8tu2zAQvBfoPxC815KcpIkNywGawL0U bZC0H0BTS4sAX1iylv33XVKKErRFgRbVgeJjZ3ZnuNzcnqxhR8CovWt5s6g5Ayd9p92h5d++7t7d cBaTcJ0w3kHLzxD57fbtm80Q1rD0vTcdICMSF9dDaHmfUlhXVZQ9WBEXPoCjQ+XRikRLPFQdioHY ramWdf2+Gjx2Ab2EGGn3fjzk28KvFMj0RakIiZmWU22pjFjGfR6r7UasDyhCr+VUhviHKqzQjpLO VPciCfYd9S9UVkv00au0kN5WXiktoWggNU39k5qnXgQoWsicGGab4v+jlZ+PD8h01/ILsscJS3f0 qA99Yh9QSGDLVbZoCHFNkU/hAadVpGnWe1Jo85+UsFOx9TzbCqfEJG0um5vLS2KXdLS6uri+LrZX L+CAMX0Eb1metBxz/pK+WCqOn2KitAR4DswZjWMDddyqvqpLWPRGdzttTD6MeNjfGWRHQfe+29X0 ZR1E8SqMVsbRZlY36imzdDYwJngERdaQgmbMkJsSZlohJbi0nHiNo+gMU1TCDJxK+xNwis9QKA37 N+AZUTJ7l2aw1c7j78pOp2YqWY3xzw6MurMFe9+dqSswmTs/vhvhZO/p2ciEBZyjqCOLo9PryS3/ el1oX9749gcAAAD//wMAUEsDBBQABgAIAAAAIQDuEK1/4QAAAAwBAAAPAAAAZHJzL2Rvd25yZXYu eG1sTI9RS8MwFIXfBf9DuIJvLnGzrdSmo4qC4NOqMPaWNrEpNjddkm3RX2/2pI+H+3Hud6p1NBM5 KudHixxuFwyIwt7KEQcOH+8vN/dAfBAoxWRRcfhWHtb15UUlSmlPuFHHNgwklaAvBQcdwlxS6nut jPALOytMt0/rjAgpuoFKJ06p3Ex0yVhOjRgxfdBiVk9a9V/twXB47XeyjXs9+e1j8/YTn123bwrO r69i8wAkqBj+YDjrJ3Wok1NnDyg9mVJe3bE8sRyyPANyJlZFluZ1HJYsL4DWFf0/ov4FAAD//wMA UEsBAi0AFAAGAAgAAAAhALaDOJL+AAAA4QEAABMAAAAAAAAAAAAAAAAAAAAAAFtDb250ZW50X1R5 cGVzXS54bWxQSwECLQAUAAYACAAAACEAOP0h/9YAAACUAQAACwAAAAAAAAAAAAAAAAAvAQAAX3Jl bHMvLnJlbHNQSwECLQAUAAYACAAAACEAKGpUR/ABAAArBAAADgAAAAAAAAAAAAAAAAAuAgAAZHJz L2Uyb0RvYy54bWxQSwECLQAUAAYACAAAACEA7hCtf+EAAAAMAQAADwAAAAAAAAAAAAAAAABKBAAA ZHJzL2Rvd25yZXYueG1sUEsFBgAAAAAEAAQA8wAAAFgFAAAAAA== " adj="412" strokecolor="red" strokeweight="1.5pt">
                <v:stroke joinstyle="miter"/>
              </v:shape>
            </w:pict>
          </mc:Fallback>
        </mc:AlternateContent>
      </w:r>
      <w:r w:rsidRPr="00281BFA">
        <w:rPr>
          <w:noProof/>
        </w:rPr>
        <mc:AlternateContent>
          <mc:Choice Requires="wps">
            <w:drawing>
              <wp:anchor distT="0" distB="0" distL="114300" distR="114300" simplePos="0" relativeHeight="251658259" behindDoc="0" locked="0" layoutInCell="1" allowOverlap="1" wp14:anchorId="6D307441" wp14:editId="2D62262A">
                <wp:simplePos x="0" y="0"/>
                <wp:positionH relativeFrom="column">
                  <wp:posOffset>7727950</wp:posOffset>
                </wp:positionH>
                <wp:positionV relativeFrom="paragraph">
                  <wp:posOffset>1695450</wp:posOffset>
                </wp:positionV>
                <wp:extent cx="140970" cy="1025525"/>
                <wp:effectExtent l="0" t="0" r="30480" b="22225"/>
                <wp:wrapNone/>
                <wp:docPr id="53" name="Right Brace 52">
                  <a:extLst xmlns:a="http://schemas.openxmlformats.org/drawingml/2006/main">
                    <a:ext uri="{FF2B5EF4-FFF2-40B4-BE49-F238E27FC236}">
                      <a16:creationId xmlns:a16="http://schemas.microsoft.com/office/drawing/2014/main" id="{43E45FB1-BF3D-4862-9586-B2883F6F9773}"/>
                    </a:ext>
                  </a:extLst>
                </wp:docPr>
                <wp:cNvGraphicFramePr/>
                <a:graphic xmlns:a="http://schemas.openxmlformats.org/drawingml/2006/main">
                  <a:graphicData uri="http://schemas.microsoft.com/office/word/2010/wordprocessingShape">
                    <wps:wsp>
                      <wps:cNvSpPr/>
                      <wps:spPr>
                        <a:xfrm flipV="1">
                          <a:off x="0" y="0"/>
                          <a:ext cx="140970" cy="1025525"/>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tlCol="0" anchor="ctr"/>
                    </wps:wsp>
                  </a:graphicData>
                </a:graphic>
              </wp:anchor>
            </w:drawing>
          </mc:Choice>
          <mc:Fallback>
            <w:pict>
              <v:shape w14:anchorId="78785981" id="Right Brace 52" o:spid="_x0000_s1026" type="#_x0000_t88" style="position:absolute;margin-left:608.5pt;margin-top:133.5pt;width:11.1pt;height:80.75pt;flip:y;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1m9AEAADYEAAAOAAAAZHJzL2Uyb0RvYy54bWysU02P0zAUvCPxHyzfaZJCgK2arsSuygXB ahe4u85zY8lfejZN++95drJhBQgJRA6WHb8Zz4yft9dna9gJMGrvOt6sas7ASd9rd+z4l8/7F285 i0m4XhjvoOMXiPx69/zZdgwbWPvBmx6QEYmLmzF0fEgpbKoqygGsiCsfwNGm8mhFoiUeqx7FSOzW VOu6fl2NHvuAXkKM9Pd22uS7wq8UyPRJqQiJmY6TtlRGLOMhj9VuKzZHFGHQcpYh/kGFFdrRoQvV rUiCfUP9C5XVEn30Kq2kt5VXSksoHshNU//k5mEQAYoXCieGJab4/2jlx9MdMt13vH3JmROW7uhe H4fE3qGQwNp1jmgMcUOVD+EO51WkafZ7VmiZMjp8pdsvCZAndi4BX5aA4ZyYpJ/Nq/rqDV2DpK2m Xrftus301cST+QLG9B68ZXnSccxSipLCLU4fYpoAj4UZZBwbifCqbutSFr3R/V4bkzcjHg83BtlJ UAvs9zV985lPykiBcSQkG52slVm6GJgOuAdFKWUL0wm5P2GhFVKCSyWqwkTVGaZIwgKcpf0JONdn KJTe/Rvwgigne5cWsNXO4+9kp3MzR6Gm+scEJt85goPvL9QgmMyNn56QcHLw9IJkwgLOVdSc5Rbn h5S7/+m60P547rvvAAAA//8DAFBLAwQUAAYACAAAACEAJThypeMAAAANAQAADwAAAGRycy9kb3du cmV2LnhtbEyPQUvDQBCF74L/YRnBm9101RpjNkUEQUQR21L0tk2mSWh2ds1u2+ivd3LS2zzm8d73 8vlgO3HAPrSONEwnCQik0lUt1RpWy8eLFESIhirTOUIN3xhgXpye5Car3JHe8bCIteAQCpnR0MTo MylD2aA1YeI8Ev+2rrcmsuxrWfXmyOG2kypJZtKalrihMR4fGix3i73llJ+196/o0xXV7dvzy+7p a/v5ofX52XB/ByLiEP/MMOIzOhTMtHF7qoLoWKvpDY+JGtRsPEaLurxVIDYarlR6DbLI5f8VxS8A AAD//wMAUEsBAi0AFAAGAAgAAAAhALaDOJL+AAAA4QEAABMAAAAAAAAAAAAAAAAAAAAAAFtDb250 ZW50X1R5cGVzXS54bWxQSwECLQAUAAYACAAAACEAOP0h/9YAAACUAQAACwAAAAAAAAAAAAAAAAAv AQAAX3JlbHMvLnJlbHNQSwECLQAUAAYACAAAACEA2Tv9ZvQBAAA2BAAADgAAAAAAAAAAAAAAAAAu AgAAZHJzL2Uyb0RvYy54bWxQSwECLQAUAAYACAAAACEAJThypeMAAAANAQAADwAAAAAAAAAAAAAA AABOBAAAZHJzL2Rvd25yZXYueG1sUEsFBgAAAAAEAAQA8wAAAF4FAAAAAA== " adj="247" strokecolor="red" strokeweight="1.5pt">
                <v:stroke joinstyle="miter"/>
              </v:shape>
            </w:pict>
          </mc:Fallback>
        </mc:AlternateContent>
      </w:r>
      <w:r w:rsidRPr="00281BFA">
        <w:rPr>
          <w:noProof/>
        </w:rPr>
        <mc:AlternateContent>
          <mc:Choice Requires="wps">
            <w:drawing>
              <wp:anchor distT="0" distB="0" distL="114300" distR="114300" simplePos="0" relativeHeight="251658260" behindDoc="0" locked="0" layoutInCell="1" allowOverlap="1" wp14:anchorId="5E90A7A8" wp14:editId="259A5957">
                <wp:simplePos x="0" y="0"/>
                <wp:positionH relativeFrom="column">
                  <wp:posOffset>8078470</wp:posOffset>
                </wp:positionH>
                <wp:positionV relativeFrom="paragraph">
                  <wp:posOffset>2011045</wp:posOffset>
                </wp:positionV>
                <wp:extent cx="1146175" cy="461645"/>
                <wp:effectExtent l="0" t="0" r="0" b="0"/>
                <wp:wrapNone/>
                <wp:docPr id="54" name="TextBox 53">
                  <a:extLst xmlns:a="http://schemas.openxmlformats.org/drawingml/2006/main">
                    <a:ext uri="{FF2B5EF4-FFF2-40B4-BE49-F238E27FC236}">
                      <a16:creationId xmlns:a16="http://schemas.microsoft.com/office/drawing/2014/main" id="{85F629A6-7D06-4FA4-8788-1529C8F45AE5}"/>
                    </a:ext>
                  </a:extLst>
                </wp:docPr>
                <wp:cNvGraphicFramePr/>
                <a:graphic xmlns:a="http://schemas.openxmlformats.org/drawingml/2006/main">
                  <a:graphicData uri="http://schemas.microsoft.com/office/word/2010/wordprocessingShape">
                    <wps:wsp>
                      <wps:cNvSpPr txBox="1"/>
                      <wps:spPr>
                        <a:xfrm>
                          <a:off x="0" y="0"/>
                          <a:ext cx="1146175" cy="461645"/>
                        </a:xfrm>
                        <a:prstGeom prst="rect">
                          <a:avLst/>
                        </a:prstGeom>
                        <a:noFill/>
                      </wps:spPr>
                      <wps:txbx>
                        <w:txbxContent>
                          <w:p w14:paraId="3102AB16" w14:textId="77777777" w:rsidR="00FA1A8C" w:rsidRDefault="00FA1A8C" w:rsidP="00FA1A8C">
                            <w:pPr>
                              <w:rPr>
                                <w:sz w:val="24"/>
                              </w:rPr>
                            </w:pPr>
                            <w:r>
                              <w:rPr>
                                <w:rFonts w:hAnsi="Calibri"/>
                                <w:color w:val="000000" w:themeColor="text1"/>
                                <w:kern w:val="24"/>
                                <w:lang w:val="en-GB"/>
                              </w:rPr>
                              <w:t>Application instructions</w:t>
                            </w:r>
                          </w:p>
                        </w:txbxContent>
                      </wps:txbx>
                      <wps:bodyPr wrap="square" rtlCol="0">
                        <a:spAutoFit/>
                      </wps:bodyPr>
                    </wps:wsp>
                  </a:graphicData>
                </a:graphic>
                <wp14:sizeRelH relativeFrom="margin">
                  <wp14:pctWidth>0</wp14:pctWidth>
                </wp14:sizeRelH>
              </wp:anchor>
            </w:drawing>
          </mc:Choice>
          <mc:Fallback>
            <w:pict>
              <v:shape w14:anchorId="5E90A7A8" id="TextBox 53" o:spid="_x0000_s1030" type="#_x0000_t202" style="position:absolute;margin-left:636.1pt;margin-top:158.35pt;width:90.25pt;height:36.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2yU/mAEAABYDAAAOAAAAZHJzL2Uyb0RvYy54bWysUstu2zAQvAfoPxC817JT2ykEy0GbILkU TQCnH0BTpEVA5LK7tCX/fZf0I0V7K3rhYx/DmVmu7kffi4NBchAaOZtMpTBBQ+vCrpE/3p4+fpaC kgqt6iGYRh4Nyfv1h5vVEGtzCx30rUHBIIHqITaySynWVUW6M17RBKIJnLSAXiW+4q5qUQ2M7vvq djpdVgNgGxG0IeLo4ykp1wXfWqPTi7VkkugbydxSWbGs27xW65Wqd6hi5/SZhvoHFl65wI9eoR5V UmKP7i8o7zQCgU0TDb4Ca502RQOrmU3/ULPpVDRFC5tD8WoT/T9Y/f3wisK1jVzMpQjK84zezJi+ wigWn7I9Q6SaqzaR69LIcR7zJU4czKpHiz7vrEdwno0+Xs1lMKFz02y+nN0tpNCc4+Nyvsgw1Xt3 RErPBrzIh0YiD694qg7fKJ1KLyX5sQBPru9zPFM8UcmnNG7Homh+obmF9sjsBx5zI+nnXqGRAlP/ AOVXZDCKX/aJAcs7GeXUcwZn8wvT80fJ0/39Xqrev/P6FwAAAP//AwBQSwMEFAAGAAgAAAAhANAR 4a3gAAAADQEAAA8AAABkcnMvZG93bnJldi54bWxMj0tPwzAQhO9I/Adrkbi1TkJfhDhVxUPiwIUS 7m68xBHxOordJv33bE/ltrM7mv2m2E6uEyccQutJQTpPQCDV3rTUKKi+3mYbECFqMrrzhArOGGBb 3t4UOjd+pE887WMjOIRCrhXYGPtcylBbdDrMfY/Etx8/OB1ZDo00gx453HUyS5KVdLol/mB1j88W 69/90SmI0ezSc/Xqwvv39PEy2qRe6kqp+7tp9wQi4hSvZrjgMzqUzHTwRzJBdKyzdZaxV8FDulqD uFgWy4ynA682jwuQZSH/tyj/AAAA//8DAFBLAQItABQABgAIAAAAIQC2gziS/gAAAOEBAAATAAAA AAAAAAAAAAAAAAAAAABbQ29udGVudF9UeXBlc10ueG1sUEsBAi0AFAAGAAgAAAAhADj9If/WAAAA lAEAAAsAAAAAAAAAAAAAAAAALwEAAF9yZWxzLy5yZWxzUEsBAi0AFAAGAAgAAAAhALvbJT+YAQAA FgMAAA4AAAAAAAAAAAAAAAAALgIAAGRycy9lMm9Eb2MueG1sUEsBAi0AFAAGAAgAAAAhANAR4a3g AAAADQEAAA8AAAAAAAAAAAAAAAAA8gMAAGRycy9kb3ducmV2LnhtbFBLBQYAAAAABAAEAPMAAAD/ BAAAAAA= " filled="f" stroked="f">
                <v:textbox style="mso-fit-shape-to-text:t">
                  <w:txbxContent>
                    <w:p w14:paraId="3102AB16" w14:textId="77777777" w:rsidR="00FA1A8C" w:rsidRDefault="00FA1A8C" w:rsidP="00FA1A8C">
                      <w:pPr>
                        <w:rPr>
                          <w:sz w:val="24"/>
                        </w:rPr>
                      </w:pPr>
                      <w:r>
                        <w:rPr>
                          <w:rFonts w:hAnsi="Calibri"/>
                          <w:color w:val="000000" w:themeColor="text1"/>
                          <w:kern w:val="24"/>
                          <w:lang w:val="en-GB"/>
                        </w:rPr>
                        <w:t>Application instructions</w:t>
                      </w:r>
                    </w:p>
                  </w:txbxContent>
                </v:textbox>
              </v:shape>
            </w:pict>
          </mc:Fallback>
        </mc:AlternateContent>
      </w:r>
      <w:r w:rsidRPr="00281BFA">
        <w:rPr>
          <w:noProof/>
        </w:rPr>
        <mc:AlternateContent>
          <mc:Choice Requires="wpg">
            <w:drawing>
              <wp:anchor distT="0" distB="0" distL="114300" distR="114300" simplePos="0" relativeHeight="251658242" behindDoc="0" locked="0" layoutInCell="1" allowOverlap="1" wp14:anchorId="0A88364C" wp14:editId="7E8A959B">
                <wp:simplePos x="0" y="0"/>
                <wp:positionH relativeFrom="column">
                  <wp:posOffset>4350385</wp:posOffset>
                </wp:positionH>
                <wp:positionV relativeFrom="paragraph">
                  <wp:posOffset>154305</wp:posOffset>
                </wp:positionV>
                <wp:extent cx="4312285" cy="2800350"/>
                <wp:effectExtent l="0" t="0" r="0" b="0"/>
                <wp:wrapNone/>
                <wp:docPr id="12" name="Group 11">
                  <a:extLst xmlns:a="http://schemas.openxmlformats.org/drawingml/2006/main">
                    <a:ext uri="{FF2B5EF4-FFF2-40B4-BE49-F238E27FC236}">
                      <a16:creationId xmlns:a16="http://schemas.microsoft.com/office/drawing/2014/main" id="{2D3F67A3-98BD-4450-B7A6-F89DF5943D9B}"/>
                    </a:ext>
                  </a:extLst>
                </wp:docPr>
                <wp:cNvGraphicFramePr/>
                <a:graphic xmlns:a="http://schemas.openxmlformats.org/drawingml/2006/main">
                  <a:graphicData uri="http://schemas.microsoft.com/office/word/2010/wordprocessingGroup">
                    <wpg:wgp>
                      <wpg:cNvGrpSpPr/>
                      <wpg:grpSpPr>
                        <a:xfrm>
                          <a:off x="0" y="0"/>
                          <a:ext cx="4312285" cy="2800350"/>
                          <a:chOff x="4154593" y="3861432"/>
                          <a:chExt cx="4333875" cy="2800350"/>
                        </a:xfrm>
                      </wpg:grpSpPr>
                      <pic:pic xmlns:pic="http://schemas.openxmlformats.org/drawingml/2006/picture">
                        <pic:nvPicPr>
                          <pic:cNvPr id="7" name="Picture 7">
                            <a:extLst>
                              <a:ext uri="{FF2B5EF4-FFF2-40B4-BE49-F238E27FC236}">
                                <a16:creationId xmlns:a16="http://schemas.microsoft.com/office/drawing/2014/main" id="{74E0A336-F21C-45F9-868A-082BE7B7812D}"/>
                              </a:ext>
                            </a:extLst>
                          </pic:cNvPr>
                          <pic:cNvPicPr>
                            <a:picLocks noChangeAspect="1"/>
                          </pic:cNvPicPr>
                        </pic:nvPicPr>
                        <pic:blipFill>
                          <a:blip r:embed="rId26"/>
                          <a:stretch>
                            <a:fillRect/>
                          </a:stretch>
                        </pic:blipFill>
                        <pic:spPr>
                          <a:xfrm>
                            <a:off x="4154593" y="3861432"/>
                            <a:ext cx="4333875" cy="1514475"/>
                          </a:xfrm>
                          <a:prstGeom prst="rect">
                            <a:avLst/>
                          </a:prstGeom>
                        </pic:spPr>
                      </pic:pic>
                      <pic:pic xmlns:pic="http://schemas.openxmlformats.org/drawingml/2006/picture">
                        <pic:nvPicPr>
                          <pic:cNvPr id="8" name="Picture 8">
                            <a:extLst>
                              <a:ext uri="{FF2B5EF4-FFF2-40B4-BE49-F238E27FC236}">
                                <a16:creationId xmlns:a16="http://schemas.microsoft.com/office/drawing/2014/main" id="{124C8F9A-D68E-4201-BEA0-D76233538865}"/>
                              </a:ext>
                            </a:extLst>
                          </pic:cNvPr>
                          <pic:cNvPicPr>
                            <a:picLocks noChangeAspect="1"/>
                          </pic:cNvPicPr>
                        </pic:nvPicPr>
                        <pic:blipFill>
                          <a:blip r:embed="rId27"/>
                          <a:stretch>
                            <a:fillRect/>
                          </a:stretch>
                        </pic:blipFill>
                        <pic:spPr>
                          <a:xfrm>
                            <a:off x="4421769" y="5375907"/>
                            <a:ext cx="3448050" cy="1285875"/>
                          </a:xfrm>
                          <a:prstGeom prst="rect">
                            <a:avLst/>
                          </a:prstGeom>
                        </pic:spPr>
                      </pic:pic>
                    </wpg:wgp>
                  </a:graphicData>
                </a:graphic>
                <wp14:sizeRelH relativeFrom="margin">
                  <wp14:pctWidth>0</wp14:pctWidth>
                </wp14:sizeRelH>
              </wp:anchor>
            </w:drawing>
          </mc:Choice>
          <mc:Fallback>
            <w:pict>
              <v:group w14:anchorId="5950A118" id="Group 11" o:spid="_x0000_s1026" style="position:absolute;margin-left:342.55pt;margin-top:12.15pt;width:339.55pt;height:220.5pt;z-index:251658242;mso-width-relative:margin" coordorigin="41545,38614" coordsize="43338,2800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bHTMLjAIAAIAHAAAOAAAAZHJzL2Uyb0RvYy54bWzUVclu2zAQvRfoPxC8 J9ptRYgdFE1jFAhao8sH0BQlEREXkPT29x1SsuM4KVoEueRgmhSHM2/ePA6vb3aiRxtmLFdyhpPL GCMmqaq5bGf496+7ixIj64isSa8km+E9s/hm/vHD9VZXLFWd6mtmEDiRttrqGe6c01UUWdoxQeyl 0kzCZqOMIA6Wpo1qQ7bgXfRRGseTaKtMrY2izFr4ejts4nnw3zSMuu9NY5lD/QwDNhdGE8aVH6P5 NalaQ3TH6QiDvAKFIFxC0KOrW+IIWhv+zJXg1CirGndJlYhU03DKQg6QTRKfZbMwaq1DLm21bfWR JqD2jKdXu6XfNkuDeA21SzGSRECNQliUJJ6crW4rsFkY/VMvzfihHVY+311jhP+HTNAu0Lo/0sp2 DlH4mGdJmpYFRhT20jKOs2IknnZQHX8uT4q8uMowAousnCR5lg6lod2Xo5csK6fPvUQHEJHHeoSm Oa3gN3IGs2ec/VtbcMqtDcOjE/FfPgQxD2t9AeXVxPEV77nbB6lCIT0ouVlyujTD4pH+6YF92PVB 0dQT4A94m+EE8RndK/pgkVSfOyJb9slq0DhUz1tHT83D8km4Vc/1He97XzE/HxOD+3Cmpxe4GbR6 q+haMOmGy2dYDzkqaTuuLUamYmLFQEvmax0Akco6wxztfMAGAv8AsB7oyUZA+QjMp2BBai+I668i eRTaiUSSIslz0MsQ7qBTbaxbMCWQnwBQwAN1IRXZ3NsR2cFk5HMAE1ACtqEkMHk3woIGPFzr5Sis 8n0La2wMbyqsPE2mk6vQfYpsWlzF4fKR6iCsLM/LGJpW6GAJ9DLfiN5aWKF/QZsP12N8kvw7crqG +enDOf8DAAD//wMAUEsDBAoAAAAAAAAAIQAk9dWLLSYAAC0mAAAUAAAAZHJzL21lZGlhL2ltYWdl MS5wbmeJUE5HDQoaCgAAAA1JSERSAAABxwAAAJ8IAgAAAAM0hcsAAAABc1JHQgCuzhzpAAAl50lE QVR4Xu2dS28U17bHi6vzKS62W8LfwWAwA3sSD8IgiIstRZYYMXAUIsWJkRhkwMASCCMlKAwysmRF x00IDDI4jPAAP8DfAaS2zfka3P2ox67aa++1dnX17u7q1To6Mp1V6/Ffq3ZXVXf96sKXL1+S7HXh wgXzn/n7/AcrwAqwAqwAUYH/IdqxGSvACrACrABFAV5VKSqxDSvACrACVAV4VaUqxXasACvAClAU 4FWVohLbsAKsACtAVYBXVapSbMcKsAKsAEUBXlUpKrENK8AKsAJUBXhVpSrFdqwAK8AKUBTgVZWi EtuwAqwAK0BVgFdVqlJsxwqwAqwARQFeVSkqsQ0rwAqwAlQFeFWlKsV2rAArwApQFOBVlaIS27AC rAArQFWAV1WqUmzHCrACrABFAV5VKSqxDSvACrACVAV4VaUqxXasACvAClAU4FWVohLbsAKsACtA VYBXVapSbMcKsAKsAEUBXlUpKrENK8AKsAJUBXhVpSrFdqwAK8AKUBTgVZWiEtuwAqwAK0BVgFdV qlJsxwqwAqwARQFeVSkqsQ0rwAqwAlQFeFWlKsV2rAArwApQFBiLVfXk8Y3NvTNKOahNqCvQPtQJ mtVIGfRfXf8eRkSQ1hRi6Xn8bPnGyuPjGjrH16TZiM16gwWMtaqevfruxopoZOV/3704r9HYJjbx ixtD+iaq6MfHyNY4solV1A7Kk24sLPPdxDiYKPagZ0dpInRLK/OtszvPu5vz/cwPb+tUINaqOn3z 93+6b+T/NpaSjuio+rv7++2pITVnbvOfx6vTruD+/zqklDnsGCtAnqiz897iht47/lhLdp68OpVV n+896XYeqL3mQfLwB/Um3bKs2+mLl28Xb7mHf4xVHpHUY62q/nKLz2H3mb46ZxH/Mw5vi89qx7mM x8A4digdR+sEykcWQOi8HjQHbXm+94ORuXCY7hj5IXxeuBnaff3hhaFGNT2Hh8xMyvj0P3s/bL9N ejvrQtL82MdoUl9qC8/65arFI5oQqpwYPhvGIdvTExkW2ERlgopmGlQntpKzlacsNj3GhKYxl8LK pBJIHH/8OKffm5meTj59lmdzZyfvPnVm9BHI1MVZ/SbdshTi/OgwufN/aQifXMd6OCnjYR416wsL 5dGVHdF+UJWK01lLRuWzlJXtzc4kH0XtWQ+nY3+sNr3uv78YL+HD/Odg/v7w6Ouf/31q+hbv3H50 pN45+u2rr387rAaWBl9tf8gM9OZn/753e717Jt88/Xsd2Ao0yKPnfxhmX+z/CoaGtoVzKCrpdX/+ 6t7fPfXG4bbOHCzc1MfWSmxtpCSDZsoUCUAe5H/NZf/wSIoJOi/7l+0IVxuQUbsluqrk758N2b50 NsRIbAuFXaqaQoGi2TPmz9nME51Gc7Ts6PCuVsyMOV2lVqYb0i2tncUtVzau5eQqe4S1t2apiiHP +vJFpidHDlXJCAXMswpdZIV5KzwA+zi0Pza24I3Aserxh7fJwoK+xDN/eSk5OAAuonfST1dp0DsV n9Ty03vhW30BYXru+iVrK9RAfw4dv97J/cCfTFbo3IwYQh933L619On9kToQPtjvXJ+fSkiFgzll KU1PdcTlFH3cIf8+O/V9p6d0k6+5zexoyPFZ3J/a/g/4ENFwidRBXHbkNbX6480Zp6qoaH00Oqgo YsvOXj3a7S2t3pyRh1afP+aqykaXX3RL7Wrx8tXcgUeun1Ro4GUKlY9cdpC43v2o5vDq/EKy/0Ed n4qj497S/By+z0rjqp9y/M6dPCun5pYH0zJzB+yP/rkN+a8jsKqKdC9dzC6v/u/MJX/6mYGcs4OH 6TnXxs4nayvUIN+iiE4LnVvRQ6i1bGGx9+74XK4Ul65c1Zd0AwoP6aptK84WHyy83fKcooL+g9Sm ZRgmGiaR9DY9U7k+3q+q1hCiOaMGNG0Mq5PH691kbTv9Qkmc9ef/TVxOLXmjWzqS6FcuvRRu99a2 sy9OVKD5b+7oYx2xqCUrq+KwCVcJ8uOSDvYGeTA/kwpv0P4Y3CZ4g9FYVfV1Ivn676m9PpYyNw0W fkm/AZNX8aEvNFED5bqI7hcVzI0WQjkWn94fD0/2jg9mr82lRwEBhffd8Pnv9Xcgb+TyCl0sAyKQ 1TZ3ezzTANGM7kD6g3H7VbVeo0OKQiRKl4byd7nmiUj+QUK3dIfsVy5xwidPN9MTxyLO1NVrnbfH J6fH75N84BOvSrAfj1iWN9CDYziB/REfXZLFCKyq6qz/T/0TK/N8BMw/N1CfhOlWSXL64ln1B62o gfZvXnOQzt0vOzdHiNMXm/A1fhHrU3dnP5s/uHBxoJSeqsvvaklNrBhBHo6fFd/yiSFLD0/yawKO MHS15WlpdhGmkBHKhNSXLDF0NtTFn4f6SyrxFcTTV6foJqik5EYn+mKUnCJsGtGghQG0UMoys1ji yCttH93SCC+63ztXvyso5p+697mqkMtWtugbO9HM/JXZ/ZePDhN5vYuiksMPHBbUHPQAD6fa9839 MaBHiOm/mnNV29Pc5vOV79Y3lneFB/Gjq8fFRZ/Cpfy2ekf+MzeYWv114/SG3kqcJ678cbuSAGqg 7ec2Hywsb63I9WtxYQkowg6dG4Eh5FWk2bV7UBXipCN5m+RXtcDCp1ZX03xm11aWkvfhskIe5i93 tjKtlIbiYHl1rXNXFi4+8L8vZ1tDbVBGsBa0L3NmYthsaG/by/tKp8WNVdFQfJxAUUMbXcoTm0Zy G/WqtJs3K5ld2xYHrcK//I2BdCP6pa540i3N4GKBTn47OruZXTapLZfhdPrm/bX3d/Ueau5E0ze/ Xew+7K3cTy/RYK13+YHFA72Bmbj28cr+SO4Rahj9NwCNfdE2AEeur8VDQkFf0Wbby+8i0187hLhk 28Er0ETrB59lIxGyb+QbcTbWTga1P47AFQB04R+wwdHT7CKj+T1S7aDyO1bHT6zVd5Hprx1q++cN WYH+FJBff++/bOgW8P5SGe7WA9sfeVUVjc1+S7CV/PKr69ck5P6LL4Ucv1s6+qtb+lEL2SUbsgKN KiDOiKfFJbVaHIBGExmqs8HtjxfEEXxe2oULpX8OtWQOzgqwAqzAWCrAx6pj2TZOmhVgBUZWAV5V R7Y1nBgrwAqMpQK8qo5l2zhpVoAVGFkFWrOqgninerJnruqTfevFHZGtGlQyZkVQ2hm8angY35gK cKxRUaA1q6pf0Forhfg2//lKj3pzZ+2O1srNF60MnWvmGQq1q4u/YV5+wST9/fZ/Ax8n4WIY1iin 8f7WyCHCJv4yJ0SEVOcJWVXrTpW8OaS4L7auF/92ZJ4xNXzjDqmBR8MuL1/czp8xScUNVz5I+UAb 1E/o0VCUlMWElEnSIvIvq+Sdy+m97QJ4Ln7XKc7RJDpMvORtlIpPLmxezqxN7+weiH/I2/WmXy9v ZX9L9J9lkL9ZeEijLD0Q1BVBqM2hVvruzCINZaCVMnIrklEI5CfJ/ervWE3jxHCSi66SNCuSf3sy v3W6nturoOufv4VTVU4eXHm3JXRT5YgrFUof+ZKqJir0veRJXnVn9lIvuSZvfJQ2wn7v4h++isxe mEqqEEXL8q5ZKWEKQ4qBLXDJmIOxc/FzS/2HWb5Q6fJBqR3mEAq5Kt4qA2NsSxnX6uMtyomZgw1Y OupqZiv3+JnjRK2x0vRcJXvXIO6ApAVrPIwi3rE6yoBhkF2ttRH/qYLZLt+lB/OqQfh0BTitib+p JZnyW2b3+nDURQ4YoxcsH6QCuyDfKE4YYwybSGOEe42yjXW/wBbYQ+j3Zvqh8LBB5nqeD5VXbbCl wZlx3CdaIj2DEG7HmwUKGquxAJlXGNLQLb8wSR2dhLG+C1YmH/EKwCgDhiGubfapODXTAdlO4jNZ 4UozTC/tU9QJmQ6h/BrsXhkVx1EjjF6wfJAK7IR8YzhhlOusxiOFG+FS1hM/fVRJiXKdnqYQWkni YfvB4ShiHKyrv61y0Ls+I9SM88qbOQoardG1Yall3u6gk4B3f9QtIq6qowwYhrm2nubJ05wqprfP Xteh/KqHF5Fw1F5GL1i+izGMQr7BDXFisZDP4k/DkvYhPjCEId4aADw3PlRo/iAJ3o2HR2pEufJY PqRJ6HNfGvLmEVfVUQYMh0GXXZjePnsZTvnVAWk4ah+j11k+xBgmQb5BODHKdfYf6GXyBrONjb7Y lQZ56x/w7JmRoExyP/hWIITbjYdHasS48ng+InV0EvrclYa8ecRVdZQBwy6urezO+Wkv/yo56xaO 160Dnw6m/Ip0YBx1PlXGtQsPoxcsH6QCUyDf8IYY11mBmeUTaGRROT4ckhEX371T2UPo9GZd9umf h+3f2evVhW4FkuBdeHi0RpQrj+rZJOF7yKunK3zEVTWRlNml/W31/NiNnWRqRgGGJaBXvLN1dud5 hZ3skUw/chncSkbpaJ83Vu4eXlRPiJKAYfXUJgH9gw0Euzp9rNNxUmJXy6fuZI+ZyjOSeN0kzaFi n9pIYLN2+Ci5AsGwoerkD7l6H4twYKrlDQWOOit2ef399dIT3MyqpQiCmZ2YT4IrPEmsr1V+oFCF N3BDtJap1Z+yYSgkhWTExfdMjjWEsLeKdNph7XGl7fz16nJuBe4jnh3HXyO6YVYjric6CTS5Rtkq 4m8AmvpqLypgOHvKdFPJD9FP44zewTVicJ6HqH/M0K5nnnt/zeJMkNsR1ruYx6qj/OHiyO3s1Z/5 Y6bGMP1Syg0xehuGfI+7qpw/K2ApwKuqeyjEr+XXu50H9OsSIz1fzTF6G4V8j7RmnBwrUEeByPdW 1UmRt2EFWAFWYIwU4GPVMWoWp8oKsAJjoACvqmPQJE6RFWAFxkgBXlXHqFmcKivACoyBAsNaVQfB WxyEz6AWDi6BwXkOKjCy8SCrHlegda4JXRy65UD7OyJpDLTG1PmwVtW8tiCticZEM5e+QZsHGcfo 6GTE6FN2E2it6Ig1XmpdLj1lQD48YnNvIJjwPuutUR5vUl+Boa+qQbBbojHRrL5qvOWwFeizxSbQ um4pimvzcff1UergfG/vYHbtnmIEN/7qs97G82GHPgUir6oZIqzgBBsfwuo5Uen/np6orHP7lWX5 Tvn050Vqbz2VCDUr3D4+rqgjCLuCHKzvzxO3typIc5qVfRhiGQv7rAojK084XePm3rGOgkYsaQIl bxw9iUx+eHUKl2Ae+4DHQYbyN1ayQFaqRoOsZMrtqzip9k55hhsqRLaLwlpcdE2oWmkcpcV2pdBe NP/9L4sHD9Wsnr74bSdZua9B1MDM+AUv1Xj0tKj39MVmefL9yxnYNWMTexfzjXc2nEBfwJH2v1kA udu/JEe8Y9UFPFZ30QH0ZZBybQGASxjdCq4YJP6i0NwK7fj2oyMlkgzkYRJrvLFJBdbGlHAm8tmF DdalId4gOrXfYYXuDN2ZV2EhF4RjtDQXEJoOVJZVO4ryoKA9DHKdEtriCpLZc8Oikrf79/rX+c2g dQSXNW5/yHNb3/67p/4hbphW45cnbP/hyM0mRsOAc3S8bdI2hjMvQqONCLsTdFysIx6r+sjQ+tOr TF+2KdelzziQv2t/ClrE3yBorhPi6/q4NbNSXDtSOAP57I+IeQPo1MEl5KVlhx4lLDdGp64K43AC spOBN6U7BLmdk5gleUtp7kRrQ13zcJpLqBpXxxWHZbeb5Of+tQSfmZ5OeufyxEJsvnjr/tTnI3l9 9uRg3+KlIUd6oOD5NuVdjJQqbQ8CJxPf5dt52BpxVfWToW36Mki5BrqAYnTL24RCc/sEFYeGE8l6 IuLeIDp1nRLEzolhufFkUCdEoLIXuQ3umCha29yqjj7F9nLRT8pPMajhUHIaPwsM4tHxwdL83Mx0 IqGIZ+e9SxYvzbcQeQUHAec1UqVTyYNh8C1ZZCOuqigZukJfRu3TFmAYXaBTIdDcBkDFIeFEtkhE xBtAp65RAok9LHL1JoM7oQKVfchtcE8kobWzLWvo49/96zgUnxwHB8fi4HRhQTyeUgIeXx+df06u zc3QlxpUcBtwXidVV9+tYaDuwvQKx8My4qrqI0ND9GUbMAxKimJ0K1uRoLnZiRIK8ZXOwadaZVFJ 4YwU/REp3ip0atghBtVGWcgiZTQZ1AkdqOxBbttTQUFr51uRWiy/TVLfGhFe9QRPkqmpTm/v5dsU gCsX2T/3zjrTIT/88gtuA85JtVsl06nk/l2eoOWYmkRcVQX010WGlruoTV+2KdemyGSMbrUzKDTX JBajoGIQb2yGRMNV8vNHpHir0KlBhxhUm0RQxpJpEqjsQW7bu5530qrmaItDd+1agovLx/NXkk89 cfqv48nD80/T8riV/vJ3DdjF6tVOp5IHNYJe58hbRvwNQIPf4DFG1yNm43TqBhvn+skB2tDaRaGe m62OvbECMZ9cPfIfMC1JsCE69WipEVgUo7VHq30Tlk3MKwATJu2Qym2OTj2kAqCw4UUxWnuE2jdp qTC1etI6zvWyAqzAYBXgY9XB6sveWQFWYNIU4FV10jrO9bICrMBgFeBVdbD6sndWgBWYNAWGtaq2 lRc5vnUNIvNB+Gz9HuoRrUzqGgjI1S8vvaF0y6YijtBgDGtVHaIEof0OtbdL69/DEOWahNChDUI5 is2KFppes9GjeRv6Z0ZjlU7gqtqYduyoLQr0w4TuZ1uifhFCEDMZqFl7yoz8yyrJ1HmbtqZz5/lj BU4v3lx60N2Ut+iJd17OrE3v7B6If8yubf8+/Xp5K/s7BwNLQp14mX7KW2lLQepV28rX4p07vZ2d T/ofAgZx+UAEenDl3ZZwpf9ZsHVVMuIG8A3D/vurQLalEox8dBSKB1OWJECEtCoZ4t217d9VvYJ5 /OdU+rdgHt89v/XmxznJUQblKtX+ckZ2RCWcrPzx602D60HLUAtuSGSpoTM2vC1u+NLzzQA6JMqg mDH9t7WVzLlimc2AzC0xJla3ptJQNUI6iktks4pUImN5Ks2njlhpxNRe+k6ep5FwdfP0htcsAFnq PoTKJhbfEbxTqgu/lzwx9zglr09AcDINeYfyZ8Q7VkGELUjArdCmbW6uCwxsWcKk3hJg+KsCw+yi LOf2GK+3hEPOvZk3TWKk5woiWpOM5Zu2CEW2BOaxDSeugJnTJAUmeb175rvr0JmhRemG1QBh5I70 fOVThsRstIdynTfIzg0dCRMjjVZhUc/d82k0wo2sBjY3W0eX2isUAIavsyMQprRCndf3N9skeBTU PeS7ZiNeAQARtk4Ms8nKtbi5HtKwJh/nAGP5jzKpt/rZZWCY08Mo9ZSXEqo526Z/NK+zXvGRa8f1 imAUgjCPyWDm07828+Nc6zMezdCidIOHCTaMnNRNawakc6o+5URAV8oEBqWDhVu1kapQElVfwHx6 G1HZ3j3eAVKDrXKD4WvtCHXJ3BYJvposrUERD1ojrqogwhYnHzvEINJ2QVKvU195NtFb237zT/fN PxtLtpmT10vuGFwvFhd1jzKPSXL13u73HKHIGaKgYhBGTkoPVaFvAyA3cuEieI0q4Pn0NKJco3+8 G5PagovX2xHQKa3TwJAG1fFfZ5uIq6oTYRsIddZl0mm7NqnXJRQK/ZUb9o/mtTyQ4vq7izGPSXKJ K9Tb1w83gOf60TNEQcWgASm9OvMdto2dG73woJk00wLm090Iux7PeDcmNQgXr7EjYFMa1i1lHdSg Gv5rbRJxVQURtij5GKyKTtu1Sb3SoYMz7YT+5hDrb+5cOvjzhXgQhnydvngmH/5OQvN6PaB0Z0Jr fcxjulzJ1OpPK70t62my9AxRNWwYeUB6BCEKE4zMbTuzc0NHIndSrwp4PoVTRyMqOTs3V3ZUqTGh bLg4uNuirQ8gc3tJ8KYI9MkMmp3+jCOuqjC1GiMfw+WRabsQqVc+vm0re0y06R+G/ppcajBbFM2L eSAhopE+e5nHZLnkrnjz/lqys15eWAMyRNWwYeQh6QWMO0bmBlxZueEjkXupVQUwn5lDsBGVnD2b S0ui1C6hPGD4ejsCkcyNkuANFQImM2B0+jSN/MuqPrPlzVkBViCOAuavzeJEbE+UmMeq7VGNK2EF WAFWwKUAr6o8G6wAK8AKNKkAXwFoUk32xQqwAqwAH6vyDLACrAAr0KQCvKo2qSb7YgVYAVaAV1We AVaAFWAFmlRgWKvqhCAjm2oVKBdr2BYFBOxKUSC+y24waWpumvATRWSpgP6JdA3KapQMQ6Qc1qoa kqO0rS1c7Q1DM5wo+4xnodYC4A7XMDGCehRkHJaHZR0n1vnek27ngUBPdDXLcRJf8r6s9rzGZVVt D9G2LbMj7lWXC8Gb5+IO19E8yBoXpcVd9p2ZSV1OjSZNz0jachtekVfV/BingEOr41AFwTOPegSL N3tz+elJ9bzgWJ8xPTtKD2OtzdPWCMCwCKRvvFPG2anWcnq6YbWwMBCbGKckZsSqExGlWFYENDo/ jxPQaJW8+QKP8tQx0Yu0ZOM0EJQLHDtbQ3egohZX3JDJVtikj7uvs17kt7qaB3pQi+v0yGqocJKN CqQbeBwNVm3LVYlVKccxG+Awm3ICw1MeUZ9x5aStfLJc2im0F8JkAnuEcuvwtvzDq1N4OkqxZFO0 pct/SkQMPRvATpKq6wZhlw8ZdqrtKFKrfajpCmsZg0CXwMkg67pK+c2YzSUasUG2BpxgOF4UslsB MBPxzyXWcpp2gZR24ZZvV2r5qiBDW0xlJ/zX5HCnaOFHR/oPm3/cbI8qIWykMSWcDwGuGOFaCrAc 8/0a0wiSrXPRTMVdaHYHYRqCr2OT6aa/F96oOHMZK9sqQ27TS7AR75UZs2bRbhO8btiCD5xpHfFY NYxa7UFNG5xpJwQa+lBxcoUz4+PXO58WvgWubRkRISeBON7s87YExrZQyqBc4GdlKAn7J/PRKW6E M/VzGbNrtkfVaBbSmBQOrBrsC1adIGfneqKh0Qk0owUZm2kYTqLgzNN4M7dvLX16f6S+cTrY71yf n9KYvgX5zKQkUUyvg2NUT9TA36byujGQBNAMk4irKp1aTUdNh0KvUa5wYeDWznYSgOMVM+EFY+dh UfxzyfLgYXrBJH/mDzkQPiT9WTTeI386oeFSb03IRQmNTqBZXZAxKAs6maQQRIq2wKf23h2fy8X0 0pWr+iIpyT99wLxtAteNhhMgpRpxVQ2iVtNR0zZG2lM4SkcuDNxeACdkHC8dsovin0sJDoKETRog aWTzN6ubhoDJ0R7heYWE097ofUGiY6GDqgsyhhPDJpMUgkrRvjq/8PHwZO/4YPbaXPooSZJ/vKOp Bdome91oNgFaphFXVTq12s/iNQsjQa9zYrQ8B0mZ0+BCYJ6kSAPo5YAT+6DRphs6ZJfAAE4dgyLQ A1WrlF87WF+yuadJfB2xdTC79s1VaQLxj5vtkYziRRqTwlnl4HRqDO0sXKKhg8jWsDEhjXJxg8CZ y69h0++Ky8HkoXF3Zz+7jNZQCUUM/1Tb60aQ4LQVk2IVcVWlU6sRFm9plVr9daOzu6F/MHD38GJ6 3lGYmARclCuMEpeFX9iJFxptJBwA2aUkoz1DCOGAQJQ5sW0ypPG6/K1l9kNLkH+MgsnDeuSEjqc5 ouGgenE6NYWBjYZGJ9DMDTSmpFEqcAA48/Ojw172OVoRUxwai+fDX1Yfsa6dJbiEIoZ/qiFE/ebz lUSvD1tnd56LJ8/HeDGzyqWyuIKTP00+Ric4BiswHgqIs5P199efP14Ffl4qTnQ2Tle7m/obqkl9 xTxWHQONj57q38CqC235FfcxSJxTZAViKSC+lFu8BS2p+tHf2Zf+sdIZwTh8rFpqivgN/8N9/Y74 2iHS+cIIjgWnxArUUEDuPsnGmx/namzbpk14VW1TN7kWVoAVGL4CfAVg+D3gDFgBVqBNCvCq2qZu ci2sACswfAV4VR1+DzgDVoAVaJMCY7qqhqJu7Jb172Fkx6DFpXk0p1dNt9ThQPsQJyMNpTYlDSmq wfEfG32oNY/pqgqWN6SZoEqt7llygtQaWS8qThoXpIyeqwlzo+o1eDu/Pk2p1z+UeuwmB+P1lVrb vz6Dn5TACG1aVQNLj2wufsqXdGZTqE+c2I2jvkGHjUeJI46I4s+8qbr6hlKP5eTQoeZ96xNtXsiB Yv6ySt2ttDa9s3sg0ptd285uc5QcGn3T/dKD/K4M5M1EoM9Kd3fImzp2Pum61U9N5R0g3Y/ynxVL bROUTC5nkZWRrctVqQni1ulHyb37yW/i/43C89u3jFu5BHl3S0okX4t37vR2jLouHwgNH1x5tyVK E2WKfxb870y93JX5h8MMaIeZtlHvovgdYqLuN7uXPDGlVik9f3z1ePPubq/YWNqL3y3afUTlChLZ NHY1ujJdtj6KbZxOSz4wZbOqUOatd+CsaiUoY6lcFT2t/kp6DCfHFEdhxbeS7NffFa0sfQIGpjKc 4LCRF8JmDSNSqzE2c4GhBcHDxpslnLDNuzU5yl++HP32VQohriKBU2CzNNAkYBR47EZBI+xn4VmF EDVaPGDlNGP0+ojdaV0GdtqVjy4H4v6WWL9eeLNSI5VI/L39d69w6MI5q3yKEkA9wTEYENjblUBF H3C0ythy3d9iVMjIcJybXkFfV6QYx8lxQc397XDtgM51ozycITvvgLnVka8AeNnM03PXLymuLUj/ pVOcxccOiVZrAo8VBgmlDqcHueqBLn7mdOWjT/CwO+omP1Fj0t1D2L0eYrc6kiphp7NrWKV87E9e 0MyLrJZqZAYC4PKjybr2fLKfPF7vJmv3ZLFOPVFUNi1bdCRIDRXT4qKV52Vao5L/F2IIbe8cy0pP DXnHcXJc04FqRR8YezhR580ejXq9/StiLChUCvrNTnjFRQB52vT5YyIwzPabIcmWabWOh+1oh4Ku lkgDMG4ppjzp6K1tv5HPC5CnOcSEjo4Pkv2D5fReWLF3nWzOO+7qk+Tdz8tbK9YlETAUMR+iWTmE VGP628AHtB093X4rzv318xRwPfspSvv3vugJUGjl5qjkYekh9CYBYynNx3JyXD1BtUINSrKXh5O+ LXGn7cMs8rEqmCkI+rXeDKM4J0kArVZcL88T81KHUWgu3AnxwAnT7cbS/oeU4QLa04ndxHyIZpVk QgVPEnEF8KGotHQbOEZxthWgZ0vKkJYAhVYuUzVHhTYzlQIDxlJsOZ6TUym5xDJG24EaKO9w62nb 9rFcEjcd9qoKgn7BN0kUZzKg2pQn7zpKHa6Hghb+C+KkCCwOjfUDfCACMUzsdnCaifkQzSojoy7I PEyfEXu+97TycE0rpbNXj3aTEsIS1RMcUnq26EgQE6DQynWqNuycGEJvHgpRHtPJMdtqQs1RrVCD 3LM9nPRtiUtjH2bDvgKgiMunNzaWd1URl1b+uC0/iaA3JcU5PTVeXJAXCqovCT++K8+d5W8ABK32 u3XtVn41DNFqJXd5RzrJDcC4RhgJzX1/V28F52Bndb63Jx448Y3xH6auXuvs7L1anb+5uppWNLu2 spS81zteZytTQyUmnlRh1HW5FICYD9GsmrtWYzu9cLG4sVoYmFKnKR39JX9x8TGVVLXy15tQH7Fp DcgWHQmsoWkuqB97VPIqiCG0vQRRY2OZex7fyREl5IqZP+xBtUINKrKbwzk1A6wk2LAN5r/H/GXV YCpgr6xAkwqUfxXUpGf2NSkKDPsKwKTozHWOtAJMKx/p9oxbcnysOm4d43wHoADTygcg6uS65FV1 cnvPlbMCrMAgFOArAINQlX2yAqzA5CrAq+rk9p4rZwVYgUEowKvqIFRln6wAKzC5CvCqava+KaTm 5M4TV84KsAKtWVXzBZFXRp5qVoAVGKYCrVlVm2IMD7MZHJsVYAVaoEDcX1aVeMwuqrFQFYQlP5Zw OU2blrzqCutXs5NNoHJn9lIvuZaxsUXovYviHkpxA6jx8geyaccO9jMFI+3FdSdOxnMLZoxLYAUm TIF41GqAx+ykUztgySaJucL6NRnDmkn8pdf9OQc8H27fXu+elWG1HiozRsCtsJ8LEDUda21Hx4IO GLXL7lkBVqARBSJfASjzmJ10aiIs2c36VR+NM7dvLaXPiRJEtc71eQX9zF8eKrOTgOugKeMYaRDX XS5zlLC7E3ZoweWyAk0qEHFVlTzmhbdbCqR/Y+WxQOGloFn9TvYoJAVLngmEJTskmVtY7L07PpcA t0tXrlZ8egKBianrEhJZ/U/3zT8bEDQrvXaB2ahk7ehw0Cabzb5YAVYgggIRV1VRDcBj7ptO7RXp 6vzCx8OTvWPB4psrX1F1gW9zd1ZiFJoyxUZHGG3sboTJ4xCsQFsViLiq2jxmmE5tw5IhurOvIQZQ WXCCP3V39he+1c/8MF8eKjOYGIWmTLHROVCxu+pZ8Ck6uq1DyHWxAq1SIOKqKnjMuxv69H95/f11 eS1SQmrzN+8eXlQn6fLNpf3t9LJAMiXNVtNLB4+SK45T77wrEqisrjM8U08xERcBBGH6MkSttgPl TqDEJE05EaBrmdixer6W/aLYpFtBZQJqtGrauBhWYBIUiPvLqiEoKh84frra3ZwfQmwOyQqwAhOo QMRj1aGoq75YX+AldSjic1BWYCIVaPmqKh+mBJ/+T2S3uWhWgBUYvAKtvwIweAk5AivACrAChgIt P1blXrMCrAArEFkBXlUjC87hWAFWoOUK8Kra8gZzeawAKxBZAV5VIwvO4VgBVqDlCvCq2vIGc3ms ACsQWQFeVSMLzuFYAVag5QrwqtryBnN5rAArEFkBXlUjC87hWAFWoOUK8Kra8gZzeawAKxBZAV5V IwvO4VgBVqDlCvCq2vIGc3msACsQWQFeVSMLzuFYAVag5QrwqtryBnN5rAArEFkBXlUjC87hWAFW oOUK8Kra8gZzeawAKxBZAV5VIwvO4VgBVqDlCvCq2vIGc3msACsQWQFeVSMLzuFYAVag5Qrwqtry BnN5rAArEFmB/wdouuakTp915AAAAABJRU5ErkJgglBLAwQKAAAAAAAAACEAgiyhBlgXAABYFwAA FAAAAGRycy9tZWRpYS9pbWFnZTIucG5niVBORw0KGgoAAAANSUhEUgAAAWoAAACHCAIAAACwF4Rc AAAAAXNSR0IArs4c6QAAFxJJREFUeF7tXd9rHMl2rg37dvOaBK41mhvpLZA8BDKyZJkgheAhWCE2 Xs0kviJ6iQgytoNndwwK+IIfBBYrk7WxbnBeJojNjhSvnUQkLCFIAcuSrIf7kEDepNwZjf0XxM9K /egf1V3V3dU9I3WX/TXGjHpOnfOd71Sfqu6Wzvns9PSU4AADYAAMpGfgV9IPwQgwAAbAAGMA6QPz AAyAgYwMIH1kJA7DwAAYQPrAHAADYCAjA0gfGYnDMDAABpA+MAfAABjIyADSR0biMAwMgAGkD8wB MAAGMjKA9JGROAwDA2AA6QNzAAyAgYwMIH1kJA7DwAAYQPrAHAADYCAjA2edPg5XZprtk4zg8h7m gTf0wlAsb7fS2T9Tp85Uuefn+VhJR+vHIW2SPnrtu7Xq3ZfdvjxOG0JZPu3YvoAScs7m+kSrHU5d qFW9f48Pz8KGgU4+cyQkK/t0UAZ6s81Ac0MyXdJqd/LylgP+6Z7jrbmkAT32ixikj5PD16Q8enyw 19cmotLcWqmXshHWz9gMFs/ZXAaE8UPoxbZKljZ+2BL/GtOdXn+pvy+E0z6SjeZ4JlUZZ6BxHE96 namGoOv5HGl9LVbKXvvrjbIAv0QeiuXTXDKTo9YNSk4f3f0DcunO/Tnyer/nusfz+uZTsbDc2hTn tSe1G0gphbOFMbBU8gWKXQDbpNNapPpp4peWEX9B8FaJCLv7DjwGMrD8sqXMxUz2Hvufu5tNLplp 1Qqt8BqchGgg+b5zx5XD3F9vKL3Yjicn/Qu10vzm+rAXIGcNCN6XhUMpoik2DjQQ4tCGyWePeZe8 RQ1Flit2afGCEmIh3QzcF1uG4LSJvy5L15/dqwiR4VKJHL9jE5rRWB4e4meHLoyKk+aS8RY/lm8T 00dv7w25PD40PH6RvDmUFrFOqzfGE/Pk0foT9+mG9mSIKj6BnGS/Ok/owkhXCXepXKt1lmngh+rf NKZJeX6Nnr894Ss4XFn0FoRSa9HbUrp212pk/RXbZ9KrbvmED+fLbwDC0MSl8lHvvbgkdnfKpOf4 1et1psedaWQQX9URb5AOpwYS09CZW2UgHcdDZo39lceVKpdHdp3V0sANQtO0CKXHHk/fDjCfPU2Y GJPurNjb3x29VOF5KnBsLzv3Lzw/qpGV5wyPXfhIOQPb5D4LujxtjFgQQt2TEzJyQSQNmi2G/f3y STe4+zaXTGHeNtGk9LH/qlW+wW466KQkG21/hSzPf8GvtPGxadLpOvsS7ckgJTypO2PpZLrnLYx8 ki1uHJFwnPzx+2+3ibuuMru7uw4eV2FpqOwP91BVmu7aIlSxFUbs56nCqRv3h97x+zKWSpzVxiSK ekf4yEicQUh8m3Bzls9Vfs277rjm0/nrgaaXKM3LGwvO9iHx0bXCngwsQIW7AXHDNDx7Y9q5q2Xs 0WUmyBxF4iwMz+fK28taJPKc0YU+7Qz8UsyoTMfJy0frnek619B7d+TpYPMqNI2NJTMBsWVQQvqg SwrZWeWb2EbrmGzvqw/hfjw8ojqrPcnFWFTkpM6u25UZda2LINBfGaJNsKvx+rOlyeC6JymkqYfv Ral3dLtBVxh2X0Zva0cuTpg/ndE4IplQcaqQmIbdh85FzujVHIb+hkfK1y2Rtmlm01K+cvwR2jBV Jqc6jD2a6WLZY4nGX2bMYHCprDMwhQlXlO31yNyq84CG3rB4OujcCOgzl8wAw6Yh8emDLimTD7w7 C7qP3XmrbC/fdzXzXnuS8yJHRRDF11hnEU6kTtyCsiPahPh+/Lbz7JDlEe82R3xHJz1d6pl37BnB +FiZ3vL03hHd3jsSkeqILKrFqYEk06t7smjubwRQft1Gb+i0o7SuRYRpYnyS3r+0I+5cEuOZJJB5 BiYpDn/vJMdnYjPoHDJv3ppnLpkWg33ysemD7e3HpEcPdMGP3WB77su77hAn4s7cedDYaz9+2WWT 1Y0TG+gd3lbfPcNvWL4VT2pjTLBvn/rP4ah+fw13VA0NlTvtF653LJt82z4pl0J779hwqo544lqc KqTxa/Mjrjv0rnvzafgXZMz9lZHShyzyc1x/X0DD51Da3Xwh8ay4yfbqbqC9iESFiW3lNlo7ugVA QsIteg90lchGMZ15BkYoZE/H2VPV0KHLCCy+Lk66HXOmkLkkf9mc2yvzc8pEn0fb6bXb9GHYNUmA PXRstV/W2S0uey3SYt/RB5wrborRngxZYA/PujOr1R1+fqpRL1Xuzx0sCG1Tk+5jzkp9rrywXKNz 7sHWmKui0lyr3VpsVNdDdhUn6IZiWYg5kqH7YfYkeH1juu48KKVL6MMdcjPda0XFER+FDqcO0jCj wsU5Uns+G3LE2F95HJ33nUZ1xjtFCRSPA4bq9ckqo5SMztWmyUF06CvNJUfSj0jpui5MVAdNvmSb yMuMq5imIXrnKwLN4igeZ2ojq8WSYQZG+8S+oU9hO6Nzd6QVkcuLFLnuTRjKzyrdhtCJyl4/OeA5 h+aS8UA+mm9po4b0x9tHV7/6rhsapz2ZXjdGWMbAyXd3Zh/tnTPoTJOt+/2iZt6eM/KPylzSm5eP Jk3CkTNiIPxrJmdkZhBq6T3IFH+NiGNADCB9DIjIT1XN3j9uHAUekBWYCProOvgKv8BY7YD2GbrM 2REooAQDxWMAu4/ixQSIwIAlDCB9WBIowAQDxWMA6aN4MQEiMGAJA0gflgQKMMFA8RhA+iheTIAI DFjCANKHJYECTDBQPAaQPooXEyACA5YwgPRhSaAAEwwUjwGkj+LFBIjAgCUMIH1YEijABAPFYwDp o3gxASIwYAkDSB+WBAowwUDxGED6KF5MgAgMWMIA0oclgQJMMFA8BpA+ihcTIAIDljCA9GFJoAAT DBSPAaSP4sUEiMCAJQwgfVgSKMAEA8VjAOmjeDEBIjBgCQNIH5YECjDBQPEYQPooXkyACAxYwgDS hyWBAkwwUDwGkD6KFxMgAgOWMID0YUmgABMMFI8BpI/ixQSIwIAlDCB9WBIowAQDxWMA6aN4MQEi MGAJA0gflgQKMMFA8RhA+iheTIAIDFjCANKHJYECTDBQPAaQPooXEyACA5YwgPRhSaAAEwwUjwGk j+LFBIjAgCUMIH1YEijABAPFYwDpo3gxASIwYAkDSB+WBAowwUDxGED6KF5MgAgMWMLAWaePw5WZ ZvvEEjIGBjMvr8/a7lnrjw9AvtYNJ4c5SHNJQ9M5iJmkj177bq1692W3L3hpyZLl047tC2iawYUF lsaJLLIfn+NRHn18nmaJd9QYg/RxcvialEePD/b62kRUmlsr9VI26P2MzWYRo+IZ+HQi8ul4mmXO f3Z6eho/rrvZfETu3CdP6P/PZoe4ME3JL4bnSq31XfrD6NwqPx99co0mDv4t+yCGr24Lq1ONH+4R /0dCppc2muN0v9NoHQuJyQdbY7ve2JOXtxY3jtj58ryvTQVDyP7T6jKD51qpSG4qUEuvhHDAF1m/ +BzQOT/faUkgb0/4BrRUBBznboaIN0Hl8uYQJTRIfAZocYR1tggxZzLkVyCamT1VHUlWJQXdw2RC mjzx3M+pQum5HJ7z2sksTIQmvG7yxweLB6ismSfx1+v5fkvTR+xx8t2dr77rnp52v1+8833HEX37 6OrsldW37Ke9J1eucoHTqJPet+IDVeiOpZ9XPZ1cNbVy9ckb9olqE/LyZ2bi0R4/x+x6kq5Cbzj7 IA0XUP1DgsokleFa6xqdMsgI/T4/zPHFjZOgm6lQScI+UZJaH7aRLSMmw7yFohliUkQk0brWkSRV gaB4Gs4hlMr0DpLvXAjOZPamhHYCpwkWn5lOjGIv0Ry/TLp52X/VKt9gC2+pcplstPe93Fae/4Kv 5+Nj06TT7Ynz2pPBdEhvhY5dMTJUv3d92Fk/a9WZWpXtLE66UXdJ+2+3yeSkWLSZ3d1dB4+rsDRU 9od7qCrNe/LWIwiVDdEO12bxeJ3yEIUK5vjkTbF9o2SOeOB1oyJR0TUtSJSs1tOUaCsdk/ELmsJe ovXIiMeqikQhjzqLUCpz3ptm+skcTVeqYJWuP9tSt6jnu7lIspaQPvb2d8nOKruwZ9jdxPb+oaLw x8MjqhHtSS7We3dESsOBhyBs792ZW/1ha+OHrcZ0POKRC+L2iZBoE+z6vP5saXJ7mV9pM7UVP+sl 8RHzfUadLk7m+O5DcfFzMtMfOqKYWuUwsWXIZHqUPMTxnhpHXOtdBkihIRlDqeU5NJljwWUOVv8u n42G+PRxuLtDHz3Qq1r8a0zvvN0L43jf1VwJ2pN85NCF0ZAGvhI6y3Kik8fvnI0OiTYhlIzfdmCz PPJUgZ1oSSeQRaeMUyYz/cKiJUrl0wGeZMucySxUxVo3j3ikd1kwBcZkCaViNC28zMHq290zUhCb PmiYp8akJ4J0IVW23PI22MOoPSm+5fv2h4/FLqbXfvyyyzh1b1jYQO/w7hTcM/yG5dtNnkBiTLBv n94SYvSg+v2V1pBG6qljvbv5woGk16mADFnwcI5fmx9xwRPS3Xya+tdhtESxjbQbFI+9RFvmTBoS JoslWo+MuGJM6106SIMLpWpXncy+jM5uqmDRR6eD2jinYyyF9OfRsr12e3f00jVJYGjiUrnVflkf pzcQndZircW+Y29A3BSjPRmyMFT/ptGdWa3u8PNTjXqpcn/uYEFom5p0b14q9bnywnKNbkzomxdX RaW5Vru12Kiuh+wqToyPlZeFmCPJn7CYH0P1+mSVWafvYmrT5ICN1OmUQMpvXqi0SoVw3EU1Uns+ a46HS5aua4lqLjlQJfYSbRkzmRIjF0+yrndEa6mi8y4Vpv5DGWNOmcy+rM4u0bqTRFcqd89XOPnF rQ6P/FLK+1578ny9gTUwAAbOkYGkNy/nCAWmwAAYsIsBpA+74gW0YKBADGS7eSmQA4ACBsBAXgxg 95EX87ALBqxnAOnD+hDCATCQFwNIH3kxD7tgwHoGkD6sDyEcAAN5MYD0kRfzsAsGrGcA6cP6EMIB MJAXA0gfeTEPu2DAegaQPqwPIRwAA3kxgPSRF/OwCwasZwDpw/oQwgEwkBcDSB95MQ+7YMB6BpA+ rA8hHAADeTGA9JEX8/F28+1OlK/1YkYEqDQMDDR98PJqojrxwAoUx0UNszyXOW1FA8BcmPnkjA4u fdC+O7yrjVdXmbT77Gv5yQUDDoMBuxgwqvfxX//9P8f/+8vxi7/3G7/+axHusb5wry+JdnPyoe21 xU8uXXy9TLu6uE3k/B9p0VC/bZrbIU1tQUaCneiUJm8JCtU2dLTZndqOLLGJGXVWRRtiYFAd1QK2 eIO+itIsLlgyknUqe3dzK5rSAEsebH1LQKUB4O9Oj/xi228GmNaKXVcK0OoYSGxR9eqf//UK7cPG /73ZP9TLBzqwhTqn6ZvFXQn1rPN/1PYo07Ygi23yFq8woWWc3CtM7kGn9qM7z45qaoM+Tdu9N6te E7/TzsZXvAdaNKU+S9qoRQ1UYxrVXI4HTm8lcepBoOgMJNy8/N+HD+v/8MJLO6t/8/PoJJymXw6t z/6l6C8nDunHyB5l5g3EDBUatoyLbWJ2nh3V1J5mumZxE+OTxGnH09t705kepzuUqAZ3oSgosTXy zh2V2QrWdWsZSH728eHDBzPvoptLmo13pJJ7lKVSJ/raKU3PBtln7Lw6qmka9BGiNovjbVZY+056 PZNanfb0zExpqoGphFPGEOLFZCAhffzqj370O7/9Wx70P/yD39e7wfrldF7vu52Z+vU1qUNaav06 hQPpM8aQnFdHNW2PMk2zONaOh7YT7e4fkEsVd4uXmdJUA1MJp44iBhSNgeTdx8ryz376p1/Q56Z/ +Rd//tM/uxHhAGuKc7TekLrJHq7cpW9edL224jlI7FEWGJ7U5I0KaxVqWsalhxqlXEY4wI5qak+z iGZxw+MXR3dePHpDLrOGXhEMmMzEyFjItLuf0wXOxDxkis5AcvqgHtCs8bO//vJP/viP6GYk0iG6 mK/VOm5X6urMKqnTpxssrYhW1Y/IxYT2145q1nSrvN4Qvzyy8ObCRKCftmyfdaLjyuNb2OoU0pZx ronq4sFl9iAmA1QKJgkt66hGaEc+5s4+iWWAtSBz2nrrJZmtaa9jORkapl3L1mpEOLJ8Mr/mvn4q Xb851TkiF13qkkBGBlU7UKZd/pzZStEvEuCLYsDoxS3oAwNgAAyoDBjtPkAcGAADYADpA3MADICB gTGA3cfAqIQiMPCpMYD08alFHP6CgYExgPQxMCqhCAx8agwgfXxqEYe/YGBgDJxL+nDrgNza7LG/ EOW/0ME+ZzzOtMzHmSrP6PBHNAz0fkTBJGSQ6aO72fRqBUnZodf+2qkD8myWSJ/fr8w02ydaNu2d ZIbIDcUGPtXi7ZqjMpdM5cIZqU2FAcIpGBhY+qC5Y2G99GBLlAtivzbqZpD33ePysFMGRP5caW6t 1PW/URrzVQrf8hAtOPKCw8sjYrDZBwNGv3UqygWN/OZP5D+fCxplJXPI0kaT/n2nOGjxsWXyYOta 926j5VSUKY+OdI786jJju4HyPG5NHVYFx6vc41fioSoDpYPWQqlHK0kHSecdzWrxnqAYrR7gKDeo WlR6VV3epeNH50SpJH2hHae0j0MNK63kcqJWS6K0GJcXYiQz6+wQ1YM0/iqVmZh3BuWXNMqFpRD+ 2xOsKBGt/EQPj7rQlJSjI2TUeClqE+ow9THrMXRQDCQWJPn585ZXLujf/+M/o8sFPXkT+E6uuKOt LuMJaKvgeENcpazAjzARVSVIlVQ1SxB9hVJRHF+5SdUitXpQjFMxVZQiCuoEXFZsaSoe6esJBSsz CWKl8kt7T65c9U66tGuUx+F/tMe/ZapC0yBYRkgbO31k09RhSpzEEDgbBpLLBf3Tv/ybl6r+9u/+ Xp+2aK0Hv/CEJ2Lw57BUVq2CE7BBlyn+92ZsfYsvKaJI6jVrxSZvhsosGlUtiq5glOBUiMVQ2R6t y1pbwYpHeqNRNYFchezPdrWRMiunpCtZFHBPZtI8sqkqFQ1qLYWelAwM6NkH/bN0v/CEB8F75BEL SlsFxxnBtriduVXxPCX2z1V1khrNUWIKwj6L38Q5FR8iY5fVikcZjdJKBQqkVOWU1JJFsj6GSj2S 3OyT/5SXAcSzMZBcLohW+vBUR5cLGioTXuHKO9iiZFa+UFsFR+jhK1t4X6B1VCupajYUc0z0Ufwm xqn4QJm7TPWEKh5lNEqfZ+swmZdT0pQskhRqURm52Qf/2a4GjErJQPLug1b6oIWCaOJo/NUi/RCh X9R98OpuHK4s747OXZswQaNWwfFGmdfa0UqqmvViUu5j05offRa/iXHK8S7izs7cZbXiUbJRXTzk uw/vLkZTTik01qsSRO99dr8Vv8UTUOXKl3T0RrqJ4kMm10xRZD43AUILBSWKDc+uPCfNhZmakHTf RCSOowKszEx3ZrW6w4WnGnVvEKu1c7CwWGux85NxNy96SUVzqaJTyOr0VJdrLHH4VsTYRnWdoxmp PZ818cXPfJFOMRGWbReYRfbmJaDX3GVa8WjZhcdfedC6hMNRTGqwd2gRI0YsH8sTfQCVqlzSIUve piWLbi0KJJ4q2Z6OXr2bAbX98Z8qWBDOyIDRi9uMujGsuAwE28EUFyeQFZqB5JuXQsMHODAABvJj AOkjP+5hGQxYzgBuXiwPIOCDgfwYwO4jP+5hGQxYzgDSh+UBBHwwkB8DSB/5cQ/LYMByBpA+LA8g 4IOB/BhA+siPe1gGA5YzgPRheQABHwzkxwDSR37cwzIYsJwBpA/LAwj4YCA/BpA+8uMelsGA5Qwg fVgeQMAHA/kxgPSRH/ewDAYsZwDpw/IAAj4YyI8BpI/8uIdlMGA5A0gflgcQ8MFAfgz8P48qEKay RBdSAAAAAElFTkSuQmCCUEsDBBQABgAIAAAAIQAwRCGg4AAAAAsBAAAPAAAAZHJzL2Rvd25yZXYu eG1sTI/LasMwEEX3hf6DmEJ3jfwmOB6HENquQqFJoWSnWBPbxJKMpdjO31dZNcvhHu49U6xn1bGR BtsajRAuAmCkKyNbXSP8HD7elsCsE1qKzmhCuJGFdfn8VIhcmkl/07h3NfMl2uYCoXGuzzm3VUNK 2IXpSfvsbAYlnD+HmstBTL5cdTwKgowr0Wq/0Iietg1Vl/1VIXxOYtrE4fu4u5y3t+Mh/frdhYT4 +jJvVsAcze4fhru+V4fSO53MVUvLOoRsmYYeRYiSGNgdiLMkAnZCSLI0Bl4W/PGH8g8AAP//AwBQ SwMEFAAGAAgAAAAhAC5s8ADFAAAApQEAABkAAABkcnMvX3JlbHMvZTJvRG9jLnhtbC5yZWxzvJDB isIwEIbvC/sOYe7btD0sspj2IoJXcR9gSKZpsJmEJIq+vYFlQUHw5nFm+L//Y9bjxS/iTCm7wAq6 pgVBrINxbBX8HrZfKxC5IBtcApOCK2UYh8+P9Z4WLDWUZxezqBTOCuZS4o+UWc/kMTchEtfLFJLH UsdkZUR9REuyb9tvme4ZMDwwxc4oSDvTgzhcY21+zQ7T5DRtgj554vKkQjpfuysQk6WiwJNx+Lfs m8gW5HOH7j0O3b+DfHjucAMAAP//AwBQSwECLQAUAAYACAAAACEAsYJntgoBAAATAgAAEwAAAAAA AAAAAAAAAAAAAAAAW0NvbnRlbnRfVHlwZXNdLnhtbFBLAQItABQABgAIAAAAIQA4/SH/1gAAAJQB AAALAAAAAAAAAAAAAAAAADsBAABfcmVscy8ucmVsc1BLAQItABQABgAIAAAAIQAbHTMLjAIAAIAH AAAOAAAAAAAAAAAAAAAAADoCAABkcnMvZTJvRG9jLnhtbFBLAQItAAoAAAAAAAAAIQAk9dWLLSYA AC0mAAAUAAAAAAAAAAAAAAAAAPIEAABkcnMvbWVkaWEvaW1hZ2UxLnBuZ1BLAQItAAoAAAAAAAAA IQCCLKEGWBcAAFgXAAAUAAAAAAAAAAAAAAAAAFErAABkcnMvbWVkaWEvaW1hZ2UyLnBuZ1BLAQIt ABQABgAIAAAAIQAwRCGg4AAAAAsBAAAPAAAAAAAAAAAAAAAAANtCAABkcnMvZG93bnJldi54bWxQ SwECLQAUAAYACAAAACEALmzwAMUAAAClAQAAGQAAAAAAAAAAAAAAAADoQwAAZHJzL19yZWxzL2Uy b0RvYy54bWwucmVsc1BLBQYAAAAABwAHAL4BAADkRAAAAAA= ">
                <v:shape id="Picture 7" o:spid="_x0000_s1027" type="#_x0000_t75" style="position:absolute;left:41545;top:38614;width:43339;height:1514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AzLIxQAAANoAAAAPAAAAZHJzL2Rvd25yZXYueG1sRI/dasJA FITvBd9hOULvdGPAH6KrtAVtwUKptnh7zJ5mg9mzIbuN8e27guDlMDPfMMt1ZyvRUuNLxwrGowQE ce50yYWC78NmOAfhA7LGyjEpuJKH9arfW2Km3YW/qN2HQkQI+wwVmBDqTEqfG7LoR64mjt6vayyG KJtC6gYvEW4rmSbJVFosOS4YrOnVUH7e/1kF6WRiPq7tm98eN9tj+vly+hmfd0o9DbrnBYhAXXiE 7+13rWAGtyvxBsjVPwAAAP//AwBQSwECLQAUAAYACAAAACEA2+H2y+4AAACFAQAAEwAAAAAAAAAA AAAAAAAAAAAAW0NvbnRlbnRfVHlwZXNdLnhtbFBLAQItABQABgAIAAAAIQBa9CxbvwAAABUBAAAL AAAAAAAAAAAAAAAAAB8BAABfcmVscy8ucmVsc1BLAQItABQABgAIAAAAIQAsAzLIxQAAANoAAAAP AAAAAAAAAAAAAAAAAAcCAABkcnMvZG93bnJldi54bWxQSwUGAAAAAAMAAwC3AAAA+QIAAAAA ">
                  <v:imagedata r:id="rId28" o:title=""/>
                </v:shape>
                <v:shape id="Picture 8" o:spid="_x0000_s1028" type="#_x0000_t75" style="position:absolute;left:44217;top:53759;width:34481;height:1285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TtQavwAAANoAAAAPAAAAZHJzL2Rvd25yZXYueG1sRE/LagIx FN0X+g/hFtwUzYwLkdEorSC6E62P7XVyTQYnN8Mk6rRfbxZCl4fzns47V4s7taHyrCAfZCCIS68r Ngr2P8v+GESIyBprz6TglwLMZ+9vUyy0f/CW7rtoRArhUKACG2NTSBlKSw7DwDfEibv41mFMsDVS t/hI4a6WwywbSYcVpwaLDS0sldfdzSnY6E+br87UmO3RnOjv+zAuR7lSvY/uawIiUhf/xS/3WitI W9OVdAPk7AkAAP//AwBQSwECLQAUAAYACAAAACEA2+H2y+4AAACFAQAAEwAAAAAAAAAAAAAAAAAA AAAAW0NvbnRlbnRfVHlwZXNdLnhtbFBLAQItABQABgAIAAAAIQBa9CxbvwAAABUBAAALAAAAAAAA AAAAAAAAAB8BAABfcmVscy8ucmVsc1BLAQItABQABgAIAAAAIQD2TtQavwAAANoAAAAPAAAAAAAA AAAAAAAAAAcCAABkcnMvZG93bnJldi54bWxQSwUGAAAAAAMAAwC3AAAA8wIAAAAA ">
                  <v:imagedata r:id="rId29" o:title=""/>
                </v:shape>
              </v:group>
            </w:pict>
          </mc:Fallback>
        </mc:AlternateContent>
      </w:r>
      <w:r w:rsidRPr="00281BFA">
        <w:rPr>
          <w:noProof/>
        </w:rPr>
        <mc:AlternateContent>
          <mc:Choice Requires="wps">
            <w:drawing>
              <wp:anchor distT="0" distB="0" distL="114300" distR="114300" simplePos="0" relativeHeight="251658258" behindDoc="0" locked="0" layoutInCell="1" allowOverlap="1" wp14:anchorId="10F984F8" wp14:editId="26AE0F38">
                <wp:simplePos x="0" y="0"/>
                <wp:positionH relativeFrom="column">
                  <wp:posOffset>8752205</wp:posOffset>
                </wp:positionH>
                <wp:positionV relativeFrom="paragraph">
                  <wp:posOffset>534035</wp:posOffset>
                </wp:positionV>
                <wp:extent cx="970280" cy="461645"/>
                <wp:effectExtent l="0" t="0" r="0" b="0"/>
                <wp:wrapNone/>
                <wp:docPr id="51" name="TextBox 50">
                  <a:extLst xmlns:a="http://schemas.openxmlformats.org/drawingml/2006/main">
                    <a:ext uri="{FF2B5EF4-FFF2-40B4-BE49-F238E27FC236}">
                      <a16:creationId xmlns:a16="http://schemas.microsoft.com/office/drawing/2014/main" id="{EA721976-88D8-4F90-883F-A768CEB84C6E}"/>
                    </a:ext>
                  </a:extLst>
                </wp:docPr>
                <wp:cNvGraphicFramePr/>
                <a:graphic xmlns:a="http://schemas.openxmlformats.org/drawingml/2006/main">
                  <a:graphicData uri="http://schemas.microsoft.com/office/word/2010/wordprocessingShape">
                    <wps:wsp>
                      <wps:cNvSpPr txBox="1"/>
                      <wps:spPr>
                        <a:xfrm>
                          <a:off x="0" y="0"/>
                          <a:ext cx="970280" cy="461645"/>
                        </a:xfrm>
                        <a:prstGeom prst="rect">
                          <a:avLst/>
                        </a:prstGeom>
                        <a:noFill/>
                      </wps:spPr>
                      <wps:txbx>
                        <w:txbxContent>
                          <w:p w14:paraId="33698369" w14:textId="77777777" w:rsidR="00FA1A8C" w:rsidRDefault="00FA1A8C" w:rsidP="00FA1A8C">
                            <w:pPr>
                              <w:rPr>
                                <w:sz w:val="24"/>
                              </w:rPr>
                            </w:pPr>
                            <w:r>
                              <w:rPr>
                                <w:rFonts w:hAnsi="Calibri"/>
                                <w:color w:val="000000" w:themeColor="text1"/>
                                <w:kern w:val="24"/>
                                <w:lang w:val="en-GB"/>
                              </w:rPr>
                              <w:t>Eligibility criteria, attributes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0F984F8" id="TextBox 50" o:spid="_x0000_s1031" type="#_x0000_t202" style="position:absolute;margin-left:689.15pt;margin-top:42.05pt;width:76.4pt;height:36.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ZlnJlgEAABUDAAAOAAAAZHJzL2Uyb0RvYy54bWysUsFuGyEQvVfqPyDu9a6t2E1XXkdpo/RS tZWSfgBmwYu0MHQGe9d/3wE7dtTeqlwGmBke771hfTf5QRwMkoPQyvmslsIEDZ0Lu1b+en78cCsF JRU6NUAwrTwakneb9+/WY2zMAnoYOoOCQQI1Y2xln1Jsqop0b7yiGUQTuGgBvUp8xF3VoRoZ3Q/V oq5X1QjYRQRtiDj7cCrKTcG31uj0w1oySQytZG6pRCxxm2O1Watmhyr2Tp9pqP9g4ZUL/OgF6kEl Jfbo/oHyTiMQ2DTT4Cuw1mlTNLCaef2XmqdeRVO0sDkULzbR28Hq74efKFzXyuVciqA8z+jZTOkz TGJZ7BkjNdz1FLkvTZznMWfbcp44mVVPFn1eWY/gOht9vJjLYEJz8tPHenHLFc2lm9V8dbPMKNX1 ckRKXw14kTetRJ5dsVQdvlE6tb605LcCPLphyPkrk7xL03Y6CXphuYXuyORHnnIr6fdeoZEC0/AF yqfIYBTv94kByzsZ5XTnDM7eF6bnf5KH+/pcuq6/efMHAAD//wMAUEsDBBQABgAIAAAAIQC7lupn 3gAAAAwBAAAPAAAAZHJzL2Rvd25yZXYueG1sTI/NTsMwEITvSLyDtUjcqBNCSxTiVBU/EgculHDf xkscEa+j2G3St8c50duM9tPsTLmdbS9ONPrOsYJ0lYAgbpzuuFVQf73d5SB8QNbYOyYFZ/Kwra6v Siy0m/iTTvvQihjCvkAFJoShkNI3hiz6lRuI4+3HjRZDtGMr9YhTDLe9vE+SjbTYcfxgcKBnQ83v /mgVhKB36bl+tf79e/54mUzSrLFW6vZm3j2BCDSHfxiW+rE6VLHTwR1Ze9FHnz3mWWQV5A8piIVY Z2lUh0VtcpBVKS9HVH8AAAD//wMAUEsBAi0AFAAGAAgAAAAhALaDOJL+AAAA4QEAABMAAAAAAAAA AAAAAAAAAAAAAFtDb250ZW50X1R5cGVzXS54bWxQSwECLQAUAAYACAAAACEAOP0h/9YAAACUAQAA CwAAAAAAAAAAAAAAAAAvAQAAX3JlbHMvLnJlbHNQSwECLQAUAAYACAAAACEAcmZZyZYBAAAVAwAA DgAAAAAAAAAAAAAAAAAuAgAAZHJzL2Uyb0RvYy54bWxQSwECLQAUAAYACAAAACEAu5bqZ94AAAAM AQAADwAAAAAAAAAAAAAAAADwAwAAZHJzL2Rvd25yZXYueG1sUEsFBgAAAAAEAAQA8wAAAPsEAAAA AA== " filled="f" stroked="f">
                <v:textbox style="mso-fit-shape-to-text:t">
                  <w:txbxContent>
                    <w:p w14:paraId="33698369" w14:textId="77777777" w:rsidR="00FA1A8C" w:rsidRDefault="00FA1A8C" w:rsidP="00FA1A8C">
                      <w:pPr>
                        <w:rPr>
                          <w:sz w:val="24"/>
                        </w:rPr>
                      </w:pPr>
                      <w:r>
                        <w:rPr>
                          <w:rFonts w:hAnsi="Calibri"/>
                          <w:color w:val="000000" w:themeColor="text1"/>
                          <w:kern w:val="24"/>
                          <w:lang w:val="en-GB"/>
                        </w:rPr>
                        <w:t>Eligibility criteria, attributes</w:t>
                      </w:r>
                    </w:p>
                  </w:txbxContent>
                </v:textbox>
              </v:shape>
            </w:pict>
          </mc:Fallback>
        </mc:AlternateContent>
      </w:r>
      <w:r w:rsidRPr="00281BFA">
        <w:rPr>
          <w:noProof/>
        </w:rPr>
        <mc:AlternateContent>
          <mc:Choice Requires="wps">
            <w:drawing>
              <wp:anchor distT="0" distB="0" distL="114300" distR="114300" simplePos="0" relativeHeight="251658262" behindDoc="0" locked="0" layoutInCell="1" allowOverlap="1" wp14:anchorId="0FE88125" wp14:editId="7305201E">
                <wp:simplePos x="0" y="0"/>
                <wp:positionH relativeFrom="column">
                  <wp:posOffset>5429250</wp:posOffset>
                </wp:positionH>
                <wp:positionV relativeFrom="paragraph">
                  <wp:posOffset>980440</wp:posOffset>
                </wp:positionV>
                <wp:extent cx="601980" cy="3810"/>
                <wp:effectExtent l="19050" t="19050" r="26670" b="34290"/>
                <wp:wrapNone/>
                <wp:docPr id="1" name="Straight Connector 1"/>
                <wp:cNvGraphicFramePr/>
                <a:graphic xmlns:a="http://schemas.openxmlformats.org/drawingml/2006/main">
                  <a:graphicData uri="http://schemas.microsoft.com/office/word/2010/wordprocessingShape">
                    <wps:wsp>
                      <wps:cNvCnPr/>
                      <wps:spPr>
                        <a:xfrm>
                          <a:off x="0" y="0"/>
                          <a:ext cx="601980" cy="381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DBBC3" id="Straight Connector 1"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77.2pt" to="474.9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UbXwgEAANYDAAAOAAAAZHJzL2Uyb0RvYy54bWysU01v2zAMvQ/ofxB0b2xnQJEZcXpI0V2G LVi3H6DKVCxAX6DU2Pn3o+TMLdoBw4ZeZFHke+Qj6e3tZA07AUbtXcebVc0ZOOl77Y4d//nj/nrD WUzC9cJ4Bx0/Q+S3u6sP2zG0sPaDNz0gIxIX2zF0fEgptFUV5QBWxJUP4MipPFqRyMRj1aMYid2a al3XN9XosQ/oJcRIr3ezk+8Kv1Ig0zelIiRmOk61pXJiOR/zWe22oj2iCIOWlzLEf1RhhXaUdKG6 E0mwJ9RvqKyW6KNXaSW9rbxSWkLRQGqa+pWah0EEKFqoOTEsbYrvRyu/ng7IdE+z48wJSyN6SCj0 cUhs752jBnpkTe7TGGJL4Xt3wIsVwwGz6EmhzV+Sw6bS2/PSW5gSk/R4UzefNjQBSa6Pm6Z0vnqG BozpM3jL8qXjRrssXLTi9CUmSkehv0Pys3FsnHlmolzbXE25pbOBOew7KFJH+ZtCV/YK9gbZSdBG CCnBpXVWRwmMo+gMU9qYBVj/HXiJz1AoO/cv4AVRMnuXFrDVzuOfsqepDIRKVnM8lf9Cd74++v5c 5lQctDxF4WXR83a+tAv8+Xfc/QIAAP//AwBQSwMEFAAGAAgAAAAhAFW8nyjfAAAACwEAAA8AAABk cnMvZG93bnJldi54bWxMj81OwzAQhO9IvIO1SNyoA0pIG+JU/EqoN0pViZsbL0lovLZitwk8PdsT HHdmNPtNuZxsL444hM6RgutZAgKpdqajRsHm/eVqDiJETUb3jlDBNwZYVudnpS6MG+kNj+vYCC6h UGgFbYy+kDLULVodZs4jsffpBqsjn0MjzaBHLre9vEmSW2l1R/yh1R4fW6z364NVYMbn1fYhzz9S //Qjp+w191/7XKnLi+n+DkTEKf6F4YTP6FAx084dyATRK5hnGW+JbGRpCoITi3TBY3YnhS1ZlfL/ huoXAAD//wMAUEsBAi0AFAAGAAgAAAAhALaDOJL+AAAA4QEAABMAAAAAAAAAAAAAAAAAAAAAAFtD b250ZW50X1R5cGVzXS54bWxQSwECLQAUAAYACAAAACEAOP0h/9YAAACUAQAACwAAAAAAAAAAAAAA AAAvAQAAX3JlbHMvLnJlbHNQSwECLQAUAAYACAAAACEA3yFG18IBAADWAwAADgAAAAAAAAAAAAAA AAAuAgAAZHJzL2Uyb0RvYy54bWxQSwECLQAUAAYACAAAACEAVbyfKN8AAAALAQAADwAAAAAAAAAA AAAAAAAcBAAAZHJzL2Rvd25yZXYueG1sUEsFBgAAAAAEAAQA8wAAACgFAAAAAA== " strokecolor="#ed7d31 [3205]" strokeweight="3pt">
                <v:stroke joinstyle="miter"/>
              </v:line>
            </w:pict>
          </mc:Fallback>
        </mc:AlternateContent>
      </w:r>
      <w:r w:rsidRPr="00281BFA">
        <w:rPr>
          <w:noProof/>
        </w:rPr>
        <mc:AlternateContent>
          <mc:Choice Requires="wps">
            <w:drawing>
              <wp:anchor distT="0" distB="0" distL="114300" distR="114300" simplePos="0" relativeHeight="251658263" behindDoc="0" locked="0" layoutInCell="1" allowOverlap="1" wp14:anchorId="36955DB7" wp14:editId="7CAF7AC0">
                <wp:simplePos x="0" y="0"/>
                <wp:positionH relativeFrom="column">
                  <wp:posOffset>6332220</wp:posOffset>
                </wp:positionH>
                <wp:positionV relativeFrom="paragraph">
                  <wp:posOffset>982345</wp:posOffset>
                </wp:positionV>
                <wp:extent cx="1078230" cy="0"/>
                <wp:effectExtent l="0" t="19050" r="26670" b="19050"/>
                <wp:wrapNone/>
                <wp:docPr id="9" name="Straight Connector 9"/>
                <wp:cNvGraphicFramePr/>
                <a:graphic xmlns:a="http://schemas.openxmlformats.org/drawingml/2006/main">
                  <a:graphicData uri="http://schemas.microsoft.com/office/word/2010/wordprocessingShape">
                    <wps:wsp>
                      <wps:cNvCnPr/>
                      <wps:spPr>
                        <a:xfrm>
                          <a:off x="0" y="0"/>
                          <a:ext cx="1078230"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25616" id="Straight Connector 9"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6pt,77.35pt" to="583.5pt,7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5EdKwgEAANQDAAAOAAAAZHJzL2Uyb0RvYy54bWysU01v2zAMvQ/ofxB0X2ynwJYacXpIsV6K LVi3H6DKVCxAX6DU2Pn3oxTXLbYBw4ZdZFF8j+Qj6e3tZA07AUbtXcebVc0ZOOl77Y4d//7t0/sN ZzEJ1wvjHXT8DJHf7q7ebcfQwtoP3vSAjIK42I6h40NKoa2qKAewIq58AEdO5dGKRCYeqx7FSNGt qdZ1/aEaPfYBvYQY6fXu4uS7El8pkOmLUhESMx2n2lI5sZxP+ax2W9EeUYRBy7kM8Q9VWKEdJV1C 3Ykk2DPqX0JZLdFHr9JKelt5pbSEooHUNPVPah4HEaBooebEsLQp/r+w8vPpgEz3Hb/hzAlLI3pM KPRxSGzvnaMGemQ3uU9jiC3B9+6AsxXDAbPoSaHNX5LDptLb89JbmBKT9NjUHzfraxqBfPFVr8SA Md2DtyxfOm60y7JFK04PMVEygr5A8rNxbOz49aapywCrXNmllnJLZwMX2FdQpC1nL+HKVsHeIDsJ 2gchJbi0ztoogXGEzjSljVmI9Z+JMz5ToWzc35AXRsnsXVrIVjuPv8uepmYuWV3wVP4b3fn65Ptz mVJx0OoUhfOa5918axf668+4+wEAAP//AwBQSwMEFAAGAAgAAAAhAOwb7jPfAAAADAEAAA8AAABk cnMvZG93bnJldi54bWxMj81OwzAQhO9IvIO1SNyo06qtaYhT8SshbhSExM2NlyQ0Xlux2wSenq2E BMed+TQ7U6xH14kD9rH1pGE6yUAgVd62VGt4fXm4uAQRkyFrOk+o4QsjrMvTk8Lk1g/0jIdNqgWH UMyNhialkEsZqwadiRMfkNj78L0zic++lrY3A4e7Ts6ybCmdaYk/NCbgbYPVbrN3Guxw//R2o9T7 PNx9y3HxqMLnTml9fjZeX4FIOKY/GI71uTqU3Gnr92Sj6DSsVmrGKBuLuQJxJKZLxfO2v5IsC/l/ RPkDAAD//wMAUEsBAi0AFAAGAAgAAAAhALaDOJL+AAAA4QEAABMAAAAAAAAAAAAAAAAAAAAAAFtD b250ZW50X1R5cGVzXS54bWxQSwECLQAUAAYACAAAACEAOP0h/9YAAACUAQAACwAAAAAAAAAAAAAA AAAvAQAAX3JlbHMvLnJlbHNQSwECLQAUAAYACAAAACEAlORHSsIBAADUAwAADgAAAAAAAAAAAAAA AAAuAgAAZHJzL2Uyb0RvYy54bWxQSwECLQAUAAYACAAAACEA7BvuM98AAAAMAQAADwAAAAAAAAAA AAAAAAAcBAAAZHJzL2Rvd25yZXYueG1sUEsFBgAAAAAEAAQA8wAAACgFAAAAAA== " strokecolor="#ed7d31 [3205]" strokeweight="3pt">
                <v:stroke joinstyle="miter"/>
              </v:line>
            </w:pict>
          </mc:Fallback>
        </mc:AlternateContent>
      </w:r>
      <w:r w:rsidRPr="00281BFA">
        <w:rPr>
          <w:noProof/>
        </w:rPr>
        <mc:AlternateContent>
          <mc:Choice Requires="wps">
            <w:drawing>
              <wp:anchor distT="0" distB="0" distL="114300" distR="114300" simplePos="0" relativeHeight="251658264" behindDoc="0" locked="0" layoutInCell="1" allowOverlap="1" wp14:anchorId="2D219DDF" wp14:editId="27865774">
                <wp:simplePos x="0" y="0"/>
                <wp:positionH relativeFrom="column">
                  <wp:posOffset>4891405</wp:posOffset>
                </wp:positionH>
                <wp:positionV relativeFrom="paragraph">
                  <wp:posOffset>1152525</wp:posOffset>
                </wp:positionV>
                <wp:extent cx="1078230" cy="0"/>
                <wp:effectExtent l="0" t="19050" r="26670" b="19050"/>
                <wp:wrapNone/>
                <wp:docPr id="10" name="Straight Connector 10"/>
                <wp:cNvGraphicFramePr/>
                <a:graphic xmlns:a="http://schemas.openxmlformats.org/drawingml/2006/main">
                  <a:graphicData uri="http://schemas.microsoft.com/office/word/2010/wordprocessingShape">
                    <wps:wsp>
                      <wps:cNvCnPr/>
                      <wps:spPr>
                        <a:xfrm>
                          <a:off x="0" y="0"/>
                          <a:ext cx="1078230"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69459" id="Straight Connector 10"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15pt,90.75pt" to="470.05pt,9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bBwgEAANYDAAAOAAAAZHJzL2Uyb0RvYy54bWysU8tu2zAQvBfIPxC8x5IcoDUEyzk4SC5F azTtBzDU0iLAF5aMJf99l7SiBGmBokUvFMnd2Z0Zrra3kzXsBBi1dx1vVjVn4KTvtTt2/Mf3++sN ZzEJ1wvjHXT8DJHf7q4+bMfQwtoP3vSAjIq42I6h40NKoa2qKAewIq58AEdB5dGKREc8Vj2Kkapb U63r+mM1euwDegkx0u3dJch3pb5SINNXpSIkZjpO3FJZsaxPea12W9EeUYRBy5mG+AcWVmhHTZdS dyIJ9oz6l1JWS/TRq7SS3lZeKS2haCA1Tf1OzeMgAhQtZE4Mi03x/5WVX04HZLqntyN7nLD0Ro8J hT4Oie29c+SgR0ZBcmoMsSXA3h1wPsVwwCx7UmjzlwSxqbh7XtyFKTFJl039abO+oS7yJVa9AgPG 9ADesrzpuNEuCxetOH2OiZpR6ktKvjaOjR2/2TR1IVZlZhcuZZfOBi5p30CRuty9lCtzBXuD7CRo IoSU4NI6a6MGxlF2hiltzAKs/wyc8zMUysz9DXhBlM7epQVstfP4u+5pambK6pJP9N/oztsn35/L K5UADU9ROA96ns635wJ//R13PwEAAP//AwBQSwMEFAAGAAgAAAAhAL/Hf4bfAAAACwEAAA8AAABk cnMvZG93bnJldi54bWxMj01PwzAMhu9I/IfISNxYWtjIKE0nPiXEjYGQuGWNacsaJ2qytfDrMRIS HO330evH5WpyvdjjEDtPGvJZBgKp9rajRsPL8/3JEkRMhqzpPaGGT4ywqg4PSlNYP9IT7tepEVxC sTAa2pRCIWWsW3QmznxA4uzdD84kHodG2sGMXO56eZpl59KZjvhCawLetFhv1zunwY53j6/XSr3N w+2XnBYPKnxsldbHR9PVJYiEU/qD4Uef1aFip43fkY2i16BUdsYoB8t8AYKJi3mWg9j8bmRVyv8/ VN8AAAD//wMAUEsBAi0AFAAGAAgAAAAhALaDOJL+AAAA4QEAABMAAAAAAAAAAAAAAAAAAAAAAFtD b250ZW50X1R5cGVzXS54bWxQSwECLQAUAAYACAAAACEAOP0h/9YAAACUAQAACwAAAAAAAAAAAAAA AAAvAQAAX3JlbHMvLnJlbHNQSwECLQAUAAYACAAAACEA/mVGwcIBAADWAwAADgAAAAAAAAAAAAAA AAAuAgAAZHJzL2Uyb0RvYy54bWxQSwECLQAUAAYACAAAACEAv8d/ht8AAAALAQAADwAAAAAAAAAA AAAAAAAcBAAAZHJzL2Rvd25yZXYueG1sUEsFBgAAAAAEAAQA8wAAACgFAAAAAA== " strokecolor="#ed7d31 [3205]" strokeweight="3pt">
                <v:stroke joinstyle="miter"/>
              </v:line>
            </w:pict>
          </mc:Fallback>
        </mc:AlternateContent>
      </w:r>
      <w:r w:rsidR="006E0689" w:rsidRPr="00281BFA">
        <w:rPr>
          <w:noProof/>
        </w:rPr>
        <mc:AlternateContent>
          <mc:Choice Requires="wps">
            <w:drawing>
              <wp:anchor distT="0" distB="0" distL="114300" distR="114300" simplePos="0" relativeHeight="251658254" behindDoc="0" locked="0" layoutInCell="1" allowOverlap="1" wp14:anchorId="0B2D5D23" wp14:editId="18C4FB9D">
                <wp:simplePos x="0" y="0"/>
                <wp:positionH relativeFrom="column">
                  <wp:posOffset>3826510</wp:posOffset>
                </wp:positionH>
                <wp:positionV relativeFrom="paragraph">
                  <wp:posOffset>3658235</wp:posOffset>
                </wp:positionV>
                <wp:extent cx="1066800" cy="276860"/>
                <wp:effectExtent l="0" t="0" r="0" b="0"/>
                <wp:wrapNone/>
                <wp:docPr id="46" name="TextBox 45">
                  <a:extLst xmlns:a="http://schemas.openxmlformats.org/drawingml/2006/main">
                    <a:ext uri="{FF2B5EF4-FFF2-40B4-BE49-F238E27FC236}">
                      <a16:creationId xmlns:a16="http://schemas.microsoft.com/office/drawing/2014/main" id="{A0083CD8-0141-4C49-B3D1-005C581B4C93}"/>
                    </a:ext>
                  </a:extLst>
                </wp:docPr>
                <wp:cNvGraphicFramePr/>
                <a:graphic xmlns:a="http://schemas.openxmlformats.org/drawingml/2006/main">
                  <a:graphicData uri="http://schemas.microsoft.com/office/word/2010/wordprocessingShape">
                    <wps:wsp>
                      <wps:cNvSpPr txBox="1"/>
                      <wps:spPr>
                        <a:xfrm>
                          <a:off x="0" y="0"/>
                          <a:ext cx="1066800" cy="276860"/>
                        </a:xfrm>
                        <a:prstGeom prst="rect">
                          <a:avLst/>
                        </a:prstGeom>
                        <a:noFill/>
                      </wps:spPr>
                      <wps:txbx>
                        <w:txbxContent>
                          <w:p w14:paraId="2B13DC6A" w14:textId="77777777" w:rsidR="00FA1A8C" w:rsidRDefault="00FA1A8C" w:rsidP="00FA1A8C">
                            <w:pPr>
                              <w:rPr>
                                <w:sz w:val="24"/>
                              </w:rPr>
                            </w:pPr>
                            <w:r>
                              <w:rPr>
                                <w:rFonts w:hAnsi="Calibri"/>
                                <w:color w:val="000000" w:themeColor="text1"/>
                                <w:kern w:val="24"/>
                                <w:lang w:val="en-GB"/>
                              </w:rPr>
                              <w:t>Role</w:t>
                            </w:r>
                          </w:p>
                        </w:txbxContent>
                      </wps:txbx>
                      <wps:bodyPr wrap="square" rtlCol="0">
                        <a:spAutoFit/>
                      </wps:bodyPr>
                    </wps:wsp>
                  </a:graphicData>
                </a:graphic>
              </wp:anchor>
            </w:drawing>
          </mc:Choice>
          <mc:Fallback>
            <w:pict>
              <v:shape w14:anchorId="0B2D5D23" id="TextBox 45" o:spid="_x0000_s1032" type="#_x0000_t202" style="position:absolute;margin-left:301.3pt;margin-top:288.05pt;width:84pt;height:21.8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rxxCmAEAABYDAAAOAAAAZHJzL2Uyb0RvYy54bWysUstu2zAQvBfoPxC811KMVDUEy0HSIL0U bYGkH0BTpEVA5LK7tCX/fZf0I0V6K3rhY3c5OzPL9d3sR3EwSA5CJ28WtRQmaOhd2HXy58vTh5UU lFTo1QjBdPJoSN5t3r9bT7E1Sxhg7A0KBgnUTrGTQ0qxrSrSg/GKFhBN4KQF9CrxFXdVj2pidD9W y7puqgmwjwjaEHH08ZSUm4JvrdHpu7Vkkhg7ydxSWbGs27xWm7Vqd6ji4PSZhvoHFl65wE2vUI8q KbFH9xeUdxqBwKaFBl+BtU6booHV3NRv1DwPKpqihc2heLWJ/h+s/nb4gcL1nbxtpAjK84xezJwe YBa3H7M9U6SWq54j16WZ4zzmS5w4mFXPFn3eWY/gPBt9vJrLYELnR3XTrGpOac4tPzWrprhfvb6O SOmLAS/yoZPIwyueqsNXSsyESy8luVmAJzeOOZ4pnqjkU5q3c1HUXGhuoT8y+4nH3En6tVdopMA0 fobyKzIYxft9YsDSJ6Oc3pzB2fzS/vxR8nT/vJeq1++8+Q0AAP//AwBQSwMEFAAGAAgAAAAhABME VuXeAAAACwEAAA8AAABkcnMvZG93bnJldi54bWxMj01PwzAMhu9I/IfISNxY0klroTSdJj4kDlzY yt1rQlPROFWTrd2/x5zgaL+PXj+utosfxNlOsQ+kIVspEJbaYHrqNDSH17t7EDEhGRwCWQ0XG2Fb X19VWJow04c971MnuIRiiRpcSmMpZWyd9RhXYbTE2VeYPCYep06aCWcu94NcK5VLjz3xBYejfXK2 /d6fvIaUzC67NC8+vn0u78+zU+0GG61vb5bdI4hkl/QHw68+q0PNTsdwIhPFoCFX65xRDZsiz0Aw URSKN0eOsocCZF3J/z/UPwAAAP//AwBQSwECLQAUAAYACAAAACEAtoM4kv4AAADhAQAAEwAAAAAA AAAAAAAAAAAAAAAAW0NvbnRlbnRfVHlwZXNdLnhtbFBLAQItABQABgAIAAAAIQA4/SH/1gAAAJQB AAALAAAAAAAAAAAAAAAAAC8BAABfcmVscy8ucmVsc1BLAQItABQABgAIAAAAIQDVrxxCmAEAABYD AAAOAAAAAAAAAAAAAAAAAC4CAABkcnMvZTJvRG9jLnhtbFBLAQItABQABgAIAAAAIQATBFbl3gAA AAsBAAAPAAAAAAAAAAAAAAAAAPIDAABkcnMvZG93bnJldi54bWxQSwUGAAAAAAQABADzAAAA/QQA AAAA " filled="f" stroked="f">
                <v:textbox style="mso-fit-shape-to-text:t">
                  <w:txbxContent>
                    <w:p w14:paraId="2B13DC6A" w14:textId="77777777" w:rsidR="00FA1A8C" w:rsidRDefault="00FA1A8C" w:rsidP="00FA1A8C">
                      <w:pPr>
                        <w:rPr>
                          <w:sz w:val="24"/>
                        </w:rPr>
                      </w:pPr>
                      <w:r>
                        <w:rPr>
                          <w:rFonts w:hAnsi="Calibri"/>
                          <w:color w:val="000000" w:themeColor="text1"/>
                          <w:kern w:val="24"/>
                          <w:lang w:val="en-GB"/>
                        </w:rPr>
                        <w:t>Role</w:t>
                      </w:r>
                    </w:p>
                  </w:txbxContent>
                </v:textbox>
              </v:shape>
            </w:pict>
          </mc:Fallback>
        </mc:AlternateContent>
      </w:r>
      <w:r w:rsidR="00FA1A8C" w:rsidRPr="00281BFA">
        <w:rPr>
          <w:noProof/>
        </w:rPr>
        <mc:AlternateContent>
          <mc:Choice Requires="wps">
            <w:drawing>
              <wp:anchor distT="0" distB="0" distL="114300" distR="114300" simplePos="0" relativeHeight="251658253" behindDoc="0" locked="0" layoutInCell="1" allowOverlap="1" wp14:anchorId="008E6E03" wp14:editId="395C14D1">
                <wp:simplePos x="0" y="0"/>
                <wp:positionH relativeFrom="column">
                  <wp:posOffset>4095750</wp:posOffset>
                </wp:positionH>
                <wp:positionV relativeFrom="paragraph">
                  <wp:posOffset>3715385</wp:posOffset>
                </wp:positionV>
                <wp:extent cx="209408" cy="1686520"/>
                <wp:effectExtent l="0" t="0" r="635" b="9525"/>
                <wp:wrapNone/>
                <wp:docPr id="47" name="TextBox 46">
                  <a:extLst xmlns:a="http://schemas.openxmlformats.org/drawingml/2006/main">
                    <a:ext uri="{FF2B5EF4-FFF2-40B4-BE49-F238E27FC236}">
                      <a16:creationId xmlns:a16="http://schemas.microsoft.com/office/drawing/2014/main" id="{A7A6CF74-D022-41F1-BE67-7CF16D2803FA}"/>
                    </a:ext>
                  </a:extLst>
                </wp:docPr>
                <wp:cNvGraphicFramePr/>
                <a:graphic xmlns:a="http://schemas.openxmlformats.org/drawingml/2006/main">
                  <a:graphicData uri="http://schemas.microsoft.com/office/word/2010/wordprocessingShape">
                    <wps:wsp>
                      <wps:cNvSpPr txBox="1"/>
                      <wps:spPr>
                        <a:xfrm>
                          <a:off x="0" y="0"/>
                          <a:ext cx="209408" cy="1686520"/>
                        </a:xfrm>
                        <a:prstGeom prst="rect">
                          <a:avLst/>
                        </a:prstGeom>
                        <a:solidFill>
                          <a:schemeClr val="bg1"/>
                        </a:solidFill>
                      </wps:spPr>
                      <wps:bodyPr wrap="square" rtlCol="0">
                        <a:spAutoFit/>
                      </wps:bodyPr>
                    </wps:wsp>
                  </a:graphicData>
                </a:graphic>
              </wp:anchor>
            </w:drawing>
          </mc:Choice>
          <mc:Fallback>
            <w:pict>
              <v:shape w14:anchorId="28AF9A80" id="TextBox 46" o:spid="_x0000_s1026" type="#_x0000_t202" style="position:absolute;margin-left:322.5pt;margin-top:292.55pt;width:16.5pt;height:132.8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0dCpQEAACwDAAAOAAAAZHJzL2Uyb0RvYy54bWysUk1vGyEQvUfqf0Dca9aW66Qrr6M2kXup mkhJfwBmwYsEDB2wd/3vO5DEjtpb1Qu788HjvXmzvp28Y0eNyULo+HzWcKaDgt6Gfcd/Pm8/3nCW sgy9dBB0x0868dvNh6v1GFu9gAFcr5ERSEjtGDs+5BxbIZIatJdpBlEHKhpALzOFuBc9ypHQvROL plmJEbCPCEqnRNn7lyLfVHxjtMoPxiSdmes4ccv1xHruyik2a9nuUcbBqlca8h9YeGkDPXqGupdZ sgPav6C8VQgJTJ4p8AKMsUpXDaRm3vyh5mmQUVctNJwUz2NK/w9W/Tg+IrN9x5fXnAXpyaNnPeWv MLHlqoxnjKmlrqdIfXmiPNn8lk+ULKong758SQ+jOg36dB4ugTFFyUXzednQNigqzVc3q0+LOn1x uR0x5W8aPCs/HUcyr85UHr+nTEyo9a2lPJbA2X5rnatBWRh955AdJVm921eOdONdlyhSXiiXvx30 J9I0kvkdT78OEjVnmN0d1F2pqPHLIcPW1tcvd4hKCciSSup1fYrn7+PadVnyzW8AAAD//wMAUEsD BBQABgAIAAAAIQBxB+eO3wAAAAsBAAAPAAAAZHJzL2Rvd25yZXYueG1sTI/BTsMwDIbvSLxDZCRu LN20dlVpOgFSpSG4MBBntwltReJUTbqVt8ec2NH2r8/fX+4XZ8XJTGHwpGC9SkAYar0eqFPw8V7f 5SBCRNJoPRkFPybAvrq+KrHQ/kxv5nSMnWAIhQIV9DGOhZSh7Y3DsPKjIb59+clh5HHqpJ7wzHBn 5SZJMulwIP7Q42ieetN+H2enIBs/x8d587zol/oV7bb28tAclLq9WR7uQUSzxP8w/OmzOlTs1PiZ dBCWGduUu0QFaZ6uQXAi2+W8aRTkabIDWZXyskP1CwAA//8DAFBLAQItABQABgAIAAAAIQC2gziS /gAAAOEBAAATAAAAAAAAAAAAAAAAAAAAAABbQ29udGVudF9UeXBlc10ueG1sUEsBAi0AFAAGAAgA AAAhADj9If/WAAAAlAEAAAsAAAAAAAAAAAAAAAAALwEAAF9yZWxzLy5yZWxzUEsBAi0AFAAGAAgA AAAhAOdPR0KlAQAALAMAAA4AAAAAAAAAAAAAAAAALgIAAGRycy9lMm9Eb2MueG1sUEsBAi0AFAAG AAgAAAAhAHEH547fAAAACwEAAA8AAAAAAAAAAAAAAAAA/wMAAGRycy9kb3ducmV2LnhtbFBLBQYA AAAABAAEAPMAAAALBQAAAAA= " fillcolor="white [3212]" stroked="f">
                <v:textbox style="mso-fit-shape-to-text:t"/>
              </v:shape>
            </w:pict>
          </mc:Fallback>
        </mc:AlternateContent>
      </w:r>
    </w:p>
    <w:sectPr w:rsidR="00C41ABE" w:rsidRPr="00281BFA" w:rsidSect="00281BFA">
      <w:headerReference w:type="default" r:id="rId30"/>
      <w:pgSz w:w="16838" w:h="11906" w:orient="landscape" w:code="9"/>
      <w:pgMar w:top="1440" w:right="1418" w:bottom="1440"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F8B7" w14:textId="77777777" w:rsidR="00E03FF3" w:rsidRDefault="00E03FF3" w:rsidP="003C5D77">
      <w:pPr>
        <w:spacing w:after="0"/>
      </w:pPr>
      <w:r>
        <w:separator/>
      </w:r>
    </w:p>
  </w:endnote>
  <w:endnote w:type="continuationSeparator" w:id="0">
    <w:p w14:paraId="6C8B49AE" w14:textId="77777777" w:rsidR="00E03FF3" w:rsidRDefault="00E03FF3" w:rsidP="003C5D77">
      <w:pPr>
        <w:spacing w:after="0"/>
      </w:pPr>
      <w:r>
        <w:continuationSeparator/>
      </w:r>
    </w:p>
  </w:endnote>
  <w:endnote w:type="continuationNotice" w:id="1">
    <w:p w14:paraId="46E9BFAE" w14:textId="77777777" w:rsidR="00E94C96" w:rsidRDefault="00E94C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3DAA" w14:textId="77777777" w:rsidR="00934523" w:rsidRDefault="00934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D4EC" w14:textId="77777777" w:rsidR="004F30E6" w:rsidRDefault="004F30E6" w:rsidP="004F30E6">
    <w:pPr>
      <w:pStyle w:val="Footer"/>
      <w:jc w:val="center"/>
      <w:rPr>
        <w:sz w:val="16"/>
        <w:szCs w:val="16"/>
      </w:rPr>
    </w:pPr>
    <w:r>
      <w:rPr>
        <w:color w:val="000000"/>
        <w:sz w:val="16"/>
        <w:szCs w:val="16"/>
        <w:shd w:val="clear" w:color="auto" w:fill="FFFFFF"/>
      </w:rPr>
      <w:t xml:space="preserve">Adapted from IRU Employability Assessment Toolkit </w:t>
    </w:r>
  </w:p>
  <w:p w14:paraId="7E45DB3E" w14:textId="0A70DC53" w:rsidR="00EF656D" w:rsidRPr="00B20C1C" w:rsidRDefault="00EF656D" w:rsidP="00EF656D">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206FAC">
      <w:rPr>
        <w:rFonts w:cstheme="minorHAnsi"/>
        <w:noProof/>
      </w:rPr>
      <w:t>18 October 2021</w:t>
    </w:r>
    <w:r>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3565" w14:textId="77777777" w:rsidR="00934523" w:rsidRDefault="00934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532B" w14:textId="77777777" w:rsidR="00E03FF3" w:rsidRDefault="00E03FF3" w:rsidP="003C5D77">
      <w:pPr>
        <w:spacing w:after="0"/>
      </w:pPr>
      <w:r>
        <w:separator/>
      </w:r>
    </w:p>
  </w:footnote>
  <w:footnote w:type="continuationSeparator" w:id="0">
    <w:p w14:paraId="710A0CD9" w14:textId="77777777" w:rsidR="00E03FF3" w:rsidRDefault="00E03FF3" w:rsidP="003C5D77">
      <w:pPr>
        <w:spacing w:after="0"/>
      </w:pPr>
      <w:r>
        <w:continuationSeparator/>
      </w:r>
    </w:p>
  </w:footnote>
  <w:footnote w:type="continuationNotice" w:id="1">
    <w:p w14:paraId="5AA4F892" w14:textId="77777777" w:rsidR="00E94C96" w:rsidRDefault="00E94C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BD78" w14:textId="77777777" w:rsidR="00934523" w:rsidRDefault="00934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6FF7" w14:textId="77777777" w:rsidR="00934523" w:rsidRDefault="00934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65D" w14:textId="77777777" w:rsidR="00934523" w:rsidRDefault="009345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754F" w14:textId="55C3148F" w:rsidR="00ED10D1" w:rsidRDefault="00ED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B2E"/>
    <w:multiLevelType w:val="hybridMultilevel"/>
    <w:tmpl w:val="DE8AD6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1D7E51"/>
    <w:multiLevelType w:val="hybridMultilevel"/>
    <w:tmpl w:val="ACC48C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6602C"/>
    <w:multiLevelType w:val="hybridMultilevel"/>
    <w:tmpl w:val="8902B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0271D"/>
    <w:multiLevelType w:val="hybridMultilevel"/>
    <w:tmpl w:val="88360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8F3283"/>
    <w:multiLevelType w:val="hybridMultilevel"/>
    <w:tmpl w:val="359639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3A3E45"/>
    <w:multiLevelType w:val="hybridMultilevel"/>
    <w:tmpl w:val="77C64D1A"/>
    <w:lvl w:ilvl="0" w:tplc="8D8A7538">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F6C62"/>
    <w:multiLevelType w:val="multilevel"/>
    <w:tmpl w:val="635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579C0"/>
    <w:multiLevelType w:val="hybridMultilevel"/>
    <w:tmpl w:val="3064C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4131B4"/>
    <w:multiLevelType w:val="hybridMultilevel"/>
    <w:tmpl w:val="2BFE0B1A"/>
    <w:lvl w:ilvl="0" w:tplc="0C09000F">
      <w:start w:val="1"/>
      <w:numFmt w:val="decimal"/>
      <w:lvlText w:val="%1."/>
      <w:lvlJc w:val="left"/>
      <w:pPr>
        <w:ind w:left="720" w:hanging="360"/>
      </w:pPr>
    </w:lvl>
    <w:lvl w:ilvl="1" w:tplc="656C7788">
      <w:start w:val="1"/>
      <w:numFmt w:val="lowerLetter"/>
      <w:lvlText w:val="%2."/>
      <w:lvlJc w:val="left"/>
      <w:pPr>
        <w:ind w:left="1440" w:hanging="360"/>
      </w:pPr>
      <w:rPr>
        <w:b/>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12"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75A6F"/>
    <w:multiLevelType w:val="hybridMultilevel"/>
    <w:tmpl w:val="4F3C4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E401CD"/>
    <w:multiLevelType w:val="multilevel"/>
    <w:tmpl w:val="A7D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37DF7"/>
    <w:multiLevelType w:val="hybridMultilevel"/>
    <w:tmpl w:val="8D26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8058A4"/>
    <w:multiLevelType w:val="multilevel"/>
    <w:tmpl w:val="D3DAEACA"/>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8" w15:restartNumberingAfterBreak="0">
    <w:nsid w:val="36452BAB"/>
    <w:multiLevelType w:val="hybridMultilevel"/>
    <w:tmpl w:val="691E1A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7F6250F"/>
    <w:multiLevelType w:val="hybridMultilevel"/>
    <w:tmpl w:val="BACA5F6A"/>
    <w:lvl w:ilvl="0" w:tplc="0C090017">
      <w:start w:val="1"/>
      <w:numFmt w:val="lowerLetter"/>
      <w:lvlText w:val="%1)"/>
      <w:lvlJc w:val="left"/>
      <w:pPr>
        <w:ind w:left="720" w:hanging="360"/>
      </w:pPr>
    </w:lvl>
    <w:lvl w:ilvl="1" w:tplc="DFAA04DE">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A952F79"/>
    <w:multiLevelType w:val="hybridMultilevel"/>
    <w:tmpl w:val="F16EC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7001DE"/>
    <w:multiLevelType w:val="hybridMultilevel"/>
    <w:tmpl w:val="A54E2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045C79"/>
    <w:multiLevelType w:val="multilevel"/>
    <w:tmpl w:val="909E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D63A98"/>
    <w:multiLevelType w:val="hybridMultilevel"/>
    <w:tmpl w:val="4454BA7A"/>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76E0D62"/>
    <w:multiLevelType w:val="hybridMultilevel"/>
    <w:tmpl w:val="8A6CC5C4"/>
    <w:lvl w:ilvl="0" w:tplc="6AE0B03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7" w15:restartNumberingAfterBreak="0">
    <w:nsid w:val="49B619E5"/>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F1C3A"/>
    <w:multiLevelType w:val="multilevel"/>
    <w:tmpl w:val="117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4EBC3513"/>
    <w:multiLevelType w:val="multilevel"/>
    <w:tmpl w:val="D3D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C075D"/>
    <w:multiLevelType w:val="hybridMultilevel"/>
    <w:tmpl w:val="47E0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8204AE"/>
    <w:multiLevelType w:val="hybridMultilevel"/>
    <w:tmpl w:val="7AE08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30242"/>
    <w:multiLevelType w:val="multilevel"/>
    <w:tmpl w:val="91A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0B442B"/>
    <w:multiLevelType w:val="multilevel"/>
    <w:tmpl w:val="BF4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9967E5"/>
    <w:multiLevelType w:val="multilevel"/>
    <w:tmpl w:val="FE4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8727B22"/>
    <w:multiLevelType w:val="hybridMultilevel"/>
    <w:tmpl w:val="4AB42B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A652EC"/>
    <w:multiLevelType w:val="hybridMultilevel"/>
    <w:tmpl w:val="736C5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C43577"/>
    <w:multiLevelType w:val="hybridMultilevel"/>
    <w:tmpl w:val="BB2E6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EDA3D38"/>
    <w:multiLevelType w:val="hybridMultilevel"/>
    <w:tmpl w:val="A3FC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7"/>
  </w:num>
  <w:num w:numId="7">
    <w:abstractNumId w:val="12"/>
  </w:num>
  <w:num w:numId="8">
    <w:abstractNumId w:val="3"/>
  </w:num>
  <w:num w:numId="9">
    <w:abstractNumId w:val="16"/>
  </w:num>
  <w:num w:numId="10">
    <w:abstractNumId w:val="32"/>
  </w:num>
  <w:num w:numId="11">
    <w:abstractNumId w:val="23"/>
  </w:num>
  <w:num w:numId="12">
    <w:abstractNumId w:val="26"/>
  </w:num>
  <w:num w:numId="13">
    <w:abstractNumId w:val="1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25"/>
  </w:num>
  <w:num w:numId="20">
    <w:abstractNumId w:val="15"/>
  </w:num>
  <w:num w:numId="21">
    <w:abstractNumId w:val="20"/>
  </w:num>
  <w:num w:numId="22">
    <w:abstractNumId w:val="39"/>
  </w:num>
  <w:num w:numId="23">
    <w:abstractNumId w:val="5"/>
  </w:num>
  <w:num w:numId="24">
    <w:abstractNumId w:val="21"/>
  </w:num>
  <w:num w:numId="25">
    <w:abstractNumId w:val="30"/>
  </w:num>
  <w:num w:numId="26">
    <w:abstractNumId w:val="17"/>
  </w:num>
  <w:num w:numId="27">
    <w:abstractNumId w:val="4"/>
  </w:num>
  <w:num w:numId="28">
    <w:abstractNumId w:val="27"/>
  </w:num>
  <w:num w:numId="29">
    <w:abstractNumId w:val="24"/>
  </w:num>
  <w:num w:numId="30">
    <w:abstractNumId w:val="35"/>
  </w:num>
  <w:num w:numId="31">
    <w:abstractNumId w:val="14"/>
  </w:num>
  <w:num w:numId="32">
    <w:abstractNumId w:val="22"/>
  </w:num>
  <w:num w:numId="33">
    <w:abstractNumId w:val="28"/>
  </w:num>
  <w:num w:numId="34">
    <w:abstractNumId w:val="8"/>
  </w:num>
  <w:num w:numId="35">
    <w:abstractNumId w:val="34"/>
  </w:num>
  <w:num w:numId="36">
    <w:abstractNumId w:val="36"/>
  </w:num>
  <w:num w:numId="37">
    <w:abstractNumId w:val="6"/>
  </w:num>
  <w:num w:numId="38">
    <w:abstractNumId w:val="1"/>
  </w:num>
  <w:num w:numId="39">
    <w:abstractNumId w:val="31"/>
  </w:num>
  <w:num w:numId="40">
    <w:abstractNumId w:val="18"/>
  </w:num>
  <w:num w:numId="41">
    <w:abstractNumId w:val="40"/>
  </w:num>
  <w:num w:numId="42">
    <w:abstractNumId w:val="41"/>
  </w:num>
  <w:num w:numId="43">
    <w:abstractNumId w:val="9"/>
  </w:num>
  <w:num w:numId="44">
    <w:abstractNumId w:val="33"/>
  </w:num>
  <w:num w:numId="45">
    <w:abstractNumId w:val="1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2499"/>
    <w:rsid w:val="000242C9"/>
    <w:rsid w:val="0004083B"/>
    <w:rsid w:val="00097297"/>
    <w:rsid w:val="000A159E"/>
    <w:rsid w:val="000A5038"/>
    <w:rsid w:val="000C0EE0"/>
    <w:rsid w:val="000C3F4C"/>
    <w:rsid w:val="000D59B5"/>
    <w:rsid w:val="000E390F"/>
    <w:rsid w:val="000E73FE"/>
    <w:rsid w:val="000F3D88"/>
    <w:rsid w:val="001168FA"/>
    <w:rsid w:val="00122AFF"/>
    <w:rsid w:val="001349D4"/>
    <w:rsid w:val="00153E15"/>
    <w:rsid w:val="00181AB4"/>
    <w:rsid w:val="00185A12"/>
    <w:rsid w:val="001A0FDE"/>
    <w:rsid w:val="001A2CB7"/>
    <w:rsid w:val="001C2312"/>
    <w:rsid w:val="001C26E5"/>
    <w:rsid w:val="001C5D9A"/>
    <w:rsid w:val="001E5C9D"/>
    <w:rsid w:val="001E73B1"/>
    <w:rsid w:val="001F49B4"/>
    <w:rsid w:val="001F5FC0"/>
    <w:rsid w:val="00206789"/>
    <w:rsid w:val="0020689E"/>
    <w:rsid w:val="00206FAC"/>
    <w:rsid w:val="00216F9F"/>
    <w:rsid w:val="002271DA"/>
    <w:rsid w:val="00231AAB"/>
    <w:rsid w:val="00245F28"/>
    <w:rsid w:val="00265065"/>
    <w:rsid w:val="00276F8C"/>
    <w:rsid w:val="0027776E"/>
    <w:rsid w:val="00281BFA"/>
    <w:rsid w:val="002835ED"/>
    <w:rsid w:val="00284D3D"/>
    <w:rsid w:val="002925CD"/>
    <w:rsid w:val="002A68B5"/>
    <w:rsid w:val="002A7976"/>
    <w:rsid w:val="002D139C"/>
    <w:rsid w:val="002E4A9C"/>
    <w:rsid w:val="002E7BC3"/>
    <w:rsid w:val="00301B20"/>
    <w:rsid w:val="003071D8"/>
    <w:rsid w:val="00310F5F"/>
    <w:rsid w:val="00313C5E"/>
    <w:rsid w:val="0032515A"/>
    <w:rsid w:val="00331DEA"/>
    <w:rsid w:val="00343295"/>
    <w:rsid w:val="00362BF5"/>
    <w:rsid w:val="003867D3"/>
    <w:rsid w:val="00386A55"/>
    <w:rsid w:val="003B5B25"/>
    <w:rsid w:val="003C3363"/>
    <w:rsid w:val="003C5D77"/>
    <w:rsid w:val="003E1BF4"/>
    <w:rsid w:val="003E2D0C"/>
    <w:rsid w:val="003F4F15"/>
    <w:rsid w:val="00414F30"/>
    <w:rsid w:val="0042164F"/>
    <w:rsid w:val="00422226"/>
    <w:rsid w:val="0042785E"/>
    <w:rsid w:val="0044335B"/>
    <w:rsid w:val="004517A9"/>
    <w:rsid w:val="0045587B"/>
    <w:rsid w:val="00465FFE"/>
    <w:rsid w:val="004721F3"/>
    <w:rsid w:val="004729F8"/>
    <w:rsid w:val="004776BD"/>
    <w:rsid w:val="004926B0"/>
    <w:rsid w:val="004943B4"/>
    <w:rsid w:val="0049784A"/>
    <w:rsid w:val="004A60F5"/>
    <w:rsid w:val="004B0B90"/>
    <w:rsid w:val="004B7480"/>
    <w:rsid w:val="004D176E"/>
    <w:rsid w:val="004E75FE"/>
    <w:rsid w:val="004E7748"/>
    <w:rsid w:val="004F0BD2"/>
    <w:rsid w:val="004F30E6"/>
    <w:rsid w:val="0051764F"/>
    <w:rsid w:val="00551387"/>
    <w:rsid w:val="00567C2F"/>
    <w:rsid w:val="00575368"/>
    <w:rsid w:val="00575657"/>
    <w:rsid w:val="00580E3B"/>
    <w:rsid w:val="005A0625"/>
    <w:rsid w:val="005B0262"/>
    <w:rsid w:val="005B1392"/>
    <w:rsid w:val="005B4554"/>
    <w:rsid w:val="005C083E"/>
    <w:rsid w:val="005E1B35"/>
    <w:rsid w:val="006077B0"/>
    <w:rsid w:val="0061100E"/>
    <w:rsid w:val="00637745"/>
    <w:rsid w:val="00642FE8"/>
    <w:rsid w:val="00656642"/>
    <w:rsid w:val="00665F13"/>
    <w:rsid w:val="0069077E"/>
    <w:rsid w:val="0069201A"/>
    <w:rsid w:val="006948D7"/>
    <w:rsid w:val="006A4FF6"/>
    <w:rsid w:val="006C3AF6"/>
    <w:rsid w:val="006E0689"/>
    <w:rsid w:val="006E45F1"/>
    <w:rsid w:val="006F6775"/>
    <w:rsid w:val="0070428A"/>
    <w:rsid w:val="00706DC5"/>
    <w:rsid w:val="00735862"/>
    <w:rsid w:val="00743C72"/>
    <w:rsid w:val="007668FA"/>
    <w:rsid w:val="00767A7D"/>
    <w:rsid w:val="00794FE1"/>
    <w:rsid w:val="007951E5"/>
    <w:rsid w:val="007A0F10"/>
    <w:rsid w:val="007A2B92"/>
    <w:rsid w:val="007A77EA"/>
    <w:rsid w:val="007C0D82"/>
    <w:rsid w:val="007C65CF"/>
    <w:rsid w:val="007D4976"/>
    <w:rsid w:val="007E1419"/>
    <w:rsid w:val="00813DFD"/>
    <w:rsid w:val="00835933"/>
    <w:rsid w:val="00843A29"/>
    <w:rsid w:val="008440BD"/>
    <w:rsid w:val="00871452"/>
    <w:rsid w:val="008718BA"/>
    <w:rsid w:val="00874ECF"/>
    <w:rsid w:val="00883B0A"/>
    <w:rsid w:val="008A02EB"/>
    <w:rsid w:val="008A0B04"/>
    <w:rsid w:val="008B082A"/>
    <w:rsid w:val="008B6028"/>
    <w:rsid w:val="008B760E"/>
    <w:rsid w:val="008C0C92"/>
    <w:rsid w:val="008E4A69"/>
    <w:rsid w:val="009043D9"/>
    <w:rsid w:val="00915A6F"/>
    <w:rsid w:val="009229A9"/>
    <w:rsid w:val="0092480C"/>
    <w:rsid w:val="00933E69"/>
    <w:rsid w:val="00934523"/>
    <w:rsid w:val="00937170"/>
    <w:rsid w:val="0094080D"/>
    <w:rsid w:val="00940B66"/>
    <w:rsid w:val="009415AF"/>
    <w:rsid w:val="009543D2"/>
    <w:rsid w:val="00955AA8"/>
    <w:rsid w:val="0097162E"/>
    <w:rsid w:val="00972111"/>
    <w:rsid w:val="009770E4"/>
    <w:rsid w:val="00983E39"/>
    <w:rsid w:val="00995E5F"/>
    <w:rsid w:val="009A18CC"/>
    <w:rsid w:val="009A4B7F"/>
    <w:rsid w:val="009B69CA"/>
    <w:rsid w:val="009C004B"/>
    <w:rsid w:val="009F1F03"/>
    <w:rsid w:val="009F670A"/>
    <w:rsid w:val="00A33C6A"/>
    <w:rsid w:val="00A42027"/>
    <w:rsid w:val="00A51253"/>
    <w:rsid w:val="00A604F0"/>
    <w:rsid w:val="00A60E2C"/>
    <w:rsid w:val="00A77216"/>
    <w:rsid w:val="00A954EF"/>
    <w:rsid w:val="00A96073"/>
    <w:rsid w:val="00AA763C"/>
    <w:rsid w:val="00AB0734"/>
    <w:rsid w:val="00AB4386"/>
    <w:rsid w:val="00AB72AB"/>
    <w:rsid w:val="00AC3ACD"/>
    <w:rsid w:val="00AF014C"/>
    <w:rsid w:val="00AF2209"/>
    <w:rsid w:val="00AF6556"/>
    <w:rsid w:val="00B031A8"/>
    <w:rsid w:val="00B121F6"/>
    <w:rsid w:val="00B308CD"/>
    <w:rsid w:val="00B35E62"/>
    <w:rsid w:val="00B43A23"/>
    <w:rsid w:val="00B5110E"/>
    <w:rsid w:val="00B55C0D"/>
    <w:rsid w:val="00B95B66"/>
    <w:rsid w:val="00B974A8"/>
    <w:rsid w:val="00BB50C5"/>
    <w:rsid w:val="00BB5ED3"/>
    <w:rsid w:val="00BC1E40"/>
    <w:rsid w:val="00BC3162"/>
    <w:rsid w:val="00BC4D7D"/>
    <w:rsid w:val="00BD45DB"/>
    <w:rsid w:val="00BE6A3D"/>
    <w:rsid w:val="00BF2D3A"/>
    <w:rsid w:val="00C22F35"/>
    <w:rsid w:val="00C37A59"/>
    <w:rsid w:val="00C41ABE"/>
    <w:rsid w:val="00C62589"/>
    <w:rsid w:val="00C669CC"/>
    <w:rsid w:val="00C725A6"/>
    <w:rsid w:val="00CC1DA6"/>
    <w:rsid w:val="00CC241C"/>
    <w:rsid w:val="00CC783B"/>
    <w:rsid w:val="00CC7EF5"/>
    <w:rsid w:val="00CD0F97"/>
    <w:rsid w:val="00CD6A93"/>
    <w:rsid w:val="00CE69BB"/>
    <w:rsid w:val="00D00D8E"/>
    <w:rsid w:val="00D2498D"/>
    <w:rsid w:val="00D2633F"/>
    <w:rsid w:val="00D3185B"/>
    <w:rsid w:val="00D37B22"/>
    <w:rsid w:val="00D515A4"/>
    <w:rsid w:val="00D72EDA"/>
    <w:rsid w:val="00D8227C"/>
    <w:rsid w:val="00DA55A7"/>
    <w:rsid w:val="00DA67C3"/>
    <w:rsid w:val="00DC448E"/>
    <w:rsid w:val="00DD072B"/>
    <w:rsid w:val="00DD104B"/>
    <w:rsid w:val="00DE751A"/>
    <w:rsid w:val="00E013CC"/>
    <w:rsid w:val="00E03FF3"/>
    <w:rsid w:val="00E04D70"/>
    <w:rsid w:val="00E10568"/>
    <w:rsid w:val="00E2686C"/>
    <w:rsid w:val="00E37C34"/>
    <w:rsid w:val="00E47D67"/>
    <w:rsid w:val="00E53B9C"/>
    <w:rsid w:val="00E8171F"/>
    <w:rsid w:val="00E94C96"/>
    <w:rsid w:val="00EA26BE"/>
    <w:rsid w:val="00EA7EFE"/>
    <w:rsid w:val="00EC0206"/>
    <w:rsid w:val="00ED10D1"/>
    <w:rsid w:val="00ED20C1"/>
    <w:rsid w:val="00ED4D27"/>
    <w:rsid w:val="00EF4644"/>
    <w:rsid w:val="00EF656D"/>
    <w:rsid w:val="00F15107"/>
    <w:rsid w:val="00F208B8"/>
    <w:rsid w:val="00F249A3"/>
    <w:rsid w:val="00F266C2"/>
    <w:rsid w:val="00F5371D"/>
    <w:rsid w:val="00F74FF4"/>
    <w:rsid w:val="00F9479F"/>
    <w:rsid w:val="00F9747C"/>
    <w:rsid w:val="00FA1A8C"/>
    <w:rsid w:val="00FB2039"/>
    <w:rsid w:val="00FB3FF4"/>
    <w:rsid w:val="05AC3D72"/>
    <w:rsid w:val="15071087"/>
    <w:rsid w:val="1513BB66"/>
    <w:rsid w:val="17F25560"/>
    <w:rsid w:val="253AAE2D"/>
    <w:rsid w:val="3BCEF0E7"/>
    <w:rsid w:val="42307961"/>
    <w:rsid w:val="4A4AF110"/>
    <w:rsid w:val="53426D8D"/>
    <w:rsid w:val="61590DED"/>
    <w:rsid w:val="6CFE4003"/>
    <w:rsid w:val="6E814177"/>
    <w:rsid w:val="7292AD57"/>
    <w:rsid w:val="7577A8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99CA7"/>
  <w15:docId w15:val="{5BEACFFE-DF1E-4D44-9F69-AF8E0448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3B"/>
    <w:pPr>
      <w:spacing w:after="12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CC783B"/>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CC783B"/>
    <w:pPr>
      <w:spacing w:before="240"/>
      <w:outlineLvl w:val="1"/>
    </w:pPr>
    <w:rPr>
      <w:rFonts w:cstheme="minorHAns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E40"/>
    <w:pPr>
      <w:spacing w:after="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CC783B"/>
    <w:rPr>
      <w:rFonts w:asciiTheme="minorHAnsi" w:eastAsiaTheme="majorEastAsia" w:hAnsiTheme="minorHAnsi" w:cstheme="majorBidi"/>
      <w:b/>
      <w:bCs/>
      <w:sz w:val="28"/>
      <w:szCs w:val="28"/>
    </w:rPr>
  </w:style>
  <w:style w:type="paragraph" w:styleId="BodyText">
    <w:name w:val="Body Text"/>
    <w:basedOn w:val="Normal"/>
    <w:link w:val="BodyTextChar"/>
    <w:uiPriority w:val="99"/>
    <w:semiHidden/>
    <w:unhideWhenUsed/>
    <w:rsid w:val="00012499"/>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4B0B90"/>
    <w:rPr>
      <w:color w:val="0563C1" w:themeColor="hyperlink"/>
      <w:u w:val="single"/>
    </w:rPr>
  </w:style>
  <w:style w:type="paragraph" w:styleId="NormalWeb">
    <w:name w:val="Normal (Web)"/>
    <w:basedOn w:val="Normal"/>
    <w:uiPriority w:val="99"/>
    <w:semiHidden/>
    <w:unhideWhenUsed/>
    <w:rsid w:val="00551387"/>
    <w:pPr>
      <w:spacing w:before="100" w:beforeAutospacing="1" w:after="100" w:afterAutospacing="1"/>
    </w:pPr>
    <w:rPr>
      <w:rFonts w:ascii="Times New Roman" w:eastAsia="Times New Roman" w:hAnsi="Times New Roman" w:cs="Times New Roman"/>
      <w:sz w:val="24"/>
      <w:lang w:eastAsia="en-AU"/>
    </w:rPr>
  </w:style>
  <w:style w:type="character" w:styleId="Strong">
    <w:name w:val="Strong"/>
    <w:basedOn w:val="DefaultParagraphFont"/>
    <w:uiPriority w:val="22"/>
    <w:qFormat/>
    <w:rsid w:val="00551387"/>
    <w:rPr>
      <w:b/>
      <w:bCs/>
    </w:rPr>
  </w:style>
  <w:style w:type="paragraph" w:styleId="Caption">
    <w:name w:val="caption"/>
    <w:basedOn w:val="Normal"/>
    <w:next w:val="Normal"/>
    <w:uiPriority w:val="35"/>
    <w:unhideWhenUsed/>
    <w:qFormat/>
    <w:rsid w:val="00CC783B"/>
    <w:pPr>
      <w:spacing w:before="120"/>
    </w:pPr>
    <w:rPr>
      <w:b/>
      <w:iCs/>
      <w:sz w:val="20"/>
      <w:szCs w:val="18"/>
    </w:rPr>
  </w:style>
  <w:style w:type="character" w:styleId="CommentReference">
    <w:name w:val="annotation reference"/>
    <w:basedOn w:val="DefaultParagraphFont"/>
    <w:uiPriority w:val="99"/>
    <w:semiHidden/>
    <w:unhideWhenUsed/>
    <w:rsid w:val="00A51253"/>
    <w:rPr>
      <w:sz w:val="16"/>
      <w:szCs w:val="16"/>
    </w:rPr>
  </w:style>
  <w:style w:type="paragraph" w:styleId="CommentText">
    <w:name w:val="annotation text"/>
    <w:basedOn w:val="Normal"/>
    <w:link w:val="CommentTextChar"/>
    <w:uiPriority w:val="99"/>
    <w:semiHidden/>
    <w:unhideWhenUsed/>
    <w:rsid w:val="00A51253"/>
    <w:rPr>
      <w:szCs w:val="20"/>
    </w:rPr>
  </w:style>
  <w:style w:type="character" w:customStyle="1" w:styleId="CommentTextChar">
    <w:name w:val="Comment Text Char"/>
    <w:basedOn w:val="DefaultParagraphFont"/>
    <w:link w:val="CommentText"/>
    <w:uiPriority w:val="99"/>
    <w:semiHidden/>
    <w:rsid w:val="00A51253"/>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A51253"/>
    <w:rPr>
      <w:b/>
      <w:bCs/>
    </w:rPr>
  </w:style>
  <w:style w:type="character" w:customStyle="1" w:styleId="CommentSubjectChar">
    <w:name w:val="Comment Subject Char"/>
    <w:basedOn w:val="CommentTextChar"/>
    <w:link w:val="CommentSubject"/>
    <w:uiPriority w:val="99"/>
    <w:semiHidden/>
    <w:rsid w:val="00A51253"/>
    <w:rPr>
      <w:rFonts w:ascii="Roboto" w:hAnsi="Roboto"/>
      <w:b/>
      <w:bCs/>
      <w:sz w:val="20"/>
      <w:szCs w:val="20"/>
    </w:rPr>
  </w:style>
  <w:style w:type="paragraph" w:customStyle="1" w:styleId="paragraph">
    <w:name w:val="paragraph"/>
    <w:basedOn w:val="Normal"/>
    <w:rsid w:val="003E2D0C"/>
    <w:pPr>
      <w:spacing w:before="100" w:beforeAutospacing="1" w:after="100" w:afterAutospacing="1"/>
    </w:pPr>
    <w:rPr>
      <w:rFonts w:ascii="Times New Roman" w:eastAsia="Times New Roman" w:hAnsi="Times New Roman" w:cs="Times New Roman"/>
      <w:sz w:val="24"/>
      <w:lang w:eastAsia="en-AU"/>
    </w:rPr>
  </w:style>
  <w:style w:type="character" w:customStyle="1" w:styleId="eop">
    <w:name w:val="eop"/>
    <w:basedOn w:val="DefaultParagraphFont"/>
    <w:rsid w:val="003E2D0C"/>
  </w:style>
  <w:style w:type="character" w:customStyle="1" w:styleId="Heading2Char">
    <w:name w:val="Heading 2 Char"/>
    <w:basedOn w:val="DefaultParagraphFont"/>
    <w:link w:val="Heading2"/>
    <w:uiPriority w:val="9"/>
    <w:rsid w:val="00CC783B"/>
    <w:rPr>
      <w:rFonts w:asciiTheme="minorHAnsi" w:eastAsiaTheme="majorEastAsia" w:hAnsiTheme="minorHAnsi" w:cstheme="minorHAnsi"/>
      <w:b/>
      <w:bCs/>
      <w:szCs w:val="22"/>
    </w:rPr>
  </w:style>
  <w:style w:type="character" w:styleId="FollowedHyperlink">
    <w:name w:val="FollowedHyperlink"/>
    <w:basedOn w:val="DefaultParagraphFont"/>
    <w:uiPriority w:val="99"/>
    <w:semiHidden/>
    <w:unhideWhenUsed/>
    <w:rsid w:val="00FB2039"/>
    <w:rPr>
      <w:color w:val="954F72" w:themeColor="followedHyperlink"/>
      <w:u w:val="single"/>
    </w:rPr>
  </w:style>
  <w:style w:type="character" w:styleId="UnresolvedMention">
    <w:name w:val="Unresolved Mention"/>
    <w:basedOn w:val="DefaultParagraphFont"/>
    <w:uiPriority w:val="99"/>
    <w:semiHidden/>
    <w:unhideWhenUsed/>
    <w:rsid w:val="00A60E2C"/>
    <w:rPr>
      <w:color w:val="605E5C"/>
      <w:shd w:val="clear" w:color="auto" w:fill="E1DFDD"/>
    </w:rPr>
  </w:style>
  <w:style w:type="paragraph" w:customStyle="1" w:styleId="xmsonormal">
    <w:name w:val="x_msonormal"/>
    <w:basedOn w:val="Normal"/>
    <w:rsid w:val="00E94C96"/>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793">
      <w:bodyDiv w:val="1"/>
      <w:marLeft w:val="0"/>
      <w:marRight w:val="0"/>
      <w:marTop w:val="0"/>
      <w:marBottom w:val="0"/>
      <w:divBdr>
        <w:top w:val="none" w:sz="0" w:space="0" w:color="auto"/>
        <w:left w:val="none" w:sz="0" w:space="0" w:color="auto"/>
        <w:bottom w:val="none" w:sz="0" w:space="0" w:color="auto"/>
        <w:right w:val="none" w:sz="0" w:space="0" w:color="auto"/>
      </w:divBdr>
      <w:divsChild>
        <w:div w:id="635724016">
          <w:marLeft w:val="0"/>
          <w:marRight w:val="0"/>
          <w:marTop w:val="0"/>
          <w:marBottom w:val="0"/>
          <w:divBdr>
            <w:top w:val="none" w:sz="0" w:space="0" w:color="auto"/>
            <w:left w:val="none" w:sz="0" w:space="0" w:color="auto"/>
            <w:bottom w:val="none" w:sz="0" w:space="0" w:color="auto"/>
            <w:right w:val="none" w:sz="0" w:space="0" w:color="auto"/>
          </w:divBdr>
          <w:divsChild>
            <w:div w:id="572547577">
              <w:marLeft w:val="0"/>
              <w:marRight w:val="0"/>
              <w:marTop w:val="0"/>
              <w:marBottom w:val="0"/>
              <w:divBdr>
                <w:top w:val="none" w:sz="0" w:space="0" w:color="auto"/>
                <w:left w:val="none" w:sz="0" w:space="0" w:color="auto"/>
                <w:bottom w:val="none" w:sz="0" w:space="0" w:color="auto"/>
                <w:right w:val="none" w:sz="0" w:space="0" w:color="auto"/>
              </w:divBdr>
              <w:divsChild>
                <w:div w:id="260575234">
                  <w:marLeft w:val="0"/>
                  <w:marRight w:val="0"/>
                  <w:marTop w:val="0"/>
                  <w:marBottom w:val="0"/>
                  <w:divBdr>
                    <w:top w:val="none" w:sz="0" w:space="0" w:color="auto"/>
                    <w:left w:val="none" w:sz="0" w:space="0" w:color="auto"/>
                    <w:bottom w:val="none" w:sz="0" w:space="0" w:color="auto"/>
                    <w:right w:val="none" w:sz="0" w:space="0" w:color="auto"/>
                  </w:divBdr>
                  <w:divsChild>
                    <w:div w:id="1484810351">
                      <w:marLeft w:val="0"/>
                      <w:marRight w:val="0"/>
                      <w:marTop w:val="0"/>
                      <w:marBottom w:val="0"/>
                      <w:divBdr>
                        <w:top w:val="none" w:sz="0" w:space="0" w:color="auto"/>
                        <w:left w:val="none" w:sz="0" w:space="0" w:color="auto"/>
                        <w:bottom w:val="none" w:sz="0" w:space="0" w:color="auto"/>
                        <w:right w:val="none" w:sz="0" w:space="0" w:color="auto"/>
                      </w:divBdr>
                      <w:divsChild>
                        <w:div w:id="1308361600">
                          <w:marLeft w:val="0"/>
                          <w:marRight w:val="0"/>
                          <w:marTop w:val="0"/>
                          <w:marBottom w:val="0"/>
                          <w:divBdr>
                            <w:top w:val="none" w:sz="0" w:space="0" w:color="auto"/>
                            <w:left w:val="none" w:sz="0" w:space="0" w:color="auto"/>
                            <w:bottom w:val="none" w:sz="0" w:space="0" w:color="auto"/>
                            <w:right w:val="none" w:sz="0" w:space="0" w:color="auto"/>
                          </w:divBdr>
                          <w:divsChild>
                            <w:div w:id="1255699403">
                              <w:marLeft w:val="1187"/>
                              <w:marRight w:val="0"/>
                              <w:marTop w:val="0"/>
                              <w:marBottom w:val="0"/>
                              <w:divBdr>
                                <w:top w:val="none" w:sz="0" w:space="0" w:color="auto"/>
                                <w:left w:val="none" w:sz="0" w:space="0" w:color="auto"/>
                                <w:bottom w:val="none" w:sz="0" w:space="0" w:color="auto"/>
                                <w:right w:val="none" w:sz="0" w:space="0" w:color="auto"/>
                              </w:divBdr>
                              <w:divsChild>
                                <w:div w:id="1429931597">
                                  <w:marLeft w:val="0"/>
                                  <w:marRight w:val="0"/>
                                  <w:marTop w:val="0"/>
                                  <w:marBottom w:val="0"/>
                                  <w:divBdr>
                                    <w:top w:val="none" w:sz="0" w:space="0" w:color="auto"/>
                                    <w:left w:val="none" w:sz="0" w:space="0" w:color="auto"/>
                                    <w:bottom w:val="none" w:sz="0" w:space="0" w:color="auto"/>
                                    <w:right w:val="none" w:sz="0" w:space="0" w:color="auto"/>
                                  </w:divBdr>
                                  <w:divsChild>
                                    <w:div w:id="666909256">
                                      <w:marLeft w:val="0"/>
                                      <w:marRight w:val="0"/>
                                      <w:marTop w:val="0"/>
                                      <w:marBottom w:val="0"/>
                                      <w:divBdr>
                                        <w:top w:val="none" w:sz="0" w:space="0" w:color="auto"/>
                                        <w:left w:val="none" w:sz="0" w:space="0" w:color="auto"/>
                                        <w:bottom w:val="none" w:sz="0" w:space="0" w:color="auto"/>
                                        <w:right w:val="none" w:sz="0" w:space="0" w:color="auto"/>
                                      </w:divBdr>
                                      <w:divsChild>
                                        <w:div w:id="185146384">
                                          <w:marLeft w:val="0"/>
                                          <w:marRight w:val="0"/>
                                          <w:marTop w:val="0"/>
                                          <w:marBottom w:val="0"/>
                                          <w:divBdr>
                                            <w:top w:val="none" w:sz="0" w:space="0" w:color="auto"/>
                                            <w:left w:val="none" w:sz="0" w:space="0" w:color="auto"/>
                                            <w:bottom w:val="none" w:sz="0" w:space="0" w:color="auto"/>
                                            <w:right w:val="none" w:sz="0" w:space="0" w:color="auto"/>
                                          </w:divBdr>
                                          <w:divsChild>
                                            <w:div w:id="1882748653">
                                              <w:marLeft w:val="0"/>
                                              <w:marRight w:val="0"/>
                                              <w:marTop w:val="0"/>
                                              <w:marBottom w:val="0"/>
                                              <w:divBdr>
                                                <w:top w:val="none" w:sz="0" w:space="0" w:color="auto"/>
                                                <w:left w:val="none" w:sz="0" w:space="0" w:color="auto"/>
                                                <w:bottom w:val="none" w:sz="0" w:space="0" w:color="auto"/>
                                                <w:right w:val="none" w:sz="0" w:space="0" w:color="auto"/>
                                              </w:divBdr>
                                            </w:div>
                                          </w:divsChild>
                                        </w:div>
                                        <w:div w:id="1281843703">
                                          <w:marLeft w:val="0"/>
                                          <w:marRight w:val="0"/>
                                          <w:marTop w:val="0"/>
                                          <w:marBottom w:val="0"/>
                                          <w:divBdr>
                                            <w:top w:val="none" w:sz="0" w:space="0" w:color="auto"/>
                                            <w:left w:val="none" w:sz="0" w:space="0" w:color="auto"/>
                                            <w:bottom w:val="none" w:sz="0" w:space="0" w:color="auto"/>
                                            <w:right w:val="none" w:sz="0" w:space="0" w:color="auto"/>
                                          </w:divBdr>
                                          <w:divsChild>
                                            <w:div w:id="6465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9530">
                                      <w:marLeft w:val="0"/>
                                      <w:marRight w:val="0"/>
                                      <w:marTop w:val="0"/>
                                      <w:marBottom w:val="0"/>
                                      <w:divBdr>
                                        <w:top w:val="none" w:sz="0" w:space="0" w:color="auto"/>
                                        <w:left w:val="none" w:sz="0" w:space="0" w:color="auto"/>
                                        <w:bottom w:val="none" w:sz="0" w:space="0" w:color="auto"/>
                                        <w:right w:val="none" w:sz="0" w:space="0" w:color="auto"/>
                                      </w:divBdr>
                                      <w:divsChild>
                                        <w:div w:id="966548564">
                                          <w:marLeft w:val="0"/>
                                          <w:marRight w:val="0"/>
                                          <w:marTop w:val="0"/>
                                          <w:marBottom w:val="0"/>
                                          <w:divBdr>
                                            <w:top w:val="none" w:sz="0" w:space="0" w:color="auto"/>
                                            <w:left w:val="none" w:sz="0" w:space="0" w:color="auto"/>
                                            <w:bottom w:val="none" w:sz="0" w:space="0" w:color="auto"/>
                                            <w:right w:val="none" w:sz="0" w:space="0" w:color="auto"/>
                                          </w:divBdr>
                                          <w:divsChild>
                                            <w:div w:id="962003836">
                                              <w:marLeft w:val="0"/>
                                              <w:marRight w:val="0"/>
                                              <w:marTop w:val="0"/>
                                              <w:marBottom w:val="0"/>
                                              <w:divBdr>
                                                <w:top w:val="none" w:sz="0" w:space="0" w:color="auto"/>
                                                <w:left w:val="none" w:sz="0" w:space="0" w:color="auto"/>
                                                <w:bottom w:val="none" w:sz="0" w:space="0" w:color="auto"/>
                                                <w:right w:val="none" w:sz="0" w:space="0" w:color="auto"/>
                                              </w:divBdr>
                                            </w:div>
                                          </w:divsChild>
                                        </w:div>
                                        <w:div w:id="1577396271">
                                          <w:marLeft w:val="0"/>
                                          <w:marRight w:val="0"/>
                                          <w:marTop w:val="0"/>
                                          <w:marBottom w:val="0"/>
                                          <w:divBdr>
                                            <w:top w:val="none" w:sz="0" w:space="0" w:color="auto"/>
                                            <w:left w:val="none" w:sz="0" w:space="0" w:color="auto"/>
                                            <w:bottom w:val="none" w:sz="0" w:space="0" w:color="auto"/>
                                            <w:right w:val="none" w:sz="0" w:space="0" w:color="auto"/>
                                          </w:divBdr>
                                          <w:divsChild>
                                            <w:div w:id="19835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31">
                                      <w:marLeft w:val="0"/>
                                      <w:marRight w:val="0"/>
                                      <w:marTop w:val="0"/>
                                      <w:marBottom w:val="0"/>
                                      <w:divBdr>
                                        <w:top w:val="none" w:sz="0" w:space="0" w:color="auto"/>
                                        <w:left w:val="none" w:sz="0" w:space="0" w:color="auto"/>
                                        <w:bottom w:val="none" w:sz="0" w:space="0" w:color="auto"/>
                                        <w:right w:val="none" w:sz="0" w:space="0" w:color="auto"/>
                                      </w:divBdr>
                                      <w:divsChild>
                                        <w:div w:id="752160810">
                                          <w:marLeft w:val="0"/>
                                          <w:marRight w:val="0"/>
                                          <w:marTop w:val="0"/>
                                          <w:marBottom w:val="0"/>
                                          <w:divBdr>
                                            <w:top w:val="none" w:sz="0" w:space="0" w:color="auto"/>
                                            <w:left w:val="none" w:sz="0" w:space="0" w:color="auto"/>
                                            <w:bottom w:val="none" w:sz="0" w:space="0" w:color="auto"/>
                                            <w:right w:val="none" w:sz="0" w:space="0" w:color="auto"/>
                                          </w:divBdr>
                                          <w:divsChild>
                                            <w:div w:id="2049841001">
                                              <w:marLeft w:val="0"/>
                                              <w:marRight w:val="0"/>
                                              <w:marTop w:val="0"/>
                                              <w:marBottom w:val="0"/>
                                              <w:divBdr>
                                                <w:top w:val="none" w:sz="0" w:space="0" w:color="auto"/>
                                                <w:left w:val="none" w:sz="0" w:space="0" w:color="auto"/>
                                                <w:bottom w:val="none" w:sz="0" w:space="0" w:color="auto"/>
                                                <w:right w:val="none" w:sz="0" w:space="0" w:color="auto"/>
                                              </w:divBdr>
                                            </w:div>
                                          </w:divsChild>
                                        </w:div>
                                        <w:div w:id="1516186693">
                                          <w:marLeft w:val="0"/>
                                          <w:marRight w:val="0"/>
                                          <w:marTop w:val="0"/>
                                          <w:marBottom w:val="0"/>
                                          <w:divBdr>
                                            <w:top w:val="none" w:sz="0" w:space="0" w:color="auto"/>
                                            <w:left w:val="none" w:sz="0" w:space="0" w:color="auto"/>
                                            <w:bottom w:val="none" w:sz="0" w:space="0" w:color="auto"/>
                                            <w:right w:val="none" w:sz="0" w:space="0" w:color="auto"/>
                                          </w:divBdr>
                                          <w:divsChild>
                                            <w:div w:id="4520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19389">
          <w:marLeft w:val="0"/>
          <w:marRight w:val="0"/>
          <w:marTop w:val="0"/>
          <w:marBottom w:val="0"/>
          <w:divBdr>
            <w:top w:val="none" w:sz="0" w:space="0" w:color="auto"/>
            <w:left w:val="none" w:sz="0" w:space="0" w:color="auto"/>
            <w:bottom w:val="none" w:sz="0" w:space="0" w:color="auto"/>
            <w:right w:val="none" w:sz="0" w:space="0" w:color="auto"/>
          </w:divBdr>
          <w:divsChild>
            <w:div w:id="1875537706">
              <w:marLeft w:val="0"/>
              <w:marRight w:val="0"/>
              <w:marTop w:val="0"/>
              <w:marBottom w:val="0"/>
              <w:divBdr>
                <w:top w:val="none" w:sz="0" w:space="0" w:color="auto"/>
                <w:left w:val="none" w:sz="0" w:space="0" w:color="auto"/>
                <w:bottom w:val="none" w:sz="0" w:space="0" w:color="auto"/>
                <w:right w:val="none" w:sz="0" w:space="0" w:color="auto"/>
              </w:divBdr>
              <w:divsChild>
                <w:div w:id="1965191742">
                  <w:marLeft w:val="0"/>
                  <w:marRight w:val="0"/>
                  <w:marTop w:val="0"/>
                  <w:marBottom w:val="0"/>
                  <w:divBdr>
                    <w:top w:val="none" w:sz="0" w:space="0" w:color="auto"/>
                    <w:left w:val="none" w:sz="0" w:space="0" w:color="auto"/>
                    <w:bottom w:val="none" w:sz="0" w:space="0" w:color="auto"/>
                    <w:right w:val="none" w:sz="0" w:space="0" w:color="auto"/>
                  </w:divBdr>
                  <w:divsChild>
                    <w:div w:id="821191500">
                      <w:marLeft w:val="0"/>
                      <w:marRight w:val="0"/>
                      <w:marTop w:val="0"/>
                      <w:marBottom w:val="0"/>
                      <w:divBdr>
                        <w:top w:val="none" w:sz="0" w:space="0" w:color="auto"/>
                        <w:left w:val="none" w:sz="0" w:space="0" w:color="auto"/>
                        <w:bottom w:val="none" w:sz="0" w:space="0" w:color="auto"/>
                        <w:right w:val="none" w:sz="0" w:space="0" w:color="auto"/>
                      </w:divBdr>
                      <w:divsChild>
                        <w:div w:id="4133397">
                          <w:marLeft w:val="0"/>
                          <w:marRight w:val="0"/>
                          <w:marTop w:val="0"/>
                          <w:marBottom w:val="0"/>
                          <w:divBdr>
                            <w:top w:val="none" w:sz="0" w:space="0" w:color="auto"/>
                            <w:left w:val="none" w:sz="0" w:space="0" w:color="auto"/>
                            <w:bottom w:val="none" w:sz="0" w:space="0" w:color="auto"/>
                            <w:right w:val="none" w:sz="0" w:space="0" w:color="auto"/>
                          </w:divBdr>
                          <w:divsChild>
                            <w:div w:id="1524321128">
                              <w:marLeft w:val="1187"/>
                              <w:marRight w:val="0"/>
                              <w:marTop w:val="0"/>
                              <w:marBottom w:val="0"/>
                              <w:divBdr>
                                <w:top w:val="none" w:sz="0" w:space="0" w:color="auto"/>
                                <w:left w:val="none" w:sz="0" w:space="0" w:color="auto"/>
                                <w:bottom w:val="none" w:sz="0" w:space="0" w:color="auto"/>
                                <w:right w:val="none" w:sz="0" w:space="0" w:color="auto"/>
                              </w:divBdr>
                              <w:divsChild>
                                <w:div w:id="1039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79840">
      <w:bodyDiv w:val="1"/>
      <w:marLeft w:val="0"/>
      <w:marRight w:val="0"/>
      <w:marTop w:val="0"/>
      <w:marBottom w:val="0"/>
      <w:divBdr>
        <w:top w:val="none" w:sz="0" w:space="0" w:color="auto"/>
        <w:left w:val="none" w:sz="0" w:space="0" w:color="auto"/>
        <w:bottom w:val="none" w:sz="0" w:space="0" w:color="auto"/>
        <w:right w:val="none" w:sz="0" w:space="0" w:color="auto"/>
      </w:divBdr>
      <w:divsChild>
        <w:div w:id="49230616">
          <w:marLeft w:val="0"/>
          <w:marRight w:val="0"/>
          <w:marTop w:val="0"/>
          <w:marBottom w:val="0"/>
          <w:divBdr>
            <w:top w:val="none" w:sz="0" w:space="0" w:color="auto"/>
            <w:left w:val="none" w:sz="0" w:space="0" w:color="auto"/>
            <w:bottom w:val="none" w:sz="0" w:space="0" w:color="auto"/>
            <w:right w:val="none" w:sz="0" w:space="0" w:color="auto"/>
          </w:divBdr>
          <w:divsChild>
            <w:div w:id="923075417">
              <w:marLeft w:val="0"/>
              <w:marRight w:val="0"/>
              <w:marTop w:val="0"/>
              <w:marBottom w:val="0"/>
              <w:divBdr>
                <w:top w:val="none" w:sz="0" w:space="0" w:color="auto"/>
                <w:left w:val="none" w:sz="0" w:space="0" w:color="auto"/>
                <w:bottom w:val="none" w:sz="0" w:space="0" w:color="auto"/>
                <w:right w:val="none" w:sz="0" w:space="0" w:color="auto"/>
              </w:divBdr>
              <w:divsChild>
                <w:div w:id="16165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1655">
          <w:marLeft w:val="0"/>
          <w:marRight w:val="0"/>
          <w:marTop w:val="0"/>
          <w:marBottom w:val="0"/>
          <w:divBdr>
            <w:top w:val="none" w:sz="0" w:space="0" w:color="auto"/>
            <w:left w:val="none" w:sz="0" w:space="0" w:color="auto"/>
            <w:bottom w:val="none" w:sz="0" w:space="0" w:color="auto"/>
            <w:right w:val="none" w:sz="0" w:space="0" w:color="auto"/>
          </w:divBdr>
        </w:div>
        <w:div w:id="1146898979">
          <w:marLeft w:val="0"/>
          <w:marRight w:val="0"/>
          <w:marTop w:val="0"/>
          <w:marBottom w:val="0"/>
          <w:divBdr>
            <w:top w:val="none" w:sz="0" w:space="0" w:color="auto"/>
            <w:left w:val="none" w:sz="0" w:space="0" w:color="auto"/>
            <w:bottom w:val="none" w:sz="0" w:space="0" w:color="auto"/>
            <w:right w:val="none" w:sz="0" w:space="0" w:color="auto"/>
          </w:divBdr>
          <w:divsChild>
            <w:div w:id="98262184">
              <w:marLeft w:val="0"/>
              <w:marRight w:val="0"/>
              <w:marTop w:val="0"/>
              <w:marBottom w:val="0"/>
              <w:divBdr>
                <w:top w:val="none" w:sz="0" w:space="0" w:color="auto"/>
                <w:left w:val="none" w:sz="0" w:space="0" w:color="auto"/>
                <w:bottom w:val="none" w:sz="0" w:space="0" w:color="auto"/>
                <w:right w:val="none" w:sz="0" w:space="0" w:color="auto"/>
              </w:divBdr>
              <w:divsChild>
                <w:div w:id="2294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07309">
          <w:marLeft w:val="0"/>
          <w:marRight w:val="0"/>
          <w:marTop w:val="0"/>
          <w:marBottom w:val="0"/>
          <w:divBdr>
            <w:top w:val="none" w:sz="0" w:space="0" w:color="auto"/>
            <w:left w:val="none" w:sz="0" w:space="0" w:color="auto"/>
            <w:bottom w:val="none" w:sz="0" w:space="0" w:color="auto"/>
            <w:right w:val="none" w:sz="0" w:space="0" w:color="auto"/>
          </w:divBdr>
          <w:divsChild>
            <w:div w:id="200947598">
              <w:marLeft w:val="0"/>
              <w:marRight w:val="0"/>
              <w:marTop w:val="0"/>
              <w:marBottom w:val="0"/>
              <w:divBdr>
                <w:top w:val="none" w:sz="0" w:space="0" w:color="auto"/>
                <w:left w:val="none" w:sz="0" w:space="0" w:color="auto"/>
                <w:bottom w:val="none" w:sz="0" w:space="0" w:color="auto"/>
                <w:right w:val="none" w:sz="0" w:space="0" w:color="auto"/>
              </w:divBdr>
              <w:divsChild>
                <w:div w:id="19572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36683">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26743555">
      <w:bodyDiv w:val="1"/>
      <w:marLeft w:val="0"/>
      <w:marRight w:val="0"/>
      <w:marTop w:val="0"/>
      <w:marBottom w:val="0"/>
      <w:divBdr>
        <w:top w:val="none" w:sz="0" w:space="0" w:color="auto"/>
        <w:left w:val="none" w:sz="0" w:space="0" w:color="auto"/>
        <w:bottom w:val="none" w:sz="0" w:space="0" w:color="auto"/>
        <w:right w:val="none" w:sz="0" w:space="0" w:color="auto"/>
      </w:divBdr>
      <w:divsChild>
        <w:div w:id="752817263">
          <w:marLeft w:val="0"/>
          <w:marRight w:val="0"/>
          <w:marTop w:val="0"/>
          <w:marBottom w:val="0"/>
          <w:divBdr>
            <w:top w:val="none" w:sz="0" w:space="0" w:color="auto"/>
            <w:left w:val="none" w:sz="0" w:space="0" w:color="auto"/>
            <w:bottom w:val="none" w:sz="0" w:space="0" w:color="auto"/>
            <w:right w:val="none" w:sz="0" w:space="0" w:color="auto"/>
          </w:divBdr>
        </w:div>
        <w:div w:id="61175481">
          <w:marLeft w:val="0"/>
          <w:marRight w:val="0"/>
          <w:marTop w:val="0"/>
          <w:marBottom w:val="0"/>
          <w:divBdr>
            <w:top w:val="none" w:sz="0" w:space="0" w:color="auto"/>
            <w:left w:val="none" w:sz="0" w:space="0" w:color="auto"/>
            <w:bottom w:val="none" w:sz="0" w:space="0" w:color="auto"/>
            <w:right w:val="none" w:sz="0" w:space="0" w:color="auto"/>
          </w:divBdr>
        </w:div>
        <w:div w:id="1935477552">
          <w:marLeft w:val="0"/>
          <w:marRight w:val="0"/>
          <w:marTop w:val="0"/>
          <w:marBottom w:val="0"/>
          <w:divBdr>
            <w:top w:val="none" w:sz="0" w:space="0" w:color="auto"/>
            <w:left w:val="none" w:sz="0" w:space="0" w:color="auto"/>
            <w:bottom w:val="none" w:sz="0" w:space="0" w:color="auto"/>
            <w:right w:val="none" w:sz="0" w:space="0" w:color="auto"/>
          </w:divBdr>
          <w:divsChild>
            <w:div w:id="564950571">
              <w:marLeft w:val="-75"/>
              <w:marRight w:val="0"/>
              <w:marTop w:val="30"/>
              <w:marBottom w:val="30"/>
              <w:divBdr>
                <w:top w:val="none" w:sz="0" w:space="0" w:color="auto"/>
                <w:left w:val="none" w:sz="0" w:space="0" w:color="auto"/>
                <w:bottom w:val="none" w:sz="0" w:space="0" w:color="auto"/>
                <w:right w:val="none" w:sz="0" w:space="0" w:color="auto"/>
              </w:divBdr>
              <w:divsChild>
                <w:div w:id="1402094748">
                  <w:marLeft w:val="0"/>
                  <w:marRight w:val="0"/>
                  <w:marTop w:val="0"/>
                  <w:marBottom w:val="0"/>
                  <w:divBdr>
                    <w:top w:val="none" w:sz="0" w:space="0" w:color="auto"/>
                    <w:left w:val="none" w:sz="0" w:space="0" w:color="auto"/>
                    <w:bottom w:val="none" w:sz="0" w:space="0" w:color="auto"/>
                    <w:right w:val="none" w:sz="0" w:space="0" w:color="auto"/>
                  </w:divBdr>
                  <w:divsChild>
                    <w:div w:id="1214347695">
                      <w:marLeft w:val="0"/>
                      <w:marRight w:val="0"/>
                      <w:marTop w:val="0"/>
                      <w:marBottom w:val="0"/>
                      <w:divBdr>
                        <w:top w:val="none" w:sz="0" w:space="0" w:color="auto"/>
                        <w:left w:val="none" w:sz="0" w:space="0" w:color="auto"/>
                        <w:bottom w:val="none" w:sz="0" w:space="0" w:color="auto"/>
                        <w:right w:val="none" w:sz="0" w:space="0" w:color="auto"/>
                      </w:divBdr>
                    </w:div>
                  </w:divsChild>
                </w:div>
                <w:div w:id="1920404818">
                  <w:marLeft w:val="0"/>
                  <w:marRight w:val="0"/>
                  <w:marTop w:val="0"/>
                  <w:marBottom w:val="0"/>
                  <w:divBdr>
                    <w:top w:val="none" w:sz="0" w:space="0" w:color="auto"/>
                    <w:left w:val="none" w:sz="0" w:space="0" w:color="auto"/>
                    <w:bottom w:val="none" w:sz="0" w:space="0" w:color="auto"/>
                    <w:right w:val="none" w:sz="0" w:space="0" w:color="auto"/>
                  </w:divBdr>
                  <w:divsChild>
                    <w:div w:id="701712735">
                      <w:marLeft w:val="0"/>
                      <w:marRight w:val="0"/>
                      <w:marTop w:val="0"/>
                      <w:marBottom w:val="0"/>
                      <w:divBdr>
                        <w:top w:val="none" w:sz="0" w:space="0" w:color="auto"/>
                        <w:left w:val="none" w:sz="0" w:space="0" w:color="auto"/>
                        <w:bottom w:val="none" w:sz="0" w:space="0" w:color="auto"/>
                        <w:right w:val="none" w:sz="0" w:space="0" w:color="auto"/>
                      </w:divBdr>
                    </w:div>
                  </w:divsChild>
                </w:div>
                <w:div w:id="679084097">
                  <w:marLeft w:val="0"/>
                  <w:marRight w:val="0"/>
                  <w:marTop w:val="0"/>
                  <w:marBottom w:val="0"/>
                  <w:divBdr>
                    <w:top w:val="none" w:sz="0" w:space="0" w:color="auto"/>
                    <w:left w:val="none" w:sz="0" w:space="0" w:color="auto"/>
                    <w:bottom w:val="none" w:sz="0" w:space="0" w:color="auto"/>
                    <w:right w:val="none" w:sz="0" w:space="0" w:color="auto"/>
                  </w:divBdr>
                  <w:divsChild>
                    <w:div w:id="523641746">
                      <w:marLeft w:val="0"/>
                      <w:marRight w:val="0"/>
                      <w:marTop w:val="0"/>
                      <w:marBottom w:val="0"/>
                      <w:divBdr>
                        <w:top w:val="none" w:sz="0" w:space="0" w:color="auto"/>
                        <w:left w:val="none" w:sz="0" w:space="0" w:color="auto"/>
                        <w:bottom w:val="none" w:sz="0" w:space="0" w:color="auto"/>
                        <w:right w:val="none" w:sz="0" w:space="0" w:color="auto"/>
                      </w:divBdr>
                    </w:div>
                  </w:divsChild>
                </w:div>
                <w:div w:id="568997737">
                  <w:marLeft w:val="0"/>
                  <w:marRight w:val="0"/>
                  <w:marTop w:val="0"/>
                  <w:marBottom w:val="0"/>
                  <w:divBdr>
                    <w:top w:val="none" w:sz="0" w:space="0" w:color="auto"/>
                    <w:left w:val="none" w:sz="0" w:space="0" w:color="auto"/>
                    <w:bottom w:val="none" w:sz="0" w:space="0" w:color="auto"/>
                    <w:right w:val="none" w:sz="0" w:space="0" w:color="auto"/>
                  </w:divBdr>
                  <w:divsChild>
                    <w:div w:id="1457019391">
                      <w:marLeft w:val="0"/>
                      <w:marRight w:val="0"/>
                      <w:marTop w:val="0"/>
                      <w:marBottom w:val="0"/>
                      <w:divBdr>
                        <w:top w:val="none" w:sz="0" w:space="0" w:color="auto"/>
                        <w:left w:val="none" w:sz="0" w:space="0" w:color="auto"/>
                        <w:bottom w:val="none" w:sz="0" w:space="0" w:color="auto"/>
                        <w:right w:val="none" w:sz="0" w:space="0" w:color="auto"/>
                      </w:divBdr>
                    </w:div>
                  </w:divsChild>
                </w:div>
                <w:div w:id="1326741063">
                  <w:marLeft w:val="0"/>
                  <w:marRight w:val="0"/>
                  <w:marTop w:val="0"/>
                  <w:marBottom w:val="0"/>
                  <w:divBdr>
                    <w:top w:val="none" w:sz="0" w:space="0" w:color="auto"/>
                    <w:left w:val="none" w:sz="0" w:space="0" w:color="auto"/>
                    <w:bottom w:val="none" w:sz="0" w:space="0" w:color="auto"/>
                    <w:right w:val="none" w:sz="0" w:space="0" w:color="auto"/>
                  </w:divBdr>
                  <w:divsChild>
                    <w:div w:id="1625697508">
                      <w:marLeft w:val="0"/>
                      <w:marRight w:val="0"/>
                      <w:marTop w:val="0"/>
                      <w:marBottom w:val="0"/>
                      <w:divBdr>
                        <w:top w:val="none" w:sz="0" w:space="0" w:color="auto"/>
                        <w:left w:val="none" w:sz="0" w:space="0" w:color="auto"/>
                        <w:bottom w:val="none" w:sz="0" w:space="0" w:color="auto"/>
                        <w:right w:val="none" w:sz="0" w:space="0" w:color="auto"/>
                      </w:divBdr>
                    </w:div>
                  </w:divsChild>
                </w:div>
                <w:div w:id="181552430">
                  <w:marLeft w:val="0"/>
                  <w:marRight w:val="0"/>
                  <w:marTop w:val="0"/>
                  <w:marBottom w:val="0"/>
                  <w:divBdr>
                    <w:top w:val="none" w:sz="0" w:space="0" w:color="auto"/>
                    <w:left w:val="none" w:sz="0" w:space="0" w:color="auto"/>
                    <w:bottom w:val="none" w:sz="0" w:space="0" w:color="auto"/>
                    <w:right w:val="none" w:sz="0" w:space="0" w:color="auto"/>
                  </w:divBdr>
                  <w:divsChild>
                    <w:div w:id="729614914">
                      <w:marLeft w:val="0"/>
                      <w:marRight w:val="0"/>
                      <w:marTop w:val="0"/>
                      <w:marBottom w:val="0"/>
                      <w:divBdr>
                        <w:top w:val="none" w:sz="0" w:space="0" w:color="auto"/>
                        <w:left w:val="none" w:sz="0" w:space="0" w:color="auto"/>
                        <w:bottom w:val="none" w:sz="0" w:space="0" w:color="auto"/>
                        <w:right w:val="none" w:sz="0" w:space="0" w:color="auto"/>
                      </w:divBdr>
                    </w:div>
                  </w:divsChild>
                </w:div>
                <w:div w:id="1621952781">
                  <w:marLeft w:val="0"/>
                  <w:marRight w:val="0"/>
                  <w:marTop w:val="0"/>
                  <w:marBottom w:val="0"/>
                  <w:divBdr>
                    <w:top w:val="none" w:sz="0" w:space="0" w:color="auto"/>
                    <w:left w:val="none" w:sz="0" w:space="0" w:color="auto"/>
                    <w:bottom w:val="none" w:sz="0" w:space="0" w:color="auto"/>
                    <w:right w:val="none" w:sz="0" w:space="0" w:color="auto"/>
                  </w:divBdr>
                  <w:divsChild>
                    <w:div w:id="158009070">
                      <w:marLeft w:val="0"/>
                      <w:marRight w:val="0"/>
                      <w:marTop w:val="0"/>
                      <w:marBottom w:val="0"/>
                      <w:divBdr>
                        <w:top w:val="none" w:sz="0" w:space="0" w:color="auto"/>
                        <w:left w:val="none" w:sz="0" w:space="0" w:color="auto"/>
                        <w:bottom w:val="none" w:sz="0" w:space="0" w:color="auto"/>
                        <w:right w:val="none" w:sz="0" w:space="0" w:color="auto"/>
                      </w:divBdr>
                    </w:div>
                  </w:divsChild>
                </w:div>
                <w:div w:id="52581203">
                  <w:marLeft w:val="0"/>
                  <w:marRight w:val="0"/>
                  <w:marTop w:val="0"/>
                  <w:marBottom w:val="0"/>
                  <w:divBdr>
                    <w:top w:val="none" w:sz="0" w:space="0" w:color="auto"/>
                    <w:left w:val="none" w:sz="0" w:space="0" w:color="auto"/>
                    <w:bottom w:val="none" w:sz="0" w:space="0" w:color="auto"/>
                    <w:right w:val="none" w:sz="0" w:space="0" w:color="auto"/>
                  </w:divBdr>
                  <w:divsChild>
                    <w:div w:id="1385911058">
                      <w:marLeft w:val="0"/>
                      <w:marRight w:val="0"/>
                      <w:marTop w:val="0"/>
                      <w:marBottom w:val="0"/>
                      <w:divBdr>
                        <w:top w:val="none" w:sz="0" w:space="0" w:color="auto"/>
                        <w:left w:val="none" w:sz="0" w:space="0" w:color="auto"/>
                        <w:bottom w:val="none" w:sz="0" w:space="0" w:color="auto"/>
                        <w:right w:val="none" w:sz="0" w:space="0" w:color="auto"/>
                      </w:divBdr>
                    </w:div>
                  </w:divsChild>
                </w:div>
                <w:div w:id="595211174">
                  <w:marLeft w:val="0"/>
                  <w:marRight w:val="0"/>
                  <w:marTop w:val="0"/>
                  <w:marBottom w:val="0"/>
                  <w:divBdr>
                    <w:top w:val="none" w:sz="0" w:space="0" w:color="auto"/>
                    <w:left w:val="none" w:sz="0" w:space="0" w:color="auto"/>
                    <w:bottom w:val="none" w:sz="0" w:space="0" w:color="auto"/>
                    <w:right w:val="none" w:sz="0" w:space="0" w:color="auto"/>
                  </w:divBdr>
                  <w:divsChild>
                    <w:div w:id="813840085">
                      <w:marLeft w:val="0"/>
                      <w:marRight w:val="0"/>
                      <w:marTop w:val="0"/>
                      <w:marBottom w:val="0"/>
                      <w:divBdr>
                        <w:top w:val="none" w:sz="0" w:space="0" w:color="auto"/>
                        <w:left w:val="none" w:sz="0" w:space="0" w:color="auto"/>
                        <w:bottom w:val="none" w:sz="0" w:space="0" w:color="auto"/>
                        <w:right w:val="none" w:sz="0" w:space="0" w:color="auto"/>
                      </w:divBdr>
                    </w:div>
                  </w:divsChild>
                </w:div>
                <w:div w:id="775952433">
                  <w:marLeft w:val="0"/>
                  <w:marRight w:val="0"/>
                  <w:marTop w:val="0"/>
                  <w:marBottom w:val="0"/>
                  <w:divBdr>
                    <w:top w:val="none" w:sz="0" w:space="0" w:color="auto"/>
                    <w:left w:val="none" w:sz="0" w:space="0" w:color="auto"/>
                    <w:bottom w:val="none" w:sz="0" w:space="0" w:color="auto"/>
                    <w:right w:val="none" w:sz="0" w:space="0" w:color="auto"/>
                  </w:divBdr>
                  <w:divsChild>
                    <w:div w:id="21022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7155">
          <w:marLeft w:val="0"/>
          <w:marRight w:val="0"/>
          <w:marTop w:val="0"/>
          <w:marBottom w:val="0"/>
          <w:divBdr>
            <w:top w:val="none" w:sz="0" w:space="0" w:color="auto"/>
            <w:left w:val="none" w:sz="0" w:space="0" w:color="auto"/>
            <w:bottom w:val="none" w:sz="0" w:space="0" w:color="auto"/>
            <w:right w:val="none" w:sz="0" w:space="0" w:color="auto"/>
          </w:divBdr>
        </w:div>
      </w:divsChild>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64501073">
      <w:bodyDiv w:val="1"/>
      <w:marLeft w:val="0"/>
      <w:marRight w:val="0"/>
      <w:marTop w:val="0"/>
      <w:marBottom w:val="0"/>
      <w:divBdr>
        <w:top w:val="none" w:sz="0" w:space="0" w:color="auto"/>
        <w:left w:val="none" w:sz="0" w:space="0" w:color="auto"/>
        <w:bottom w:val="none" w:sz="0" w:space="0" w:color="auto"/>
        <w:right w:val="none" w:sz="0" w:space="0" w:color="auto"/>
      </w:divBdr>
    </w:div>
    <w:div w:id="1337464372">
      <w:bodyDiv w:val="1"/>
      <w:marLeft w:val="0"/>
      <w:marRight w:val="0"/>
      <w:marTop w:val="0"/>
      <w:marBottom w:val="0"/>
      <w:divBdr>
        <w:top w:val="none" w:sz="0" w:space="0" w:color="auto"/>
        <w:left w:val="none" w:sz="0" w:space="0" w:color="auto"/>
        <w:bottom w:val="none" w:sz="0" w:space="0" w:color="auto"/>
        <w:right w:val="none" w:sz="0" w:space="0" w:color="auto"/>
      </w:divBdr>
      <w:divsChild>
        <w:div w:id="1353336900">
          <w:marLeft w:val="0"/>
          <w:marRight w:val="0"/>
          <w:marTop w:val="0"/>
          <w:marBottom w:val="0"/>
          <w:divBdr>
            <w:top w:val="none" w:sz="0" w:space="0" w:color="auto"/>
            <w:left w:val="none" w:sz="0" w:space="0" w:color="auto"/>
            <w:bottom w:val="none" w:sz="0" w:space="0" w:color="auto"/>
            <w:right w:val="none" w:sz="0" w:space="0" w:color="auto"/>
          </w:divBdr>
          <w:divsChild>
            <w:div w:id="452748537">
              <w:marLeft w:val="0"/>
              <w:marRight w:val="0"/>
              <w:marTop w:val="0"/>
              <w:marBottom w:val="0"/>
              <w:divBdr>
                <w:top w:val="none" w:sz="0" w:space="0" w:color="auto"/>
                <w:left w:val="none" w:sz="0" w:space="0" w:color="auto"/>
                <w:bottom w:val="none" w:sz="0" w:space="0" w:color="auto"/>
                <w:right w:val="none" w:sz="0" w:space="0" w:color="auto"/>
              </w:divBdr>
            </w:div>
          </w:divsChild>
        </w:div>
        <w:div w:id="1253274850">
          <w:marLeft w:val="0"/>
          <w:marRight w:val="0"/>
          <w:marTop w:val="0"/>
          <w:marBottom w:val="0"/>
          <w:divBdr>
            <w:top w:val="none" w:sz="0" w:space="0" w:color="auto"/>
            <w:left w:val="none" w:sz="0" w:space="0" w:color="auto"/>
            <w:bottom w:val="none" w:sz="0" w:space="0" w:color="auto"/>
            <w:right w:val="none" w:sz="0" w:space="0" w:color="auto"/>
          </w:divBdr>
          <w:divsChild>
            <w:div w:id="1396470241">
              <w:marLeft w:val="0"/>
              <w:marRight w:val="0"/>
              <w:marTop w:val="0"/>
              <w:marBottom w:val="0"/>
              <w:divBdr>
                <w:top w:val="none" w:sz="0" w:space="0" w:color="auto"/>
                <w:left w:val="none" w:sz="0" w:space="0" w:color="auto"/>
                <w:bottom w:val="none" w:sz="0" w:space="0" w:color="auto"/>
                <w:right w:val="none" w:sz="0" w:space="0" w:color="auto"/>
              </w:divBdr>
              <w:divsChild>
                <w:div w:id="90051671">
                  <w:marLeft w:val="0"/>
                  <w:marRight w:val="0"/>
                  <w:marTop w:val="30"/>
                  <w:marBottom w:val="30"/>
                  <w:divBdr>
                    <w:top w:val="none" w:sz="0" w:space="0" w:color="auto"/>
                    <w:left w:val="none" w:sz="0" w:space="0" w:color="auto"/>
                    <w:bottom w:val="none" w:sz="0" w:space="0" w:color="auto"/>
                    <w:right w:val="none" w:sz="0" w:space="0" w:color="auto"/>
                  </w:divBdr>
                  <w:divsChild>
                    <w:div w:id="1865945389">
                      <w:marLeft w:val="0"/>
                      <w:marRight w:val="0"/>
                      <w:marTop w:val="0"/>
                      <w:marBottom w:val="0"/>
                      <w:divBdr>
                        <w:top w:val="none" w:sz="0" w:space="0" w:color="auto"/>
                        <w:left w:val="none" w:sz="0" w:space="0" w:color="auto"/>
                        <w:bottom w:val="none" w:sz="0" w:space="0" w:color="auto"/>
                        <w:right w:val="none" w:sz="0" w:space="0" w:color="auto"/>
                      </w:divBdr>
                      <w:divsChild>
                        <w:div w:id="81685257">
                          <w:marLeft w:val="0"/>
                          <w:marRight w:val="0"/>
                          <w:marTop w:val="0"/>
                          <w:marBottom w:val="0"/>
                          <w:divBdr>
                            <w:top w:val="none" w:sz="0" w:space="0" w:color="auto"/>
                            <w:left w:val="none" w:sz="0" w:space="0" w:color="auto"/>
                            <w:bottom w:val="none" w:sz="0" w:space="0" w:color="auto"/>
                            <w:right w:val="none" w:sz="0" w:space="0" w:color="auto"/>
                          </w:divBdr>
                        </w:div>
                      </w:divsChild>
                    </w:div>
                    <w:div w:id="79721053">
                      <w:marLeft w:val="0"/>
                      <w:marRight w:val="0"/>
                      <w:marTop w:val="0"/>
                      <w:marBottom w:val="0"/>
                      <w:divBdr>
                        <w:top w:val="none" w:sz="0" w:space="0" w:color="auto"/>
                        <w:left w:val="none" w:sz="0" w:space="0" w:color="auto"/>
                        <w:bottom w:val="none" w:sz="0" w:space="0" w:color="auto"/>
                        <w:right w:val="none" w:sz="0" w:space="0" w:color="auto"/>
                      </w:divBdr>
                      <w:divsChild>
                        <w:div w:id="1759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86210">
              <w:marLeft w:val="0"/>
              <w:marRight w:val="0"/>
              <w:marTop w:val="0"/>
              <w:marBottom w:val="0"/>
              <w:divBdr>
                <w:top w:val="none" w:sz="0" w:space="0" w:color="auto"/>
                <w:left w:val="none" w:sz="0" w:space="0" w:color="auto"/>
                <w:bottom w:val="none" w:sz="0" w:space="0" w:color="auto"/>
                <w:right w:val="none" w:sz="0" w:space="0" w:color="auto"/>
              </w:divBdr>
            </w:div>
          </w:divsChild>
        </w:div>
        <w:div w:id="315036978">
          <w:marLeft w:val="0"/>
          <w:marRight w:val="0"/>
          <w:marTop w:val="0"/>
          <w:marBottom w:val="0"/>
          <w:divBdr>
            <w:top w:val="none" w:sz="0" w:space="0" w:color="auto"/>
            <w:left w:val="none" w:sz="0" w:space="0" w:color="auto"/>
            <w:bottom w:val="none" w:sz="0" w:space="0" w:color="auto"/>
            <w:right w:val="none" w:sz="0" w:space="0" w:color="auto"/>
          </w:divBdr>
          <w:divsChild>
            <w:div w:id="1700622164">
              <w:marLeft w:val="0"/>
              <w:marRight w:val="0"/>
              <w:marTop w:val="0"/>
              <w:marBottom w:val="0"/>
              <w:divBdr>
                <w:top w:val="none" w:sz="0" w:space="0" w:color="auto"/>
                <w:left w:val="none" w:sz="0" w:space="0" w:color="auto"/>
                <w:bottom w:val="none" w:sz="0" w:space="0" w:color="auto"/>
                <w:right w:val="none" w:sz="0" w:space="0" w:color="auto"/>
              </w:divBdr>
            </w:div>
          </w:divsChild>
        </w:div>
        <w:div w:id="1452166014">
          <w:marLeft w:val="0"/>
          <w:marRight w:val="0"/>
          <w:marTop w:val="0"/>
          <w:marBottom w:val="0"/>
          <w:divBdr>
            <w:top w:val="none" w:sz="0" w:space="0" w:color="auto"/>
            <w:left w:val="none" w:sz="0" w:space="0" w:color="auto"/>
            <w:bottom w:val="none" w:sz="0" w:space="0" w:color="auto"/>
            <w:right w:val="none" w:sz="0" w:space="0" w:color="auto"/>
          </w:divBdr>
          <w:divsChild>
            <w:div w:id="1389769140">
              <w:marLeft w:val="0"/>
              <w:marRight w:val="0"/>
              <w:marTop w:val="0"/>
              <w:marBottom w:val="0"/>
              <w:divBdr>
                <w:top w:val="none" w:sz="0" w:space="0" w:color="auto"/>
                <w:left w:val="none" w:sz="0" w:space="0" w:color="auto"/>
                <w:bottom w:val="none" w:sz="0" w:space="0" w:color="auto"/>
                <w:right w:val="none" w:sz="0" w:space="0" w:color="auto"/>
              </w:divBdr>
            </w:div>
          </w:divsChild>
        </w:div>
        <w:div w:id="935481081">
          <w:marLeft w:val="0"/>
          <w:marRight w:val="0"/>
          <w:marTop w:val="0"/>
          <w:marBottom w:val="0"/>
          <w:divBdr>
            <w:top w:val="none" w:sz="0" w:space="0" w:color="auto"/>
            <w:left w:val="none" w:sz="0" w:space="0" w:color="auto"/>
            <w:bottom w:val="none" w:sz="0" w:space="0" w:color="auto"/>
            <w:right w:val="none" w:sz="0" w:space="0" w:color="auto"/>
          </w:divBdr>
          <w:divsChild>
            <w:div w:id="549348203">
              <w:marLeft w:val="0"/>
              <w:marRight w:val="0"/>
              <w:marTop w:val="0"/>
              <w:marBottom w:val="0"/>
              <w:divBdr>
                <w:top w:val="none" w:sz="0" w:space="0" w:color="auto"/>
                <w:left w:val="none" w:sz="0" w:space="0" w:color="auto"/>
                <w:bottom w:val="none" w:sz="0" w:space="0" w:color="auto"/>
                <w:right w:val="none" w:sz="0" w:space="0" w:color="auto"/>
              </w:divBdr>
            </w:div>
          </w:divsChild>
        </w:div>
        <w:div w:id="857239011">
          <w:marLeft w:val="0"/>
          <w:marRight w:val="0"/>
          <w:marTop w:val="0"/>
          <w:marBottom w:val="0"/>
          <w:divBdr>
            <w:top w:val="none" w:sz="0" w:space="0" w:color="auto"/>
            <w:left w:val="none" w:sz="0" w:space="0" w:color="auto"/>
            <w:bottom w:val="none" w:sz="0" w:space="0" w:color="auto"/>
            <w:right w:val="none" w:sz="0" w:space="0" w:color="auto"/>
          </w:divBdr>
          <w:divsChild>
            <w:div w:id="1073774312">
              <w:marLeft w:val="0"/>
              <w:marRight w:val="0"/>
              <w:marTop w:val="0"/>
              <w:marBottom w:val="0"/>
              <w:divBdr>
                <w:top w:val="none" w:sz="0" w:space="0" w:color="auto"/>
                <w:left w:val="none" w:sz="0" w:space="0" w:color="auto"/>
                <w:bottom w:val="none" w:sz="0" w:space="0" w:color="auto"/>
                <w:right w:val="none" w:sz="0" w:space="0" w:color="auto"/>
              </w:divBdr>
            </w:div>
          </w:divsChild>
        </w:div>
        <w:div w:id="376130112">
          <w:marLeft w:val="0"/>
          <w:marRight w:val="0"/>
          <w:marTop w:val="0"/>
          <w:marBottom w:val="0"/>
          <w:divBdr>
            <w:top w:val="none" w:sz="0" w:space="0" w:color="auto"/>
            <w:left w:val="none" w:sz="0" w:space="0" w:color="auto"/>
            <w:bottom w:val="none" w:sz="0" w:space="0" w:color="auto"/>
            <w:right w:val="none" w:sz="0" w:space="0" w:color="auto"/>
          </w:divBdr>
          <w:divsChild>
            <w:div w:id="1687442735">
              <w:marLeft w:val="0"/>
              <w:marRight w:val="0"/>
              <w:marTop w:val="0"/>
              <w:marBottom w:val="0"/>
              <w:divBdr>
                <w:top w:val="none" w:sz="0" w:space="0" w:color="auto"/>
                <w:left w:val="none" w:sz="0" w:space="0" w:color="auto"/>
                <w:bottom w:val="none" w:sz="0" w:space="0" w:color="auto"/>
                <w:right w:val="none" w:sz="0" w:space="0" w:color="auto"/>
              </w:divBdr>
              <w:divsChild>
                <w:div w:id="83965391">
                  <w:marLeft w:val="0"/>
                  <w:marRight w:val="0"/>
                  <w:marTop w:val="30"/>
                  <w:marBottom w:val="30"/>
                  <w:divBdr>
                    <w:top w:val="none" w:sz="0" w:space="0" w:color="auto"/>
                    <w:left w:val="none" w:sz="0" w:space="0" w:color="auto"/>
                    <w:bottom w:val="none" w:sz="0" w:space="0" w:color="auto"/>
                    <w:right w:val="none" w:sz="0" w:space="0" w:color="auto"/>
                  </w:divBdr>
                  <w:divsChild>
                    <w:div w:id="1370573030">
                      <w:marLeft w:val="0"/>
                      <w:marRight w:val="0"/>
                      <w:marTop w:val="0"/>
                      <w:marBottom w:val="0"/>
                      <w:divBdr>
                        <w:top w:val="none" w:sz="0" w:space="0" w:color="auto"/>
                        <w:left w:val="none" w:sz="0" w:space="0" w:color="auto"/>
                        <w:bottom w:val="none" w:sz="0" w:space="0" w:color="auto"/>
                        <w:right w:val="none" w:sz="0" w:space="0" w:color="auto"/>
                      </w:divBdr>
                      <w:divsChild>
                        <w:div w:id="1274096622">
                          <w:marLeft w:val="0"/>
                          <w:marRight w:val="0"/>
                          <w:marTop w:val="0"/>
                          <w:marBottom w:val="0"/>
                          <w:divBdr>
                            <w:top w:val="none" w:sz="0" w:space="0" w:color="auto"/>
                            <w:left w:val="none" w:sz="0" w:space="0" w:color="auto"/>
                            <w:bottom w:val="none" w:sz="0" w:space="0" w:color="auto"/>
                            <w:right w:val="none" w:sz="0" w:space="0" w:color="auto"/>
                          </w:divBdr>
                        </w:div>
                      </w:divsChild>
                    </w:div>
                    <w:div w:id="729352934">
                      <w:marLeft w:val="0"/>
                      <w:marRight w:val="0"/>
                      <w:marTop w:val="0"/>
                      <w:marBottom w:val="0"/>
                      <w:divBdr>
                        <w:top w:val="none" w:sz="0" w:space="0" w:color="auto"/>
                        <w:left w:val="none" w:sz="0" w:space="0" w:color="auto"/>
                        <w:bottom w:val="none" w:sz="0" w:space="0" w:color="auto"/>
                        <w:right w:val="none" w:sz="0" w:space="0" w:color="auto"/>
                      </w:divBdr>
                      <w:divsChild>
                        <w:div w:id="9505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4009">
              <w:marLeft w:val="0"/>
              <w:marRight w:val="0"/>
              <w:marTop w:val="0"/>
              <w:marBottom w:val="0"/>
              <w:divBdr>
                <w:top w:val="none" w:sz="0" w:space="0" w:color="auto"/>
                <w:left w:val="none" w:sz="0" w:space="0" w:color="auto"/>
                <w:bottom w:val="none" w:sz="0" w:space="0" w:color="auto"/>
                <w:right w:val="none" w:sz="0" w:space="0" w:color="auto"/>
              </w:divBdr>
            </w:div>
          </w:divsChild>
        </w:div>
        <w:div w:id="1373114184">
          <w:marLeft w:val="0"/>
          <w:marRight w:val="0"/>
          <w:marTop w:val="0"/>
          <w:marBottom w:val="0"/>
          <w:divBdr>
            <w:top w:val="none" w:sz="0" w:space="0" w:color="auto"/>
            <w:left w:val="none" w:sz="0" w:space="0" w:color="auto"/>
            <w:bottom w:val="none" w:sz="0" w:space="0" w:color="auto"/>
            <w:right w:val="none" w:sz="0" w:space="0" w:color="auto"/>
          </w:divBdr>
          <w:divsChild>
            <w:div w:id="1682707993">
              <w:marLeft w:val="0"/>
              <w:marRight w:val="0"/>
              <w:marTop w:val="0"/>
              <w:marBottom w:val="0"/>
              <w:divBdr>
                <w:top w:val="none" w:sz="0" w:space="0" w:color="auto"/>
                <w:left w:val="none" w:sz="0" w:space="0" w:color="auto"/>
                <w:bottom w:val="none" w:sz="0" w:space="0" w:color="auto"/>
                <w:right w:val="none" w:sz="0" w:space="0" w:color="auto"/>
              </w:divBdr>
            </w:div>
          </w:divsChild>
        </w:div>
        <w:div w:id="1961759738">
          <w:marLeft w:val="0"/>
          <w:marRight w:val="0"/>
          <w:marTop w:val="0"/>
          <w:marBottom w:val="0"/>
          <w:divBdr>
            <w:top w:val="none" w:sz="0" w:space="0" w:color="auto"/>
            <w:left w:val="none" w:sz="0" w:space="0" w:color="auto"/>
            <w:bottom w:val="none" w:sz="0" w:space="0" w:color="auto"/>
            <w:right w:val="none" w:sz="0" w:space="0" w:color="auto"/>
          </w:divBdr>
          <w:divsChild>
            <w:div w:id="515535606">
              <w:marLeft w:val="0"/>
              <w:marRight w:val="0"/>
              <w:marTop w:val="0"/>
              <w:marBottom w:val="0"/>
              <w:divBdr>
                <w:top w:val="none" w:sz="0" w:space="0" w:color="auto"/>
                <w:left w:val="none" w:sz="0" w:space="0" w:color="auto"/>
                <w:bottom w:val="none" w:sz="0" w:space="0" w:color="auto"/>
                <w:right w:val="none" w:sz="0" w:space="0" w:color="auto"/>
              </w:divBdr>
            </w:div>
          </w:divsChild>
        </w:div>
        <w:div w:id="183638217">
          <w:marLeft w:val="0"/>
          <w:marRight w:val="0"/>
          <w:marTop w:val="0"/>
          <w:marBottom w:val="0"/>
          <w:divBdr>
            <w:top w:val="none" w:sz="0" w:space="0" w:color="auto"/>
            <w:left w:val="none" w:sz="0" w:space="0" w:color="auto"/>
            <w:bottom w:val="none" w:sz="0" w:space="0" w:color="auto"/>
            <w:right w:val="none" w:sz="0" w:space="0" w:color="auto"/>
          </w:divBdr>
          <w:divsChild>
            <w:div w:id="1563641871">
              <w:marLeft w:val="0"/>
              <w:marRight w:val="0"/>
              <w:marTop w:val="0"/>
              <w:marBottom w:val="0"/>
              <w:divBdr>
                <w:top w:val="none" w:sz="0" w:space="0" w:color="auto"/>
                <w:left w:val="none" w:sz="0" w:space="0" w:color="auto"/>
                <w:bottom w:val="none" w:sz="0" w:space="0" w:color="auto"/>
                <w:right w:val="none" w:sz="0" w:space="0" w:color="auto"/>
              </w:divBdr>
            </w:div>
            <w:div w:id="3021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172">
      <w:bodyDiv w:val="1"/>
      <w:marLeft w:val="0"/>
      <w:marRight w:val="0"/>
      <w:marTop w:val="0"/>
      <w:marBottom w:val="0"/>
      <w:divBdr>
        <w:top w:val="none" w:sz="0" w:space="0" w:color="auto"/>
        <w:left w:val="none" w:sz="0" w:space="0" w:color="auto"/>
        <w:bottom w:val="none" w:sz="0" w:space="0" w:color="auto"/>
        <w:right w:val="none" w:sz="0" w:space="0" w:color="auto"/>
      </w:divBdr>
    </w:div>
    <w:div w:id="1670055966">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4315796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aage.com.au/event-3744966" TargetMode="External" Type="http://schemas.openxmlformats.org/officeDocument/2006/relationships/hyperlink"/><Relationship Id="rId14" Target="https://rise.articulate.com/share/0v1wJXD2E4Gu721al8efIUnfulDFTaSS" TargetMode="External" Type="http://schemas.openxmlformats.org/officeDocument/2006/relationships/hyperlink"/><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customXml/item2.xml" Type="http://schemas.openxmlformats.org/officeDocument/2006/relationships/customXml"/><Relationship Id="rId20" Target="footer3.xml" Type="http://schemas.openxmlformats.org/officeDocument/2006/relationships/footer"/><Relationship Id="rId21" Target="media/image1.png" Type="http://schemas.openxmlformats.org/officeDocument/2006/relationships/image"/><Relationship Id="rId22" Target="media/image2.png" Type="http://schemas.openxmlformats.org/officeDocument/2006/relationships/image"/><Relationship Id="rId23" Target="media/image3.png" Type="http://schemas.openxmlformats.org/officeDocument/2006/relationships/image"/><Relationship Id="rId24" Target="media/image4.png" Type="http://schemas.openxmlformats.org/officeDocument/2006/relationships/image"/><Relationship Id="rId25" Target="media/image5.png" Type="http://schemas.openxmlformats.org/officeDocument/2006/relationships/image"/><Relationship Id="rId26" Target="media/image6.png" Type="http://schemas.openxmlformats.org/officeDocument/2006/relationships/image"/><Relationship Id="rId27" Target="media/image7.png" Type="http://schemas.openxmlformats.org/officeDocument/2006/relationships/image"/><Relationship Id="rId28" Target="media/image8.png" Type="http://schemas.openxmlformats.org/officeDocument/2006/relationships/image"/><Relationship Id="rId29" Target="media/image9.png" Type="http://schemas.openxmlformats.org/officeDocument/2006/relationships/image"/><Relationship Id="rId3" Target="../customXml/item3.xml" Type="http://schemas.openxmlformats.org/officeDocument/2006/relationships/customXml"/><Relationship Id="rId30" Target="header4.xml" Type="http://schemas.openxmlformats.org/officeDocument/2006/relationships/header"/><Relationship Id="rId31" Target="fontTable.xml" Type="http://schemas.openxmlformats.org/officeDocument/2006/relationships/fontTable"/><Relationship Id="rId32" Target="theme/theme1.xml" Type="http://schemas.openxmlformats.org/officeDocument/2006/relationships/theme"/><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A460C0-F395-44E8-9486-ED27620E4F4E}">
  <ds:schemaRefs>
    <ds:schemaRef ds:uri="http://schemas.microsoft.com/sharepoint/v3/contenttype/forms"/>
  </ds:schemaRefs>
</ds:datastoreItem>
</file>

<file path=customXml/itemProps2.xml><?xml version="1.0" encoding="utf-8"?>
<ds:datastoreItem xmlns:ds="http://schemas.openxmlformats.org/officeDocument/2006/customXml" ds:itemID="{65583127-8705-45EE-84A1-3D8938B5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82FB1-96AB-496B-A72F-89873F33449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da6a495-88ac-432f-bb83-8c637f2e5cde"/>
    <ds:schemaRef ds:uri="http://purl.org/dc/elements/1.1/"/>
    <ds:schemaRef ds:uri="http://schemas.microsoft.com/office/2006/metadata/properties"/>
    <ds:schemaRef ds:uri="http://schemas.microsoft.com/sharepoint/v3"/>
    <ds:schemaRef ds:uri="9e4371a6-e373-409a-8ac2-abef215a70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Employabilty Assessment Toolkit - Job Advert Analysis &amp; Organisation Research</vt:lpstr>
    </vt:vector>
  </TitlesOfParts>
  <Company>Griffith University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2021-10-01T00:18:00Z</dcterms:created>
  <dc:creator>Rebecca Eaton</dc:creator>
  <cp:lastModifiedBy>Jason Lange</cp:lastModifiedBy>
  <cp:lastPrinted>2019-01-15T00:06:00Z</cp:lastPrinted>
  <dcterms:modified xsi:type="dcterms:W3CDTF">2021-10-18T03:31:00Z</dcterms:modified>
  <cp:revision>6</cp:revision>
  <dc:title>Job Advert Analysis &amp; Organisation Research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